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"/>
        <w:gridCol w:w="976"/>
        <w:gridCol w:w="976"/>
        <w:gridCol w:w="976"/>
        <w:gridCol w:w="1145"/>
        <w:gridCol w:w="1023"/>
        <w:gridCol w:w="976"/>
      </w:tblGrid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Human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Chimp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Gorilla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Orangutan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Macaque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Total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AluYa5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133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4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4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141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AluYb9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31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32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AluYb8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217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3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220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AluYd8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17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17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AluYg6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42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44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AluYf4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70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13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6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91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AluYk11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4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5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AluYk4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62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10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18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23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113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AluYc3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27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4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0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34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proofErr w:type="spellStart"/>
            <w:r w:rsidRPr="0008537A">
              <w:rPr>
                <w:rFonts w:ascii="Times New Roman" w:hAnsi="Times New Roman"/>
                <w:sz w:val="22"/>
                <w:lang w:eastAsia="en-GB"/>
              </w:rPr>
              <w:t>AluYc</w:t>
            </w:r>
            <w:proofErr w:type="spellEnd"/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131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20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16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23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191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AluSx3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1604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169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135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267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630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2805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AluSx1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5846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666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475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1053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2942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10982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AluSc5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345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33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28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78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125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609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AluSq2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3024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332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294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545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1395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5590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AluSg4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379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42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29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55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134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639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proofErr w:type="spellStart"/>
            <w:r w:rsidRPr="0008537A">
              <w:rPr>
                <w:rFonts w:ascii="Times New Roman" w:hAnsi="Times New Roman"/>
                <w:sz w:val="22"/>
                <w:lang w:eastAsia="en-GB"/>
              </w:rPr>
              <w:t>AluSz</w:t>
            </w:r>
            <w:proofErr w:type="spellEnd"/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5028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561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460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883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3057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9989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AluSq10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90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14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6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19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141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AluSg7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466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47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23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67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118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721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AluSq4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74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10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4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12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26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126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AluSc8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1189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139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85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175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287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1875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AluSx4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307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35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25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65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119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551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AluSz6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2032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212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208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406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1478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4336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AluJr4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699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75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71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198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773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1816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proofErr w:type="spellStart"/>
            <w:r w:rsidRPr="0008537A">
              <w:rPr>
                <w:rFonts w:ascii="Times New Roman" w:hAnsi="Times New Roman"/>
                <w:sz w:val="22"/>
                <w:lang w:eastAsia="en-GB"/>
              </w:rPr>
              <w:t>AluJr</w:t>
            </w:r>
            <w:proofErr w:type="spellEnd"/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2844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305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318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687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2683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6837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proofErr w:type="spellStart"/>
            <w:r w:rsidRPr="0008537A">
              <w:rPr>
                <w:rFonts w:ascii="Times New Roman" w:hAnsi="Times New Roman"/>
                <w:sz w:val="22"/>
                <w:lang w:eastAsia="en-GB"/>
              </w:rPr>
              <w:t>AluY</w:t>
            </w:r>
            <w:proofErr w:type="spellEnd"/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6748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968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586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1129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48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9479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proofErr w:type="spellStart"/>
            <w:r w:rsidRPr="0008537A">
              <w:rPr>
                <w:rFonts w:ascii="Times New Roman" w:hAnsi="Times New Roman"/>
                <w:sz w:val="22"/>
                <w:lang w:eastAsia="en-GB"/>
              </w:rPr>
              <w:t>AluSc</w:t>
            </w:r>
            <w:proofErr w:type="spellEnd"/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1896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208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154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369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658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3285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proofErr w:type="spellStart"/>
            <w:r w:rsidRPr="0008537A">
              <w:rPr>
                <w:rFonts w:ascii="Times New Roman" w:hAnsi="Times New Roman"/>
                <w:sz w:val="22"/>
                <w:lang w:eastAsia="en-GB"/>
              </w:rPr>
              <w:t>AluJo</w:t>
            </w:r>
            <w:proofErr w:type="spellEnd"/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2568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227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302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611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2233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5941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FAM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278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30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32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69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276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685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proofErr w:type="spellStart"/>
            <w:r w:rsidRPr="0008537A">
              <w:rPr>
                <w:rFonts w:ascii="Times New Roman" w:hAnsi="Times New Roman"/>
                <w:sz w:val="22"/>
                <w:lang w:eastAsia="en-GB"/>
              </w:rPr>
              <w:t>AluSq</w:t>
            </w:r>
            <w:proofErr w:type="spellEnd"/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1156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142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110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245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529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2182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FRAM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357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45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41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79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348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870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proofErr w:type="spellStart"/>
            <w:r w:rsidRPr="0008537A">
              <w:rPr>
                <w:rFonts w:ascii="Times New Roman" w:hAnsi="Times New Roman"/>
                <w:sz w:val="22"/>
                <w:lang w:eastAsia="en-GB"/>
              </w:rPr>
              <w:t>AluSx</w:t>
            </w:r>
            <w:proofErr w:type="spellEnd"/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6206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680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577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1111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3078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11652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proofErr w:type="spellStart"/>
            <w:r w:rsidRPr="0008537A">
              <w:rPr>
                <w:rFonts w:ascii="Times New Roman" w:hAnsi="Times New Roman"/>
                <w:sz w:val="22"/>
                <w:lang w:eastAsia="en-GB"/>
              </w:rPr>
              <w:t>AluSg</w:t>
            </w:r>
            <w:proofErr w:type="spellEnd"/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2412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266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201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415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902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4196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proofErr w:type="spellStart"/>
            <w:r w:rsidRPr="0008537A">
              <w:rPr>
                <w:rFonts w:ascii="Times New Roman" w:hAnsi="Times New Roman"/>
                <w:sz w:val="22"/>
                <w:lang w:eastAsia="en-GB"/>
              </w:rPr>
              <w:t>AluSp</w:t>
            </w:r>
            <w:proofErr w:type="spellEnd"/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3061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295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269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545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710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4880</w:t>
            </w:r>
          </w:p>
        </w:tc>
      </w:tr>
      <w:tr w:rsidR="00192BD4" w:rsidRPr="00192BD4" w:rsidTr="00192BD4">
        <w:trPr>
          <w:trHeight w:val="300"/>
          <w:jc w:val="center"/>
        </w:trPr>
        <w:tc>
          <w:tcPr>
            <w:tcW w:w="968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proofErr w:type="spellStart"/>
            <w:r w:rsidRPr="0008537A">
              <w:rPr>
                <w:rFonts w:ascii="Times New Roman" w:hAnsi="Times New Roman"/>
                <w:sz w:val="22"/>
                <w:lang w:eastAsia="en-GB"/>
              </w:rPr>
              <w:t>AluJb</w:t>
            </w:r>
            <w:proofErr w:type="spellEnd"/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5762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587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659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1212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4611</w:t>
            </w:r>
          </w:p>
        </w:tc>
        <w:tc>
          <w:tcPr>
            <w:tcW w:w="976" w:type="dxa"/>
            <w:noWrap/>
            <w:hideMark/>
          </w:tcPr>
          <w:p w:rsidR="00192BD4" w:rsidRPr="0008537A" w:rsidRDefault="00192BD4" w:rsidP="000853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lang w:eastAsia="en-GB"/>
              </w:rPr>
            </w:pPr>
            <w:r w:rsidRPr="0008537A">
              <w:rPr>
                <w:rFonts w:ascii="Times New Roman" w:hAnsi="Times New Roman"/>
                <w:sz w:val="22"/>
                <w:lang w:eastAsia="en-GB"/>
              </w:rPr>
              <w:t>12831</w:t>
            </w:r>
          </w:p>
        </w:tc>
      </w:tr>
    </w:tbl>
    <w:p w:rsidR="002C5F2A" w:rsidRDefault="002C5F2A"/>
    <w:sectPr w:rsidR="002C5F2A" w:rsidSect="002C5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aHei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BD4"/>
    <w:rsid w:val="0008537A"/>
    <w:rsid w:val="000D2E40"/>
    <w:rsid w:val="00192BD4"/>
    <w:rsid w:val="002C5F2A"/>
    <w:rsid w:val="00523613"/>
    <w:rsid w:val="00583955"/>
    <w:rsid w:val="006F358B"/>
    <w:rsid w:val="0071520D"/>
    <w:rsid w:val="008D43FF"/>
    <w:rsid w:val="00E84116"/>
    <w:rsid w:val="00F1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Microsoft YaHei" w:hAnsi="Verdana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D4"/>
    <w:pPr>
      <w:spacing w:after="200" w:line="27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58B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58B"/>
    <w:rPr>
      <w:rFonts w:ascii="Verdana" w:eastAsia="Microsoft YaHei" w:hAnsi="Verdan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F358B"/>
    <w:rPr>
      <w:szCs w:val="22"/>
    </w:rPr>
  </w:style>
  <w:style w:type="paragraph" w:styleId="ListParagraph">
    <w:name w:val="List Paragraph"/>
    <w:basedOn w:val="Normal"/>
    <w:uiPriority w:val="34"/>
    <w:qFormat/>
    <w:rsid w:val="00192BD4"/>
    <w:pPr>
      <w:ind w:left="720"/>
      <w:contextualSpacing/>
    </w:pPr>
  </w:style>
  <w:style w:type="table" w:styleId="TableGrid">
    <w:name w:val="Table Grid"/>
    <w:basedOn w:val="TableNormal"/>
    <w:uiPriority w:val="59"/>
    <w:rsid w:val="00192BD4"/>
    <w:rPr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2</cp:revision>
  <dcterms:created xsi:type="dcterms:W3CDTF">2013-04-30T10:32:00Z</dcterms:created>
  <dcterms:modified xsi:type="dcterms:W3CDTF">2013-04-30T10:32:00Z</dcterms:modified>
</cp:coreProperties>
</file>