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15" w:rsidRDefault="00C166B8">
      <w:r>
        <w:t>SUPPLEMENTAL DATA</w:t>
      </w:r>
    </w:p>
    <w:p w:rsidR="00C166B8" w:rsidRDefault="00C166B8">
      <w:r>
        <w:t>TEXT S1: 3D Scan Data</w:t>
      </w:r>
    </w:p>
    <w:p w:rsidR="00C166B8" w:rsidRDefault="00C166B8">
      <w:bookmarkStart w:id="0" w:name="_GoBack"/>
      <w:bookmarkEnd w:id="0"/>
      <w:r>
        <w:t>UWO-VPC-2013-01</w:t>
      </w:r>
      <w:r w:rsidR="00D94C7A">
        <w:t xml:space="preserve"> - “</w:t>
      </w:r>
      <w:proofErr w:type="spellStart"/>
      <w:r w:rsidR="00D94C7A">
        <w:t>Allosaur</w:t>
      </w:r>
      <w:proofErr w:type="spellEnd"/>
      <w:r w:rsidR="00D94C7A">
        <w:t xml:space="preserve"> tooth – rooted” - </w:t>
      </w:r>
      <w:r>
        <w:t xml:space="preserve">Scanned with a </w:t>
      </w:r>
      <w:proofErr w:type="spellStart"/>
      <w:r>
        <w:t>Nextengine</w:t>
      </w:r>
      <w:proofErr w:type="spellEnd"/>
      <w:r>
        <w:t xml:space="preserve"> Desktop 3D Scanner </w:t>
      </w:r>
      <w:r w:rsidR="00542420">
        <w:t>and Scan Studio Pro (</w:t>
      </w:r>
      <w:proofErr w:type="spellStart"/>
      <w:r w:rsidR="00542420">
        <w:t>NextEngine</w:t>
      </w:r>
      <w:proofErr w:type="spellEnd"/>
      <w:r w:rsidR="00542420">
        <w:t xml:space="preserve">) </w:t>
      </w:r>
      <w:r>
        <w:t>on high resolution settings. Model comp</w:t>
      </w:r>
      <w:r w:rsidR="00542420">
        <w:t>o</w:t>
      </w:r>
      <w:r>
        <w:t xml:space="preserve">sed of </w:t>
      </w:r>
      <w:r w:rsidR="00542420">
        <w:t xml:space="preserve">72,989 vertices and 145,758 faces. Saved as an *.stl file in </w:t>
      </w:r>
      <w:proofErr w:type="spellStart"/>
      <w:r w:rsidR="00542420">
        <w:t>MeshLab</w:t>
      </w:r>
      <w:proofErr w:type="spellEnd"/>
      <w:r w:rsidR="00542420">
        <w:t xml:space="preserve"> (v.1.3.2)</w:t>
      </w:r>
      <w:r w:rsidR="00662D00">
        <w:t>, converted to *</w:t>
      </w:r>
      <w:proofErr w:type="spellStart"/>
      <w:r w:rsidR="00662D00">
        <w:t>pdf</w:t>
      </w:r>
      <w:proofErr w:type="spellEnd"/>
      <w:r w:rsidR="00662D00">
        <w:t xml:space="preserve"> in </w:t>
      </w:r>
      <w:proofErr w:type="spellStart"/>
      <w:r w:rsidR="00662D00">
        <w:t>Photoscan</w:t>
      </w:r>
      <w:proofErr w:type="spellEnd"/>
      <w:r w:rsidR="00662D00">
        <w:t xml:space="preserve"> Pro</w:t>
      </w:r>
      <w:r w:rsidR="00542420">
        <w:t>.</w:t>
      </w:r>
      <w:r w:rsidR="00D94C7A">
        <w:t xml:space="preserve"> STL file available at: </w:t>
      </w:r>
      <w:r w:rsidR="00D94C7A" w:rsidRPr="00D94C7A">
        <w:t>http://dx.doi.org/10.6084/m9.figshare.941093</w:t>
      </w:r>
    </w:p>
    <w:p w:rsidR="00C166B8" w:rsidRDefault="00C166B8" w:rsidP="00C166B8">
      <w:r>
        <w:t xml:space="preserve">UWO-VPC-2013-02 </w:t>
      </w:r>
      <w:r w:rsidR="00D94C7A">
        <w:t>- “</w:t>
      </w:r>
      <w:proofErr w:type="spellStart"/>
      <w:r w:rsidR="00D94C7A">
        <w:t>Allosaur</w:t>
      </w:r>
      <w:proofErr w:type="spellEnd"/>
      <w:r w:rsidR="00D94C7A">
        <w:t xml:space="preserve"> tooth – shed” </w:t>
      </w:r>
      <w:r>
        <w:t xml:space="preserve">- </w:t>
      </w:r>
      <w:r w:rsidR="00542420">
        <w:t xml:space="preserve">Scanned with a </w:t>
      </w:r>
      <w:proofErr w:type="spellStart"/>
      <w:r w:rsidR="00542420">
        <w:t>Nextengine</w:t>
      </w:r>
      <w:proofErr w:type="spellEnd"/>
      <w:r w:rsidR="00542420">
        <w:t xml:space="preserve"> Desktop 3D Scanner and Scan Studio Pro (</w:t>
      </w:r>
      <w:proofErr w:type="spellStart"/>
      <w:r w:rsidR="00542420">
        <w:t>NextEngine</w:t>
      </w:r>
      <w:proofErr w:type="spellEnd"/>
      <w:r w:rsidR="00542420">
        <w:t xml:space="preserve">) on high resolution settings. Model composed of 34,702 vertices and 69,344 faces. Saved as an *.stl file in </w:t>
      </w:r>
      <w:proofErr w:type="spellStart"/>
      <w:r w:rsidR="00542420">
        <w:t>MeshLab</w:t>
      </w:r>
      <w:proofErr w:type="spellEnd"/>
      <w:r w:rsidR="00542420">
        <w:t xml:space="preserve"> (v.1.3.2)</w:t>
      </w:r>
      <w:r w:rsidR="00662D00">
        <w:t>, converted to *</w:t>
      </w:r>
      <w:proofErr w:type="spellStart"/>
      <w:r w:rsidR="00662D00">
        <w:t>pdf</w:t>
      </w:r>
      <w:proofErr w:type="spellEnd"/>
      <w:r w:rsidR="00662D00">
        <w:t xml:space="preserve"> in </w:t>
      </w:r>
      <w:proofErr w:type="spellStart"/>
      <w:r w:rsidR="00662D00">
        <w:t>Photoscan</w:t>
      </w:r>
      <w:proofErr w:type="spellEnd"/>
      <w:r w:rsidR="00662D00">
        <w:t xml:space="preserve"> Pro</w:t>
      </w:r>
      <w:r w:rsidR="00542420">
        <w:t>.</w:t>
      </w:r>
      <w:r w:rsidR="00D94C7A">
        <w:t xml:space="preserve"> STL file available at: </w:t>
      </w:r>
      <w:r w:rsidR="00D94C7A" w:rsidRPr="00D94C7A">
        <w:t>http://dx.doi.org/10.6084/m9.figshare.941092</w:t>
      </w:r>
    </w:p>
    <w:p w:rsidR="00C166B8" w:rsidRDefault="00C166B8" w:rsidP="00C166B8">
      <w:r>
        <w:t>UWO-VPC-2013-03</w:t>
      </w:r>
      <w:r w:rsidR="00D94C7A">
        <w:t xml:space="preserve"> – “</w:t>
      </w:r>
      <w:proofErr w:type="spellStart"/>
      <w:r w:rsidR="00D94C7A">
        <w:t>Camarasaur</w:t>
      </w:r>
      <w:proofErr w:type="spellEnd"/>
      <w:r w:rsidR="00D94C7A">
        <w:t xml:space="preserve"> tooth – rooted”</w:t>
      </w:r>
      <w:r>
        <w:t xml:space="preserve"> - </w:t>
      </w:r>
      <w:r w:rsidR="00542420">
        <w:t xml:space="preserve">Scanned with a </w:t>
      </w:r>
      <w:proofErr w:type="spellStart"/>
      <w:r w:rsidR="00542420">
        <w:t>Nextengine</w:t>
      </w:r>
      <w:proofErr w:type="spellEnd"/>
      <w:r w:rsidR="00542420">
        <w:t xml:space="preserve"> Desktop 3D Scanner and Scan Studio Pro (</w:t>
      </w:r>
      <w:proofErr w:type="spellStart"/>
      <w:r w:rsidR="00542420">
        <w:t>NextEngine</w:t>
      </w:r>
      <w:proofErr w:type="spellEnd"/>
      <w:r w:rsidR="00542420">
        <w:t xml:space="preserve">) on high resolution settings. Model composed of 145,325 vertices and 29,102 faces. Saved as an *.stl file in </w:t>
      </w:r>
      <w:proofErr w:type="spellStart"/>
      <w:r w:rsidR="00542420">
        <w:t>MeshLab</w:t>
      </w:r>
      <w:proofErr w:type="spellEnd"/>
      <w:r w:rsidR="00542420">
        <w:t xml:space="preserve"> (v.1.3.2)</w:t>
      </w:r>
      <w:r w:rsidR="00662D00">
        <w:t>, converted to *</w:t>
      </w:r>
      <w:proofErr w:type="spellStart"/>
      <w:r w:rsidR="00662D00">
        <w:t>pdf</w:t>
      </w:r>
      <w:proofErr w:type="spellEnd"/>
      <w:r w:rsidR="00662D00">
        <w:t xml:space="preserve"> in </w:t>
      </w:r>
      <w:proofErr w:type="spellStart"/>
      <w:r w:rsidR="00662D00">
        <w:t>Photoscan</w:t>
      </w:r>
      <w:proofErr w:type="spellEnd"/>
      <w:r w:rsidR="00662D00">
        <w:t xml:space="preserve"> Pro</w:t>
      </w:r>
      <w:r w:rsidR="00542420">
        <w:t>.</w:t>
      </w:r>
      <w:r w:rsidR="00D94C7A">
        <w:t xml:space="preserve"> STL file available at: </w:t>
      </w:r>
      <w:r w:rsidR="00D94C7A" w:rsidRPr="00D94C7A">
        <w:t>http://dx.doi.org/10.6084/m9.figshare.941095</w:t>
      </w:r>
    </w:p>
    <w:p w:rsidR="00C166B8" w:rsidRDefault="00C166B8" w:rsidP="00C166B8">
      <w:r>
        <w:t xml:space="preserve">UWO-VPC-2013-04 </w:t>
      </w:r>
      <w:r w:rsidR="00D94C7A">
        <w:t>–</w:t>
      </w:r>
      <w:r>
        <w:t xml:space="preserve"> </w:t>
      </w:r>
      <w:r w:rsidR="00D94C7A">
        <w:t>“</w:t>
      </w:r>
      <w:proofErr w:type="spellStart"/>
      <w:r w:rsidR="00D94C7A">
        <w:t>Camarasaur</w:t>
      </w:r>
      <w:proofErr w:type="spellEnd"/>
      <w:r w:rsidR="00D94C7A">
        <w:t xml:space="preserve"> tooth – shed” - </w:t>
      </w:r>
      <w:r w:rsidR="00542420">
        <w:t xml:space="preserve">Scanned with a </w:t>
      </w:r>
      <w:proofErr w:type="spellStart"/>
      <w:r w:rsidR="00542420">
        <w:t>Nextengine</w:t>
      </w:r>
      <w:proofErr w:type="spellEnd"/>
      <w:r w:rsidR="00542420">
        <w:t xml:space="preserve"> Desktop 3D Scanner and Scan Studio Pro (</w:t>
      </w:r>
      <w:proofErr w:type="spellStart"/>
      <w:r w:rsidR="00542420">
        <w:t>NextEngine</w:t>
      </w:r>
      <w:proofErr w:type="spellEnd"/>
      <w:r w:rsidR="00542420">
        <w:t xml:space="preserve">) on high resolution settings. Model composed of 69,697 vertices and 139,213 faces. Saved as an *.stl file in </w:t>
      </w:r>
      <w:proofErr w:type="spellStart"/>
      <w:r w:rsidR="00542420">
        <w:t>MeshLab</w:t>
      </w:r>
      <w:proofErr w:type="spellEnd"/>
      <w:r w:rsidR="00542420">
        <w:t xml:space="preserve"> (v.1.3.2)</w:t>
      </w:r>
      <w:r w:rsidR="00662D00">
        <w:t>, converted to *</w:t>
      </w:r>
      <w:proofErr w:type="spellStart"/>
      <w:r w:rsidR="00662D00">
        <w:t>pdf</w:t>
      </w:r>
      <w:proofErr w:type="spellEnd"/>
      <w:r w:rsidR="00662D00">
        <w:t xml:space="preserve"> in </w:t>
      </w:r>
      <w:proofErr w:type="spellStart"/>
      <w:r w:rsidR="00662D00">
        <w:t>Photoscan</w:t>
      </w:r>
      <w:proofErr w:type="spellEnd"/>
      <w:r w:rsidR="00662D00">
        <w:t xml:space="preserve"> Pro</w:t>
      </w:r>
      <w:r w:rsidR="00542420">
        <w:t>.</w:t>
      </w:r>
      <w:r w:rsidR="00D94C7A">
        <w:t xml:space="preserve"> STL file available at: </w:t>
      </w:r>
      <w:r w:rsidR="00D94C7A" w:rsidRPr="00D94C7A">
        <w:t>http://dx.doi.org/10.6084/m9.figshare.941094</w:t>
      </w:r>
    </w:p>
    <w:p w:rsidR="00C166B8" w:rsidRDefault="00C166B8"/>
    <w:sectPr w:rsidR="00C166B8" w:rsidSect="008C7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66B8"/>
    <w:rsid w:val="00542420"/>
    <w:rsid w:val="00662D00"/>
    <w:rsid w:val="008C78B2"/>
    <w:rsid w:val="00B04E15"/>
    <w:rsid w:val="00C166B8"/>
    <w:rsid w:val="00D9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Windows User</cp:lastModifiedBy>
  <cp:revision>3</cp:revision>
  <dcterms:created xsi:type="dcterms:W3CDTF">2014-02-20T02:39:00Z</dcterms:created>
  <dcterms:modified xsi:type="dcterms:W3CDTF">2014-02-21T20:59:00Z</dcterms:modified>
</cp:coreProperties>
</file>