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D7" w:rsidRDefault="000B5BD7" w:rsidP="000B5BD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8833A8">
        <w:rPr>
          <w:rFonts w:ascii="Times New Roman" w:hAnsi="Times New Roman" w:cs="Times New Roman"/>
          <w:b/>
          <w:sz w:val="24"/>
          <w:szCs w:val="24"/>
        </w:rPr>
        <w:t>3</w:t>
      </w:r>
      <w:r w:rsidRPr="0021096C">
        <w:rPr>
          <w:rFonts w:ascii="Times New Roman" w:hAnsi="Times New Roman" w:cs="Times New Roman"/>
          <w:b/>
          <w:sz w:val="24"/>
          <w:szCs w:val="24"/>
        </w:rPr>
        <w:t>.</w:t>
      </w:r>
      <w:r w:rsidRPr="0021096C">
        <w:rPr>
          <w:rFonts w:ascii="Times New Roman" w:hAnsi="Times New Roman" w:cs="Times New Roman"/>
          <w:sz w:val="24"/>
          <w:szCs w:val="24"/>
        </w:rPr>
        <w:t xml:space="preserve">  </w:t>
      </w:r>
      <w:r w:rsidR="007D4937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arbonate chemistry</w:t>
      </w:r>
      <w:r w:rsidR="00113F9D">
        <w:rPr>
          <w:rFonts w:ascii="Times New Roman" w:hAnsi="Times New Roman" w:cs="Times New Roman"/>
          <w:b/>
          <w:sz w:val="24"/>
          <w:szCs w:val="24"/>
        </w:rPr>
        <w:t xml:space="preserve"> parameters for experiments conducted on Palmyra Atoll from 2009-2012.</w:t>
      </w:r>
    </w:p>
    <w:tbl>
      <w:tblPr>
        <w:tblStyle w:val="TableGrid"/>
        <w:tblW w:w="131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620"/>
        <w:gridCol w:w="1343"/>
        <w:gridCol w:w="336"/>
        <w:gridCol w:w="1055"/>
        <w:gridCol w:w="1286"/>
        <w:gridCol w:w="1241"/>
        <w:gridCol w:w="810"/>
        <w:gridCol w:w="206"/>
        <w:gridCol w:w="543"/>
        <w:gridCol w:w="151"/>
        <w:gridCol w:w="846"/>
        <w:gridCol w:w="395"/>
        <w:gridCol w:w="920"/>
        <w:gridCol w:w="321"/>
        <w:gridCol w:w="796"/>
        <w:gridCol w:w="581"/>
        <w:gridCol w:w="229"/>
      </w:tblGrid>
      <w:tr w:rsidR="00E97B61" w:rsidRPr="00431C78" w:rsidTr="00B45D95">
        <w:trPr>
          <w:trHeight w:val="692"/>
          <w:jc w:val="center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Pr="00431C78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Pr="00431C78" w:rsidRDefault="00E97B61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Species</w:t>
            </w: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Pr="00431C78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Salinity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</w:p>
          <w:p w:rsidR="00E97B61" w:rsidRPr="001E0C32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(µM kg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F5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</w:t>
            </w:r>
          </w:p>
          <w:p w:rsidR="00E97B61" w:rsidRPr="001E0C32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(µM kg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F5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Pr="00283627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SW</w:t>
            </w:r>
            <w:proofErr w:type="spellEnd"/>
          </w:p>
        </w:tc>
        <w:tc>
          <w:tcPr>
            <w:tcW w:w="9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B61" w:rsidRPr="00431C78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  <w:p w:rsidR="00E97B61" w:rsidRPr="001B017D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(µM kg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F5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  <w:p w:rsidR="00E97B61" w:rsidRPr="001B017D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(µM kg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9F5F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32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Ca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B61" w:rsidRPr="001E0C32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32">
              <w:rPr>
                <w:rFonts w:ascii="Times New Roman" w:hAnsi="Times New Roman" w:cs="Times New Roman"/>
                <w:sz w:val="24"/>
                <w:szCs w:val="24"/>
              </w:rPr>
              <w:t>Ω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Ar</w:t>
            </w:r>
            <w:proofErr w:type="spellEnd"/>
          </w:p>
        </w:tc>
      </w:tr>
      <w:tr w:rsidR="00E97B61" w:rsidRPr="00431C78" w:rsidTr="00B45D95">
        <w:trPr>
          <w:trHeight w:val="440"/>
          <w:jc w:val="center"/>
        </w:trPr>
        <w:tc>
          <w:tcPr>
            <w:tcW w:w="3443" w:type="dxa"/>
            <w:gridSpan w:val="3"/>
            <w:vAlign w:val="center"/>
          </w:tcPr>
          <w:p w:rsidR="00E97B61" w:rsidRPr="00283627" w:rsidRDefault="00E97B61" w:rsidP="00E97B6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627">
              <w:rPr>
                <w:rFonts w:ascii="Times New Roman" w:hAnsi="Times New Roman" w:cs="Times New Roman"/>
                <w:b/>
                <w:sz w:val="24"/>
                <w:szCs w:val="24"/>
              </w:rPr>
              <w:t>2009 Experiments</w:t>
            </w:r>
          </w:p>
        </w:tc>
        <w:tc>
          <w:tcPr>
            <w:tcW w:w="336" w:type="dxa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97B61" w:rsidRDefault="00E97B61" w:rsidP="00E97B6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C" w:rsidRPr="00431C78" w:rsidTr="00B45D95">
        <w:trPr>
          <w:trHeight w:val="630"/>
          <w:jc w:val="center"/>
        </w:trPr>
        <w:tc>
          <w:tcPr>
            <w:tcW w:w="1480" w:type="dxa"/>
          </w:tcPr>
          <w:p w:rsidR="002C0F0C" w:rsidRPr="00431C78" w:rsidRDefault="002C0F0C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8">
              <w:rPr>
                <w:rFonts w:ascii="Times New Roman" w:hAnsi="Times New Roman" w:cs="Times New Roman"/>
                <w:sz w:val="24"/>
                <w:szCs w:val="24"/>
              </w:rPr>
              <w:t>Ambient air</w:t>
            </w:r>
          </w:p>
        </w:tc>
        <w:tc>
          <w:tcPr>
            <w:tcW w:w="1963" w:type="dxa"/>
            <w:gridSpan w:val="2"/>
          </w:tcPr>
          <w:p w:rsidR="002C0F0C" w:rsidRPr="00431C78" w:rsidRDefault="002C0F0C" w:rsidP="005579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3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  <w:tc>
          <w:tcPr>
            <w:tcW w:w="128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241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0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7.99  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900" w:type="dxa"/>
            <w:gridSpan w:val="3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1817 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 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9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  <w:tc>
          <w:tcPr>
            <w:tcW w:w="810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(0.1) </w:t>
            </w:r>
          </w:p>
        </w:tc>
      </w:tr>
      <w:tr w:rsidR="002C0F0C" w:rsidRPr="00431C78" w:rsidTr="00B45D95">
        <w:trPr>
          <w:jc w:val="center"/>
        </w:trPr>
        <w:tc>
          <w:tcPr>
            <w:tcW w:w="1480" w:type="dxa"/>
          </w:tcPr>
          <w:p w:rsidR="002C0F0C" w:rsidRPr="00431C78" w:rsidRDefault="002C0F0C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431C78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31C78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Pr="00431C7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63" w:type="dxa"/>
            <w:gridSpan w:val="2"/>
          </w:tcPr>
          <w:p w:rsidR="002C0F0C" w:rsidRPr="00431C78" w:rsidRDefault="002C0F0C" w:rsidP="005579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3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  <w:tc>
          <w:tcPr>
            <w:tcW w:w="128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241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10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7.67 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900" w:type="dxa"/>
            <w:gridSpan w:val="3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1014  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(75)</w:t>
            </w: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(11) </w:t>
            </w: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9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  <w:tc>
          <w:tcPr>
            <w:tcW w:w="810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</w:tr>
      <w:tr w:rsidR="002C0F0C" w:rsidRPr="00431C78" w:rsidTr="00B45D95">
        <w:trPr>
          <w:trHeight w:val="432"/>
          <w:jc w:val="center"/>
        </w:trPr>
        <w:tc>
          <w:tcPr>
            <w:tcW w:w="3443" w:type="dxa"/>
            <w:gridSpan w:val="3"/>
            <w:vAlign w:val="center"/>
          </w:tcPr>
          <w:p w:rsidR="002C0F0C" w:rsidRPr="00431C78" w:rsidRDefault="002C0F0C" w:rsidP="002C0F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  <w:r w:rsidRPr="0028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Experiments</w:t>
            </w:r>
          </w:p>
        </w:tc>
        <w:tc>
          <w:tcPr>
            <w:tcW w:w="33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0C" w:rsidRPr="00431C78" w:rsidTr="00B45D95">
        <w:trPr>
          <w:trHeight w:val="648"/>
          <w:jc w:val="center"/>
        </w:trPr>
        <w:tc>
          <w:tcPr>
            <w:tcW w:w="1480" w:type="dxa"/>
          </w:tcPr>
          <w:p w:rsidR="002C0F0C" w:rsidRPr="00431C78" w:rsidRDefault="002C0F0C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8">
              <w:rPr>
                <w:rFonts w:ascii="Times New Roman" w:hAnsi="Times New Roman" w:cs="Times New Roman"/>
                <w:sz w:val="24"/>
                <w:szCs w:val="24"/>
              </w:rPr>
              <w:t>Ambient air</w:t>
            </w:r>
          </w:p>
        </w:tc>
        <w:tc>
          <w:tcPr>
            <w:tcW w:w="1963" w:type="dxa"/>
            <w:gridSpan w:val="2"/>
          </w:tcPr>
          <w:p w:rsidR="002C0F0C" w:rsidRPr="00431C78" w:rsidRDefault="002C0F0C" w:rsidP="005579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3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 (0.1)</w:t>
            </w:r>
          </w:p>
        </w:tc>
        <w:tc>
          <w:tcPr>
            <w:tcW w:w="128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241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</w:tc>
        <w:tc>
          <w:tcPr>
            <w:tcW w:w="810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7.81 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900" w:type="dxa"/>
            <w:gridSpan w:val="3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647 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(12) </w:t>
            </w: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9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  <w:tc>
          <w:tcPr>
            <w:tcW w:w="810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</w:tr>
      <w:tr w:rsidR="002C0F0C" w:rsidRPr="00431C78" w:rsidTr="00B45D95">
        <w:trPr>
          <w:trHeight w:val="612"/>
          <w:jc w:val="center"/>
        </w:trPr>
        <w:tc>
          <w:tcPr>
            <w:tcW w:w="1480" w:type="dxa"/>
          </w:tcPr>
          <w:p w:rsidR="002C0F0C" w:rsidRPr="00431C78" w:rsidRDefault="002C0F0C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2C0F0C" w:rsidRPr="00431C78" w:rsidRDefault="002C0F0C" w:rsidP="0055794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431C78">
              <w:rPr>
                <w:rFonts w:ascii="Times New Roman" w:hAnsi="Times New Roman" w:cs="Times New Roman"/>
                <w:i/>
                <w:sz w:val="24"/>
                <w:szCs w:val="24"/>
              </w:rPr>
              <w:t>spicifera</w:t>
            </w:r>
            <w:proofErr w:type="spellEnd"/>
          </w:p>
        </w:tc>
        <w:tc>
          <w:tcPr>
            <w:tcW w:w="33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 (0.01)</w:t>
            </w:r>
          </w:p>
        </w:tc>
        <w:tc>
          <w:tcPr>
            <w:tcW w:w="128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(32)</w:t>
            </w:r>
          </w:p>
        </w:tc>
        <w:tc>
          <w:tcPr>
            <w:tcW w:w="1241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(29)</w:t>
            </w:r>
          </w:p>
        </w:tc>
        <w:tc>
          <w:tcPr>
            <w:tcW w:w="810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7.82 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900" w:type="dxa"/>
            <w:gridSpan w:val="3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(27) </w:t>
            </w: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79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  <w:tc>
          <w:tcPr>
            <w:tcW w:w="810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</w:tr>
      <w:tr w:rsidR="002C0F0C" w:rsidRPr="00431C78" w:rsidTr="00B45D95">
        <w:trPr>
          <w:trHeight w:val="648"/>
          <w:jc w:val="center"/>
        </w:trPr>
        <w:tc>
          <w:tcPr>
            <w:tcW w:w="1480" w:type="dxa"/>
          </w:tcPr>
          <w:p w:rsidR="002C0F0C" w:rsidRPr="00431C78" w:rsidRDefault="002C0F0C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2C0F0C" w:rsidRPr="00431C78" w:rsidRDefault="002C0F0C" w:rsidP="0055794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431C78">
              <w:rPr>
                <w:rFonts w:ascii="Times New Roman" w:hAnsi="Times New Roman" w:cs="Times New Roman"/>
                <w:i/>
                <w:sz w:val="24"/>
                <w:szCs w:val="24"/>
              </w:rPr>
              <w:t>serrulata</w:t>
            </w:r>
            <w:proofErr w:type="spellEnd"/>
          </w:p>
        </w:tc>
        <w:tc>
          <w:tcPr>
            <w:tcW w:w="33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 (0.1)</w:t>
            </w:r>
          </w:p>
        </w:tc>
        <w:tc>
          <w:tcPr>
            <w:tcW w:w="128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92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2C0F0C" w:rsidRPr="00431C78" w:rsidRDefault="00CA4922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2C0F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2C0F0C" w:rsidRDefault="00CA4922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  <w:p w:rsidR="002C0F0C" w:rsidRPr="00431C78" w:rsidRDefault="00CA4922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0F0C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810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8.04 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900" w:type="dxa"/>
            <w:gridSpan w:val="3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(18) </w:t>
            </w:r>
          </w:p>
        </w:tc>
        <w:tc>
          <w:tcPr>
            <w:tcW w:w="1241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C0F0C" w:rsidRPr="00431C78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796" w:type="dxa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(0.4)</w:t>
            </w:r>
          </w:p>
        </w:tc>
        <w:tc>
          <w:tcPr>
            <w:tcW w:w="810" w:type="dxa"/>
            <w:gridSpan w:val="2"/>
          </w:tcPr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  <w:p w:rsidR="002C0F0C" w:rsidRDefault="002C0F0C" w:rsidP="002C0F0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(0.3)</w:t>
            </w:r>
          </w:p>
        </w:tc>
      </w:tr>
      <w:tr w:rsidR="00AA6A58" w:rsidRPr="00431C78" w:rsidTr="00B45D95">
        <w:trPr>
          <w:trHeight w:val="612"/>
          <w:jc w:val="center"/>
        </w:trPr>
        <w:tc>
          <w:tcPr>
            <w:tcW w:w="1480" w:type="dxa"/>
          </w:tcPr>
          <w:p w:rsidR="00AA6A58" w:rsidRPr="00431C78" w:rsidRDefault="00AA6A5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AA6A58" w:rsidRPr="000D0C78" w:rsidRDefault="00AA6A58" w:rsidP="0055794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rugosa</w:t>
            </w:r>
            <w:proofErr w:type="spellEnd"/>
          </w:p>
        </w:tc>
        <w:tc>
          <w:tcPr>
            <w:tcW w:w="33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34.7 (0.01)</w:t>
            </w:r>
          </w:p>
        </w:tc>
        <w:tc>
          <w:tcPr>
            <w:tcW w:w="128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(39)</w:t>
            </w:r>
          </w:p>
        </w:tc>
        <w:tc>
          <w:tcPr>
            <w:tcW w:w="1241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(54)</w:t>
            </w:r>
          </w:p>
        </w:tc>
        <w:tc>
          <w:tcPr>
            <w:tcW w:w="810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7.88 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(0.06)</w:t>
            </w:r>
          </w:p>
        </w:tc>
        <w:tc>
          <w:tcPr>
            <w:tcW w:w="900" w:type="dxa"/>
            <w:gridSpan w:val="3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(86)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(61) 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79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(0.3)</w:t>
            </w:r>
          </w:p>
        </w:tc>
        <w:tc>
          <w:tcPr>
            <w:tcW w:w="810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(0.2)</w:t>
            </w:r>
          </w:p>
        </w:tc>
      </w:tr>
      <w:tr w:rsidR="00AA6A58" w:rsidRPr="00431C78" w:rsidTr="00B45D95">
        <w:trPr>
          <w:trHeight w:val="648"/>
          <w:jc w:val="center"/>
        </w:trPr>
        <w:tc>
          <w:tcPr>
            <w:tcW w:w="1480" w:type="dxa"/>
          </w:tcPr>
          <w:p w:rsidR="00AA6A58" w:rsidRPr="00431C78" w:rsidRDefault="00AA6A5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AA6A58" w:rsidRPr="000D0C78" w:rsidRDefault="00AA6A58" w:rsidP="0055794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taenicola</w:t>
            </w:r>
            <w:proofErr w:type="spellEnd"/>
          </w:p>
        </w:tc>
        <w:tc>
          <w:tcPr>
            <w:tcW w:w="33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 (0.03)</w:t>
            </w:r>
          </w:p>
        </w:tc>
        <w:tc>
          <w:tcPr>
            <w:tcW w:w="128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1563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(85)</w:t>
            </w:r>
          </w:p>
        </w:tc>
        <w:tc>
          <w:tcPr>
            <w:tcW w:w="1241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(104)</w:t>
            </w:r>
          </w:p>
        </w:tc>
        <w:tc>
          <w:tcPr>
            <w:tcW w:w="810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(0.25)</w:t>
            </w:r>
          </w:p>
        </w:tc>
        <w:tc>
          <w:tcPr>
            <w:tcW w:w="900" w:type="dxa"/>
            <w:gridSpan w:val="3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1330 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(815)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(102) 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79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(0.5)</w:t>
            </w:r>
          </w:p>
        </w:tc>
        <w:tc>
          <w:tcPr>
            <w:tcW w:w="810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(0.3)</w:t>
            </w:r>
          </w:p>
        </w:tc>
      </w:tr>
      <w:tr w:rsidR="00AA6A58" w:rsidRPr="00431C78" w:rsidTr="00B45D95">
        <w:trPr>
          <w:trHeight w:val="612"/>
          <w:jc w:val="center"/>
        </w:trPr>
        <w:tc>
          <w:tcPr>
            <w:tcW w:w="1480" w:type="dxa"/>
          </w:tcPr>
          <w:p w:rsidR="00AA6A58" w:rsidRPr="00431C78" w:rsidRDefault="00AA6A5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63" w:type="dxa"/>
            <w:gridSpan w:val="2"/>
          </w:tcPr>
          <w:p w:rsidR="00AA6A58" w:rsidRPr="00431C78" w:rsidRDefault="00AA6A58" w:rsidP="005579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3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 (0.1)</w:t>
            </w:r>
          </w:p>
        </w:tc>
        <w:tc>
          <w:tcPr>
            <w:tcW w:w="128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241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810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7.59 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900" w:type="dxa"/>
            <w:gridSpan w:val="3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1158 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(129)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1889 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(14) 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9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(0.2)</w:t>
            </w:r>
          </w:p>
        </w:tc>
        <w:tc>
          <w:tcPr>
            <w:tcW w:w="810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</w:tr>
      <w:tr w:rsidR="00AA6A58" w:rsidRPr="00431C78" w:rsidTr="00B45D95">
        <w:trPr>
          <w:trHeight w:val="648"/>
          <w:jc w:val="center"/>
        </w:trPr>
        <w:tc>
          <w:tcPr>
            <w:tcW w:w="1480" w:type="dxa"/>
          </w:tcPr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AA6A58" w:rsidRPr="00431C78" w:rsidRDefault="00AA6A58" w:rsidP="0055794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431C78">
              <w:rPr>
                <w:rFonts w:ascii="Times New Roman" w:hAnsi="Times New Roman" w:cs="Times New Roman"/>
                <w:i/>
                <w:sz w:val="24"/>
                <w:szCs w:val="24"/>
              </w:rPr>
              <w:t>spicifera</w:t>
            </w:r>
            <w:proofErr w:type="spellEnd"/>
          </w:p>
        </w:tc>
        <w:tc>
          <w:tcPr>
            <w:tcW w:w="33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 (0.01)</w:t>
            </w:r>
          </w:p>
        </w:tc>
        <w:tc>
          <w:tcPr>
            <w:tcW w:w="128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241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(28)</w:t>
            </w:r>
          </w:p>
        </w:tc>
        <w:tc>
          <w:tcPr>
            <w:tcW w:w="810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7.34 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900" w:type="dxa"/>
            <w:gridSpan w:val="3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2530 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(906)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2109 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(11) 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79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(0.3)</w:t>
            </w:r>
          </w:p>
        </w:tc>
        <w:tc>
          <w:tcPr>
            <w:tcW w:w="810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0.7 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(0.2)</w:t>
            </w:r>
          </w:p>
        </w:tc>
      </w:tr>
      <w:tr w:rsidR="00AA6A58" w:rsidRPr="00431C78" w:rsidTr="00B45D95">
        <w:trPr>
          <w:trHeight w:val="612"/>
          <w:jc w:val="center"/>
        </w:trPr>
        <w:tc>
          <w:tcPr>
            <w:tcW w:w="1480" w:type="dxa"/>
          </w:tcPr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AA6A58" w:rsidRPr="00431C78" w:rsidRDefault="00AA6A58" w:rsidP="0055794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C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 w:rsidRPr="00431C78">
              <w:rPr>
                <w:rFonts w:ascii="Times New Roman" w:hAnsi="Times New Roman" w:cs="Times New Roman"/>
                <w:i/>
                <w:sz w:val="24"/>
                <w:szCs w:val="24"/>
              </w:rPr>
              <w:t>serrulata</w:t>
            </w:r>
            <w:proofErr w:type="spellEnd"/>
          </w:p>
        </w:tc>
        <w:tc>
          <w:tcPr>
            <w:tcW w:w="33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 (0.02)</w:t>
            </w:r>
          </w:p>
        </w:tc>
        <w:tc>
          <w:tcPr>
            <w:tcW w:w="128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1241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(42)</w:t>
            </w:r>
          </w:p>
        </w:tc>
        <w:tc>
          <w:tcPr>
            <w:tcW w:w="810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(0.12)</w:t>
            </w:r>
          </w:p>
        </w:tc>
        <w:tc>
          <w:tcPr>
            <w:tcW w:w="900" w:type="dxa"/>
            <w:gridSpan w:val="3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818 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(222)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1931 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(62) 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(30)</w:t>
            </w:r>
          </w:p>
        </w:tc>
        <w:tc>
          <w:tcPr>
            <w:tcW w:w="79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(0.7)</w:t>
            </w:r>
          </w:p>
        </w:tc>
        <w:tc>
          <w:tcPr>
            <w:tcW w:w="810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(0.5)</w:t>
            </w:r>
          </w:p>
        </w:tc>
      </w:tr>
      <w:tr w:rsidR="00AA6A58" w:rsidRPr="00431C78" w:rsidTr="00B45D95">
        <w:trPr>
          <w:trHeight w:val="648"/>
          <w:jc w:val="center"/>
        </w:trPr>
        <w:tc>
          <w:tcPr>
            <w:tcW w:w="1480" w:type="dxa"/>
          </w:tcPr>
          <w:p w:rsidR="00AA6A58" w:rsidRPr="00431C78" w:rsidRDefault="00AA6A58" w:rsidP="00AA6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AA6A58" w:rsidRPr="000D0C78" w:rsidRDefault="00AA6A58" w:rsidP="0055794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rugosa</w:t>
            </w:r>
            <w:proofErr w:type="spellEnd"/>
          </w:p>
        </w:tc>
        <w:tc>
          <w:tcPr>
            <w:tcW w:w="33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 (0.04)</w:t>
            </w:r>
          </w:p>
        </w:tc>
        <w:tc>
          <w:tcPr>
            <w:tcW w:w="128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(143)</w:t>
            </w:r>
          </w:p>
        </w:tc>
        <w:tc>
          <w:tcPr>
            <w:tcW w:w="1241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2485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(113)</w:t>
            </w:r>
          </w:p>
        </w:tc>
        <w:tc>
          <w:tcPr>
            <w:tcW w:w="810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(0.17)</w:t>
            </w:r>
          </w:p>
        </w:tc>
        <w:tc>
          <w:tcPr>
            <w:tcW w:w="900" w:type="dxa"/>
            <w:gridSpan w:val="3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2215 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(899)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2342 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(109) </w:t>
            </w:r>
          </w:p>
        </w:tc>
        <w:tc>
          <w:tcPr>
            <w:tcW w:w="1241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  <w:p w:rsidR="00AA6A58" w:rsidRPr="00431C7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796" w:type="dxa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(0.5)</w:t>
            </w:r>
          </w:p>
        </w:tc>
        <w:tc>
          <w:tcPr>
            <w:tcW w:w="810" w:type="dxa"/>
            <w:gridSpan w:val="2"/>
          </w:tcPr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AA6A58" w:rsidRDefault="00AA6A58" w:rsidP="00AA6A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(0.3)</w:t>
            </w:r>
          </w:p>
        </w:tc>
      </w:tr>
      <w:tr w:rsidR="00557948" w:rsidRPr="00431C78" w:rsidTr="00B45D95">
        <w:trPr>
          <w:jc w:val="center"/>
        </w:trPr>
        <w:tc>
          <w:tcPr>
            <w:tcW w:w="1480" w:type="dxa"/>
          </w:tcPr>
          <w:p w:rsidR="00557948" w:rsidRPr="00431C78" w:rsidRDefault="00557948" w:rsidP="005579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557948" w:rsidRPr="000D0C78" w:rsidRDefault="00557948" w:rsidP="0055794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taenicola</w:t>
            </w:r>
            <w:proofErr w:type="spellEnd"/>
          </w:p>
        </w:tc>
        <w:tc>
          <w:tcPr>
            <w:tcW w:w="336" w:type="dxa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 (0.04)</w:t>
            </w:r>
          </w:p>
        </w:tc>
        <w:tc>
          <w:tcPr>
            <w:tcW w:w="1286" w:type="dxa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1759</w:t>
            </w:r>
          </w:p>
          <w:p w:rsidR="00557948" w:rsidRPr="00431C7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(91)</w:t>
            </w:r>
          </w:p>
        </w:tc>
        <w:tc>
          <w:tcPr>
            <w:tcW w:w="1241" w:type="dxa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</w:t>
            </w:r>
          </w:p>
          <w:p w:rsidR="00557948" w:rsidRPr="00431C7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(82)</w:t>
            </w:r>
          </w:p>
        </w:tc>
        <w:tc>
          <w:tcPr>
            <w:tcW w:w="810" w:type="dxa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7.45 </w:t>
            </w:r>
          </w:p>
          <w:p w:rsidR="00557948" w:rsidRPr="00431C7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  <w:tc>
          <w:tcPr>
            <w:tcW w:w="900" w:type="dxa"/>
            <w:gridSpan w:val="3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1365 </w:t>
            </w:r>
          </w:p>
          <w:p w:rsidR="00557948" w:rsidRPr="00431C7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(72)</w:t>
            </w:r>
          </w:p>
        </w:tc>
        <w:tc>
          <w:tcPr>
            <w:tcW w:w="1241" w:type="dxa"/>
            <w:gridSpan w:val="2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(78) </w:t>
            </w:r>
          </w:p>
        </w:tc>
        <w:tc>
          <w:tcPr>
            <w:tcW w:w="1241" w:type="dxa"/>
            <w:gridSpan w:val="2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557948" w:rsidRPr="00431C7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96" w:type="dxa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 </w:t>
            </w:r>
          </w:p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  <w:tc>
          <w:tcPr>
            <w:tcW w:w="810" w:type="dxa"/>
            <w:gridSpan w:val="2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</w:tr>
      <w:tr w:rsidR="00557948" w:rsidRPr="00431C78" w:rsidTr="00B45D95">
        <w:trPr>
          <w:trHeight w:val="522"/>
          <w:jc w:val="center"/>
        </w:trPr>
        <w:tc>
          <w:tcPr>
            <w:tcW w:w="3443" w:type="dxa"/>
            <w:gridSpan w:val="3"/>
            <w:vAlign w:val="center"/>
          </w:tcPr>
          <w:p w:rsidR="00557948" w:rsidRDefault="00557948" w:rsidP="005579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  <w:r w:rsidRPr="0028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Experiments</w:t>
            </w:r>
          </w:p>
        </w:tc>
        <w:tc>
          <w:tcPr>
            <w:tcW w:w="336" w:type="dxa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557948" w:rsidRDefault="00557948" w:rsidP="005579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0F" w:rsidRPr="00431C78" w:rsidTr="00B45D95">
        <w:trPr>
          <w:jc w:val="center"/>
        </w:trPr>
        <w:tc>
          <w:tcPr>
            <w:tcW w:w="1480" w:type="dxa"/>
          </w:tcPr>
          <w:p w:rsidR="00EA490F" w:rsidRPr="00431C78" w:rsidRDefault="00EA490F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C78">
              <w:rPr>
                <w:rFonts w:ascii="Times New Roman" w:hAnsi="Times New Roman" w:cs="Times New Roman"/>
                <w:sz w:val="24"/>
                <w:szCs w:val="24"/>
              </w:rPr>
              <w:t>Ambient air</w:t>
            </w:r>
          </w:p>
        </w:tc>
        <w:tc>
          <w:tcPr>
            <w:tcW w:w="1963" w:type="dxa"/>
            <w:gridSpan w:val="2"/>
          </w:tcPr>
          <w:p w:rsidR="00EA490F" w:rsidRPr="001509DD" w:rsidRDefault="00EA490F" w:rsidP="00EA49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36" w:type="dxa"/>
          </w:tcPr>
          <w:p w:rsidR="00EA490F" w:rsidRDefault="00EA490F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EA490F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  <w:r w:rsidR="00EA490F">
              <w:rPr>
                <w:rFonts w:ascii="Times New Roman" w:hAnsi="Times New Roman" w:cs="Times New Roman"/>
                <w:sz w:val="24"/>
                <w:szCs w:val="24"/>
              </w:rPr>
              <w:t xml:space="preserve"> (0.1)</w:t>
            </w:r>
          </w:p>
        </w:tc>
        <w:tc>
          <w:tcPr>
            <w:tcW w:w="1286" w:type="dxa"/>
          </w:tcPr>
          <w:p w:rsidR="00EA490F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  <w:p w:rsidR="00EA490F" w:rsidRPr="00431C78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EA4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EA490F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  <w:p w:rsidR="00EA490F" w:rsidRPr="00431C78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A4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EA490F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  <w:r w:rsidR="00EA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90F" w:rsidRPr="00431C78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</w:t>
            </w:r>
            <w:r w:rsidR="00EA4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3"/>
          </w:tcPr>
          <w:p w:rsidR="00EA490F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="00EA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90F" w:rsidRPr="00431C78" w:rsidRDefault="009D69E8" w:rsidP="009D69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EA4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gridSpan w:val="2"/>
          </w:tcPr>
          <w:p w:rsidR="00EA490F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  <w:r w:rsidR="00EA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90F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A49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41" w:type="dxa"/>
            <w:gridSpan w:val="2"/>
          </w:tcPr>
          <w:p w:rsidR="00EA490F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EA490F" w:rsidRPr="00431C78" w:rsidRDefault="00EA490F" w:rsidP="009D69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6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EA490F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EA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90F" w:rsidRDefault="00EA490F" w:rsidP="009D69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9D6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2"/>
          </w:tcPr>
          <w:p w:rsidR="00EA490F" w:rsidRDefault="009D69E8" w:rsidP="00EA490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EA490F" w:rsidRDefault="00EA490F" w:rsidP="009D69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9D69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75FC" w:rsidRPr="00431C78" w:rsidTr="00B45D95">
        <w:trPr>
          <w:jc w:val="center"/>
        </w:trPr>
        <w:tc>
          <w:tcPr>
            <w:tcW w:w="1480" w:type="dxa"/>
          </w:tcPr>
          <w:p w:rsidR="007875FC" w:rsidRPr="00431C78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7875FC" w:rsidRDefault="007875FC" w:rsidP="007875FC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serrulata</w:t>
            </w:r>
            <w:proofErr w:type="spellEnd"/>
          </w:p>
        </w:tc>
        <w:tc>
          <w:tcPr>
            <w:tcW w:w="336" w:type="dxa"/>
          </w:tcPr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 (0.04)</w:t>
            </w:r>
          </w:p>
        </w:tc>
        <w:tc>
          <w:tcPr>
            <w:tcW w:w="1286" w:type="dxa"/>
          </w:tcPr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</w:t>
            </w:r>
          </w:p>
          <w:p w:rsidR="007875FC" w:rsidRPr="00431C78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241" w:type="dxa"/>
          </w:tcPr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  <w:p w:rsidR="007875FC" w:rsidRPr="00431C78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810" w:type="dxa"/>
          </w:tcPr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  <w:p w:rsidR="007875FC" w:rsidRPr="00431C78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900" w:type="dxa"/>
            <w:gridSpan w:val="3"/>
          </w:tcPr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  <w:p w:rsidR="007875FC" w:rsidRPr="00431C78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(109)</w:t>
            </w:r>
          </w:p>
        </w:tc>
        <w:tc>
          <w:tcPr>
            <w:tcW w:w="1241" w:type="dxa"/>
            <w:gridSpan w:val="2"/>
          </w:tcPr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(59) </w:t>
            </w:r>
          </w:p>
        </w:tc>
        <w:tc>
          <w:tcPr>
            <w:tcW w:w="1241" w:type="dxa"/>
            <w:gridSpan w:val="2"/>
          </w:tcPr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  <w:p w:rsidR="007875FC" w:rsidRPr="00431C78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796" w:type="dxa"/>
          </w:tcPr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(0.5)</w:t>
            </w:r>
          </w:p>
        </w:tc>
        <w:tc>
          <w:tcPr>
            <w:tcW w:w="810" w:type="dxa"/>
            <w:gridSpan w:val="2"/>
          </w:tcPr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7875FC" w:rsidRDefault="007875FC" w:rsidP="007875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(0.3)</w:t>
            </w:r>
          </w:p>
        </w:tc>
      </w:tr>
      <w:tr w:rsidR="00904E5B" w:rsidRPr="00431C78" w:rsidTr="00B45D95">
        <w:trPr>
          <w:jc w:val="center"/>
        </w:trPr>
        <w:tc>
          <w:tcPr>
            <w:tcW w:w="1480" w:type="dxa"/>
          </w:tcPr>
          <w:p w:rsidR="00904E5B" w:rsidRPr="00431C78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904E5B" w:rsidRDefault="00904E5B" w:rsidP="00904E5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bartayresiana</w:t>
            </w:r>
            <w:proofErr w:type="spellEnd"/>
          </w:p>
        </w:tc>
        <w:tc>
          <w:tcPr>
            <w:tcW w:w="336" w:type="dxa"/>
          </w:tcPr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 (0.05)</w:t>
            </w:r>
          </w:p>
        </w:tc>
        <w:tc>
          <w:tcPr>
            <w:tcW w:w="1286" w:type="dxa"/>
          </w:tcPr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</w:t>
            </w:r>
          </w:p>
          <w:p w:rsidR="00904E5B" w:rsidRPr="00431C78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1241" w:type="dxa"/>
          </w:tcPr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</w:t>
            </w:r>
          </w:p>
          <w:p w:rsidR="00904E5B" w:rsidRPr="00431C78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(51)</w:t>
            </w:r>
          </w:p>
        </w:tc>
        <w:tc>
          <w:tcPr>
            <w:tcW w:w="810" w:type="dxa"/>
          </w:tcPr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8.12 </w:t>
            </w:r>
          </w:p>
          <w:p w:rsidR="00904E5B" w:rsidRPr="00431C78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  <w:tc>
          <w:tcPr>
            <w:tcW w:w="900" w:type="dxa"/>
            <w:gridSpan w:val="3"/>
          </w:tcPr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  <w:p w:rsidR="00904E5B" w:rsidRPr="00431C78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1241" w:type="dxa"/>
            <w:gridSpan w:val="2"/>
          </w:tcPr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</w:p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(57) </w:t>
            </w:r>
          </w:p>
        </w:tc>
        <w:tc>
          <w:tcPr>
            <w:tcW w:w="1241" w:type="dxa"/>
            <w:gridSpan w:val="2"/>
          </w:tcPr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  <w:p w:rsidR="00904E5B" w:rsidRPr="00431C78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96" w:type="dxa"/>
          </w:tcPr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(0.2)</w:t>
            </w:r>
          </w:p>
        </w:tc>
        <w:tc>
          <w:tcPr>
            <w:tcW w:w="810" w:type="dxa"/>
            <w:gridSpan w:val="2"/>
          </w:tcPr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  <w:p w:rsidR="00904E5B" w:rsidRDefault="00904E5B" w:rsidP="00904E5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</w:t>
            </w:r>
            <w:r w:rsidR="00634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310" w:rsidRPr="00431C78" w:rsidTr="00B45D95">
        <w:trPr>
          <w:jc w:val="center"/>
        </w:trPr>
        <w:tc>
          <w:tcPr>
            <w:tcW w:w="1480" w:type="dxa"/>
          </w:tcPr>
          <w:p w:rsidR="00391310" w:rsidRPr="00431C78" w:rsidRDefault="00391310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391310" w:rsidRDefault="00391310" w:rsidP="00391310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pannosa</w:t>
            </w:r>
            <w:proofErr w:type="spellEnd"/>
          </w:p>
        </w:tc>
        <w:tc>
          <w:tcPr>
            <w:tcW w:w="336" w:type="dxa"/>
          </w:tcPr>
          <w:p w:rsidR="00391310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391310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  <w:r w:rsidR="00391310">
              <w:rPr>
                <w:rFonts w:ascii="Times New Roman" w:hAnsi="Times New Roman" w:cs="Times New Roman"/>
                <w:sz w:val="24"/>
                <w:szCs w:val="24"/>
              </w:rPr>
              <w:t xml:space="preserve"> (0.1)</w:t>
            </w:r>
          </w:p>
        </w:tc>
        <w:tc>
          <w:tcPr>
            <w:tcW w:w="1286" w:type="dxa"/>
          </w:tcPr>
          <w:p w:rsidR="00391310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  <w:p w:rsidR="00391310" w:rsidRPr="00431C78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391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391310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</w:t>
            </w:r>
          </w:p>
          <w:p w:rsidR="00391310" w:rsidRPr="00431C78" w:rsidRDefault="00391310" w:rsidP="006727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672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391310" w:rsidRDefault="00391310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27DA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310" w:rsidRPr="00431C78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(0.15</w:t>
            </w:r>
            <w:r w:rsidR="00391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3"/>
          </w:tcPr>
          <w:p w:rsidR="00391310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391310" w:rsidRPr="00431C78" w:rsidRDefault="006727DA" w:rsidP="006727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(76</w:t>
            </w:r>
            <w:r w:rsidR="00391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gridSpan w:val="2"/>
          </w:tcPr>
          <w:p w:rsidR="00391310" w:rsidRDefault="00391310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7D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391310" w:rsidRDefault="006727DA" w:rsidP="006727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(168</w:t>
            </w:r>
            <w:r w:rsidR="0039131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41" w:type="dxa"/>
            <w:gridSpan w:val="2"/>
          </w:tcPr>
          <w:p w:rsidR="00391310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391310" w:rsidRPr="00431C78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(71</w:t>
            </w:r>
            <w:r w:rsidR="00391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391310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391310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(1.7</w:t>
            </w:r>
            <w:r w:rsidR="003913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2"/>
          </w:tcPr>
          <w:p w:rsidR="00391310" w:rsidRDefault="006727DA" w:rsidP="003913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391310" w:rsidRDefault="00391310" w:rsidP="006727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672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5432" w:rsidRPr="00431C78" w:rsidTr="00B45D95">
        <w:trPr>
          <w:jc w:val="center"/>
        </w:trPr>
        <w:tc>
          <w:tcPr>
            <w:tcW w:w="1480" w:type="dxa"/>
          </w:tcPr>
          <w:p w:rsidR="00EC5432" w:rsidRPr="00431C78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EC5432" w:rsidRDefault="00EC5432" w:rsidP="00EC543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marginata</w:t>
            </w:r>
            <w:proofErr w:type="spellEnd"/>
          </w:p>
        </w:tc>
        <w:tc>
          <w:tcPr>
            <w:tcW w:w="336" w:type="dxa"/>
          </w:tcPr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 (0.03)</w:t>
            </w:r>
          </w:p>
        </w:tc>
        <w:tc>
          <w:tcPr>
            <w:tcW w:w="1286" w:type="dxa"/>
          </w:tcPr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  <w:p w:rsidR="00EC5432" w:rsidRPr="00431C78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1241" w:type="dxa"/>
          </w:tcPr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</w:t>
            </w:r>
          </w:p>
          <w:p w:rsidR="00EC5432" w:rsidRPr="00431C78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(151)</w:t>
            </w:r>
          </w:p>
        </w:tc>
        <w:tc>
          <w:tcPr>
            <w:tcW w:w="810" w:type="dxa"/>
          </w:tcPr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</w:p>
          <w:p w:rsidR="00EC5432" w:rsidRPr="00431C78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(0.10)</w:t>
            </w:r>
          </w:p>
        </w:tc>
        <w:tc>
          <w:tcPr>
            <w:tcW w:w="900" w:type="dxa"/>
            <w:gridSpan w:val="3"/>
          </w:tcPr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EC5432" w:rsidRPr="00431C78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(64)</w:t>
            </w:r>
          </w:p>
        </w:tc>
        <w:tc>
          <w:tcPr>
            <w:tcW w:w="1241" w:type="dxa"/>
            <w:gridSpan w:val="2"/>
          </w:tcPr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(173) </w:t>
            </w:r>
          </w:p>
        </w:tc>
        <w:tc>
          <w:tcPr>
            <w:tcW w:w="1241" w:type="dxa"/>
            <w:gridSpan w:val="2"/>
          </w:tcPr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  <w:p w:rsidR="00EC5432" w:rsidRPr="00431C78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796" w:type="dxa"/>
          </w:tcPr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(0.6)</w:t>
            </w:r>
          </w:p>
        </w:tc>
        <w:tc>
          <w:tcPr>
            <w:tcW w:w="810" w:type="dxa"/>
            <w:gridSpan w:val="2"/>
          </w:tcPr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EC5432" w:rsidRDefault="00EC5432" w:rsidP="00EC54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(0.4)</w:t>
            </w:r>
          </w:p>
        </w:tc>
      </w:tr>
      <w:tr w:rsidR="004E032A" w:rsidRPr="00431C78" w:rsidTr="00B45D95">
        <w:trPr>
          <w:jc w:val="center"/>
        </w:trPr>
        <w:tc>
          <w:tcPr>
            <w:tcW w:w="1480" w:type="dxa"/>
          </w:tcPr>
          <w:p w:rsidR="004E032A" w:rsidRPr="00431C78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4E032A" w:rsidRDefault="004E032A" w:rsidP="004E032A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opuntia</w:t>
            </w:r>
            <w:proofErr w:type="spellEnd"/>
          </w:p>
        </w:tc>
        <w:tc>
          <w:tcPr>
            <w:tcW w:w="336" w:type="dxa"/>
          </w:tcPr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 (0.1)</w:t>
            </w:r>
          </w:p>
        </w:tc>
        <w:tc>
          <w:tcPr>
            <w:tcW w:w="1286" w:type="dxa"/>
          </w:tcPr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:rsidR="004E032A" w:rsidRPr="00431C78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(68)</w:t>
            </w:r>
          </w:p>
        </w:tc>
        <w:tc>
          <w:tcPr>
            <w:tcW w:w="1241" w:type="dxa"/>
          </w:tcPr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  <w:p w:rsidR="004E032A" w:rsidRPr="00431C78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(53)</w:t>
            </w:r>
          </w:p>
        </w:tc>
        <w:tc>
          <w:tcPr>
            <w:tcW w:w="810" w:type="dxa"/>
          </w:tcPr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7.22 </w:t>
            </w:r>
          </w:p>
          <w:p w:rsidR="004E032A" w:rsidRPr="00431C78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(0.24)</w:t>
            </w:r>
          </w:p>
        </w:tc>
        <w:tc>
          <w:tcPr>
            <w:tcW w:w="900" w:type="dxa"/>
            <w:gridSpan w:val="3"/>
          </w:tcPr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  <w:p w:rsidR="004E032A" w:rsidRPr="00431C78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(470)</w:t>
            </w:r>
          </w:p>
        </w:tc>
        <w:tc>
          <w:tcPr>
            <w:tcW w:w="1241" w:type="dxa"/>
            <w:gridSpan w:val="2"/>
          </w:tcPr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(51) </w:t>
            </w:r>
          </w:p>
        </w:tc>
        <w:tc>
          <w:tcPr>
            <w:tcW w:w="1241" w:type="dxa"/>
            <w:gridSpan w:val="2"/>
          </w:tcPr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E032A" w:rsidRPr="00431C78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796" w:type="dxa"/>
          </w:tcPr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(0.2)</w:t>
            </w:r>
          </w:p>
        </w:tc>
        <w:tc>
          <w:tcPr>
            <w:tcW w:w="810" w:type="dxa"/>
            <w:gridSpan w:val="2"/>
          </w:tcPr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4E032A" w:rsidRDefault="004E032A" w:rsidP="004E032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</w:tr>
      <w:tr w:rsidR="00B73931" w:rsidRPr="00431C78" w:rsidTr="00B45D95">
        <w:trPr>
          <w:jc w:val="center"/>
        </w:trPr>
        <w:tc>
          <w:tcPr>
            <w:tcW w:w="1480" w:type="dxa"/>
          </w:tcPr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73931" w:rsidRPr="001509DD" w:rsidRDefault="00B73931" w:rsidP="00B73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Lithophyllum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33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 (0.01)</w:t>
            </w:r>
          </w:p>
        </w:tc>
        <w:tc>
          <w:tcPr>
            <w:tcW w:w="128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(50)</w:t>
            </w:r>
          </w:p>
        </w:tc>
        <w:tc>
          <w:tcPr>
            <w:tcW w:w="1241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810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7.95 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900" w:type="dxa"/>
            <w:gridSpan w:val="3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(29) 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79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(0.2)</w:t>
            </w:r>
          </w:p>
        </w:tc>
        <w:tc>
          <w:tcPr>
            <w:tcW w:w="810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</w:tr>
      <w:tr w:rsidR="00B73931" w:rsidRPr="00431C78" w:rsidTr="00B45D95">
        <w:trPr>
          <w:jc w:val="center"/>
        </w:trPr>
        <w:tc>
          <w:tcPr>
            <w:tcW w:w="1480" w:type="dxa"/>
          </w:tcPr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63" w:type="dxa"/>
            <w:gridSpan w:val="2"/>
          </w:tcPr>
          <w:p w:rsidR="00B73931" w:rsidRPr="001509DD" w:rsidRDefault="00B73931" w:rsidP="00B739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3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 (0.1)</w:t>
            </w:r>
          </w:p>
        </w:tc>
        <w:tc>
          <w:tcPr>
            <w:tcW w:w="128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1241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0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7.82 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900" w:type="dxa"/>
            <w:gridSpan w:val="3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9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  <w:tc>
          <w:tcPr>
            <w:tcW w:w="810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(0.04)</w:t>
            </w:r>
          </w:p>
        </w:tc>
      </w:tr>
      <w:tr w:rsidR="00B73931" w:rsidRPr="00431C78" w:rsidTr="00B45D95">
        <w:trPr>
          <w:jc w:val="center"/>
        </w:trPr>
        <w:tc>
          <w:tcPr>
            <w:tcW w:w="1480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73931" w:rsidRDefault="00B73931" w:rsidP="00B739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serrulata</w:t>
            </w:r>
            <w:proofErr w:type="spellEnd"/>
          </w:p>
        </w:tc>
        <w:tc>
          <w:tcPr>
            <w:tcW w:w="33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 (0.1)</w:t>
            </w:r>
          </w:p>
        </w:tc>
        <w:tc>
          <w:tcPr>
            <w:tcW w:w="128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(31)</w:t>
            </w:r>
          </w:p>
        </w:tc>
        <w:tc>
          <w:tcPr>
            <w:tcW w:w="1241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(53)</w:t>
            </w:r>
          </w:p>
        </w:tc>
        <w:tc>
          <w:tcPr>
            <w:tcW w:w="810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(0.16)</w:t>
            </w:r>
          </w:p>
        </w:tc>
        <w:tc>
          <w:tcPr>
            <w:tcW w:w="900" w:type="dxa"/>
            <w:gridSpan w:val="3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(362)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(73) 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79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(0.8)</w:t>
            </w:r>
          </w:p>
        </w:tc>
        <w:tc>
          <w:tcPr>
            <w:tcW w:w="810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(0.5)</w:t>
            </w:r>
          </w:p>
        </w:tc>
      </w:tr>
      <w:tr w:rsidR="00B73931" w:rsidRPr="00431C78" w:rsidTr="00B45D95">
        <w:trPr>
          <w:jc w:val="center"/>
        </w:trPr>
        <w:tc>
          <w:tcPr>
            <w:tcW w:w="1480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73931" w:rsidRDefault="00B73931" w:rsidP="00B739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bartayresiana</w:t>
            </w:r>
            <w:proofErr w:type="spellEnd"/>
          </w:p>
        </w:tc>
        <w:tc>
          <w:tcPr>
            <w:tcW w:w="336" w:type="dxa"/>
          </w:tcPr>
          <w:p w:rsidR="00B73931" w:rsidRDefault="00E60A2F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73931" w:rsidRDefault="00B73931" w:rsidP="00E60A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="00E60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(0.0</w:t>
            </w:r>
            <w:r w:rsidR="00E60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A2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B73931" w:rsidRPr="00431C78" w:rsidRDefault="00E60A2F" w:rsidP="00E60A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</w:t>
            </w:r>
            <w:r w:rsidR="00B73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B73931" w:rsidRDefault="00E60A2F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  <w:p w:rsidR="00B73931" w:rsidRPr="00431C78" w:rsidRDefault="00E60A2F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</w:t>
            </w:r>
            <w:r w:rsidR="00B73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</w:tcPr>
          <w:p w:rsidR="00B73931" w:rsidRDefault="00E60A2F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7.99</w:t>
            </w:r>
          </w:p>
          <w:p w:rsidR="00B73931" w:rsidRPr="00431C78" w:rsidRDefault="00E60A2F" w:rsidP="00E60A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(0.06</w:t>
            </w:r>
            <w:r w:rsidR="00B73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3"/>
          </w:tcPr>
          <w:p w:rsidR="00B73931" w:rsidRDefault="00E60A2F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  <w:p w:rsidR="00B73931" w:rsidRPr="00431C78" w:rsidRDefault="00E60A2F" w:rsidP="00E60A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(62</w:t>
            </w:r>
            <w:r w:rsidR="00B73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A2F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31" w:rsidRDefault="00E60A2F" w:rsidP="00E60A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="00B739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A2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73931" w:rsidRPr="00431C78" w:rsidRDefault="00E60A2F" w:rsidP="00E60A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="00B73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A2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931" w:rsidRDefault="00E60A2F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</w:t>
            </w:r>
            <w:r w:rsidR="00B73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3931" w:rsidRDefault="00E60A2F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</w:t>
            </w:r>
            <w:bookmarkStart w:id="0" w:name="_GoBack"/>
            <w:bookmarkEnd w:id="0"/>
            <w:r w:rsidR="00B739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3931" w:rsidRPr="00431C78" w:rsidTr="00B45D95">
        <w:trPr>
          <w:jc w:val="center"/>
        </w:trPr>
        <w:tc>
          <w:tcPr>
            <w:tcW w:w="1480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73931" w:rsidRDefault="00B73931" w:rsidP="00B739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pannosa</w:t>
            </w:r>
            <w:proofErr w:type="spellEnd"/>
          </w:p>
        </w:tc>
        <w:tc>
          <w:tcPr>
            <w:tcW w:w="33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 (0.03)</w:t>
            </w:r>
          </w:p>
        </w:tc>
        <w:tc>
          <w:tcPr>
            <w:tcW w:w="128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(37)</w:t>
            </w:r>
          </w:p>
        </w:tc>
        <w:tc>
          <w:tcPr>
            <w:tcW w:w="1241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1731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(135)</w:t>
            </w:r>
          </w:p>
        </w:tc>
        <w:tc>
          <w:tcPr>
            <w:tcW w:w="810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8.24 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(0.29)</w:t>
            </w:r>
          </w:p>
        </w:tc>
        <w:tc>
          <w:tcPr>
            <w:tcW w:w="900" w:type="dxa"/>
            <w:gridSpan w:val="3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(418)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(218) 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(98)</w:t>
            </w:r>
          </w:p>
        </w:tc>
        <w:tc>
          <w:tcPr>
            <w:tcW w:w="79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(2.3)</w:t>
            </w:r>
          </w:p>
        </w:tc>
        <w:tc>
          <w:tcPr>
            <w:tcW w:w="810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(1.5)</w:t>
            </w:r>
          </w:p>
        </w:tc>
      </w:tr>
      <w:tr w:rsidR="00B73931" w:rsidRPr="00431C78" w:rsidTr="00B45D95">
        <w:trPr>
          <w:jc w:val="center"/>
        </w:trPr>
        <w:tc>
          <w:tcPr>
            <w:tcW w:w="1480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73931" w:rsidRDefault="00B73931" w:rsidP="00B739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marginata</w:t>
            </w:r>
            <w:proofErr w:type="spellEnd"/>
          </w:p>
        </w:tc>
        <w:tc>
          <w:tcPr>
            <w:tcW w:w="33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 (0.04)</w:t>
            </w:r>
          </w:p>
        </w:tc>
        <w:tc>
          <w:tcPr>
            <w:tcW w:w="128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(100)</w:t>
            </w:r>
          </w:p>
        </w:tc>
        <w:tc>
          <w:tcPr>
            <w:tcW w:w="1241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(153)</w:t>
            </w:r>
          </w:p>
        </w:tc>
        <w:tc>
          <w:tcPr>
            <w:tcW w:w="810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900" w:type="dxa"/>
            <w:gridSpan w:val="3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(77)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(178) 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(33)</w:t>
            </w:r>
          </w:p>
        </w:tc>
        <w:tc>
          <w:tcPr>
            <w:tcW w:w="79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(0.8)</w:t>
            </w:r>
          </w:p>
        </w:tc>
        <w:tc>
          <w:tcPr>
            <w:tcW w:w="810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(0.5)</w:t>
            </w:r>
          </w:p>
        </w:tc>
      </w:tr>
      <w:tr w:rsidR="00B73931" w:rsidRPr="00431C78" w:rsidTr="00B45D95">
        <w:trPr>
          <w:jc w:val="center"/>
        </w:trPr>
        <w:tc>
          <w:tcPr>
            <w:tcW w:w="1480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73931" w:rsidRDefault="00B73931" w:rsidP="00B7393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opuntia</w:t>
            </w:r>
            <w:proofErr w:type="spellEnd"/>
          </w:p>
        </w:tc>
        <w:tc>
          <w:tcPr>
            <w:tcW w:w="33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 (0.03)</w:t>
            </w:r>
          </w:p>
        </w:tc>
        <w:tc>
          <w:tcPr>
            <w:tcW w:w="128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(131)</w:t>
            </w:r>
          </w:p>
        </w:tc>
        <w:tc>
          <w:tcPr>
            <w:tcW w:w="1241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(151)</w:t>
            </w:r>
          </w:p>
        </w:tc>
        <w:tc>
          <w:tcPr>
            <w:tcW w:w="810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7.02 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(0.14)</w:t>
            </w:r>
          </w:p>
        </w:tc>
        <w:tc>
          <w:tcPr>
            <w:tcW w:w="900" w:type="dxa"/>
            <w:gridSpan w:val="3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(816)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(132) </w:t>
            </w:r>
          </w:p>
        </w:tc>
        <w:tc>
          <w:tcPr>
            <w:tcW w:w="1241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3931" w:rsidRPr="00431C78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96" w:type="dxa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810" w:type="dxa"/>
            <w:gridSpan w:val="2"/>
          </w:tcPr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:rsidR="00B73931" w:rsidRDefault="00B73931" w:rsidP="00B739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B01236" w:rsidRPr="00431C78" w:rsidTr="00B45D95">
        <w:trPr>
          <w:trHeight w:val="252"/>
          <w:jc w:val="center"/>
        </w:trPr>
        <w:tc>
          <w:tcPr>
            <w:tcW w:w="1480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01236" w:rsidRPr="001509DD" w:rsidRDefault="00B01236" w:rsidP="00B012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Lithophyllum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  <w:tc>
          <w:tcPr>
            <w:tcW w:w="33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 (0.04)</w:t>
            </w:r>
          </w:p>
        </w:tc>
        <w:tc>
          <w:tcPr>
            <w:tcW w:w="128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89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(38)</w:t>
            </w:r>
          </w:p>
        </w:tc>
        <w:tc>
          <w:tcPr>
            <w:tcW w:w="1241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810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7.63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900" w:type="dxa"/>
            <w:gridSpan w:val="3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(228)</w:t>
            </w:r>
          </w:p>
        </w:tc>
        <w:tc>
          <w:tcPr>
            <w:tcW w:w="1241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  <w:p w:rsidR="00B01236" w:rsidRDefault="00B1052F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</w:t>
            </w:r>
            <w:r w:rsidR="00B0123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41" w:type="dxa"/>
            <w:gridSpan w:val="2"/>
          </w:tcPr>
          <w:p w:rsidR="00B01236" w:rsidRDefault="00B1052F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B01236" w:rsidRPr="00431C78" w:rsidRDefault="00B1052F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B01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6" w:type="dxa"/>
          </w:tcPr>
          <w:p w:rsidR="00B01236" w:rsidRDefault="00B1052F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B01236" w:rsidRDefault="00B1052F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(0.3</w:t>
            </w:r>
            <w:r w:rsidR="00B01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0" w:type="dxa"/>
            <w:gridSpan w:val="2"/>
          </w:tcPr>
          <w:p w:rsidR="00B01236" w:rsidRDefault="00B1052F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B01236" w:rsidRDefault="00B1052F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</w:t>
            </w:r>
            <w:r w:rsidR="00B01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1236" w:rsidRPr="00431C78" w:rsidTr="00B45D95">
        <w:trPr>
          <w:gridAfter w:val="1"/>
          <w:wAfter w:w="229" w:type="dxa"/>
          <w:trHeight w:val="558"/>
          <w:jc w:val="center"/>
        </w:trPr>
        <w:tc>
          <w:tcPr>
            <w:tcW w:w="2100" w:type="dxa"/>
            <w:gridSpan w:val="2"/>
            <w:vAlign w:val="center"/>
          </w:tcPr>
          <w:p w:rsidR="00B01236" w:rsidRPr="000D619C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Pr="00283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Experiments</w:t>
            </w:r>
          </w:p>
        </w:tc>
        <w:tc>
          <w:tcPr>
            <w:tcW w:w="1679" w:type="dxa"/>
            <w:gridSpan w:val="2"/>
          </w:tcPr>
          <w:p w:rsidR="00B01236" w:rsidRPr="000D619C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B01236" w:rsidRPr="000D619C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B01236" w:rsidRPr="000D619C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B01236" w:rsidRPr="000D619C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:rsidR="00B01236" w:rsidRPr="000D619C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B01236" w:rsidRPr="000D619C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B01236" w:rsidRPr="000D619C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2"/>
          </w:tcPr>
          <w:p w:rsidR="00B01236" w:rsidRPr="000D619C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3"/>
          </w:tcPr>
          <w:p w:rsidR="00B01236" w:rsidRPr="000D619C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1236" w:rsidRPr="00431C78" w:rsidTr="00B45D95">
        <w:trPr>
          <w:trHeight w:val="603"/>
          <w:jc w:val="center"/>
        </w:trPr>
        <w:tc>
          <w:tcPr>
            <w:tcW w:w="1480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Ambient air</w:t>
            </w:r>
          </w:p>
        </w:tc>
        <w:tc>
          <w:tcPr>
            <w:tcW w:w="1963" w:type="dxa"/>
            <w:gridSpan w:val="2"/>
          </w:tcPr>
          <w:p w:rsidR="00B01236" w:rsidRDefault="00B01236" w:rsidP="00B0123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3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 (0.1)</w:t>
            </w:r>
          </w:p>
        </w:tc>
        <w:tc>
          <w:tcPr>
            <w:tcW w:w="128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241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810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900" w:type="dxa"/>
            <w:gridSpan w:val="3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241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1733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(5) </w:t>
            </w:r>
          </w:p>
        </w:tc>
        <w:tc>
          <w:tcPr>
            <w:tcW w:w="1241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79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(0.2)</w:t>
            </w:r>
          </w:p>
        </w:tc>
        <w:tc>
          <w:tcPr>
            <w:tcW w:w="810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</w:tr>
      <w:tr w:rsidR="00B01236" w:rsidRPr="00431C78" w:rsidTr="00B45D95">
        <w:trPr>
          <w:trHeight w:val="630"/>
          <w:jc w:val="center"/>
        </w:trPr>
        <w:tc>
          <w:tcPr>
            <w:tcW w:w="1480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01236" w:rsidRDefault="00B01236" w:rsidP="00B0123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amadelpha</w:t>
            </w:r>
            <w:proofErr w:type="spellEnd"/>
          </w:p>
        </w:tc>
        <w:tc>
          <w:tcPr>
            <w:tcW w:w="33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 (0.2)</w:t>
            </w:r>
          </w:p>
        </w:tc>
        <w:tc>
          <w:tcPr>
            <w:tcW w:w="128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(58)</w:t>
            </w:r>
          </w:p>
        </w:tc>
        <w:tc>
          <w:tcPr>
            <w:tcW w:w="1241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  <w:tc>
          <w:tcPr>
            <w:tcW w:w="810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7.94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(0.08)</w:t>
            </w:r>
          </w:p>
        </w:tc>
        <w:tc>
          <w:tcPr>
            <w:tcW w:w="900" w:type="dxa"/>
            <w:gridSpan w:val="3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486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(90)</w:t>
            </w:r>
          </w:p>
        </w:tc>
        <w:tc>
          <w:tcPr>
            <w:tcW w:w="1241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1762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 </w:t>
            </w:r>
          </w:p>
        </w:tc>
        <w:tc>
          <w:tcPr>
            <w:tcW w:w="1241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(26)</w:t>
            </w:r>
          </w:p>
        </w:tc>
        <w:tc>
          <w:tcPr>
            <w:tcW w:w="79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(0.6)</w:t>
            </w:r>
          </w:p>
        </w:tc>
        <w:tc>
          <w:tcPr>
            <w:tcW w:w="810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(0.4)</w:t>
            </w:r>
          </w:p>
        </w:tc>
      </w:tr>
      <w:tr w:rsidR="00B01236" w:rsidRPr="00431C78" w:rsidTr="00B45D95">
        <w:trPr>
          <w:trHeight w:val="630"/>
          <w:jc w:val="center"/>
        </w:trPr>
        <w:tc>
          <w:tcPr>
            <w:tcW w:w="1480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01236" w:rsidRDefault="00B01236" w:rsidP="00B0123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taenicola</w:t>
            </w:r>
            <w:proofErr w:type="spellEnd"/>
          </w:p>
        </w:tc>
        <w:tc>
          <w:tcPr>
            <w:tcW w:w="33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 (0.04)</w:t>
            </w:r>
          </w:p>
        </w:tc>
        <w:tc>
          <w:tcPr>
            <w:tcW w:w="128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(139)</w:t>
            </w:r>
          </w:p>
        </w:tc>
        <w:tc>
          <w:tcPr>
            <w:tcW w:w="1241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810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(0.21)</w:t>
            </w:r>
          </w:p>
        </w:tc>
        <w:tc>
          <w:tcPr>
            <w:tcW w:w="900" w:type="dxa"/>
            <w:gridSpan w:val="3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(183)</w:t>
            </w:r>
          </w:p>
        </w:tc>
        <w:tc>
          <w:tcPr>
            <w:tcW w:w="1241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1499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(24) </w:t>
            </w:r>
          </w:p>
        </w:tc>
        <w:tc>
          <w:tcPr>
            <w:tcW w:w="1241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(66)</w:t>
            </w:r>
          </w:p>
        </w:tc>
        <w:tc>
          <w:tcPr>
            <w:tcW w:w="79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(1.6)</w:t>
            </w:r>
          </w:p>
        </w:tc>
        <w:tc>
          <w:tcPr>
            <w:tcW w:w="810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(1.0)</w:t>
            </w:r>
          </w:p>
        </w:tc>
      </w:tr>
      <w:tr w:rsidR="00B01236" w:rsidRPr="00431C78" w:rsidTr="00B45D95">
        <w:trPr>
          <w:trHeight w:val="630"/>
          <w:jc w:val="center"/>
        </w:trPr>
        <w:tc>
          <w:tcPr>
            <w:tcW w:w="1480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pCO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63" w:type="dxa"/>
            <w:gridSpan w:val="2"/>
          </w:tcPr>
          <w:p w:rsidR="00B01236" w:rsidRDefault="00B01236" w:rsidP="00B0123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33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 (0.1)</w:t>
            </w:r>
          </w:p>
        </w:tc>
        <w:tc>
          <w:tcPr>
            <w:tcW w:w="128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241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10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7.69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(0.02)</w:t>
            </w:r>
          </w:p>
        </w:tc>
        <w:tc>
          <w:tcPr>
            <w:tcW w:w="900" w:type="dxa"/>
            <w:gridSpan w:val="3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1002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(41)</w:t>
            </w:r>
          </w:p>
        </w:tc>
        <w:tc>
          <w:tcPr>
            <w:tcW w:w="1241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2036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(9) </w:t>
            </w:r>
          </w:p>
        </w:tc>
        <w:tc>
          <w:tcPr>
            <w:tcW w:w="1241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79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  <w:tc>
          <w:tcPr>
            <w:tcW w:w="810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</w:tr>
      <w:tr w:rsidR="00B01236" w:rsidRPr="00431C78" w:rsidTr="00B45D95">
        <w:trPr>
          <w:trHeight w:val="630"/>
          <w:jc w:val="center"/>
        </w:trPr>
        <w:tc>
          <w:tcPr>
            <w:tcW w:w="1480" w:type="dxa"/>
          </w:tcPr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</w:tcPr>
          <w:p w:rsidR="00B01236" w:rsidRDefault="00B01236" w:rsidP="00B0123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amadelpha</w:t>
            </w:r>
            <w:proofErr w:type="spellEnd"/>
          </w:p>
        </w:tc>
        <w:tc>
          <w:tcPr>
            <w:tcW w:w="33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 (0.1)</w:t>
            </w:r>
          </w:p>
        </w:tc>
        <w:tc>
          <w:tcPr>
            <w:tcW w:w="128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1241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10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7.77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(0.01)</w:t>
            </w:r>
          </w:p>
        </w:tc>
        <w:tc>
          <w:tcPr>
            <w:tcW w:w="900" w:type="dxa"/>
            <w:gridSpan w:val="3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799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1241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(7) </w:t>
            </w:r>
          </w:p>
        </w:tc>
        <w:tc>
          <w:tcPr>
            <w:tcW w:w="1241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96" w:type="dxa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(0.1)</w:t>
            </w:r>
          </w:p>
        </w:tc>
        <w:tc>
          <w:tcPr>
            <w:tcW w:w="810" w:type="dxa"/>
            <w:gridSpan w:val="2"/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(0.03)</w:t>
            </w:r>
          </w:p>
        </w:tc>
      </w:tr>
      <w:tr w:rsidR="00B01236" w:rsidRPr="00431C78" w:rsidTr="00B45D95">
        <w:trPr>
          <w:trHeight w:val="630"/>
          <w:jc w:val="center"/>
        </w:trPr>
        <w:tc>
          <w:tcPr>
            <w:tcW w:w="1480" w:type="dxa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taenicola</w:t>
            </w:r>
            <w:proofErr w:type="spellEnd"/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 (0.1)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(444)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(329)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7.29  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(0.46)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(1573)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1445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(336) 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01236" w:rsidRPr="00431C78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(1.0)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0.8 </w:t>
            </w:r>
          </w:p>
          <w:p w:rsidR="00B01236" w:rsidRDefault="00B01236" w:rsidP="00B012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(0.7)</w:t>
            </w:r>
          </w:p>
        </w:tc>
      </w:tr>
    </w:tbl>
    <w:p w:rsidR="00E84DC2" w:rsidRDefault="00E84DC2" w:rsidP="004758E2"/>
    <w:sectPr w:rsidR="00E84DC2" w:rsidSect="00110F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D7"/>
    <w:rsid w:val="00075B04"/>
    <w:rsid w:val="000B5BD7"/>
    <w:rsid w:val="00107379"/>
    <w:rsid w:val="00110F91"/>
    <w:rsid w:val="00113F9D"/>
    <w:rsid w:val="001C1745"/>
    <w:rsid w:val="001D04CC"/>
    <w:rsid w:val="001F667C"/>
    <w:rsid w:val="00254740"/>
    <w:rsid w:val="00270E9C"/>
    <w:rsid w:val="00283627"/>
    <w:rsid w:val="0029455B"/>
    <w:rsid w:val="002C0F0C"/>
    <w:rsid w:val="0037326A"/>
    <w:rsid w:val="00391310"/>
    <w:rsid w:val="003D15E1"/>
    <w:rsid w:val="00437A91"/>
    <w:rsid w:val="00437CA3"/>
    <w:rsid w:val="004758E2"/>
    <w:rsid w:val="00491D08"/>
    <w:rsid w:val="004E032A"/>
    <w:rsid w:val="0055089A"/>
    <w:rsid w:val="00557948"/>
    <w:rsid w:val="00634275"/>
    <w:rsid w:val="006727DA"/>
    <w:rsid w:val="006A260A"/>
    <w:rsid w:val="007875FC"/>
    <w:rsid w:val="007D4937"/>
    <w:rsid w:val="00820DF8"/>
    <w:rsid w:val="008833A8"/>
    <w:rsid w:val="00904E5B"/>
    <w:rsid w:val="009277F4"/>
    <w:rsid w:val="009613A8"/>
    <w:rsid w:val="009825DC"/>
    <w:rsid w:val="00985FD4"/>
    <w:rsid w:val="009D69E8"/>
    <w:rsid w:val="009E28B4"/>
    <w:rsid w:val="009E32D2"/>
    <w:rsid w:val="00A00284"/>
    <w:rsid w:val="00A32057"/>
    <w:rsid w:val="00A76773"/>
    <w:rsid w:val="00A84916"/>
    <w:rsid w:val="00AA6A58"/>
    <w:rsid w:val="00AC3208"/>
    <w:rsid w:val="00AD6019"/>
    <w:rsid w:val="00AF7F2D"/>
    <w:rsid w:val="00B01236"/>
    <w:rsid w:val="00B043F0"/>
    <w:rsid w:val="00B1052F"/>
    <w:rsid w:val="00B134C9"/>
    <w:rsid w:val="00B45D95"/>
    <w:rsid w:val="00B73931"/>
    <w:rsid w:val="00B917FE"/>
    <w:rsid w:val="00BA2B2F"/>
    <w:rsid w:val="00BA4E66"/>
    <w:rsid w:val="00CA4922"/>
    <w:rsid w:val="00DC15FE"/>
    <w:rsid w:val="00DF606B"/>
    <w:rsid w:val="00E0031A"/>
    <w:rsid w:val="00E60A2F"/>
    <w:rsid w:val="00E83D4E"/>
    <w:rsid w:val="00E84DC2"/>
    <w:rsid w:val="00E97B61"/>
    <w:rsid w:val="00EA490F"/>
    <w:rsid w:val="00EC5432"/>
    <w:rsid w:val="00F560C1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164B6-12A6-483D-8DC4-332C7988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5BD7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0B5BD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Lab</dc:creator>
  <cp:keywords/>
  <dc:description/>
  <cp:lastModifiedBy>Maggie Johnson</cp:lastModifiedBy>
  <cp:revision>32</cp:revision>
  <dcterms:created xsi:type="dcterms:W3CDTF">2014-04-19T02:34:00Z</dcterms:created>
  <dcterms:modified xsi:type="dcterms:W3CDTF">2014-04-24T22:34:00Z</dcterms:modified>
</cp:coreProperties>
</file>