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369" w:tblpY="2521"/>
        <w:tblW w:w="14500" w:type="dxa"/>
        <w:tblLook w:val="04A0" w:firstRow="1" w:lastRow="0" w:firstColumn="1" w:lastColumn="0" w:noHBand="0" w:noVBand="1"/>
      </w:tblPr>
      <w:tblGrid>
        <w:gridCol w:w="1980"/>
        <w:gridCol w:w="1460"/>
        <w:gridCol w:w="1260"/>
        <w:gridCol w:w="740"/>
        <w:gridCol w:w="920"/>
        <w:gridCol w:w="1020"/>
        <w:gridCol w:w="740"/>
        <w:gridCol w:w="740"/>
        <w:gridCol w:w="1240"/>
        <w:gridCol w:w="960"/>
        <w:gridCol w:w="1680"/>
        <w:gridCol w:w="1760"/>
      </w:tblGrid>
      <w:tr w:rsidR="000929BB" w:rsidRPr="0003506E" w14:paraId="17C96525" w14:textId="77777777" w:rsidTr="000929BB">
        <w:trPr>
          <w:trHeight w:val="2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4608A" w14:textId="5611DBF8" w:rsidR="000929BB" w:rsidRPr="000929BB" w:rsidRDefault="000929BB" w:rsidP="000929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83ED6" w14:textId="77777777" w:rsidR="000929BB" w:rsidRPr="0003506E" w:rsidRDefault="000929BB" w:rsidP="000929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F7420" w14:textId="77777777" w:rsidR="000929BB" w:rsidRPr="0003506E" w:rsidRDefault="000929BB" w:rsidP="000929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6EE68" w14:textId="77777777" w:rsidR="000929BB" w:rsidRPr="0003506E" w:rsidRDefault="000929BB" w:rsidP="000929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4CC25" w14:textId="77777777" w:rsidR="000929BB" w:rsidRPr="0003506E" w:rsidRDefault="000929BB" w:rsidP="000929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88267" w14:textId="77777777" w:rsidR="000929BB" w:rsidRPr="0003506E" w:rsidRDefault="000929BB" w:rsidP="000929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F96E3" w14:textId="77777777" w:rsidR="000929BB" w:rsidRPr="0003506E" w:rsidRDefault="000929BB" w:rsidP="000929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C6AD7" w14:textId="77777777" w:rsidR="000929BB" w:rsidRPr="0003506E" w:rsidRDefault="000929BB" w:rsidP="000929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B94EB" w14:textId="77777777" w:rsidR="000929BB" w:rsidRPr="0003506E" w:rsidRDefault="000929BB" w:rsidP="000929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CDAE7" w14:textId="77777777" w:rsidR="000929BB" w:rsidRPr="0003506E" w:rsidRDefault="000929BB" w:rsidP="000929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6C075" w14:textId="77777777" w:rsidR="000929BB" w:rsidRPr="0003506E" w:rsidRDefault="000929BB" w:rsidP="000929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241F7" w14:textId="77777777" w:rsidR="000929BB" w:rsidRPr="0003506E" w:rsidRDefault="000929BB" w:rsidP="000929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0929BB" w:rsidRPr="0003506E" w14:paraId="63F31675" w14:textId="77777777" w:rsidTr="000929BB">
        <w:trPr>
          <w:trHeight w:val="28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9E9B3" w14:textId="7455F54D" w:rsidR="000929BB" w:rsidRPr="000929BB" w:rsidRDefault="000929BB" w:rsidP="000929B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0929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Age Group</w:t>
            </w:r>
          </w:p>
        </w:tc>
        <w:tc>
          <w:tcPr>
            <w:tcW w:w="125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746C7" w14:textId="77777777" w:rsidR="000929BB" w:rsidRPr="0003506E" w:rsidRDefault="000929BB" w:rsidP="000929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350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Shapiro-</w:t>
            </w:r>
            <w:proofErr w:type="spellStart"/>
            <w:r w:rsidRPr="000350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Wilk</w:t>
            </w:r>
            <w:proofErr w:type="spellEnd"/>
            <w:r w:rsidRPr="000350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test</w:t>
            </w:r>
          </w:p>
        </w:tc>
      </w:tr>
      <w:tr w:rsidR="000929BB" w:rsidRPr="0003506E" w14:paraId="75D7C13C" w14:textId="77777777" w:rsidTr="000929BB">
        <w:trPr>
          <w:trHeight w:val="28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6D7D4" w14:textId="666B184E" w:rsidR="000929BB" w:rsidRPr="000929BB" w:rsidRDefault="000929BB" w:rsidP="000929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9FAB" w14:textId="77777777" w:rsidR="000929BB" w:rsidRPr="0003506E" w:rsidRDefault="000929BB" w:rsidP="00092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3506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Body mass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4356E" w14:textId="77777777" w:rsidR="000929BB" w:rsidRPr="0003506E" w:rsidRDefault="000929BB" w:rsidP="00092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3506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Heart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9809" w14:textId="77777777" w:rsidR="000929BB" w:rsidRPr="0003506E" w:rsidRDefault="000929BB" w:rsidP="00092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3506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Lung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75F9" w14:textId="77777777" w:rsidR="000929BB" w:rsidRPr="0003506E" w:rsidRDefault="000929BB" w:rsidP="00092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3506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Liver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DB017" w14:textId="77777777" w:rsidR="000929BB" w:rsidRPr="0003506E" w:rsidRDefault="000929BB" w:rsidP="00092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3506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Intestine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94C00" w14:textId="77777777" w:rsidR="000929BB" w:rsidRPr="0003506E" w:rsidRDefault="000929BB" w:rsidP="00092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3506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Wings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5A08C" w14:textId="77777777" w:rsidR="000929BB" w:rsidRPr="0003506E" w:rsidRDefault="000929BB" w:rsidP="00092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3506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Girth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D0122" w14:textId="77777777" w:rsidR="000929BB" w:rsidRPr="0003506E" w:rsidRDefault="000929BB" w:rsidP="00092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3506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Keel length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01733B" w14:textId="77777777" w:rsidR="000929BB" w:rsidRPr="0003506E" w:rsidRDefault="000929BB" w:rsidP="00092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3506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Rib cage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7E44" w14:textId="77777777" w:rsidR="000929BB" w:rsidRPr="0003506E" w:rsidRDefault="000929BB" w:rsidP="00092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03506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Pectoralis</w:t>
            </w:r>
            <w:proofErr w:type="spellEnd"/>
            <w:r w:rsidRPr="0003506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Major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DCC1" w14:textId="77777777" w:rsidR="000929BB" w:rsidRPr="0003506E" w:rsidRDefault="000929BB" w:rsidP="00092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03506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Pectoralis</w:t>
            </w:r>
            <w:proofErr w:type="spellEnd"/>
            <w:r w:rsidRPr="0003506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Minor</w:t>
            </w:r>
          </w:p>
        </w:tc>
      </w:tr>
      <w:tr w:rsidR="000929BB" w:rsidRPr="0003506E" w14:paraId="194AFE16" w14:textId="77777777" w:rsidTr="000929BB">
        <w:trPr>
          <w:trHeight w:val="28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28322" w14:textId="63574D96" w:rsidR="000929BB" w:rsidRPr="000929BB" w:rsidRDefault="000929BB" w:rsidP="00092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929B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 day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CB4D" w14:textId="0D7F16DF" w:rsidR="000929BB" w:rsidRPr="0003506E" w:rsidRDefault="000929BB" w:rsidP="00092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3506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0.651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BFE8B" w14:textId="787F2400" w:rsidR="000929BB" w:rsidRPr="0003506E" w:rsidRDefault="000929BB" w:rsidP="00092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3506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0.6</w:t>
            </w:r>
            <w:r w:rsidR="00282A0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73EC0" w14:textId="13E3EAEE" w:rsidR="000929BB" w:rsidRPr="0003506E" w:rsidRDefault="000929BB" w:rsidP="00092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3506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0.8</w:t>
            </w:r>
            <w:r w:rsidR="00282A0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83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3F1A" w14:textId="073A2410" w:rsidR="000929BB" w:rsidRPr="0003506E" w:rsidRDefault="000929BB" w:rsidP="00092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3506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</w:t>
            </w:r>
            <w:r w:rsidR="00282A0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745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4C785" w14:textId="65A2990A" w:rsidR="000929BB" w:rsidRPr="0003506E" w:rsidRDefault="000929BB" w:rsidP="00092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3506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0.54</w:t>
            </w:r>
            <w:r w:rsidR="00282A0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73BEC" w14:textId="77777777" w:rsidR="000929BB" w:rsidRPr="0003506E" w:rsidRDefault="000929BB" w:rsidP="000929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gramStart"/>
            <w:r w:rsidRPr="0003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</w:t>
            </w:r>
            <w:proofErr w:type="gramEnd"/>
            <w:r w:rsidRPr="0003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/a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70ED" w14:textId="77777777" w:rsidR="000929BB" w:rsidRPr="0003506E" w:rsidRDefault="000929BB" w:rsidP="000929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gramStart"/>
            <w:r w:rsidRPr="0003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</w:t>
            </w:r>
            <w:proofErr w:type="gramEnd"/>
            <w:r w:rsidRPr="0003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/a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303AC" w14:textId="77777777" w:rsidR="000929BB" w:rsidRPr="0003506E" w:rsidRDefault="000929BB" w:rsidP="000929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gramStart"/>
            <w:r w:rsidRPr="0003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</w:t>
            </w:r>
            <w:proofErr w:type="gramEnd"/>
            <w:r w:rsidRPr="0003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/a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0B394" w14:textId="77777777" w:rsidR="000929BB" w:rsidRPr="0003506E" w:rsidRDefault="000929BB" w:rsidP="000929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gramStart"/>
            <w:r w:rsidRPr="0003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</w:t>
            </w:r>
            <w:proofErr w:type="gramEnd"/>
            <w:r w:rsidRPr="00035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/a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034A" w14:textId="545252A6" w:rsidR="000929BB" w:rsidRPr="0003506E" w:rsidRDefault="00282A0F" w:rsidP="000929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0.960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91583" w14:textId="50DB51A2" w:rsidR="000929BB" w:rsidRPr="0003506E" w:rsidRDefault="002762A2" w:rsidP="000929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0.212</w:t>
            </w:r>
          </w:p>
        </w:tc>
      </w:tr>
      <w:tr w:rsidR="000929BB" w:rsidRPr="0003506E" w14:paraId="5D002493" w14:textId="77777777" w:rsidTr="000929BB">
        <w:trPr>
          <w:trHeight w:val="28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24E02" w14:textId="4B5B3CE2" w:rsidR="000929BB" w:rsidRPr="000929BB" w:rsidRDefault="000929BB" w:rsidP="00092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929B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14 days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78F87" w14:textId="060C228C" w:rsidR="000929BB" w:rsidRPr="0003506E" w:rsidRDefault="00282A0F" w:rsidP="00092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0.989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9D7A0" w14:textId="57F7EE90" w:rsidR="000929BB" w:rsidRPr="0003506E" w:rsidRDefault="00282A0F" w:rsidP="00092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0.308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0E10" w14:textId="3858F54C" w:rsidR="000929BB" w:rsidRPr="0003506E" w:rsidRDefault="00282A0F" w:rsidP="00092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0.917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235BC" w14:textId="2C7584B8" w:rsidR="000929BB" w:rsidRPr="0003506E" w:rsidRDefault="000929BB" w:rsidP="00092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3506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</w:t>
            </w:r>
            <w:r w:rsidR="00282A0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4306E" w14:textId="185CFACE" w:rsidR="000929BB" w:rsidRPr="0003506E" w:rsidRDefault="00282A0F" w:rsidP="00092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0.691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2E293" w14:textId="77777777" w:rsidR="000929BB" w:rsidRPr="0003506E" w:rsidRDefault="000929BB" w:rsidP="00092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3506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0.496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E97B" w14:textId="77777777" w:rsidR="000929BB" w:rsidRPr="0003506E" w:rsidRDefault="000929BB" w:rsidP="00092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3506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0.219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09D8" w14:textId="77777777" w:rsidR="000929BB" w:rsidRPr="0003506E" w:rsidRDefault="000929BB" w:rsidP="00092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3506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0.711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28E78" w14:textId="77777777" w:rsidR="000929BB" w:rsidRPr="0003506E" w:rsidRDefault="000929BB" w:rsidP="00092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3506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0.799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53C2" w14:textId="1EF566C7" w:rsidR="000929BB" w:rsidRPr="0003506E" w:rsidRDefault="000929BB" w:rsidP="00092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3506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</w:t>
            </w:r>
            <w:r w:rsidR="00282A0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9FBDD" w14:textId="0BF4F971" w:rsidR="000929BB" w:rsidRPr="0003506E" w:rsidRDefault="000929BB" w:rsidP="00092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3506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</w:t>
            </w:r>
            <w:r w:rsidR="002762A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686</w:t>
            </w:r>
          </w:p>
        </w:tc>
      </w:tr>
      <w:tr w:rsidR="000929BB" w:rsidRPr="0003506E" w14:paraId="53DBA09E" w14:textId="77777777" w:rsidTr="000929BB">
        <w:trPr>
          <w:trHeight w:val="28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0CB1" w14:textId="7F456937" w:rsidR="000929BB" w:rsidRPr="000929BB" w:rsidRDefault="000929BB" w:rsidP="00092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929B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28 days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D4B8" w14:textId="1CBAE8FC" w:rsidR="000929BB" w:rsidRPr="0003506E" w:rsidRDefault="00282A0F" w:rsidP="00092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0.645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C5856" w14:textId="6DB52449" w:rsidR="000929BB" w:rsidRPr="0003506E" w:rsidRDefault="000929BB" w:rsidP="00092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3506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</w:t>
            </w:r>
            <w:r w:rsidR="00282A0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58547" w14:textId="1904A907" w:rsidR="000929BB" w:rsidRPr="0003506E" w:rsidRDefault="000929BB" w:rsidP="00092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3506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</w:t>
            </w:r>
            <w:r w:rsidR="00282A0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272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CAD0" w14:textId="61B3486B" w:rsidR="000929BB" w:rsidRPr="0003506E" w:rsidRDefault="000929BB" w:rsidP="00092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3506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</w:t>
            </w:r>
            <w:r w:rsidR="00282A0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551E" w14:textId="625F8E3F" w:rsidR="000929BB" w:rsidRPr="0003506E" w:rsidRDefault="00282A0F" w:rsidP="00092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0.665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14BA5" w14:textId="77777777" w:rsidR="000929BB" w:rsidRPr="0003506E" w:rsidRDefault="000929BB" w:rsidP="00092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3506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0.686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DA6C" w14:textId="77777777" w:rsidR="000929BB" w:rsidRPr="0003506E" w:rsidRDefault="000929BB" w:rsidP="00092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3506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0.242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B4724" w14:textId="77777777" w:rsidR="000929BB" w:rsidRPr="0003506E" w:rsidRDefault="000929BB" w:rsidP="00092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3506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0.718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E4C2" w14:textId="77777777" w:rsidR="000929BB" w:rsidRPr="0003506E" w:rsidRDefault="000929BB" w:rsidP="00092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3506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0.275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8E31" w14:textId="71E7F7E2" w:rsidR="000929BB" w:rsidRPr="0003506E" w:rsidRDefault="00282A0F" w:rsidP="00092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0.696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3AB9F" w14:textId="3BB75735" w:rsidR="000929BB" w:rsidRPr="0003506E" w:rsidRDefault="002762A2" w:rsidP="00092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0.849</w:t>
            </w:r>
          </w:p>
        </w:tc>
      </w:tr>
      <w:tr w:rsidR="000929BB" w:rsidRPr="0003506E" w14:paraId="78605F88" w14:textId="77777777" w:rsidTr="000929BB">
        <w:trPr>
          <w:trHeight w:val="2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AD88" w14:textId="28637040" w:rsidR="000929BB" w:rsidRPr="000929BB" w:rsidRDefault="000929BB" w:rsidP="00092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929B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42 days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15F8" w14:textId="0927AE6F" w:rsidR="000929BB" w:rsidRPr="0003506E" w:rsidRDefault="00282A0F" w:rsidP="00092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0.765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2A395" w14:textId="28FDFA87" w:rsidR="000929BB" w:rsidRPr="0003506E" w:rsidRDefault="00282A0F" w:rsidP="00092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0.340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A78D3" w14:textId="6D08B1D7" w:rsidR="000929BB" w:rsidRPr="0003506E" w:rsidRDefault="000929BB" w:rsidP="00092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3506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</w:t>
            </w:r>
            <w:r w:rsidR="00282A0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0D7F" w14:textId="61889E36" w:rsidR="000929BB" w:rsidRPr="0003506E" w:rsidRDefault="00282A0F" w:rsidP="00092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0.125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889E" w14:textId="1CC1E4AF" w:rsidR="000929BB" w:rsidRPr="0003506E" w:rsidRDefault="00282A0F" w:rsidP="00092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0.225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29FA2D" w14:textId="77777777" w:rsidR="000929BB" w:rsidRPr="0003506E" w:rsidRDefault="000929BB" w:rsidP="00092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3506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0.668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75F4" w14:textId="77777777" w:rsidR="000929BB" w:rsidRPr="0003506E" w:rsidRDefault="000929BB" w:rsidP="00092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3506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0.716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D0CD" w14:textId="77777777" w:rsidR="000929BB" w:rsidRPr="0003506E" w:rsidRDefault="000929BB" w:rsidP="00092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3506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B34D66" w14:textId="77777777" w:rsidR="000929BB" w:rsidRPr="0003506E" w:rsidRDefault="000929BB" w:rsidP="00092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3506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0.213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CFE85" w14:textId="452778B7" w:rsidR="000929BB" w:rsidRPr="0003506E" w:rsidRDefault="000929BB" w:rsidP="00092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3506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</w:t>
            </w:r>
            <w:r w:rsidR="00282A0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248F" w14:textId="19350051" w:rsidR="000929BB" w:rsidRPr="0003506E" w:rsidRDefault="002762A2" w:rsidP="00092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0.229</w:t>
            </w:r>
          </w:p>
        </w:tc>
      </w:tr>
    </w:tbl>
    <w:p w14:paraId="3859E8EC" w14:textId="6B819CD9" w:rsidR="00205FF2" w:rsidRDefault="00205FF2"/>
    <w:p w14:paraId="6C496CEA" w14:textId="77777777" w:rsidR="000929BB" w:rsidRDefault="000929BB">
      <w:r>
        <w:t>Table 1: Results of Shapiro-</w:t>
      </w:r>
      <w:proofErr w:type="spellStart"/>
      <w:r>
        <w:t>Wilk</w:t>
      </w:r>
      <w:proofErr w:type="spellEnd"/>
      <w:r>
        <w:t xml:space="preserve"> tests to establish the normality of the da</w:t>
      </w:r>
      <w:r w:rsidR="0033109B">
        <w:t>ta at each developmental stage.</w:t>
      </w:r>
    </w:p>
    <w:p w14:paraId="57E43C46" w14:textId="77777777" w:rsidR="000929BB" w:rsidRDefault="000929BB"/>
    <w:p w14:paraId="43108E85" w14:textId="7D0F2DB0" w:rsidR="002402E0" w:rsidRDefault="002402E0">
      <w:bookmarkStart w:id="0" w:name="_GoBack"/>
      <w:bookmarkEnd w:id="0"/>
    </w:p>
    <w:sectPr w:rsidR="002402E0" w:rsidSect="0003506E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06E"/>
    <w:rsid w:val="0003506E"/>
    <w:rsid w:val="000929BB"/>
    <w:rsid w:val="002032D1"/>
    <w:rsid w:val="00205FF2"/>
    <w:rsid w:val="002402E0"/>
    <w:rsid w:val="002762A2"/>
    <w:rsid w:val="00282A0F"/>
    <w:rsid w:val="0033109B"/>
    <w:rsid w:val="004D3724"/>
    <w:rsid w:val="00510F90"/>
    <w:rsid w:val="005911AC"/>
    <w:rsid w:val="00841039"/>
    <w:rsid w:val="008655F5"/>
    <w:rsid w:val="00B97AFF"/>
    <w:rsid w:val="00E6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EBD3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1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1A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1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1A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Macintosh Word</Application>
  <DocSecurity>0</DocSecurity>
  <Lines>3</Lines>
  <Paragraphs>1</Paragraphs>
  <ScaleCrop>false</ScaleCrop>
  <Company>University of Manchester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Tickle</dc:creator>
  <cp:keywords/>
  <dc:description/>
  <cp:lastModifiedBy>Peter Tickle</cp:lastModifiedBy>
  <cp:revision>2</cp:revision>
  <dcterms:created xsi:type="dcterms:W3CDTF">2014-05-27T10:17:00Z</dcterms:created>
  <dcterms:modified xsi:type="dcterms:W3CDTF">2014-05-27T10:17:00Z</dcterms:modified>
</cp:coreProperties>
</file>