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67" w:rsidRPr="007700D5" w:rsidRDefault="00DC6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Table 1</w:t>
      </w:r>
      <w:bookmarkStart w:id="0" w:name="_GoBack"/>
      <w:bookmarkEnd w:id="0"/>
      <w:r w:rsidR="00B80657" w:rsidRPr="00B806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80657" w:rsidRPr="00B80657">
        <w:rPr>
          <w:rFonts w:ascii="Times New Roman" w:hAnsi="Times New Roman" w:cs="Times New Roman"/>
          <w:sz w:val="24"/>
          <w:szCs w:val="24"/>
        </w:rPr>
        <w:t>P</w:t>
      </w:r>
      <w:r w:rsidR="007700D5">
        <w:rPr>
          <w:rFonts w:ascii="Times New Roman" w:hAnsi="Times New Roman" w:cs="Times New Roman"/>
          <w:sz w:val="24"/>
          <w:szCs w:val="24"/>
        </w:rPr>
        <w:t xml:space="preserve">oly-T analysis of in-house </w:t>
      </w:r>
      <w:proofErr w:type="spellStart"/>
      <w:r w:rsidR="007700D5">
        <w:rPr>
          <w:rFonts w:ascii="Times New Roman" w:hAnsi="Times New Roman" w:cs="Times New Roman"/>
          <w:sz w:val="24"/>
          <w:szCs w:val="24"/>
        </w:rPr>
        <w:t>gDNA</w:t>
      </w:r>
      <w:proofErr w:type="spellEnd"/>
      <w:r w:rsidR="007700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4267" w:rsidRDefault="00164267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7095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930"/>
        <w:gridCol w:w="88"/>
        <w:gridCol w:w="812"/>
        <w:gridCol w:w="88"/>
        <w:gridCol w:w="1082"/>
        <w:gridCol w:w="88"/>
        <w:gridCol w:w="910"/>
        <w:gridCol w:w="88"/>
        <w:gridCol w:w="804"/>
        <w:gridCol w:w="858"/>
        <w:gridCol w:w="88"/>
        <w:gridCol w:w="1082"/>
        <w:gridCol w:w="88"/>
        <w:gridCol w:w="89"/>
      </w:tblGrid>
      <w:tr w:rsidR="00164267" w:rsidRPr="00164267" w:rsidTr="00164267">
        <w:trPr>
          <w:gridAfter w:val="2"/>
          <w:wAfter w:w="177" w:type="dxa"/>
          <w:trHeight w:val="286"/>
        </w:trPr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Sample ID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Poly-T alleles</w:t>
            </w:r>
            <w:r w:rsidR="007700D5" w:rsidRPr="007700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1642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xtraction method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Sample ID</w:t>
            </w:r>
          </w:p>
        </w:tc>
        <w:tc>
          <w:tcPr>
            <w:tcW w:w="8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Poly-T alleles</w:t>
            </w:r>
            <w:r w:rsidR="007700D5" w:rsidRPr="007700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1642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xtraction method</w:t>
            </w:r>
          </w:p>
        </w:tc>
      </w:tr>
      <w:tr w:rsidR="00164267" w:rsidRPr="00164267" w:rsidTr="00164267">
        <w:trPr>
          <w:trHeight w:val="286"/>
        </w:trPr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S43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Gentra</w:t>
            </w:r>
            <w:proofErr w:type="spellEnd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kit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left="-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S116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7/9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EasyMag</w:t>
            </w:r>
            <w:proofErr w:type="spellEnd"/>
          </w:p>
        </w:tc>
      </w:tr>
      <w:tr w:rsidR="00164267" w:rsidRPr="00164267" w:rsidTr="00164267">
        <w:trPr>
          <w:gridAfter w:val="1"/>
          <w:wAfter w:w="89" w:type="dxa"/>
          <w:trHeight w:val="286"/>
        </w:trPr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S44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Gentra</w:t>
            </w:r>
            <w:proofErr w:type="spellEnd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kit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S117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EasyMag</w:t>
            </w:r>
            <w:proofErr w:type="spellEnd"/>
          </w:p>
        </w:tc>
      </w:tr>
      <w:tr w:rsidR="00164267" w:rsidRPr="00164267" w:rsidTr="00164267">
        <w:trPr>
          <w:gridAfter w:val="1"/>
          <w:wAfter w:w="89" w:type="dxa"/>
          <w:trHeight w:val="286"/>
        </w:trPr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S45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Gentra</w:t>
            </w:r>
            <w:proofErr w:type="spellEnd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kit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S118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EasyMag</w:t>
            </w:r>
            <w:proofErr w:type="spellEnd"/>
          </w:p>
        </w:tc>
      </w:tr>
      <w:tr w:rsidR="00164267" w:rsidRPr="00164267" w:rsidTr="00164267">
        <w:trPr>
          <w:gridAfter w:val="1"/>
          <w:wAfter w:w="89" w:type="dxa"/>
          <w:trHeight w:val="286"/>
        </w:trPr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S46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Gentra</w:t>
            </w:r>
            <w:proofErr w:type="spellEnd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kit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S119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EasyMag</w:t>
            </w:r>
            <w:proofErr w:type="spellEnd"/>
          </w:p>
        </w:tc>
      </w:tr>
      <w:tr w:rsidR="00164267" w:rsidRPr="00164267" w:rsidTr="00164267">
        <w:trPr>
          <w:gridAfter w:val="1"/>
          <w:wAfter w:w="89" w:type="dxa"/>
          <w:trHeight w:val="286"/>
        </w:trPr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S47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Gentra</w:t>
            </w:r>
            <w:proofErr w:type="spellEnd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kit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S120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EasyMag</w:t>
            </w:r>
            <w:proofErr w:type="spellEnd"/>
          </w:p>
        </w:tc>
      </w:tr>
      <w:tr w:rsidR="00164267" w:rsidRPr="00164267" w:rsidTr="00164267">
        <w:trPr>
          <w:gridAfter w:val="1"/>
          <w:wAfter w:w="89" w:type="dxa"/>
          <w:trHeight w:val="286"/>
        </w:trPr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S48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Gentra</w:t>
            </w:r>
            <w:proofErr w:type="spellEnd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kit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S121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EasyMag</w:t>
            </w:r>
            <w:proofErr w:type="spellEnd"/>
          </w:p>
        </w:tc>
      </w:tr>
      <w:tr w:rsidR="00164267" w:rsidRPr="00164267" w:rsidTr="00164267">
        <w:trPr>
          <w:gridAfter w:val="1"/>
          <w:wAfter w:w="89" w:type="dxa"/>
          <w:trHeight w:val="286"/>
        </w:trPr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S49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Gentra</w:t>
            </w:r>
            <w:proofErr w:type="spellEnd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kit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S122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EasyMag</w:t>
            </w:r>
            <w:proofErr w:type="spellEnd"/>
          </w:p>
        </w:tc>
      </w:tr>
      <w:tr w:rsidR="00164267" w:rsidRPr="00164267" w:rsidTr="00164267">
        <w:trPr>
          <w:gridAfter w:val="1"/>
          <w:wAfter w:w="89" w:type="dxa"/>
          <w:trHeight w:val="286"/>
        </w:trPr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Gentra</w:t>
            </w:r>
            <w:proofErr w:type="spellEnd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kit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S123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EasyMag</w:t>
            </w:r>
            <w:proofErr w:type="spellEnd"/>
          </w:p>
        </w:tc>
      </w:tr>
      <w:tr w:rsidR="00164267" w:rsidRPr="00164267" w:rsidTr="00164267">
        <w:trPr>
          <w:gridAfter w:val="1"/>
          <w:wAfter w:w="89" w:type="dxa"/>
          <w:trHeight w:val="286"/>
        </w:trPr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S51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Gentra</w:t>
            </w:r>
            <w:proofErr w:type="spellEnd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kit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S124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EasyMag</w:t>
            </w:r>
            <w:proofErr w:type="spellEnd"/>
          </w:p>
        </w:tc>
      </w:tr>
      <w:tr w:rsidR="00164267" w:rsidRPr="00164267" w:rsidTr="00164267">
        <w:trPr>
          <w:gridAfter w:val="1"/>
          <w:wAfter w:w="89" w:type="dxa"/>
          <w:trHeight w:val="286"/>
        </w:trPr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S52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Gentra</w:t>
            </w:r>
            <w:proofErr w:type="spellEnd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kit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S125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EasyMag</w:t>
            </w:r>
            <w:proofErr w:type="spellEnd"/>
          </w:p>
        </w:tc>
      </w:tr>
      <w:tr w:rsidR="00164267" w:rsidRPr="00164267" w:rsidTr="00164267">
        <w:trPr>
          <w:gridAfter w:val="1"/>
          <w:wAfter w:w="89" w:type="dxa"/>
          <w:trHeight w:val="286"/>
        </w:trPr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S53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Gentra</w:t>
            </w:r>
            <w:proofErr w:type="spellEnd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kit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S126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EasyMag</w:t>
            </w:r>
            <w:proofErr w:type="spellEnd"/>
          </w:p>
        </w:tc>
      </w:tr>
      <w:tr w:rsidR="00164267" w:rsidRPr="00164267" w:rsidTr="00164267">
        <w:trPr>
          <w:gridAfter w:val="1"/>
          <w:wAfter w:w="89" w:type="dxa"/>
          <w:trHeight w:val="286"/>
        </w:trPr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S54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Gentra</w:t>
            </w:r>
            <w:proofErr w:type="spellEnd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kit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S127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EasyMag</w:t>
            </w:r>
            <w:proofErr w:type="spellEnd"/>
          </w:p>
        </w:tc>
      </w:tr>
      <w:tr w:rsidR="00164267" w:rsidRPr="00164267" w:rsidTr="00164267">
        <w:trPr>
          <w:gridAfter w:val="1"/>
          <w:wAfter w:w="89" w:type="dxa"/>
          <w:trHeight w:val="286"/>
        </w:trPr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S55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Gentra</w:t>
            </w:r>
            <w:proofErr w:type="spellEnd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kit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S128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EasyMag</w:t>
            </w:r>
            <w:proofErr w:type="spellEnd"/>
          </w:p>
        </w:tc>
      </w:tr>
      <w:tr w:rsidR="00164267" w:rsidRPr="00164267" w:rsidTr="00164267">
        <w:trPr>
          <w:gridAfter w:val="1"/>
          <w:wAfter w:w="89" w:type="dxa"/>
          <w:trHeight w:val="286"/>
        </w:trPr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S56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Gentra</w:t>
            </w:r>
            <w:proofErr w:type="spellEnd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kit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S129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EasyMag</w:t>
            </w:r>
            <w:proofErr w:type="spellEnd"/>
          </w:p>
        </w:tc>
      </w:tr>
      <w:tr w:rsidR="00164267" w:rsidRPr="00164267" w:rsidTr="00164267">
        <w:trPr>
          <w:gridAfter w:val="1"/>
          <w:wAfter w:w="89" w:type="dxa"/>
          <w:trHeight w:val="286"/>
        </w:trPr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S57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Gentra</w:t>
            </w:r>
            <w:proofErr w:type="spellEnd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kit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S130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EasyMag</w:t>
            </w:r>
            <w:proofErr w:type="spellEnd"/>
          </w:p>
        </w:tc>
      </w:tr>
      <w:tr w:rsidR="00164267" w:rsidRPr="00164267" w:rsidTr="00164267">
        <w:trPr>
          <w:gridAfter w:val="1"/>
          <w:wAfter w:w="89" w:type="dxa"/>
          <w:trHeight w:val="286"/>
        </w:trPr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S58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Gentra</w:t>
            </w:r>
            <w:proofErr w:type="spellEnd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kit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S131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EasyMag</w:t>
            </w:r>
            <w:proofErr w:type="spellEnd"/>
          </w:p>
        </w:tc>
      </w:tr>
      <w:tr w:rsidR="00164267" w:rsidRPr="00164267" w:rsidTr="00164267">
        <w:trPr>
          <w:gridAfter w:val="1"/>
          <w:wAfter w:w="89" w:type="dxa"/>
          <w:trHeight w:val="286"/>
        </w:trPr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S59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Gentra</w:t>
            </w:r>
            <w:proofErr w:type="spellEnd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kit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S132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5/9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EasyMag</w:t>
            </w:r>
            <w:proofErr w:type="spellEnd"/>
          </w:p>
        </w:tc>
      </w:tr>
      <w:tr w:rsidR="00164267" w:rsidRPr="00164267" w:rsidTr="00164267">
        <w:trPr>
          <w:gridAfter w:val="1"/>
          <w:wAfter w:w="89" w:type="dxa"/>
          <w:trHeight w:val="286"/>
        </w:trPr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Gentra</w:t>
            </w:r>
            <w:proofErr w:type="spellEnd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kit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S133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EasyMag</w:t>
            </w:r>
            <w:proofErr w:type="spellEnd"/>
          </w:p>
        </w:tc>
      </w:tr>
      <w:tr w:rsidR="00164267" w:rsidRPr="00164267" w:rsidTr="00164267">
        <w:trPr>
          <w:gridAfter w:val="1"/>
          <w:wAfter w:w="89" w:type="dxa"/>
          <w:trHeight w:val="286"/>
        </w:trPr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S61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5/9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Gentra</w:t>
            </w:r>
            <w:proofErr w:type="spellEnd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kit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S134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EasyMag</w:t>
            </w:r>
            <w:proofErr w:type="spellEnd"/>
          </w:p>
        </w:tc>
      </w:tr>
      <w:tr w:rsidR="00164267" w:rsidRPr="00164267" w:rsidTr="00164267">
        <w:trPr>
          <w:gridAfter w:val="1"/>
          <w:wAfter w:w="89" w:type="dxa"/>
          <w:trHeight w:val="286"/>
        </w:trPr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5/9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Gentra</w:t>
            </w:r>
            <w:proofErr w:type="spellEnd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kit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S135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EasyMag</w:t>
            </w:r>
            <w:proofErr w:type="spellEnd"/>
          </w:p>
        </w:tc>
      </w:tr>
      <w:tr w:rsidR="00164267" w:rsidRPr="00164267" w:rsidTr="00164267">
        <w:trPr>
          <w:gridAfter w:val="1"/>
          <w:wAfter w:w="89" w:type="dxa"/>
          <w:trHeight w:val="286"/>
        </w:trPr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5/7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Gentra</w:t>
            </w:r>
            <w:proofErr w:type="spellEnd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kit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S136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EasyMag</w:t>
            </w:r>
            <w:proofErr w:type="spellEnd"/>
          </w:p>
        </w:tc>
      </w:tr>
      <w:tr w:rsidR="00164267" w:rsidRPr="00164267" w:rsidTr="00164267">
        <w:trPr>
          <w:gridAfter w:val="1"/>
          <w:wAfter w:w="89" w:type="dxa"/>
          <w:trHeight w:val="286"/>
        </w:trPr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S64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Gentra</w:t>
            </w:r>
            <w:proofErr w:type="spellEnd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kit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S137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EasyMag</w:t>
            </w:r>
            <w:proofErr w:type="spellEnd"/>
          </w:p>
        </w:tc>
      </w:tr>
      <w:tr w:rsidR="00164267" w:rsidRPr="00164267" w:rsidTr="00164267">
        <w:trPr>
          <w:gridAfter w:val="1"/>
          <w:wAfter w:w="89" w:type="dxa"/>
          <w:trHeight w:val="286"/>
        </w:trPr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S65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7/9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Gentra</w:t>
            </w:r>
            <w:proofErr w:type="spellEnd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kit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S138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EasyMag</w:t>
            </w:r>
            <w:proofErr w:type="spellEnd"/>
          </w:p>
        </w:tc>
      </w:tr>
      <w:tr w:rsidR="00164267" w:rsidRPr="00164267" w:rsidTr="00164267">
        <w:trPr>
          <w:gridAfter w:val="1"/>
          <w:wAfter w:w="89" w:type="dxa"/>
          <w:trHeight w:val="286"/>
        </w:trPr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S66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Gentra</w:t>
            </w:r>
            <w:proofErr w:type="spellEnd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kit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S139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EasyMag</w:t>
            </w:r>
            <w:proofErr w:type="spellEnd"/>
          </w:p>
        </w:tc>
      </w:tr>
      <w:tr w:rsidR="00164267" w:rsidRPr="00164267" w:rsidTr="00164267">
        <w:trPr>
          <w:gridAfter w:val="1"/>
          <w:wAfter w:w="89" w:type="dxa"/>
          <w:trHeight w:val="286"/>
        </w:trPr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S89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Gentra</w:t>
            </w:r>
            <w:proofErr w:type="spellEnd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kit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S140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5/7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EasyMag</w:t>
            </w:r>
            <w:proofErr w:type="spellEnd"/>
          </w:p>
        </w:tc>
      </w:tr>
      <w:tr w:rsidR="00164267" w:rsidRPr="00164267" w:rsidTr="00164267">
        <w:trPr>
          <w:gridAfter w:val="1"/>
          <w:wAfter w:w="89" w:type="dxa"/>
          <w:trHeight w:val="286"/>
        </w:trPr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S90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Gentra</w:t>
            </w:r>
            <w:proofErr w:type="spellEnd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kit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S141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EasyMag</w:t>
            </w:r>
            <w:proofErr w:type="spellEnd"/>
          </w:p>
        </w:tc>
      </w:tr>
      <w:tr w:rsidR="00164267" w:rsidRPr="00164267" w:rsidTr="00164267">
        <w:trPr>
          <w:gridAfter w:val="1"/>
          <w:wAfter w:w="89" w:type="dxa"/>
          <w:trHeight w:val="286"/>
        </w:trPr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S114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EasyMag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S142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EasyMag</w:t>
            </w:r>
            <w:proofErr w:type="spellEnd"/>
          </w:p>
        </w:tc>
      </w:tr>
      <w:tr w:rsidR="00164267" w:rsidRPr="00164267" w:rsidTr="00164267">
        <w:trPr>
          <w:gridAfter w:val="1"/>
          <w:wAfter w:w="89" w:type="dxa"/>
          <w:trHeight w:val="286"/>
        </w:trPr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S115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7/7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164267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64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EasyMag</w:t>
            </w:r>
            <w:proofErr w:type="spellEnd"/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267" w:rsidRPr="00164267" w:rsidRDefault="00164267" w:rsidP="007700D5">
            <w:pPr>
              <w:autoSpaceDE w:val="0"/>
              <w:autoSpaceDN w:val="0"/>
              <w:adjustRightInd w:val="0"/>
              <w:spacing w:after="0" w:line="240" w:lineRule="auto"/>
              <w:ind w:hanging="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64267" w:rsidRDefault="00164267">
      <w:pPr>
        <w:rPr>
          <w:rFonts w:ascii="Times New Roman" w:hAnsi="Times New Roman" w:cs="Times New Roman"/>
          <w:sz w:val="20"/>
          <w:szCs w:val="20"/>
        </w:rPr>
      </w:pPr>
    </w:p>
    <w:p w:rsidR="007700D5" w:rsidRDefault="007700D5" w:rsidP="007700D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065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B80657">
        <w:rPr>
          <w:rFonts w:ascii="Times New Roman" w:eastAsia="Times New Roman" w:hAnsi="Times New Roman" w:cs="Times New Roman"/>
          <w:color w:val="000000"/>
          <w:sz w:val="20"/>
          <w:szCs w:val="20"/>
        </w:rPr>
        <w:t>All the results are confirmed by Sanger sequencing.</w:t>
      </w:r>
    </w:p>
    <w:p w:rsidR="007700D5" w:rsidRPr="00164267" w:rsidRDefault="007700D5">
      <w:pPr>
        <w:rPr>
          <w:rFonts w:ascii="Times New Roman" w:hAnsi="Times New Roman" w:cs="Times New Roman"/>
          <w:sz w:val="20"/>
          <w:szCs w:val="20"/>
        </w:rPr>
      </w:pPr>
    </w:p>
    <w:sectPr w:rsidR="007700D5" w:rsidRPr="00164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57"/>
    <w:rsid w:val="00164267"/>
    <w:rsid w:val="00246709"/>
    <w:rsid w:val="00295D4E"/>
    <w:rsid w:val="002A3FA0"/>
    <w:rsid w:val="004914A7"/>
    <w:rsid w:val="007700D5"/>
    <w:rsid w:val="00B80657"/>
    <w:rsid w:val="00DB2135"/>
    <w:rsid w:val="00DC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Health System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Neng Chen</dc:creator>
  <cp:lastModifiedBy>Neng Chen</cp:lastModifiedBy>
  <cp:revision>3</cp:revision>
  <cp:lastPrinted>2014-02-25T15:55:00Z</cp:lastPrinted>
  <dcterms:created xsi:type="dcterms:W3CDTF">2014-06-04T15:04:00Z</dcterms:created>
  <dcterms:modified xsi:type="dcterms:W3CDTF">2014-06-04T15:04:00Z</dcterms:modified>
</cp:coreProperties>
</file>