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7037C" w14:textId="7ED06235" w:rsidR="00356383" w:rsidRPr="00CC40D2" w:rsidRDefault="00356383" w:rsidP="00EA7722">
      <w:pPr>
        <w:spacing w:line="360" w:lineRule="auto"/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133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1080"/>
        <w:gridCol w:w="1440"/>
        <w:gridCol w:w="810"/>
        <w:gridCol w:w="1080"/>
        <w:gridCol w:w="1440"/>
        <w:gridCol w:w="810"/>
        <w:gridCol w:w="1080"/>
        <w:gridCol w:w="1440"/>
        <w:gridCol w:w="810"/>
      </w:tblGrid>
      <w:tr w:rsidR="00EA7722" w14:paraId="70619106" w14:textId="77777777" w:rsidTr="00D36BD7">
        <w:tc>
          <w:tcPr>
            <w:tcW w:w="1890" w:type="dxa"/>
            <w:tcBorders>
              <w:left w:val="nil"/>
              <w:bottom w:val="nil"/>
              <w:right w:val="single" w:sz="4" w:space="0" w:color="auto"/>
            </w:tcBorders>
          </w:tcPr>
          <w:p w14:paraId="3622C4EF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E9D811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12FCD0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797C20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RMSE 0.15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9B92D2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RMSE 0.1</w:t>
            </w:r>
            <w:r>
              <w:rPr>
                <w:rFonts w:ascii="Times" w:hAnsi="Times"/>
                <w:b/>
                <w:sz w:val="22"/>
                <w:szCs w:val="22"/>
              </w:rPr>
              <w:t>0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755C48CB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RMSE 0.05</w:t>
            </w:r>
          </w:p>
        </w:tc>
      </w:tr>
      <w:tr w:rsidR="00EA7722" w14:paraId="534A67B0" w14:textId="77777777" w:rsidTr="00D36BD7"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87FE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Species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C01" w14:textId="77777777" w:rsidR="00EA7722" w:rsidRPr="00473C31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73C31">
              <w:rPr>
                <w:rFonts w:ascii="Times" w:hAnsi="Times"/>
                <w:sz w:val="22"/>
                <w:szCs w:val="22"/>
                <w:lang w:val="en-US"/>
              </w:rPr>
              <w:t>Ψ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F50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73C31">
              <w:rPr>
                <w:rFonts w:ascii="Times" w:hAnsi="Times"/>
                <w:sz w:val="22"/>
                <w:szCs w:val="22"/>
                <w:lang w:val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A77BC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43AB4">
              <w:rPr>
                <w:rFonts w:ascii="Times" w:hAnsi="Times"/>
                <w:sz w:val="22"/>
                <w:szCs w:val="22"/>
              </w:rPr>
              <w:t>Sites</w:t>
            </w:r>
            <w:r w:rsidRPr="00CA5626">
              <w:rPr>
                <w:rFonts w:ascii="Times" w:hAnsi="Times"/>
                <w:sz w:val="22"/>
                <w:szCs w:val="22"/>
                <w:vertAlign w:val="superscript"/>
              </w:rPr>
              <w:t>1</w:t>
            </w:r>
            <w:r w:rsidRPr="00F43AB4">
              <w:rPr>
                <w:rFonts w:ascii="Times" w:hAnsi="Times"/>
                <w:sz w:val="22"/>
                <w:szCs w:val="22"/>
              </w:rPr>
              <w:t xml:space="preserve"> x occasions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03F90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Total </w:t>
            </w:r>
            <w:r w:rsidRPr="00F43AB4">
              <w:rPr>
                <w:rFonts w:ascii="Times" w:hAnsi="Times"/>
                <w:sz w:val="22"/>
                <w:szCs w:val="22"/>
              </w:rPr>
              <w:t>Survey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3501B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Cost</w:t>
            </w:r>
          </w:p>
          <w:p w14:paraId="72B4D8A6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($)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84507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43AB4">
              <w:rPr>
                <w:rFonts w:ascii="Times" w:hAnsi="Times"/>
                <w:sz w:val="22"/>
                <w:szCs w:val="22"/>
              </w:rPr>
              <w:t>Sites</w:t>
            </w:r>
            <w:r w:rsidRPr="00CA5626">
              <w:rPr>
                <w:rFonts w:ascii="Times" w:hAnsi="Times"/>
                <w:sz w:val="22"/>
                <w:szCs w:val="22"/>
                <w:vertAlign w:val="superscript"/>
              </w:rPr>
              <w:t>1</w:t>
            </w:r>
            <w:r w:rsidRPr="00F43AB4">
              <w:rPr>
                <w:rFonts w:ascii="Times" w:hAnsi="Times"/>
                <w:sz w:val="22"/>
                <w:szCs w:val="22"/>
              </w:rPr>
              <w:t xml:space="preserve"> x occasions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CE699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Total </w:t>
            </w:r>
            <w:r w:rsidRPr="00F43AB4">
              <w:rPr>
                <w:rFonts w:ascii="Times" w:hAnsi="Times"/>
                <w:sz w:val="22"/>
                <w:szCs w:val="22"/>
              </w:rPr>
              <w:t xml:space="preserve">Survey effort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593E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Cost ($)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77B50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F43AB4">
              <w:rPr>
                <w:rFonts w:ascii="Times" w:hAnsi="Times"/>
                <w:sz w:val="22"/>
                <w:szCs w:val="22"/>
              </w:rPr>
              <w:t>Sites</w:t>
            </w:r>
            <w:r w:rsidRPr="00CA5626">
              <w:rPr>
                <w:rFonts w:ascii="Times" w:hAnsi="Times"/>
                <w:sz w:val="22"/>
                <w:szCs w:val="22"/>
                <w:vertAlign w:val="superscript"/>
              </w:rPr>
              <w:t>1</w:t>
            </w:r>
            <w:r w:rsidRPr="00F43AB4">
              <w:rPr>
                <w:rFonts w:ascii="Times" w:hAnsi="Times"/>
                <w:sz w:val="22"/>
                <w:szCs w:val="22"/>
              </w:rPr>
              <w:t xml:space="preserve"> x occasions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27319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Total </w:t>
            </w:r>
            <w:r w:rsidRPr="00F43AB4">
              <w:rPr>
                <w:rFonts w:ascii="Times" w:hAnsi="Times"/>
                <w:sz w:val="22"/>
                <w:szCs w:val="22"/>
              </w:rPr>
              <w:t xml:space="preserve">Survey effort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6410D" w14:textId="77777777" w:rsidR="00EA772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Cost ($)</w:t>
            </w:r>
          </w:p>
        </w:tc>
      </w:tr>
      <w:tr w:rsidR="00EA7722" w14:paraId="46A82BA3" w14:textId="77777777" w:rsidTr="00D36BD7">
        <w:tc>
          <w:tcPr>
            <w:tcW w:w="189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78AE37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Spotted Skunk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C067A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0.245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5F65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0.023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D8651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100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BC68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2000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BFD56" w14:textId="4E756B47" w:rsidR="00EA7722" w:rsidRPr="00CF5F42" w:rsidRDefault="00F701CA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2B35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120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70E6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2400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40AB03" w14:textId="0ED02000" w:rsidR="00EA7722" w:rsidRPr="00CF5F42" w:rsidRDefault="00F701CA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D55E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 x 120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054127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4800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164E3" w14:textId="52743CC9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200</w:t>
            </w:r>
          </w:p>
        </w:tc>
      </w:tr>
      <w:tr w:rsidR="00EA7722" w14:paraId="3CACACC4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9ED785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Elk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BED1D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0.585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85451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B7E28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7A8C8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6E8431" w14:textId="2BAD6328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D2218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5CBD5D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D96EA7" w14:textId="64FB7B2D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870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76DCA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 x 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FBC04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CDDFB" w14:textId="155A87B4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16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000</w:t>
            </w:r>
          </w:p>
        </w:tc>
      </w:tr>
      <w:tr w:rsidR="00EA7722" w14:paraId="061241B4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6CB917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Mountain Lion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0571B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E7279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E747C4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B8F79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FFC122" w14:textId="0905BBA9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A12EA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87E63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98414B" w14:textId="70A27281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0DCE9D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50 x 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BC13F4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67D4F" w14:textId="2A02D050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13700</w:t>
            </w:r>
          </w:p>
        </w:tc>
      </w:tr>
      <w:tr w:rsidR="00EA7722" w14:paraId="77196FAD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6F4F91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Coyote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4C117E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0.861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47E1DE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B0EC5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67DEF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E23C6B" w14:textId="5F5D4484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4AAA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8414C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1DC1AE" w14:textId="47346914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9BEA3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74BD5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13E8C" w14:textId="3C383206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8300</w:t>
            </w:r>
          </w:p>
        </w:tc>
      </w:tr>
      <w:tr w:rsidR="00EA7722" w14:paraId="54208537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E3291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Bobcat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469BB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D1DBA2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E3A93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E0B61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B69941" w14:textId="3A6B5E80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22009E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7E9B7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1F1DEA" w14:textId="7D65BCD7" w:rsidR="00EA7722" w:rsidRPr="00CF5F42" w:rsidRDefault="009245DC" w:rsidP="009245D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CB734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111E8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D6821" w14:textId="05999B6A" w:rsidR="00EA7722" w:rsidRPr="00CF5F42" w:rsidRDefault="009245D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33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</w:tr>
      <w:tr w:rsidR="00EA7722" w14:paraId="206F1760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A376E7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proofErr w:type="spellStart"/>
            <w:r w:rsidRPr="00F43AB4">
              <w:rPr>
                <w:rFonts w:ascii="Times" w:hAnsi="Times"/>
                <w:b/>
                <w:sz w:val="22"/>
                <w:szCs w:val="22"/>
              </w:rPr>
              <w:t>Gray</w:t>
            </w:r>
            <w:proofErr w:type="spellEnd"/>
            <w:r w:rsidRPr="00F43AB4">
              <w:rPr>
                <w:rFonts w:ascii="Times" w:hAnsi="Times"/>
                <w:b/>
                <w:sz w:val="22"/>
                <w:szCs w:val="22"/>
              </w:rPr>
              <w:t xml:space="preserve"> Fox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1579A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E8A75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68FD91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D45D4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0BFA3C" w14:textId="3DFFE0B4" w:rsidR="00EA7722" w:rsidRPr="00CF5F42" w:rsidRDefault="00D86DC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33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BB08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017FD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A522CC" w14:textId="185CCDA7" w:rsidR="00EA7722" w:rsidRPr="00CF5F42" w:rsidRDefault="00D86DC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34B67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 x 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47C7B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5C04D" w14:textId="284B479B" w:rsidR="00EA7722" w:rsidRPr="00CF5F42" w:rsidRDefault="00D86DC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200</w:t>
            </w:r>
          </w:p>
        </w:tc>
      </w:tr>
      <w:tr w:rsidR="00EA7722" w14:paraId="7ADCCB73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E089B3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Black Bear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0F9157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0.504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476D0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0.072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2D9441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9D7A2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64CDCA" w14:textId="43FC4BA8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7962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8717F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B091B0" w14:textId="36AD19E8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D1F71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50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01D5D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5B63A" w14:textId="6CAB43E1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129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</w:tr>
      <w:tr w:rsidR="00EA7722" w14:paraId="59266E3C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75E8B4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Virtual sp.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6CE07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ECDD7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FA32E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03CC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A8B594" w14:textId="29DA89F4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4A97F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B53EE8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3B26D1" w14:textId="3CBFFC66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4D064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 xml:space="preserve">30 x 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6B04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56F95" w14:textId="17222303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8100</w:t>
            </w:r>
          </w:p>
        </w:tc>
      </w:tr>
      <w:tr w:rsidR="00EA7722" w14:paraId="15AF3B73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FDC19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Virtual sp.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8B7EEE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912DC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0.l60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950EE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6A23FE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F379DA" w14:textId="5C3D8057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966AF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92B6F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80DEFF" w14:textId="3C3A5932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770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F78CE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E4DFC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95358" w14:textId="3B36AED6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</w:tr>
      <w:tr w:rsidR="00EA7722" w14:paraId="2519ABAB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887481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Virtual sp. 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EA6EE0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AC6482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98C6F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15AF3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F0E299" w14:textId="1FB03633" w:rsidR="00EA7722" w:rsidRPr="00CF5F42" w:rsidRDefault="00060107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31D1D5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30 x 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4BD8C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C93D69" w14:textId="15F0ACB2" w:rsidR="00EA7722" w:rsidRPr="00CF5F42" w:rsidRDefault="0007474C" w:rsidP="0007474C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790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45D88A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 x 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90CF1F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3200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69973" w14:textId="0D45863F" w:rsidR="00EA7722" w:rsidRPr="00CF5F42" w:rsidRDefault="0007474C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800</w:t>
            </w:r>
          </w:p>
        </w:tc>
      </w:tr>
      <w:tr w:rsidR="00EA7722" w14:paraId="2E487AF2" w14:textId="77777777" w:rsidTr="00D36BD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DB7F42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</w:rPr>
              <w:t>Mule Deer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ADF36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0.925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5F6386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0.141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79F2D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6699F9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2D93D6" w14:textId="4FAB1B6F" w:rsidR="00EA7722" w:rsidRPr="00CF5F42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8D634B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10 x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26F31D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96238" w14:textId="5CC5A16B" w:rsidR="00EA7722" w:rsidRPr="00CF5F42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49F182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20 x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C2E91C" w14:textId="77777777" w:rsidR="00EA7722" w:rsidRPr="00CF5F42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CF5F42"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75ABB1" w14:textId="1C0C9CDC" w:rsidR="00EA7722" w:rsidRPr="00CF5F42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52</w:t>
            </w:r>
            <w:r w:rsidR="00EA7722" w:rsidRPr="00CF5F42">
              <w:rPr>
                <w:rFonts w:ascii="Times" w:hAnsi="Times"/>
                <w:sz w:val="22"/>
                <w:szCs w:val="22"/>
              </w:rPr>
              <w:t>00</w:t>
            </w:r>
          </w:p>
        </w:tc>
      </w:tr>
      <w:tr w:rsidR="00EA7722" w14:paraId="3635B48B" w14:textId="77777777" w:rsidTr="00D36BD7"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DA160FE" w14:textId="77777777" w:rsidR="00EA7722" w:rsidRPr="00F43AB4" w:rsidRDefault="00EA7722" w:rsidP="00D36BD7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F43AB4">
              <w:rPr>
                <w:rFonts w:ascii="Times" w:hAnsi="Times"/>
                <w:b/>
                <w:sz w:val="22"/>
                <w:szCs w:val="22"/>
                <w:lang w:val="en-US"/>
              </w:rPr>
              <w:t>Cottontail</w:t>
            </w:r>
            <w:r w:rsidRPr="00F43AB4">
              <w:rPr>
                <w:rFonts w:ascii="Times" w:hAnsi="Times"/>
                <w:b/>
                <w:sz w:val="22"/>
                <w:szCs w:val="22"/>
              </w:rPr>
              <w:t xml:space="preserve"> Rabbit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2CA44" w14:textId="77777777" w:rsidR="00EA7722" w:rsidRPr="00473C31" w:rsidRDefault="00EA7722" w:rsidP="00D36BD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0.925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4BF3" w14:textId="77777777" w:rsidR="00EA7722" w:rsidRPr="00F43AB4" w:rsidRDefault="00EA7722" w:rsidP="00D36BD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7FC7A6C" w14:textId="77777777" w:rsidR="00EA7722" w:rsidRPr="00F43AB4" w:rsidRDefault="00EA7722" w:rsidP="00D36B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 x 20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BF17693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95EAA42" w14:textId="7F3846E8" w:rsidR="00EA7722" w:rsidRPr="00F43AB4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</w:t>
            </w:r>
            <w:r w:rsidR="00EA772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FB6A367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 x 20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CA7A92B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11AF1C" w14:textId="3C040A12" w:rsidR="00EA7722" w:rsidRPr="00F43AB4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</w:t>
            </w:r>
            <w:r w:rsidR="00EA7722">
              <w:rPr>
                <w:rFonts w:ascii="Times" w:hAnsi="Times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C77B2DE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 x 20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715C57D" w14:textId="77777777" w:rsidR="00EA7722" w:rsidRPr="00F43AB4" w:rsidRDefault="00EA7722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463A42" w14:textId="4CB2CC75" w:rsidR="00EA7722" w:rsidRPr="00F43AB4" w:rsidRDefault="00D05159" w:rsidP="00D36B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52</w:t>
            </w:r>
            <w:r w:rsidR="00EA7722">
              <w:rPr>
                <w:rFonts w:ascii="Times" w:hAnsi="Times"/>
                <w:sz w:val="22"/>
                <w:szCs w:val="22"/>
              </w:rPr>
              <w:t>00</w:t>
            </w:r>
          </w:p>
        </w:tc>
      </w:tr>
    </w:tbl>
    <w:p w14:paraId="455C05AC" w14:textId="77777777" w:rsidR="00EA7722" w:rsidRPr="00830182" w:rsidRDefault="00EA7722" w:rsidP="00EA7722">
      <w:pPr>
        <w:spacing w:line="360" w:lineRule="auto"/>
        <w:rPr>
          <w:rFonts w:ascii="Times" w:hAnsi="Times"/>
          <w:lang w:val="en-US"/>
        </w:rPr>
      </w:pPr>
      <w:r w:rsidRPr="00830182">
        <w:rPr>
          <w:rFonts w:ascii="Times" w:hAnsi="Times"/>
          <w:sz w:val="22"/>
          <w:szCs w:val="22"/>
          <w:vertAlign w:val="superscript"/>
        </w:rPr>
        <w:t>1</w:t>
      </w:r>
      <w:r w:rsidRPr="00CA5626">
        <w:rPr>
          <w:rFonts w:ascii="Times" w:hAnsi="Times"/>
          <w:sz w:val="20"/>
          <w:szCs w:val="20"/>
        </w:rPr>
        <w:t xml:space="preserve"> Sites are the number of cameras and occasions are the number of survey days at each site.</w:t>
      </w:r>
    </w:p>
    <w:sectPr w:rsidR="00EA7722" w:rsidRPr="00830182" w:rsidSect="00D8653D">
      <w:pgSz w:w="16840" w:h="11900" w:orient="landscape"/>
      <w:pgMar w:top="1298" w:right="1440" w:bottom="129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22"/>
    <w:rsid w:val="00060107"/>
    <w:rsid w:val="0007474C"/>
    <w:rsid w:val="000C3228"/>
    <w:rsid w:val="000E58CF"/>
    <w:rsid w:val="0024237C"/>
    <w:rsid w:val="0027672B"/>
    <w:rsid w:val="00356383"/>
    <w:rsid w:val="00477424"/>
    <w:rsid w:val="004A3A15"/>
    <w:rsid w:val="006765F7"/>
    <w:rsid w:val="00721327"/>
    <w:rsid w:val="00745536"/>
    <w:rsid w:val="007E7547"/>
    <w:rsid w:val="008440D9"/>
    <w:rsid w:val="008E5A72"/>
    <w:rsid w:val="008F0316"/>
    <w:rsid w:val="009245DC"/>
    <w:rsid w:val="00A0448B"/>
    <w:rsid w:val="00B5375D"/>
    <w:rsid w:val="00CC40D2"/>
    <w:rsid w:val="00CF4E4A"/>
    <w:rsid w:val="00CF5F42"/>
    <w:rsid w:val="00D05159"/>
    <w:rsid w:val="00D36BD7"/>
    <w:rsid w:val="00D538A6"/>
    <w:rsid w:val="00D8653D"/>
    <w:rsid w:val="00D86DC9"/>
    <w:rsid w:val="00DA1901"/>
    <w:rsid w:val="00EA7722"/>
    <w:rsid w:val="00F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1B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1047</Characters>
  <Application>Microsoft Macintosh Word</Application>
  <DocSecurity>0</DocSecurity>
  <Lines>14</Lines>
  <Paragraphs>3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Shannon</dc:creator>
  <cp:keywords/>
  <dc:description/>
  <cp:lastModifiedBy>Graeme Shannon</cp:lastModifiedBy>
  <cp:revision>2</cp:revision>
  <dcterms:created xsi:type="dcterms:W3CDTF">2014-07-30T18:49:00Z</dcterms:created>
  <dcterms:modified xsi:type="dcterms:W3CDTF">2014-07-30T18:49:00Z</dcterms:modified>
</cp:coreProperties>
</file>