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AE0D" w14:textId="77777777" w:rsidR="00314008" w:rsidRPr="009E2BE1" w:rsidRDefault="00314008" w:rsidP="00314008">
      <w:pPr>
        <w:spacing w:line="600" w:lineRule="auto"/>
      </w:pPr>
      <w:bookmarkStart w:id="0" w:name="_GoBack"/>
      <w:bookmarkEnd w:id="0"/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308"/>
        <w:gridCol w:w="1227"/>
        <w:gridCol w:w="1171"/>
        <w:gridCol w:w="1800"/>
        <w:gridCol w:w="1170"/>
        <w:gridCol w:w="1350"/>
        <w:gridCol w:w="1260"/>
        <w:gridCol w:w="1440"/>
        <w:gridCol w:w="1080"/>
        <w:gridCol w:w="1368"/>
      </w:tblGrid>
      <w:tr w:rsidR="00314008" w:rsidRPr="005A742E" w14:paraId="27C08657" w14:textId="77777777" w:rsidTr="00810AC0">
        <w:trPr>
          <w:trHeight w:val="827"/>
        </w:trPr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C4FB85" w14:textId="77777777" w:rsidR="00314008" w:rsidRPr="005A742E" w:rsidRDefault="00314008" w:rsidP="004D56A0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>Catalog Number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F1EC25" w14:textId="77777777" w:rsidR="00314008" w:rsidRPr="005A742E" w:rsidRDefault="00314008" w:rsidP="004D56A0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>Date Collected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FCFE36" w14:textId="77777777" w:rsidR="00314008" w:rsidRPr="005A742E" w:rsidRDefault="00314008" w:rsidP="004D56A0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>Sex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B1555A" w14:textId="598FD392" w:rsidR="00314008" w:rsidRDefault="00314008" w:rsidP="004D56A0">
            <w:pPr>
              <w:jc w:val="center"/>
              <w:rPr>
                <w:b/>
                <w:bCs/>
              </w:rPr>
            </w:pPr>
          </w:p>
          <w:p w14:paraId="26244194" w14:textId="77777777" w:rsidR="00314008" w:rsidRPr="005A742E" w:rsidRDefault="00314008" w:rsidP="004D56A0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F4831C" w14:textId="77777777" w:rsidR="00314008" w:rsidRPr="005A742E" w:rsidRDefault="00314008" w:rsidP="004D56A0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>Decimal Latitude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56B9CA" w14:textId="77777777" w:rsidR="00314008" w:rsidRPr="005A742E" w:rsidRDefault="00314008" w:rsidP="004D56A0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>Decimal Longitude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225472" w14:textId="77777777" w:rsidR="00314008" w:rsidRPr="005A742E" w:rsidRDefault="00314008" w:rsidP="004D56A0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>Elevation (m)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0E7FFD" w14:textId="77777777" w:rsidR="00314008" w:rsidRPr="005A742E" w:rsidRDefault="00314008" w:rsidP="00686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  <w:r w:rsidR="00686A28" w:rsidRPr="00686A28">
              <w:rPr>
                <w:b/>
                <w:bCs/>
                <w:vertAlign w:val="superscript"/>
              </w:rPr>
              <w:t>2</w:t>
            </w:r>
            <w:r w:rsidR="00686A28">
              <w:rPr>
                <w:b/>
                <w:bCs/>
              </w:rPr>
              <w:t>H</w:t>
            </w:r>
            <w:r w:rsidRPr="005A742E">
              <w:rPr>
                <w:b/>
                <w:bCs/>
              </w:rPr>
              <w:t xml:space="preserve"> Growing Season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51004D" w14:textId="77777777" w:rsidR="00314008" w:rsidRPr="005A742E" w:rsidRDefault="00686A28" w:rsidP="004D5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</w:t>
            </w:r>
            <w:r w:rsidRPr="00686A28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H</w:t>
            </w:r>
            <w:r w:rsidR="00314008" w:rsidRPr="005A74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314008" w:rsidRPr="005A742E">
              <w:rPr>
                <w:b/>
                <w:bCs/>
              </w:rPr>
              <w:t>Hair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855952" w14:textId="7DB45E34" w:rsidR="00314008" w:rsidRPr="005A742E" w:rsidRDefault="00314008" w:rsidP="00FD2FA2">
            <w:pPr>
              <w:jc w:val="center"/>
              <w:rPr>
                <w:b/>
                <w:bCs/>
              </w:rPr>
            </w:pPr>
            <w:r w:rsidRPr="005A742E">
              <w:rPr>
                <w:b/>
                <w:bCs/>
              </w:rPr>
              <w:t xml:space="preserve">Included in </w:t>
            </w:r>
            <w:r w:rsidR="00BC13D6">
              <w:rPr>
                <w:b/>
                <w:bCs/>
              </w:rPr>
              <w:t>June 14-</w:t>
            </w:r>
            <w:r w:rsidR="00FD2FA2">
              <w:rPr>
                <w:b/>
                <w:bCs/>
              </w:rPr>
              <w:t xml:space="preserve">August 7 </w:t>
            </w:r>
            <w:r w:rsidRPr="005A742E">
              <w:rPr>
                <w:b/>
                <w:bCs/>
              </w:rPr>
              <w:t>RMA</w:t>
            </w:r>
          </w:p>
        </w:tc>
      </w:tr>
      <w:tr w:rsidR="00314008" w:rsidRPr="00165116" w14:paraId="680B06AE" w14:textId="77777777" w:rsidTr="00810AC0">
        <w:trPr>
          <w:trHeight w:val="315"/>
        </w:trPr>
        <w:tc>
          <w:tcPr>
            <w:tcW w:w="130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FEE927F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E76D247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F6DB3DA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3E9985AA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2A9B1F0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31BFC3B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43A85E8A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2D3FBEAF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182FE4B" w14:textId="77777777" w:rsidR="00314008" w:rsidRPr="00165116" w:rsidRDefault="00314008" w:rsidP="004D56A0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9623800" w14:textId="77777777" w:rsidR="00314008" w:rsidRPr="00165116" w:rsidRDefault="00314008" w:rsidP="004D56A0">
            <w:pPr>
              <w:jc w:val="center"/>
            </w:pPr>
          </w:p>
        </w:tc>
      </w:tr>
      <w:tr w:rsidR="00314008" w:rsidRPr="00165116" w14:paraId="77915118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A0C2CC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202189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01E64C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6/4/1913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90CC64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A1FCDD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1296E2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33.458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D72AF8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-87.357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3C553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41753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-16.33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1DD8334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6.59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A3392BF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73F59A36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CE1104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176511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139AEA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6/9/1911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CED63F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A205F1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6EC8CF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31.572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BE9E50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-85.25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70542C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138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FE0577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C8925E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-60.60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4802AC4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4BC6668D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029F0F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171424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40D39F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6/9/1911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A75D8E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60FE34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A8ED2D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31.572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43B56D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-85.25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37FAD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138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42B477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B61894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-11.71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7DC5C1C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B2B520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5591AE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201598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6699DB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6/12/1913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CD3EC6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921792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4325EB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34.022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B690C4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-86.089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809635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B353FD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-16.33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4DE4A1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-18.63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ECDE08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1DAECCB2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7F72FE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171491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0F5D52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6/17/1911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1FF65B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DEE76A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0499AB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33.017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2C2218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-86.312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C8BE1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199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D4399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-17.67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560436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-2.70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905C6F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706BC1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5EF8FC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201709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26B60D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6/17/1913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C6FF8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E9CDD6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2E78EC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34.358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85CCBE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-86.295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B06F01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435DC1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-16.33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149B64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-6.97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3E36E2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541A3AC6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86BB55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201710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7183DB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6/22/1913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8048C6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18ABC4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265FBD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34.138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D7B06F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-87.006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3C679C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224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039ED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-17.33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9547D4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-19.50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956DAF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E186C27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D4D950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208138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459D70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7/31/1915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59AD99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09A82F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29E58E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32.184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FC476D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F1024C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95F6D6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-17.67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CF538C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-14.50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690DA6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77F2E537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9F9E4D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203166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2CDE42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8/1/1913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FB76FC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Unknown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B4838E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CBBC97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30.694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B2CA20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-88.043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A5027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003895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-20.00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2B94F1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-9.15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A1BCF7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D38E71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C5058C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208139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16AB66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8/3/1915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5E4DE7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837730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Alabama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245317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32.184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388164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6CB460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F4B83F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-17.67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F13793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-7.27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91F34C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22587B5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B0783E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505297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A5B0CA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7/5/1972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20057D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236239A" w14:textId="77777777" w:rsidR="00314008" w:rsidRPr="00165116" w:rsidRDefault="00314008" w:rsidP="00BB2922">
            <w:pPr>
              <w:spacing w:line="480" w:lineRule="auto"/>
              <w:jc w:val="center"/>
            </w:pPr>
            <w:r w:rsidRPr="00165116">
              <w:t>District of Columbia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2009EA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CD2CF4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-77.036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E6768A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026E1E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EB531E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-33.63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8488D1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7CF4A7E8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780EBA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216644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7DE770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7/11/1916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C8A562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2184952" w14:textId="77777777" w:rsidR="00314008" w:rsidRPr="00165116" w:rsidRDefault="00314008" w:rsidP="00BB2922">
            <w:pPr>
              <w:spacing w:line="480" w:lineRule="auto"/>
              <w:jc w:val="center"/>
            </w:pPr>
            <w:r w:rsidRPr="00165116">
              <w:t>District of Columbia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8C1B4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A2C861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-77.036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921ED5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59ADE2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14A275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-34.48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4D3D08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AA7745D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0DA64B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175508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555CC6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8/15/1912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78FF0D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81795B7" w14:textId="77777777" w:rsidR="00314008" w:rsidRPr="00165116" w:rsidRDefault="00314008" w:rsidP="00BB2922">
            <w:pPr>
              <w:spacing w:line="480" w:lineRule="auto"/>
              <w:jc w:val="center"/>
            </w:pPr>
            <w:r w:rsidRPr="00165116">
              <w:t>District of Columbia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BD762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0D76FA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-77.036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3E2D80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08611C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265EB7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-33.83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B064590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750AFBB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527DF7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314874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5B49D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8/18/1960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D01122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D22A967" w14:textId="77777777" w:rsidR="00314008" w:rsidRPr="00165116" w:rsidRDefault="00314008" w:rsidP="00BB2922">
            <w:pPr>
              <w:spacing w:line="480" w:lineRule="auto"/>
              <w:jc w:val="center"/>
            </w:pPr>
            <w:r w:rsidRPr="00165116">
              <w:t>District of Columbia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5C9ADA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38.898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517ECA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-77.018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1DFC99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144B15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354457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-38.02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2FB12C0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4355376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16826A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314875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3A0A16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8/25/1960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45D9F9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6C18C7A" w14:textId="77777777" w:rsidR="00314008" w:rsidRPr="00165116" w:rsidRDefault="00314008" w:rsidP="00BB2922">
            <w:pPr>
              <w:spacing w:line="480" w:lineRule="auto"/>
              <w:jc w:val="center"/>
            </w:pPr>
            <w:r w:rsidRPr="00165116">
              <w:t>District of Columbia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A36E58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38.898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70F871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-77.018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9BF4A0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A8827B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46784C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-47.83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25D60BE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0F3FA78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73C721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276648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4F0E0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8/28/1944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7E9FE4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6CD11A1" w14:textId="77777777" w:rsidR="00314008" w:rsidRPr="00165116" w:rsidRDefault="00314008" w:rsidP="00BB2922">
            <w:pPr>
              <w:spacing w:line="480" w:lineRule="auto"/>
              <w:jc w:val="center"/>
            </w:pPr>
            <w:r w:rsidRPr="00165116">
              <w:t>District of Columbia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42A48E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53B595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-77.036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0DEA0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7C864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DD66BC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-38.03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5F1FB39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2CD45A4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80BB1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248960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392329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7/11/1929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AAC237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Unknown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8D9B78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Florida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36225A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30.421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74A9A2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-87.217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408D65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2145B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-20.33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206C2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-25.37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87287E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4B4537E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998E3F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268953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96F14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7/14/1939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5682BE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868D1D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Florida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846592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29.217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DD619C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-82.058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9A802D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D81F59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DB80CA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-24.86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8CB53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5408F80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97DA21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208140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3BFD65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8/9/1915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18DE7B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BFE84B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Florida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E3512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30.6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510CC2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0756F0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4313E7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-20.33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036AD7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-4.12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CAA1588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480C289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7209E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247332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976328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6/25/1927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67CCFF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D43F52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Georgia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321982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34.766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AD659F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-84.77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7C4758F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227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82CC09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7E537F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-24.34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FA214F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017012E0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57D29C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254344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DB88EB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7/15/1901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C489B2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8755E3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Georgia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9AC5A8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33.707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419619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-84.435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CC14CA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EA5524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752DB9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-18.30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0C004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D77E668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390C60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254345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409222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8/6/1901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D6F246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BD46A2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Georgia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EF8E86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33.707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DF8A50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-84.435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6E0408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41786D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59C576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-14.59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9D28D00" w14:textId="77777777" w:rsidR="00314008" w:rsidRPr="00165116" w:rsidRDefault="00314008" w:rsidP="00B86E5C">
            <w:pPr>
              <w:spacing w:line="600" w:lineRule="auto"/>
              <w:jc w:val="center"/>
            </w:pPr>
            <w:r>
              <w:t>Y</w:t>
            </w:r>
          </w:p>
        </w:tc>
      </w:tr>
      <w:tr w:rsidR="00314008" w:rsidRPr="00165116" w14:paraId="4CDB481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BCF007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254346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F51C98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8/13/1901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FACC98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2BD4F6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Georgia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39C4E8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33.707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E7D73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-84.435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DCA82A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D02B78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C4789E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3.90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F81AD1F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30AC039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3688AC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114790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CA166B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7/23/1901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6ED38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5A5A8F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Illinois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F4FAF1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EFD21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003DFF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FB5043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1E6E9B6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-29.85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44B87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2A6954E5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213AC0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114792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7BB440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7/25/1901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62DEF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B4FA01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Illinois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8BDD56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5B0565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8ED08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86BAF2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62B3BC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-32.91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3A19F4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54752894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5EA9BB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114791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463F8F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7/25/1901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A522A5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D30127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Illinois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8405F2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890314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EBFCC1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F061B0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848832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-31.77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0DB9F2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968D166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DA2A35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363838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35FFC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6/24/1961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47885D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EB286F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1F02B4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39.524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5B977E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-87.125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73967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03170E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3C4F1B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-32.20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57A8C6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969BF0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5360D6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5ADBA2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6/28/1962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4CA724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58F1C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E40A88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41.55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18F17F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-87.51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9974A6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187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C0E2BE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6B83EF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-48.64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553C2E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A158FC9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8D38EC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719F49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7/10/1962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9C9F00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30ABB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DB4C32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AAF3B9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-85.445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F8E9FF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D9CC8B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-30.33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2CBD39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-49.54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082196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2A86F9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839E62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363716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03FB26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7/10/1962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6ACB8E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B3EE77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743714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15D02C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-85.445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840C4F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7D2144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-30.33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161812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-29.29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4A46AF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5BAAD36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2CE5A0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363836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160E51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7/12/1960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D4234D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FF21BD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623952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40.417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E1D9E8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-86.875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1589FE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FFC27F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-29.33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7969CB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-57.62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8067B0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05A8934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37DB73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363846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8E9AE4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7/16/1962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7D01E6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62B47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5589F4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38.252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3E2BEB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-87.219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CBAF8C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172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BE6A7A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-23.00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ABACF2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-34.90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BAA771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46598A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F274C2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363848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1A279C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7/19/1962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1274E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C0D3AF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29CCCE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40.422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46DC7C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-86.264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295316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094DA5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-29.67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9881B1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-44.85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584D82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D53553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89F016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363734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704F2F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7/25/1962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3E9592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A0CFC5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F3955A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39.774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598669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-86.140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2A3ECF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5C7B31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92DC1D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-37.14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B71F1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B56009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0FA223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363719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6FF40A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7/26/1962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960ABC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CAB9C7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E9EFFB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41.359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4C3D71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-85.666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81F19C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C2D609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3DEF3D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-33.77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B3C820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797A5B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D609E5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363839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EA6ECD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7/27/1961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4D88BE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27D208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555803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40.104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C244EB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-87.084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7EBA32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226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5E0157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-28.33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0A47CC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-41.07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154A7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661BDB5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FBDE5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363726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3072AA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4FD54D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5AB963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2AE8FF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41.16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DD6350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DBDF54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B77C8E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-31.00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D627E5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-33.56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6967D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F868D1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EB795A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363843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3F4294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8/9/1961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8DFDF2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F7FF57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AF9A9F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41.181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6F9E50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-86.924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BD54E1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122641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-31.00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F675B3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-32.09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B232D1D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22372686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7DFD09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363727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0515EB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8/13/1962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CAC292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3B3119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7B57F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8F1E82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-84.989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364C58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BFA112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1370C17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-45.86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7BB945A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2A83D6A8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8CDB6C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363732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6E8B5F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8/15/1962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898E8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D24B29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3E3F2D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38.905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AE9085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-84.987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8F1B55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268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BC6AC3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FCA6DA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-37.16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3DCD929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3FED822D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ECEBFE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363849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CA5B93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8/24/1962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CBF762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8259E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Indiana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6441B5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39.249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DDA056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-86.742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00DA1E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609B76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DCE782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-36.76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4E49323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7C53CAF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5A7D7B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297189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30C038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7/24/1907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EF0A07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049058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Kansas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C66793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244228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-95.23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AED1A5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51937A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1378E1A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-39.52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F75914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8F8B71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59EC5C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297190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715CE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7/30/1907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A95D2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0B6786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Kansas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335512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F77CB5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-95.23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1C0B7F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95DBB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C00F90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-37.63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C5D790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2FE2C854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895CED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297191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62DF3B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8/2/1907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BEC726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8ECA91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Kansas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A20880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D0ECA0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-95.23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B6A7BB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F19D6C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D51775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-39.67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95B554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54060E2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A2C01F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169454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553B36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7/29/1910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7162E0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8F020E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Kentucky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F2B026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38.405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008040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-82.6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E8E8B5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D84F89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-25.00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141FDE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-33.45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BB6EF4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047E05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75A7B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223145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536910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6/16/1916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9677AE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1E318A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Maryland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035C0F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38.969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938BF1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-77.142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106A1E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67DF3A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8F86A1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-32.01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D0ABED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553AE12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076908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204979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F94190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7/15/1914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F904CD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DE1FD7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Maryland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1C5EB8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0E9EC2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-77.177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915073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6C245D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5FDE47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-30.75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8321B7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41538F4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649B13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127860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420928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7/19/1903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0A20F1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429111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Maryland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6805F6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5D84B3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-76.495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5CAF05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5735E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60F4BB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-39.66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3D8ED5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7447A45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D36E4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560460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DEE7F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7/26/1968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199AC9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F7EFC7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Maryland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5A832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38.291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0A1823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-76.638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F0D3CB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9DE1B6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-25.33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8CF3B0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-39.36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11957B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1B66D36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B7927F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568880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1FF717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8/14/2003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FB0E5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06A086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Maryland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ED05C2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A6C728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-77.184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7D72728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AA02B1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DA2C66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8.00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8A3746E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0F6A77A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E8894E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160616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8C40A3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8/15/1909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3C8228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FE1E41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Maryland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7F75B8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77E635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-77.177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6B4F32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6E0885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EDA55E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-27.57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91E6DE3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5A0319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27E1C5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122185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B12E09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8/21/1903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E3E112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E24633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Maryland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4FF770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38.97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786CC1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-77.177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94F97A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D7A5FC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AB8206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2.27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4C0704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74B38360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D9BCAA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551794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CBAE74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8/10/1980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9474AA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F0814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Michigan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3FDD9C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46.278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C9985A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-86.072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8A9655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5A2407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-44.67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C90822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-42.50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EDDF959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627E0118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5C3F4F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551795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99A2BC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8/10/1980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A8F69E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ADDDA1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Michigan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C04A02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46.278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8803B4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-86.072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A6DEC9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61AAE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-44.67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8A28DA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-38.86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F21E5E9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5C69284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6FCF3A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551796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11CF44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8/10/1980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ED4767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7D1032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Michigan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871D6C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46.278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248E58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-86.072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19990E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B59D91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-44.67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0EA6E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-38.21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C9907A1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1CBAFF5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DEFADE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234025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EEED8C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8/13/1919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BFFE33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2BBF4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Minnesota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F95CAC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46.876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090655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-96.764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E8BC36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2D3D3F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-60.67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1378196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-24.42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17265E0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6612696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CE38D7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234026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0B61AA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8/21/1919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5295EB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F23A1D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Minnesota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503BB3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46.876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B31591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-96.764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F3283D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FF9B94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-60.67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A46E77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-28.02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D2B6D71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02551AB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B61AC9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347545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D2619F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6/9/1970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9BE996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00FF69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F74919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31.87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603372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-89.995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468029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537A3B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-20.67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12903C9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-22.73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270F433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2E11D56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5EF0F0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347546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F1FBDD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6/9/1970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FC279C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2C5D81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B00220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31.87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F2561F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-89.995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82D411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B27C85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-20.67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03D33B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-21.04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6F55D8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7E101316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D3527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347547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B34DFA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6/9/1970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675BA1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D71519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F53AEA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31.87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860EBC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-89.995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9411AD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1AF67C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-20.67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12CDD3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-20.07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12F48FE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37967AF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9B91E0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349271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DC1CB7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EA81ED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2B3692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7D5072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33.45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280602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-88.818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1F56AB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103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F0CEC2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DCCEBB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-41.45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97C7B6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572FB96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2F8A5F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348356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80379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6/30/1972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8543BC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28539D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C081DE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E70275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FA2418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EB964E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96027D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-21.84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8E43E1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09BA5A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CE94AB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348357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CE4FA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6/30/1972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773385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A443C6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6CD8E6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6DC3F6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A7A6C8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5A148E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776E76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-21.35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797AB8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0A866F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E2F6C3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348360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C580ED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93E2E2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17DD6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387A88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659E7F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223BD4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022080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49A618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-31.84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19BCA3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DCA84B4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783995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E9E05C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F5184F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5666BA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53D4F9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C23573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2D54FB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C5EFF0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136BC06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-28.38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7C14D9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03575CF9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D51C7F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348364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571B2C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5E5AC1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70859C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6691C8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97957B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F25EE8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D3D7B7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AB6D28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-24.06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2B6A15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03BDAC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99666F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348358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9F8050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AE53F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7C78AF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D29E58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B57BC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7FE7143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EFECDF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030EDE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-22.09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0246B7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1D8E0C2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34595C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348366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F8FF30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06BE19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5BA1A3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F8DCC4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DE3E26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A71F61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0FBAF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27ECF4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-21.85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5E2335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48D58D5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83353E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348362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425E40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CAA0C6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2ABA5A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DFF2C2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14E5D6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66285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CADF87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9229C5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-19.46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FD39F2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7605008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D95D00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348361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75A5E8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0EA486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6E8509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9687B0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844E6D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65835B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110CFF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D0742E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-19.42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A9F2BC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05709FF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4EB26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348359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C38EBD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EBD254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94CAE4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DC783B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A14986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326DB7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4BD50D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DD363A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-18.89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1A3012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647D0C2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CB6B72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348365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89D31E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7/2/1972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18F4EF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1D6405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36F09D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5D88A5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-91.507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F3F14C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20CD78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1B6447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-18.28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86C857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0587F45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C208FB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180156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8367F9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8/9/1912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DCA172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CE715B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Mississippi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838487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31.373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24118A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-90.24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65ACE0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49FA25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B23B75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-30.53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43EBA8F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38819DD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BB47E4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554360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65D1BC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6/4/1968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CFF345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58733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Missouri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EC571E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40.289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7AF23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-94.787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4F77FC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335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5ECF0E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-38.67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DE25C9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-35.61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00770DE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6E3BEF6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F91D70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111070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8F2909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7/14/1900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CA2C0E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ACF777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New York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426313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42.967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83B25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-75.688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0112EB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E3AF9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78B321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-38.88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20D2B1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0C556315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C5CCDB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111071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F4BAF7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7/31/1900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597D3A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C9FA2E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New York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33A68A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42.967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2CD2FC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-75.688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4AF85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C97771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9C05F7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-63.02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41BDF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C1D868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2C6E41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140763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329EAF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8/16/1900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A2751E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317D0A4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New York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4FFB14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42.967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0403A0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-75.688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3AFEB41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850EF1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3F127D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-58.55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59123F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0380ABBD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3BFEEE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254343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53CA40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8/22/1900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26D7C6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D4A6FC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New York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BAF28F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41.392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9C284E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-73.956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672A7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78E024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DFB078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-41.47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25DCCA5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32079E2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A49244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140764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302E2C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8/30/1900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0C3FFA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A32BAE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New York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739DE1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42.967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20A864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-75.688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78CD3A4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396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441F81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1D7175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-33.78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3A66899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0C25F5B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94C3A6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212750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C6A612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6/26/1916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081D20A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07A958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North Carolina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9C8888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35.246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D2BA83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-81.253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EE1571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238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5D7ED9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-19.67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7C2B5E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-16.30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3CA8A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564E0C9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7513A9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266473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242628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8/9/1939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7CB29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7F9F29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North Dakota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ADC2DD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48.582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BD7B10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-100.728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CAE3EA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441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3A6EEA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-75.33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61E4FE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-34.79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3EC964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33A2723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B44EA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273724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DE0143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6/14/1938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874ED7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8C75DA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Oklahoma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35FAA1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34.708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80C8AC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-98.677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43488A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472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E6C17E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-40.00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3DE0EE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-32.49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8EF667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3B8F085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8FC4FF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133140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2959AC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6/21/1904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060173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1677F0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Oklahoma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A8155E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36.099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0EC8A23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-96.179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204973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528D98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B2E597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-24.15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C2A743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92F9B50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8EFDAE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133141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4AEDAA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6/22/1904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3069AE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F72254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Oklahoma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90DE57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36.099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528248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-96.179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00E07E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55270A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6B980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-35.26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580CC7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00F0C8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2660F7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133142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06D67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6/23/1904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01F2D0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70EA45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Oklahoma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7C40FD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36.099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7A0DB0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-96.179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0FFD4F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19ADD4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D26DD4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-28.95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704D93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6CCC4603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C61155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133144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37CE3E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6/29/1904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93FF65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Unknown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5D9AD1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Oklahoma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AD2042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36.099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5F619D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-96.179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D4B415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B16DC2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708C8C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-40.78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70BDA8F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E5F8FC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3A6C56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100683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FF07C1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6/20/1900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7D5D0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0A7F86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Pennsylvania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6F12EC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40.695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D9B89D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-80.305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302D96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242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F5A894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3F521CC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-29.31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C25BA0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7DA5BC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31C170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282670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7ABDE1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7/17/1947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77469A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8052BB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Pennsylvania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969F5D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41.087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10969C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-75.328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12C29B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6487E2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-36.33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61CC55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-28.26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8CB3C6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031CE27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F00630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282671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CE4973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7/26/1947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889898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5F6E89A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Pennsylvania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EA415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40.291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7D4DCD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C2808B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176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6E2C5D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4CDC5D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-35.69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52AB98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424506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627AD8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212747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B39729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6/14/1916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5ED9AB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755D5F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South Carolina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2FE635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34.92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436993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-82.603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DA08FD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3BA580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-19.00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ECF341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-11.01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E0D6D3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470467D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02DE69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159049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BF356B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8/18/1908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153797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A68684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Tennessee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276658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36.178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320F8A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-84.185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2F0030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279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CAFD2C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-19.00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0368DA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-37.65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7E48286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12B9BBE7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24D144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117376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20F029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6/11/1902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4E23F4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6A369E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Texas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621C5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32.757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8AAC35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-94.345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A13B8F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1ACB57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-25.00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9B9DA1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-13.12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9EF7720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1E03CB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A6A460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117375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A0CCAA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6/12/1902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7C7B30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32CC4A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Texas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78106B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32.757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BEBA8B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-94.345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7AB39C1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59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777052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-25.00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C0C8B7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-6.90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584E60B1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DC8479E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22853CB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117411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C76762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6/24/1902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17A032F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7D0754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Texas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32F806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29.893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05CD89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-99.22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4EDDA0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613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3D2B2E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-32.67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5256E9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-18.62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810F65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753DA3B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7705F9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117413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D0F68C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7/3/1902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334C84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AF542E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Texas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7E13BD2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30.077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64D68D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-99.24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72BB3BB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526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13EDFBB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BDEBCF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-18.25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B03A0D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F9A7D3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8BF180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117412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60A596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7/3/1902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614A47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0F6B0E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Texas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2EDDD9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30.077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A5BE3B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-99.24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23BE43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526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EAEA15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-31.67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C70698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-10.68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7F8C976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11AC191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4C2F64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169711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66FFF2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7/6/1910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19D507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Unknown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B24CD7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Texas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DEACE6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32.78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3FC470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-96.8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03D2DE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130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61611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7A03EB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-26.18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9926EA9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4FA4E094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24C77E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570886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AA1ABB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8/25/2009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746806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6B8A3D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Texas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4735B2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32.897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87DE45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-97.041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0AD449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177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22CC8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-28.67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B1464B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0.66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8696DC5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A941135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0348689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293376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BE0D54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8/3/1939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B63B52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B2983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29D4D5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36.641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7AC348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-80.266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46814E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406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7F6D76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-25.00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3B283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-22.94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268D3D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459A28E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D65153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293377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29ECB01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8/5/1939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82BF7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9B992D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F422ED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36.79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90CFDC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-80.277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27069F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432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0D9E558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-25.33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0E437D8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-23.64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4E344078" w14:textId="77777777" w:rsidR="00314008" w:rsidRPr="00165116" w:rsidRDefault="00314008" w:rsidP="00B86E5C">
            <w:pPr>
              <w:spacing w:line="600" w:lineRule="auto"/>
              <w:jc w:val="center"/>
            </w:pPr>
            <w:r>
              <w:t>Y</w:t>
            </w:r>
          </w:p>
        </w:tc>
      </w:tr>
      <w:tr w:rsidR="00314008" w:rsidRPr="00165116" w14:paraId="600255B2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620735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293375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65F6DF9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8/8/1944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AECD37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A7A334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3D0D447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37.23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107786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-80.414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6A290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634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5851E7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-28.33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4EEDFFE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-35.63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B7E86B4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77AFE4DA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49E713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258995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5D6B40B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8/24/1934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769ED3F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635C37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799142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38.896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66A63D0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-77.118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27F5BB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102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AEDEA6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-27.67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446150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-16.72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FA0D248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360195F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1EB711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297853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05E36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8/26/1951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95AE0D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1E7091D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5F98AB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38.608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EF7E34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-78.358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06D7FBB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784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26E0169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-34.33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DD03FE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-18.99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9315E76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366A8C47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5E3921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347653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3668DA1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8/13/1971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6F82AA4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2CC039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West 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67B1C97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38.745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2A8B84E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-78.968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57636C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3207E9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0A4F1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-45.91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02D1670A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273560BF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309448A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347654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3B301E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8/13/1971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55C1A3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79656A2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West 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2A6DF7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38.745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16D6DA9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-78.968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4B8C222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A07097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5B02BEC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-38.68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35E642A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59CE8F97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5CD4FC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347663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07AA80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8/14/1971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2C8D4F3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4423D0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West 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CF95C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38.745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55BA36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-78.968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57979BA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6E3B203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D4FFA4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-35.74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30417266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1D409527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64677A3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347662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70C821B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8/14/1971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48C32B5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0263C1F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West 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4813F9A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38.745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415CE02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-78.968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2310CF6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56F2617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B91D60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-30.57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14CD263C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4AB0CB1C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51A6CC5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347661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06F9F0E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8/14/1971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D9BE32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067089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West 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2BC181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38.745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3991832F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-78.968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1E6275B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249FC6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B6544A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-29.86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7087657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4A41344B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7B6CD36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347660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8F6F54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8/14/1971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552C7D2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6C9611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West Virginia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69F4E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38.745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788A00B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-78.968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14A0B93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647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70AAEEE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-33.33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689CE2D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-24.16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5B77645" w14:textId="77777777" w:rsidR="00314008" w:rsidRPr="00165116" w:rsidRDefault="00314008" w:rsidP="00B86E5C">
            <w:pPr>
              <w:spacing w:line="600" w:lineRule="auto"/>
              <w:jc w:val="center"/>
            </w:pPr>
          </w:p>
        </w:tc>
      </w:tr>
      <w:tr w:rsidR="00314008" w:rsidRPr="00165116" w14:paraId="2BCDC822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42800B6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234847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4542F07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8/3/1920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4101B5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68F49F3B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Wisconsin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0B8D8C1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42.59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04489FA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-90.563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706E0F1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4944D17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-39.00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7023ED56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-36.05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2D54DDC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Y</w:t>
            </w:r>
          </w:p>
        </w:tc>
      </w:tr>
      <w:tr w:rsidR="00314008" w:rsidRPr="00165116" w14:paraId="3DDC24B1" w14:textId="77777777" w:rsidTr="00810AC0">
        <w:trPr>
          <w:trHeight w:val="315"/>
        </w:trPr>
        <w:tc>
          <w:tcPr>
            <w:tcW w:w="1308" w:type="dxa"/>
            <w:tcBorders>
              <w:left w:val="nil"/>
              <w:right w:val="nil"/>
            </w:tcBorders>
            <w:noWrap/>
            <w:vAlign w:val="center"/>
          </w:tcPr>
          <w:p w14:paraId="10837ED8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lastRenderedPageBreak/>
              <w:t>234848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vAlign w:val="center"/>
          </w:tcPr>
          <w:p w14:paraId="1FA5EAA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8/4/1920</w:t>
            </w:r>
          </w:p>
        </w:tc>
        <w:tc>
          <w:tcPr>
            <w:tcW w:w="1171" w:type="dxa"/>
            <w:tcBorders>
              <w:left w:val="nil"/>
              <w:right w:val="nil"/>
            </w:tcBorders>
            <w:noWrap/>
            <w:vAlign w:val="center"/>
          </w:tcPr>
          <w:p w14:paraId="3B28D04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right w:val="nil"/>
            </w:tcBorders>
            <w:noWrap/>
            <w:vAlign w:val="center"/>
          </w:tcPr>
          <w:p w14:paraId="27CA2C8D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Wisconsin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vAlign w:val="center"/>
          </w:tcPr>
          <w:p w14:paraId="121BD60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42.59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noWrap/>
            <w:vAlign w:val="center"/>
          </w:tcPr>
          <w:p w14:paraId="50EE4B84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-90.563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noWrap/>
            <w:vAlign w:val="center"/>
          </w:tcPr>
          <w:p w14:paraId="60D3EEA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293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noWrap/>
            <w:vAlign w:val="center"/>
          </w:tcPr>
          <w:p w14:paraId="3D77657E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-39.00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14:paraId="287D7109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-35.19</w:t>
            </w:r>
          </w:p>
        </w:tc>
        <w:tc>
          <w:tcPr>
            <w:tcW w:w="1368" w:type="dxa"/>
            <w:tcBorders>
              <w:left w:val="nil"/>
              <w:right w:val="nil"/>
            </w:tcBorders>
            <w:noWrap/>
            <w:vAlign w:val="center"/>
          </w:tcPr>
          <w:p w14:paraId="6F662D13" w14:textId="77777777" w:rsidR="00314008" w:rsidRPr="00165116" w:rsidRDefault="00314008" w:rsidP="00B86E5C">
            <w:pPr>
              <w:spacing w:line="600" w:lineRule="auto"/>
              <w:jc w:val="center"/>
            </w:pPr>
            <w:r>
              <w:t>Y</w:t>
            </w:r>
          </w:p>
        </w:tc>
      </w:tr>
      <w:tr w:rsidR="00314008" w:rsidRPr="00165116" w14:paraId="7724095E" w14:textId="77777777" w:rsidTr="00810AC0">
        <w:trPr>
          <w:trHeight w:val="315"/>
        </w:trPr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787EA1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147250</w:t>
            </w: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EC8A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8/5/1901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8439D5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 xml:space="preserve">Female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AB7CB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Wisconsin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DB63C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42.633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8E8150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-88.644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039542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285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81CB7C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-37.67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682AF7" w14:textId="77777777" w:rsidR="00314008" w:rsidRPr="00165116" w:rsidRDefault="00314008" w:rsidP="00B86E5C">
            <w:pPr>
              <w:spacing w:line="600" w:lineRule="auto"/>
              <w:jc w:val="center"/>
            </w:pPr>
            <w:r w:rsidRPr="00165116">
              <w:t>-46.53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45142E" w14:textId="77777777" w:rsidR="00314008" w:rsidRPr="00165116" w:rsidRDefault="00314008" w:rsidP="00B86E5C">
            <w:pPr>
              <w:spacing w:line="600" w:lineRule="auto"/>
              <w:jc w:val="center"/>
            </w:pPr>
            <w:r>
              <w:t>Y</w:t>
            </w:r>
          </w:p>
        </w:tc>
      </w:tr>
    </w:tbl>
    <w:p w14:paraId="3C884120" w14:textId="77777777" w:rsidR="00314008" w:rsidRDefault="00314008" w:rsidP="00314008"/>
    <w:p w14:paraId="52374AB5" w14:textId="77777777" w:rsidR="00314008" w:rsidRDefault="00314008" w:rsidP="00314008">
      <w:pPr>
        <w:spacing w:line="480" w:lineRule="auto"/>
      </w:pPr>
    </w:p>
    <w:p w14:paraId="2E39D2AE" w14:textId="77777777" w:rsidR="00314008" w:rsidRDefault="00314008" w:rsidP="00314008">
      <w:pPr>
        <w:spacing w:line="480" w:lineRule="auto"/>
      </w:pPr>
    </w:p>
    <w:p w14:paraId="7B541747" w14:textId="77777777" w:rsidR="00314008" w:rsidRDefault="00314008" w:rsidP="00314008">
      <w:pPr>
        <w:spacing w:line="480" w:lineRule="auto"/>
      </w:pPr>
    </w:p>
    <w:p w14:paraId="640DF63A" w14:textId="77777777" w:rsidR="00314008" w:rsidRDefault="00314008" w:rsidP="00314008">
      <w:pPr>
        <w:spacing w:line="480" w:lineRule="auto"/>
      </w:pPr>
    </w:p>
    <w:p w14:paraId="06ABFD98" w14:textId="77777777" w:rsidR="00314008" w:rsidRPr="00A938DE" w:rsidRDefault="00314008" w:rsidP="00314008">
      <w:pPr>
        <w:spacing w:line="480" w:lineRule="auto"/>
      </w:pPr>
    </w:p>
    <w:p w14:paraId="0F2C60A0" w14:textId="77777777" w:rsidR="00440B05" w:rsidRDefault="00BB2922"/>
    <w:sectPr w:rsidR="00440B05" w:rsidSect="00D71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3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2021"/>
    <w:multiLevelType w:val="multilevel"/>
    <w:tmpl w:val="A95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4FE6E69"/>
    <w:multiLevelType w:val="multilevel"/>
    <w:tmpl w:val="F6F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6DD1A17"/>
    <w:multiLevelType w:val="multilevel"/>
    <w:tmpl w:val="520AC7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60A01AF7"/>
    <w:multiLevelType w:val="multilevel"/>
    <w:tmpl w:val="5AC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7BA40A3E"/>
    <w:multiLevelType w:val="multilevel"/>
    <w:tmpl w:val="5CD8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8"/>
    <w:rsid w:val="00057478"/>
    <w:rsid w:val="000C4D79"/>
    <w:rsid w:val="000D197C"/>
    <w:rsid w:val="002B1562"/>
    <w:rsid w:val="002C7048"/>
    <w:rsid w:val="002E0C8C"/>
    <w:rsid w:val="00314008"/>
    <w:rsid w:val="003F445E"/>
    <w:rsid w:val="004D56A0"/>
    <w:rsid w:val="00545D1A"/>
    <w:rsid w:val="00686A28"/>
    <w:rsid w:val="006A5BB8"/>
    <w:rsid w:val="0075151C"/>
    <w:rsid w:val="00810AC0"/>
    <w:rsid w:val="008D498E"/>
    <w:rsid w:val="009B55D1"/>
    <w:rsid w:val="00BB2922"/>
    <w:rsid w:val="00BC13D6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04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00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0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14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4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4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4008"/>
    <w:pPr>
      <w:spacing w:before="100" w:beforeAutospacing="1" w:after="100" w:afterAutospacing="1"/>
    </w:pPr>
    <w:rPr>
      <w:rFonts w:eastAsia="MS Mincho"/>
    </w:rPr>
  </w:style>
  <w:style w:type="character" w:styleId="Hyperlink">
    <w:name w:val="Hyperlink"/>
    <w:basedOn w:val="DefaultParagraphFont"/>
    <w:uiPriority w:val="99"/>
    <w:rsid w:val="00314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1400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14008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314008"/>
    <w:pP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1400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314008"/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008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14008"/>
    <w:rPr>
      <w:vertAlign w:val="superscript"/>
    </w:rPr>
  </w:style>
  <w:style w:type="paragraph" w:styleId="Revision">
    <w:name w:val="Revision"/>
    <w:hidden/>
    <w:uiPriority w:val="99"/>
    <w:semiHidden/>
    <w:rsid w:val="00314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4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4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4008"/>
    <w:pPr>
      <w:ind w:left="720"/>
    </w:pPr>
  </w:style>
  <w:style w:type="character" w:styleId="LineNumber">
    <w:name w:val="line number"/>
    <w:basedOn w:val="DefaultParagraphFont"/>
    <w:uiPriority w:val="99"/>
    <w:semiHidden/>
    <w:rsid w:val="00314008"/>
  </w:style>
  <w:style w:type="character" w:customStyle="1" w:styleId="st">
    <w:name w:val="st"/>
    <w:basedOn w:val="DefaultParagraphFont"/>
    <w:rsid w:val="00314008"/>
  </w:style>
  <w:style w:type="character" w:styleId="Emphasis">
    <w:name w:val="Emphasis"/>
    <w:basedOn w:val="DefaultParagraphFont"/>
    <w:uiPriority w:val="99"/>
    <w:qFormat/>
    <w:rsid w:val="00314008"/>
    <w:rPr>
      <w:i/>
      <w:iCs/>
    </w:rPr>
  </w:style>
  <w:style w:type="paragraph" w:customStyle="1" w:styleId="EndNoteBibliography">
    <w:name w:val="EndNote Bibliography"/>
    <w:basedOn w:val="Normal"/>
    <w:rsid w:val="00314008"/>
    <w:rPr>
      <w:rFonts w:ascii="Cambria" w:eastAsiaTheme="minorEastAsia" w:hAnsi="Cambria" w:cstheme="minorBidi"/>
    </w:rPr>
  </w:style>
  <w:style w:type="character" w:styleId="Strong">
    <w:name w:val="Strong"/>
    <w:basedOn w:val="DefaultParagraphFont"/>
    <w:uiPriority w:val="22"/>
    <w:qFormat/>
    <w:rsid w:val="003140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00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0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14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4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4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4008"/>
    <w:pPr>
      <w:spacing w:before="100" w:beforeAutospacing="1" w:after="100" w:afterAutospacing="1"/>
    </w:pPr>
    <w:rPr>
      <w:rFonts w:eastAsia="MS Mincho"/>
    </w:rPr>
  </w:style>
  <w:style w:type="character" w:styleId="Hyperlink">
    <w:name w:val="Hyperlink"/>
    <w:basedOn w:val="DefaultParagraphFont"/>
    <w:uiPriority w:val="99"/>
    <w:rsid w:val="00314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1400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uiPriority w:val="99"/>
    <w:rsid w:val="00314008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314008"/>
    <w:pPr>
      <w:spacing w:before="100" w:beforeAutospacing="1" w:after="100" w:afterAutospacing="1"/>
    </w:pPr>
  </w:style>
  <w:style w:type="paragraph" w:customStyle="1" w:styleId="xl69">
    <w:name w:val="xl69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uiPriority w:val="99"/>
    <w:rsid w:val="00314008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uiPriority w:val="99"/>
    <w:rsid w:val="0031400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1400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314008"/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008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14008"/>
    <w:rPr>
      <w:vertAlign w:val="superscript"/>
    </w:rPr>
  </w:style>
  <w:style w:type="paragraph" w:styleId="Revision">
    <w:name w:val="Revision"/>
    <w:hidden/>
    <w:uiPriority w:val="99"/>
    <w:semiHidden/>
    <w:rsid w:val="003140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4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4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4008"/>
    <w:pPr>
      <w:ind w:left="720"/>
    </w:pPr>
  </w:style>
  <w:style w:type="character" w:styleId="LineNumber">
    <w:name w:val="line number"/>
    <w:basedOn w:val="DefaultParagraphFont"/>
    <w:uiPriority w:val="99"/>
    <w:semiHidden/>
    <w:rsid w:val="00314008"/>
  </w:style>
  <w:style w:type="character" w:customStyle="1" w:styleId="st">
    <w:name w:val="st"/>
    <w:basedOn w:val="DefaultParagraphFont"/>
    <w:rsid w:val="00314008"/>
  </w:style>
  <w:style w:type="character" w:styleId="Emphasis">
    <w:name w:val="Emphasis"/>
    <w:basedOn w:val="DefaultParagraphFont"/>
    <w:uiPriority w:val="99"/>
    <w:qFormat/>
    <w:rsid w:val="00314008"/>
    <w:rPr>
      <w:i/>
      <w:iCs/>
    </w:rPr>
  </w:style>
  <w:style w:type="paragraph" w:customStyle="1" w:styleId="EndNoteBibliography">
    <w:name w:val="EndNote Bibliography"/>
    <w:basedOn w:val="Normal"/>
    <w:rsid w:val="00314008"/>
    <w:rPr>
      <w:rFonts w:ascii="Cambria" w:eastAsiaTheme="minorEastAsia" w:hAnsi="Cambria" w:cstheme="minorBidi"/>
    </w:rPr>
  </w:style>
  <w:style w:type="character" w:styleId="Strong">
    <w:name w:val="Strong"/>
    <w:basedOn w:val="DefaultParagraphFont"/>
    <w:uiPriority w:val="22"/>
    <w:qFormat/>
    <w:rsid w:val="00314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1171</Words>
  <Characters>6678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cpylant</dc:creator>
  <cp:lastModifiedBy>David Nelson</cp:lastModifiedBy>
  <cp:revision>3</cp:revision>
  <dcterms:created xsi:type="dcterms:W3CDTF">2014-09-16T15:11:00Z</dcterms:created>
  <dcterms:modified xsi:type="dcterms:W3CDTF">2014-09-24T14:13:00Z</dcterms:modified>
</cp:coreProperties>
</file>