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1260"/>
        <w:gridCol w:w="1170"/>
        <w:gridCol w:w="1170"/>
      </w:tblGrid>
      <w:tr w:rsidR="008959FA" w:rsidRPr="001C56AD" w:rsidTr="008959FA">
        <w:trPr>
          <w:trHeight w:val="14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959FA" w:rsidRPr="008959FA" w:rsidRDefault="008959FA" w:rsidP="00510320">
            <w:pPr>
              <w:jc w:val="center"/>
              <w:rPr>
                <w:b/>
              </w:rPr>
            </w:pPr>
            <w:r w:rsidRPr="008959FA">
              <w:rPr>
                <w:b/>
              </w:rPr>
              <w:t>Times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959FA" w:rsidRPr="008959FA" w:rsidRDefault="008959FA" w:rsidP="00510320">
            <w:pPr>
              <w:jc w:val="center"/>
              <w:rPr>
                <w:b/>
              </w:rPr>
            </w:pPr>
            <w:r w:rsidRPr="008959FA">
              <w:rPr>
                <w:b/>
              </w:rPr>
              <w:t>16s Temp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959FA" w:rsidRPr="008959FA" w:rsidRDefault="008959FA" w:rsidP="00510320">
            <w:pPr>
              <w:jc w:val="center"/>
              <w:rPr>
                <w:b/>
              </w:rPr>
            </w:pPr>
            <w:r w:rsidRPr="008959FA">
              <w:rPr>
                <w:b/>
              </w:rPr>
              <w:t>18s Temp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959FA" w:rsidRPr="008959FA" w:rsidRDefault="008959FA" w:rsidP="00510320">
            <w:pPr>
              <w:jc w:val="center"/>
              <w:rPr>
                <w:b/>
              </w:rPr>
            </w:pPr>
            <w:r w:rsidRPr="008959FA">
              <w:rPr>
                <w:b/>
              </w:rPr>
              <w:t>28s Tem</w:t>
            </w:r>
            <w:r>
              <w:rPr>
                <w:b/>
              </w:rPr>
              <w:t>p</w:t>
            </w:r>
          </w:p>
        </w:tc>
      </w:tr>
      <w:tr w:rsidR="008959FA" w:rsidRPr="001C56AD" w:rsidTr="008959FA">
        <w:tc>
          <w:tcPr>
            <w:tcW w:w="828" w:type="dxa"/>
          </w:tcPr>
          <w:p w:rsidR="008959FA" w:rsidRPr="001C56AD" w:rsidRDefault="008959FA" w:rsidP="001C56AD">
            <w:pPr>
              <w:jc w:val="center"/>
            </w:pPr>
            <w:r w:rsidRPr="001C56AD">
              <w:t>5 min</w:t>
            </w:r>
          </w:p>
        </w:tc>
        <w:tc>
          <w:tcPr>
            <w:tcW w:w="1260" w:type="dxa"/>
          </w:tcPr>
          <w:p w:rsidR="008959FA" w:rsidRPr="001C56AD" w:rsidRDefault="008959FA" w:rsidP="001C56AD">
            <w:pPr>
              <w:jc w:val="center"/>
            </w:pPr>
            <w:r w:rsidRPr="001C56AD">
              <w:t>94</w:t>
            </w:r>
          </w:p>
        </w:tc>
        <w:tc>
          <w:tcPr>
            <w:tcW w:w="1170" w:type="dxa"/>
          </w:tcPr>
          <w:p w:rsidR="008959FA" w:rsidRPr="001C56AD" w:rsidRDefault="008959FA" w:rsidP="001C56AD">
            <w:pPr>
              <w:jc w:val="center"/>
            </w:pPr>
            <w:r w:rsidRPr="001C56AD">
              <w:t>94</w:t>
            </w:r>
          </w:p>
        </w:tc>
        <w:tc>
          <w:tcPr>
            <w:tcW w:w="1170" w:type="dxa"/>
          </w:tcPr>
          <w:p w:rsidR="008959FA" w:rsidRPr="001C56AD" w:rsidRDefault="008959FA" w:rsidP="001C56AD">
            <w:pPr>
              <w:jc w:val="center"/>
            </w:pPr>
            <w:r w:rsidRPr="001C56AD">
              <w:t>94</w:t>
            </w:r>
          </w:p>
        </w:tc>
      </w:tr>
      <w:tr w:rsidR="008959FA" w:rsidRPr="001C56AD" w:rsidTr="008959FA">
        <w:tc>
          <w:tcPr>
            <w:tcW w:w="828" w:type="dxa"/>
          </w:tcPr>
          <w:p w:rsidR="008959FA" w:rsidRPr="001C56AD" w:rsidRDefault="008959FA" w:rsidP="001C56AD">
            <w:pPr>
              <w:jc w:val="center"/>
            </w:pPr>
            <w:r w:rsidRPr="001C56AD">
              <w:t>30 sec</w:t>
            </w:r>
          </w:p>
        </w:tc>
        <w:tc>
          <w:tcPr>
            <w:tcW w:w="1260" w:type="dxa"/>
          </w:tcPr>
          <w:p w:rsidR="008959FA" w:rsidRPr="001C56AD" w:rsidRDefault="008959FA" w:rsidP="001C56AD">
            <w:pPr>
              <w:jc w:val="center"/>
            </w:pPr>
            <w:r w:rsidRPr="001C56AD">
              <w:t>94</w:t>
            </w:r>
          </w:p>
        </w:tc>
        <w:tc>
          <w:tcPr>
            <w:tcW w:w="1170" w:type="dxa"/>
          </w:tcPr>
          <w:p w:rsidR="008959FA" w:rsidRPr="001C56AD" w:rsidRDefault="008959FA" w:rsidP="001C56AD">
            <w:pPr>
              <w:jc w:val="center"/>
            </w:pPr>
            <w:r w:rsidRPr="001C56AD">
              <w:t>94</w:t>
            </w:r>
          </w:p>
        </w:tc>
        <w:tc>
          <w:tcPr>
            <w:tcW w:w="1170" w:type="dxa"/>
          </w:tcPr>
          <w:p w:rsidR="008959FA" w:rsidRPr="001C56AD" w:rsidRDefault="008959FA" w:rsidP="001C56AD">
            <w:pPr>
              <w:jc w:val="center"/>
            </w:pPr>
            <w:r w:rsidRPr="001C56AD">
              <w:t>94</w:t>
            </w:r>
          </w:p>
        </w:tc>
      </w:tr>
      <w:tr w:rsidR="008959FA" w:rsidRPr="001C56AD" w:rsidTr="008959FA">
        <w:tc>
          <w:tcPr>
            <w:tcW w:w="828" w:type="dxa"/>
          </w:tcPr>
          <w:p w:rsidR="008959FA" w:rsidRPr="001C56AD" w:rsidRDefault="008959FA" w:rsidP="001C56AD">
            <w:pPr>
              <w:jc w:val="center"/>
            </w:pPr>
            <w:r w:rsidRPr="001C56AD">
              <w:t>30 sec</w:t>
            </w:r>
          </w:p>
        </w:tc>
        <w:tc>
          <w:tcPr>
            <w:tcW w:w="1260" w:type="dxa"/>
          </w:tcPr>
          <w:p w:rsidR="008959FA" w:rsidRPr="001C56AD" w:rsidRDefault="008959FA" w:rsidP="001C56AD">
            <w:pPr>
              <w:jc w:val="center"/>
            </w:pPr>
            <w:r w:rsidRPr="001C56AD">
              <w:t>52</w:t>
            </w:r>
          </w:p>
        </w:tc>
        <w:tc>
          <w:tcPr>
            <w:tcW w:w="1170" w:type="dxa"/>
          </w:tcPr>
          <w:p w:rsidR="008959FA" w:rsidRPr="001C56AD" w:rsidRDefault="008959FA" w:rsidP="001C56AD">
            <w:pPr>
              <w:jc w:val="center"/>
            </w:pPr>
            <w:r>
              <w:t>48</w:t>
            </w:r>
          </w:p>
        </w:tc>
        <w:tc>
          <w:tcPr>
            <w:tcW w:w="1170" w:type="dxa"/>
          </w:tcPr>
          <w:p w:rsidR="008959FA" w:rsidRPr="001C56AD" w:rsidRDefault="008959FA" w:rsidP="001C56AD">
            <w:pPr>
              <w:jc w:val="center"/>
            </w:pPr>
            <w:r w:rsidRPr="001C56AD">
              <w:t>5</w:t>
            </w:r>
            <w:r>
              <w:t>6</w:t>
            </w:r>
          </w:p>
        </w:tc>
      </w:tr>
      <w:tr w:rsidR="008959FA" w:rsidRPr="001C56AD" w:rsidTr="008959FA">
        <w:tc>
          <w:tcPr>
            <w:tcW w:w="828" w:type="dxa"/>
          </w:tcPr>
          <w:p w:rsidR="008959FA" w:rsidRPr="001C56AD" w:rsidRDefault="008959FA" w:rsidP="001C56AD">
            <w:pPr>
              <w:jc w:val="center"/>
            </w:pPr>
            <w:r w:rsidRPr="001C56AD">
              <w:t>1 min</w:t>
            </w:r>
          </w:p>
        </w:tc>
        <w:tc>
          <w:tcPr>
            <w:tcW w:w="1260" w:type="dxa"/>
          </w:tcPr>
          <w:p w:rsidR="008959FA" w:rsidRPr="001C56AD" w:rsidRDefault="008959FA" w:rsidP="001C56AD">
            <w:pPr>
              <w:jc w:val="center"/>
            </w:pPr>
            <w:r w:rsidRPr="001C56AD">
              <w:t>72</w:t>
            </w:r>
          </w:p>
        </w:tc>
        <w:tc>
          <w:tcPr>
            <w:tcW w:w="1170" w:type="dxa"/>
          </w:tcPr>
          <w:p w:rsidR="008959FA" w:rsidRPr="001C56AD" w:rsidRDefault="008959FA" w:rsidP="001C56AD">
            <w:pPr>
              <w:jc w:val="center"/>
            </w:pPr>
            <w:r w:rsidRPr="001C56AD">
              <w:t>72</w:t>
            </w:r>
          </w:p>
        </w:tc>
        <w:tc>
          <w:tcPr>
            <w:tcW w:w="1170" w:type="dxa"/>
          </w:tcPr>
          <w:p w:rsidR="008959FA" w:rsidRPr="001C56AD" w:rsidRDefault="008959FA" w:rsidP="001C56AD">
            <w:pPr>
              <w:jc w:val="center"/>
            </w:pPr>
            <w:r w:rsidRPr="001C56AD">
              <w:t>72</w:t>
            </w:r>
          </w:p>
        </w:tc>
      </w:tr>
      <w:tr w:rsidR="008959FA" w:rsidRPr="001C56AD" w:rsidTr="008959FA">
        <w:tc>
          <w:tcPr>
            <w:tcW w:w="828" w:type="dxa"/>
          </w:tcPr>
          <w:p w:rsidR="008959FA" w:rsidRPr="001C56AD" w:rsidRDefault="008959FA" w:rsidP="001C56AD">
            <w:pPr>
              <w:jc w:val="center"/>
            </w:pPr>
            <w:r w:rsidRPr="001C56AD">
              <w:t>7 min</w:t>
            </w:r>
          </w:p>
        </w:tc>
        <w:tc>
          <w:tcPr>
            <w:tcW w:w="1260" w:type="dxa"/>
          </w:tcPr>
          <w:p w:rsidR="008959FA" w:rsidRPr="001C56AD" w:rsidRDefault="008959FA" w:rsidP="001C56AD">
            <w:pPr>
              <w:jc w:val="center"/>
            </w:pPr>
            <w:r w:rsidRPr="001C56AD">
              <w:t>72</w:t>
            </w:r>
          </w:p>
        </w:tc>
        <w:tc>
          <w:tcPr>
            <w:tcW w:w="1170" w:type="dxa"/>
          </w:tcPr>
          <w:p w:rsidR="008959FA" w:rsidRPr="001C56AD" w:rsidRDefault="008959FA" w:rsidP="001C56AD">
            <w:pPr>
              <w:jc w:val="center"/>
            </w:pPr>
            <w:r w:rsidRPr="001C56AD">
              <w:t>72</w:t>
            </w:r>
          </w:p>
        </w:tc>
        <w:tc>
          <w:tcPr>
            <w:tcW w:w="1170" w:type="dxa"/>
          </w:tcPr>
          <w:p w:rsidR="008959FA" w:rsidRPr="001C56AD" w:rsidRDefault="008959FA" w:rsidP="001C56AD">
            <w:pPr>
              <w:jc w:val="center"/>
            </w:pPr>
            <w:r w:rsidRPr="001C56AD">
              <w:t>72</w:t>
            </w:r>
          </w:p>
        </w:tc>
      </w:tr>
      <w:tr w:rsidR="008959FA" w:rsidTr="008959FA">
        <w:tc>
          <w:tcPr>
            <w:tcW w:w="828" w:type="dxa"/>
          </w:tcPr>
          <w:p w:rsidR="008959FA" w:rsidRPr="001C56AD" w:rsidRDefault="008959FA" w:rsidP="001C56AD">
            <w:pPr>
              <w:jc w:val="center"/>
            </w:pPr>
            <w:r w:rsidRPr="001C56AD">
              <w:t>Hold</w:t>
            </w:r>
          </w:p>
        </w:tc>
        <w:tc>
          <w:tcPr>
            <w:tcW w:w="1260" w:type="dxa"/>
          </w:tcPr>
          <w:p w:rsidR="008959FA" w:rsidRDefault="008959FA" w:rsidP="001C56AD">
            <w:pPr>
              <w:jc w:val="center"/>
            </w:pPr>
            <w:r w:rsidRPr="001C56AD">
              <w:t>4</w:t>
            </w:r>
          </w:p>
        </w:tc>
        <w:tc>
          <w:tcPr>
            <w:tcW w:w="1170" w:type="dxa"/>
          </w:tcPr>
          <w:p w:rsidR="008959FA" w:rsidRDefault="008959FA" w:rsidP="001C56AD">
            <w:pPr>
              <w:jc w:val="center"/>
            </w:pPr>
            <w:r w:rsidRPr="001C56AD">
              <w:t>4</w:t>
            </w:r>
          </w:p>
        </w:tc>
        <w:tc>
          <w:tcPr>
            <w:tcW w:w="1170" w:type="dxa"/>
          </w:tcPr>
          <w:p w:rsidR="008959FA" w:rsidRDefault="008959FA" w:rsidP="001C56AD">
            <w:pPr>
              <w:jc w:val="center"/>
            </w:pPr>
            <w:r w:rsidRPr="001C56AD">
              <w:t>4</w:t>
            </w:r>
          </w:p>
        </w:tc>
      </w:tr>
    </w:tbl>
    <w:p w:rsidR="006A1990" w:rsidRDefault="006A1990" w:rsidP="00336B09">
      <w:pPr>
        <w:jc w:val="center"/>
      </w:pPr>
    </w:p>
    <w:sectPr w:rsidR="006A1990" w:rsidSect="00E5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1C56AD"/>
    <w:rsid w:val="00022A3A"/>
    <w:rsid w:val="000A3FB4"/>
    <w:rsid w:val="001C56AD"/>
    <w:rsid w:val="001F4C20"/>
    <w:rsid w:val="002072BD"/>
    <w:rsid w:val="00270BB0"/>
    <w:rsid w:val="00302FCF"/>
    <w:rsid w:val="0033511C"/>
    <w:rsid w:val="00336B09"/>
    <w:rsid w:val="003F7194"/>
    <w:rsid w:val="00427992"/>
    <w:rsid w:val="00474A6B"/>
    <w:rsid w:val="004B3CB7"/>
    <w:rsid w:val="004E6FA3"/>
    <w:rsid w:val="005555C3"/>
    <w:rsid w:val="006126FB"/>
    <w:rsid w:val="0068732C"/>
    <w:rsid w:val="006A1990"/>
    <w:rsid w:val="006A5B3B"/>
    <w:rsid w:val="00784F2E"/>
    <w:rsid w:val="007D41CA"/>
    <w:rsid w:val="00813A65"/>
    <w:rsid w:val="00872FB2"/>
    <w:rsid w:val="008959FA"/>
    <w:rsid w:val="008D2541"/>
    <w:rsid w:val="008F53EC"/>
    <w:rsid w:val="00904C06"/>
    <w:rsid w:val="00964C48"/>
    <w:rsid w:val="00A258FF"/>
    <w:rsid w:val="00AC0600"/>
    <w:rsid w:val="00E522A2"/>
    <w:rsid w:val="00E7054F"/>
    <w:rsid w:val="00EB1F33"/>
    <w:rsid w:val="00ED2C8A"/>
    <w:rsid w:val="00FC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3</cp:revision>
  <dcterms:created xsi:type="dcterms:W3CDTF">2014-11-02T03:59:00Z</dcterms:created>
  <dcterms:modified xsi:type="dcterms:W3CDTF">2014-11-02T05:55:00Z</dcterms:modified>
</cp:coreProperties>
</file>