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856"/>
        <w:gridCol w:w="186"/>
        <w:gridCol w:w="796"/>
        <w:gridCol w:w="284"/>
        <w:gridCol w:w="567"/>
        <w:gridCol w:w="567"/>
        <w:gridCol w:w="425"/>
        <w:gridCol w:w="709"/>
        <w:gridCol w:w="141"/>
        <w:gridCol w:w="993"/>
        <w:gridCol w:w="283"/>
        <w:gridCol w:w="992"/>
        <w:gridCol w:w="709"/>
        <w:gridCol w:w="142"/>
        <w:gridCol w:w="567"/>
        <w:gridCol w:w="850"/>
        <w:gridCol w:w="709"/>
        <w:gridCol w:w="992"/>
        <w:gridCol w:w="709"/>
        <w:gridCol w:w="851"/>
        <w:gridCol w:w="850"/>
        <w:gridCol w:w="851"/>
      </w:tblGrid>
      <w:tr w:rsidR="00190DD8" w:rsidRPr="003F1F8C" w:rsidTr="0021557E">
        <w:trPr>
          <w:gridAfter w:val="8"/>
          <w:wAfter w:w="6379" w:type="dxa"/>
        </w:trPr>
        <w:tc>
          <w:tcPr>
            <w:tcW w:w="7650" w:type="dxa"/>
            <w:gridSpan w:val="14"/>
            <w:tcBorders>
              <w:bottom w:val="nil"/>
            </w:tcBorders>
            <w:vAlign w:val="center"/>
          </w:tcPr>
          <w:p w:rsidR="00190DD8" w:rsidRPr="00590562" w:rsidRDefault="00190DD8" w:rsidP="00C73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lang w:val="en-US"/>
              </w:rPr>
              <w:t>Control</w:t>
            </w:r>
          </w:p>
        </w:tc>
      </w:tr>
      <w:tr w:rsidR="00190DD8" w:rsidRPr="003F1F8C" w:rsidTr="0021557E">
        <w:trPr>
          <w:gridAfter w:val="8"/>
          <w:wAfter w:w="6379" w:type="dxa"/>
        </w:trPr>
        <w:tc>
          <w:tcPr>
            <w:tcW w:w="1042" w:type="dxa"/>
            <w:gridSpan w:val="2"/>
            <w:tcBorders>
              <w:bottom w:val="nil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Patients</w:t>
            </w:r>
            <w:proofErr w:type="spellEnd"/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Total antioxidant capacity of plasma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Non-Protein</w:t>
            </w:r>
            <w:proofErr w:type="spellEnd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Thiols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Superoxide</w:t>
            </w:r>
            <w:proofErr w:type="spellEnd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Dismutase</w:t>
            </w:r>
            <w:proofErr w:type="spellEnd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(SOD)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190DD8" w:rsidRPr="00E26C7A" w:rsidRDefault="00190DD8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26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Catalase</w:t>
            </w:r>
            <w:proofErr w:type="spellEnd"/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Ceruloplasmin</w:t>
            </w:r>
            <w:proofErr w:type="spellEnd"/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age</w:t>
            </w:r>
            <w:proofErr w:type="spellEnd"/>
          </w:p>
        </w:tc>
      </w:tr>
      <w:tr w:rsidR="00190DD8" w:rsidRPr="003F1F8C" w:rsidTr="0021557E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465411" w:rsidRDefault="00CD2228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sym w:font="Symbol" w:char="F06D"/>
            </w:r>
            <w:proofErr w:type="spellStart"/>
            <w:r w:rsidRPr="00CD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mol</w:t>
            </w:r>
            <w:proofErr w:type="spellEnd"/>
            <w:r w:rsidRPr="00CD2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/L</w:t>
            </w:r>
            <w:r w:rsidR="00190DD8"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µ</w:t>
            </w: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mol</w:t>
            </w:r>
            <w:proofErr w:type="spellEnd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ml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465411" w:rsidRDefault="00E26C7A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Units/gHb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E26C7A" w:rsidRDefault="00E26C7A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6C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k/gHb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µ</w:t>
            </w: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kg</w:t>
            </w:r>
            <w:proofErr w:type="spellEnd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mL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465411" w:rsidRDefault="00190DD8" w:rsidP="00C732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years</w:t>
            </w:r>
            <w:proofErr w:type="spellEnd"/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820,7282913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1,311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18,61631764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181,1783476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524,7058824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1084,033613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0,8208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17,92637956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237,4578681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457,6470588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1078,431373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0,741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14,38334462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190,4527702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481,1764706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663,8655462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0,9633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13,75146277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240,8457565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483,5294118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588,2352941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0,9348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13,78115553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205,7544536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542,3529412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686,2745098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0,7296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11,03973233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221,157121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412,9411765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655,4621849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0,6897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10,14216504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177,7190094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487,0588235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680,67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9,269330704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212,9112602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624,7058824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470,5882353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0,8322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18,28975546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219,3687885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472,9411765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697,4789916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1,1172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18,35699721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307,3280109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610,5882353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</w:tr>
      <w:tr w:rsidR="00CD2228" w:rsidRPr="003F1F8C" w:rsidTr="00CD2228">
        <w:trPr>
          <w:gridAfter w:val="8"/>
          <w:wAfter w:w="6379" w:type="dxa"/>
          <w:trHeight w:val="412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563,0252101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0,969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14,26581608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181,698056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604,7058824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D2228" w:rsidRPr="003F1F8C" w:rsidTr="00CD2228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2228" w:rsidRPr="003F1F8C" w:rsidTr="00CD2228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mean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726,254138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0,916145455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14,52931427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215,9883129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518,3957219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9,336364</w:t>
            </w:r>
          </w:p>
        </w:tc>
      </w:tr>
      <w:tr w:rsidR="00CD2228" w:rsidRPr="003F1F8C" w:rsidTr="00CD2228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SD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196,3227406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0,183679631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3,426119441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37,52103142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69,51591932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1,36914</w:t>
            </w:r>
          </w:p>
        </w:tc>
      </w:tr>
      <w:tr w:rsidR="00CD2228" w:rsidRPr="003F1F8C" w:rsidTr="00CD2228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59,19397594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0,055381906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1,033021601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11,31310119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20,95999497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0,412814</w:t>
            </w:r>
          </w:p>
        </w:tc>
      </w:tr>
      <w:tr w:rsidR="00CD2228" w:rsidRPr="003F1F8C" w:rsidTr="00CD2228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min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470,5882353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0,6897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9,269330704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177,7190094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412,9411765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</w:tr>
      <w:tr w:rsidR="00CD2228" w:rsidRPr="003F1F8C" w:rsidTr="00CD2228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1084,033613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1,311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18,61631764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307,3280109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624,7058824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2228" w:rsidRPr="00465411" w:rsidRDefault="00CD2228" w:rsidP="00CD22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4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90DD8" w:rsidRPr="003F1F8C" w:rsidTr="00CD2228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nil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190DD8" w:rsidRPr="00030991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190DD8" w:rsidRPr="00030991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DD8" w:rsidRPr="003F1F8C" w:rsidTr="0021557E">
        <w:trPr>
          <w:gridAfter w:val="8"/>
          <w:wAfter w:w="6379" w:type="dxa"/>
        </w:trPr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030991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030991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90DD8" w:rsidRPr="00590562" w:rsidRDefault="00190DD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557E" w:rsidRPr="003F1F8C" w:rsidTr="0021557E">
        <w:tc>
          <w:tcPr>
            <w:tcW w:w="856" w:type="dxa"/>
            <w:tcBorders>
              <w:top w:val="single" w:sz="4" w:space="0" w:color="auto"/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Patients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 antioxidant capacity of plasma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Non-Protein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Thiols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557E" w:rsidRPr="00030991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3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Superoxide</w:t>
            </w:r>
            <w:proofErr w:type="spellEnd"/>
            <w:r w:rsidRPr="0003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Dismutase</w:t>
            </w:r>
            <w:proofErr w:type="spellEnd"/>
            <w:r w:rsidRPr="0003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Catalase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Ceruloplasmin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Height</w:t>
            </w:r>
            <w:proofErr w:type="spellEnd"/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Height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velocity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Height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SDS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Velocity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height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SDS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IGF-1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1557E" w:rsidRPr="00590562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IGFBP-3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1557E" w:rsidRPr="00190DD8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IGF-1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SDS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1557E" w:rsidRPr="00190DD8" w:rsidRDefault="0021557E" w:rsidP="00190D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IGFBP-3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SDS</w:t>
            </w:r>
          </w:p>
        </w:tc>
      </w:tr>
      <w:tr w:rsidR="0021557E" w:rsidRPr="003F1F8C" w:rsidTr="0021557E">
        <w:tc>
          <w:tcPr>
            <w:tcW w:w="856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CD2228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sym w:font="Symbol" w:char="F06D"/>
            </w:r>
            <w:proofErr w:type="spellStart"/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mol</w:t>
            </w:r>
            <w:proofErr w:type="spellEnd"/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/L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mol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1557E" w:rsidRPr="00030991" w:rsidRDefault="00E26C7A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6C7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Units/gHb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E26C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k/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bookmarkStart w:id="0" w:name="_GoBack"/>
            <w:bookmarkEnd w:id="0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Hb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kg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cm</w:t>
            </w:r>
            <w:proofErr w:type="spellEnd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nMol</w:t>
            </w:r>
            <w:proofErr w:type="spellEnd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/L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nMol</w:t>
            </w:r>
            <w:proofErr w:type="spellEnd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/L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557E" w:rsidRPr="00590562" w:rsidRDefault="0021557E" w:rsidP="00C7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D8" w:rsidRPr="003F1F8C" w:rsidTr="0021557E">
        <w:trPr>
          <w:trHeight w:val="305"/>
        </w:trPr>
        <w:tc>
          <w:tcPr>
            <w:tcW w:w="14029" w:type="dxa"/>
            <w:gridSpan w:val="22"/>
            <w:tcBorders>
              <w:bottom w:val="nil"/>
            </w:tcBorders>
            <w:vAlign w:val="center"/>
          </w:tcPr>
          <w:p w:rsidR="00190DD8" w:rsidRPr="003F1F8C" w:rsidRDefault="00190DD8" w:rsidP="00C732EB">
            <w:pPr>
              <w:rPr>
                <w:rFonts w:ascii="Times New Roman" w:hAnsi="Times New Roman" w:cs="Times New Roman"/>
                <w:lang w:val="en-US"/>
              </w:rPr>
            </w:pPr>
            <w:r w:rsidRPr="003F1F8C">
              <w:rPr>
                <w:rFonts w:ascii="Times New Roman" w:hAnsi="Times New Roman" w:cs="Times New Roman"/>
                <w:lang w:val="en-US"/>
              </w:rPr>
              <w:t>Before Treatment</w:t>
            </w:r>
          </w:p>
        </w:tc>
      </w:tr>
      <w:tr w:rsidR="00CD2228" w:rsidRPr="003F1F8C" w:rsidTr="00CD2228">
        <w:tc>
          <w:tcPr>
            <w:tcW w:w="856" w:type="dxa"/>
            <w:tcBorders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389,355742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0,798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21,63296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177,0872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509,4118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3,98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-3,78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-2,78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-3,90782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-0,74575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745,098039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16,65905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210,6439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370,5882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-4,57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-1,72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-5,06769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-4,48102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756,302521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0,1425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31,71732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272,2167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724,7059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-3,77763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-7,73047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638,655462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0,6327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11,39544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325,1478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602,3529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-2,14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0,822356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-10,0332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344,537815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0,8721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15,23204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287,9215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635,2941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-2,7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-4,33389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-4,76492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571,428571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0,6441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14,9226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172,2959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505,8824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-1,13404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0,822519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504,20168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0,8493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15,49464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194,0804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524,7059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-2,62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-0,98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-3,92348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-0,81006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512,605042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0,6897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20,89165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261,4856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588,2353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112,4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-5,8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-1,37312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-0,15364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663,865546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0,6555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22,22515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106,1838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577,1591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-5,34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-1,17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-4,80731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-6,26987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378,15126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165,5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654,12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4,28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-3,44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-2,22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-4,0167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-6,27735</w:t>
            </w:r>
          </w:p>
        </w:tc>
      </w:tr>
      <w:tr w:rsidR="00CD2228" w:rsidRPr="003F1F8C" w:rsidTr="0087650F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268,907563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698,82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84,8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-4,5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-6,9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-3,04766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2228" w:rsidRPr="00FB3E25" w:rsidRDefault="00CD2228" w:rsidP="00CD222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-3,94916</w:t>
            </w:r>
          </w:p>
        </w:tc>
      </w:tr>
      <w:tr w:rsidR="00CD2228" w:rsidRPr="003F1F8C" w:rsidTr="0087650F">
        <w:tc>
          <w:tcPr>
            <w:tcW w:w="856" w:type="dxa"/>
            <w:tcBorders>
              <w:top w:val="nil"/>
              <w:bottom w:val="single" w:sz="4" w:space="0" w:color="auto"/>
            </w:tcBorders>
            <w:vAlign w:val="center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2228" w:rsidRPr="00FB3E25" w:rsidRDefault="00CD2228" w:rsidP="00CD2228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2228" w:rsidRPr="003F1F8C" w:rsidTr="0087650F">
        <w:tc>
          <w:tcPr>
            <w:tcW w:w="856" w:type="dxa"/>
            <w:tcBorders>
              <w:bottom w:val="nil"/>
            </w:tcBorders>
            <w:vAlign w:val="center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87650F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524,828113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bottom"/>
          </w:tcPr>
          <w:p w:rsidR="00CD2228" w:rsidRPr="00C17515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0,702809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bottom"/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18,7791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215,0694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581,0251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6,058182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96,20909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15,18182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3,371818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-3,56273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-3,26091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5,745455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51,94545</w:t>
            </w:r>
          </w:p>
        </w:tc>
        <w:tc>
          <w:tcPr>
            <w:tcW w:w="850" w:type="dxa"/>
            <w:tcBorders>
              <w:bottom w:val="nil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-3,14245</w:t>
            </w:r>
          </w:p>
        </w:tc>
        <w:tc>
          <w:tcPr>
            <w:tcW w:w="851" w:type="dxa"/>
            <w:tcBorders>
              <w:bottom w:val="nil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-4,03572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87650F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165,831406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C17515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0,219705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5,44321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64,31855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100,7770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2,208696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10,48937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3,873969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1,212665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0,942869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1,840187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4,089832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36,10909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1,82083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3,46809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8765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50,00042</w:t>
            </w:r>
            <w:r w:rsidR="008765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0,06624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C17515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1,641203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19,39292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30,38564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0,665952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3,162688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1,168054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0,365635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0,284288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0,554841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1,23314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10,88738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0,549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1,04567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268,907563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C17515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0,1425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C17515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11,39544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106,1838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370,5882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-5,34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-6,9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2228" w:rsidRPr="00590562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2228" w:rsidRPr="00D16FCF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-5,06769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2228" w:rsidRPr="00D16FCF" w:rsidRDefault="00CD2228" w:rsidP="00CD222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-10,033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CD2228" w:rsidRPr="003F1F8C" w:rsidTr="00CD2228">
        <w:tc>
          <w:tcPr>
            <w:tcW w:w="856" w:type="dxa"/>
            <w:tcBorders>
              <w:top w:val="nil"/>
              <w:bottom w:val="single" w:sz="4" w:space="0" w:color="auto"/>
            </w:tcBorders>
            <w:vAlign w:val="center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2228" w:rsidRPr="00CD2228" w:rsidRDefault="00CD2228" w:rsidP="00CD22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228">
              <w:rPr>
                <w:rFonts w:ascii="Times New Roman" w:hAnsi="Times New Roman" w:cs="Times New Roman"/>
                <w:sz w:val="16"/>
                <w:szCs w:val="16"/>
              </w:rPr>
              <w:t>756,302521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C17515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C17515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515">
              <w:rPr>
                <w:rFonts w:ascii="Times New Roman" w:hAnsi="Times New Roman" w:cs="Times New Roman"/>
                <w:sz w:val="16"/>
                <w:szCs w:val="16"/>
              </w:rPr>
              <w:t>31,71732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325,1478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24,7059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9,07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112,4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-2,14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-0,98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CD2228" w:rsidRPr="00590562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118,3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0,82236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2228" w:rsidRPr="00D16FCF" w:rsidRDefault="00CD2228" w:rsidP="00CD222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CF">
              <w:rPr>
                <w:rFonts w:ascii="Times New Roman" w:hAnsi="Times New Roman" w:cs="Times New Roman"/>
                <w:sz w:val="16"/>
                <w:szCs w:val="16"/>
              </w:rPr>
              <w:t>0,82252</w:t>
            </w:r>
          </w:p>
        </w:tc>
      </w:tr>
      <w:tr w:rsidR="00FB3E25" w:rsidRPr="003F1F8C" w:rsidTr="0021557E">
        <w:tc>
          <w:tcPr>
            <w:tcW w:w="14029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FB3E25" w:rsidRPr="00590562" w:rsidRDefault="00FB3E25" w:rsidP="00FB3E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E25" w:rsidRPr="003F1F8C" w:rsidTr="0021557E">
        <w:tc>
          <w:tcPr>
            <w:tcW w:w="14029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FB3E25" w:rsidRPr="00590562" w:rsidRDefault="00FB3E25" w:rsidP="00FB3E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E25" w:rsidRPr="003F1F8C" w:rsidTr="0021557E">
        <w:tc>
          <w:tcPr>
            <w:tcW w:w="1402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E25" w:rsidRDefault="00FB3E25" w:rsidP="00FB3E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</w:t>
            </w:r>
            <w:r w:rsidRPr="003F1F8C">
              <w:rPr>
                <w:rFonts w:ascii="Times New Roman" w:hAnsi="Times New Roman" w:cs="Times New Roman"/>
                <w:lang w:val="en-US"/>
              </w:rPr>
              <w:t xml:space="preserve"> Treatment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728,29131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0,8151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24,61022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246,3018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456,4706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-2,10389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0,302574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12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834,73389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167,5714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394,1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-1,12354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-0,4819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2403">
              <w:rPr>
                <w:rFonts w:ascii="Times New Roman" w:hAnsi="Times New Roman" w:cs="Times New Roman"/>
                <w:sz w:val="16"/>
                <w:szCs w:val="16"/>
              </w:rPr>
              <w:t>551,820728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175,40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97,2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-3,15418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-0,38149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871,148459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239,28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107,4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1,666455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12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641,45658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201,38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608,2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115,8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-2,00554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-2,95637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683,473389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117,17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387,1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-2,97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166,5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2,364405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2,316021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535,014006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215,11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128,7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1,469454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1,132904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2403">
              <w:rPr>
                <w:rFonts w:ascii="Times New Roman" w:hAnsi="Times New Roman" w:cs="Times New Roman"/>
                <w:sz w:val="16"/>
                <w:szCs w:val="16"/>
              </w:rPr>
              <w:t>591,03641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188,42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729,4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126,9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30,58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-1,95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138,6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-0,03039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1,209825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669,467787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176,1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517,6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-4,65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-3,33089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-2,18267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551,820728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127,68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484,7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-1,51733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-2,38021</w:t>
            </w:r>
          </w:p>
        </w:tc>
      </w:tr>
      <w:tr w:rsidR="00A12403" w:rsidRPr="003F1F8C" w:rsidTr="00A12403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577,030812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2F694B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-3,05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0,744668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2403" w:rsidRPr="00FB3E25" w:rsidRDefault="00A12403" w:rsidP="00A124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E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0,006906</w:t>
            </w:r>
          </w:p>
        </w:tc>
      </w:tr>
      <w:tr w:rsidR="00A12403" w:rsidRPr="003F1F8C" w:rsidTr="00A12403">
        <w:tc>
          <w:tcPr>
            <w:tcW w:w="856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2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12403" w:rsidRPr="00590562" w:rsidRDefault="00A12403" w:rsidP="00A124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2403" w:rsidRPr="003F1F8C" w:rsidTr="00A12403">
        <w:tc>
          <w:tcPr>
            <w:tcW w:w="856" w:type="dxa"/>
            <w:tcBorders>
              <w:top w:val="single" w:sz="4" w:space="0" w:color="auto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403">
              <w:rPr>
                <w:rFonts w:ascii="Times New Roman" w:hAnsi="Times New Roman" w:cs="Times New Roman"/>
                <w:sz w:val="16"/>
                <w:szCs w:val="16"/>
              </w:rPr>
              <w:t>657,75401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0,77837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19,59580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190,118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530,581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7,049091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107,9909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17,82545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12,45364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-2,16091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7,440909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13,48182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-0,74047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-0,1589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2403">
              <w:rPr>
                <w:rFonts w:ascii="Times New Roman" w:hAnsi="Times New Roman" w:cs="Times New Roman"/>
                <w:sz w:val="16"/>
                <w:szCs w:val="16"/>
              </w:rPr>
              <w:t>114,619016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0,15390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4,766148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43,19516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110,710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2,21865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10,82243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5,489911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3,493483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1,344399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3,873749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9,260974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36,5466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1,88744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1,73923</w:t>
            </w:r>
          </w:p>
        </w:tc>
      </w:tr>
      <w:tr w:rsidR="00A12403" w:rsidRPr="003F1F8C" w:rsidTr="00BF32DE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34,5591919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0,04640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1,43705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13,0239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33,38068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0,668953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3,263109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1,655283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1,053333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0,405355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1,167988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2,79231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11,0193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0,56909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0,5244</w:t>
            </w:r>
          </w:p>
        </w:tc>
      </w:tr>
      <w:tr w:rsidR="00A12403" w:rsidRPr="003F1F8C" w:rsidTr="00A12403"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min</w:t>
            </w:r>
            <w:proofErr w:type="spellEnd"/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12403">
              <w:rPr>
                <w:rFonts w:ascii="Times New Roman" w:hAnsi="Times New Roman" w:cs="Times New Roman"/>
                <w:sz w:val="16"/>
                <w:szCs w:val="16"/>
              </w:rPr>
              <w:t>535,014006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0,5472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117,1660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387,0588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4,35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-4,65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2,87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-3,33089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-2,95637</w:t>
            </w:r>
          </w:p>
        </w:tc>
      </w:tr>
      <w:tr w:rsidR="00A12403" w:rsidRPr="003F1F8C" w:rsidTr="00A12403">
        <w:tc>
          <w:tcPr>
            <w:tcW w:w="856" w:type="dxa"/>
            <w:tcBorders>
              <w:top w:val="nil"/>
            </w:tcBorders>
            <w:vAlign w:val="center"/>
          </w:tcPr>
          <w:p w:rsidR="00A12403" w:rsidRPr="00365826" w:rsidRDefault="00A12403" w:rsidP="00A1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5826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2403" w:rsidRPr="00A12403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871,148459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A12403" w:rsidRPr="00F753E9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27,2593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246,3018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729,4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10,07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126,9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30,58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18,95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-0,13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A12403" w:rsidRPr="00590562" w:rsidRDefault="00A12403" w:rsidP="00A1240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562">
              <w:rPr>
                <w:rFonts w:ascii="Times New Roman" w:hAnsi="Times New Roman" w:cs="Times New Roman"/>
                <w:sz w:val="16"/>
                <w:szCs w:val="16"/>
              </w:rPr>
              <w:t>166,5</w:t>
            </w:r>
          </w:p>
        </w:tc>
        <w:tc>
          <w:tcPr>
            <w:tcW w:w="850" w:type="dxa"/>
            <w:tcBorders>
              <w:top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2,3644</w:t>
            </w:r>
          </w:p>
        </w:tc>
        <w:tc>
          <w:tcPr>
            <w:tcW w:w="851" w:type="dxa"/>
            <w:tcBorders>
              <w:top w:val="nil"/>
            </w:tcBorders>
          </w:tcPr>
          <w:p w:rsidR="00A12403" w:rsidRPr="00F753E9" w:rsidRDefault="00A12403" w:rsidP="00A12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53E9">
              <w:rPr>
                <w:rFonts w:ascii="Times New Roman" w:hAnsi="Times New Roman" w:cs="Times New Roman"/>
                <w:sz w:val="16"/>
                <w:szCs w:val="16"/>
              </w:rPr>
              <w:t>2,31602</w:t>
            </w:r>
          </w:p>
        </w:tc>
      </w:tr>
    </w:tbl>
    <w:p w:rsidR="008F56FA" w:rsidRDefault="008F56FA"/>
    <w:sectPr w:rsidR="008F56FA" w:rsidSect="008F5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FA"/>
    <w:rsid w:val="00190DD8"/>
    <w:rsid w:val="0021557E"/>
    <w:rsid w:val="0087650F"/>
    <w:rsid w:val="008F56FA"/>
    <w:rsid w:val="00A12403"/>
    <w:rsid w:val="00C732EB"/>
    <w:rsid w:val="00CD2228"/>
    <w:rsid w:val="00D16FCF"/>
    <w:rsid w:val="00E26C7A"/>
    <w:rsid w:val="00F753E9"/>
    <w:rsid w:val="00F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9A23-E4F6-415E-BEE1-3DCB45F1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F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Homer</cp:lastModifiedBy>
  <cp:revision>5</cp:revision>
  <dcterms:created xsi:type="dcterms:W3CDTF">2015-05-15T07:34:00Z</dcterms:created>
  <dcterms:modified xsi:type="dcterms:W3CDTF">2015-06-01T21:27:00Z</dcterms:modified>
</cp:coreProperties>
</file>