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B2" w:rsidRDefault="002B5FCC" w:rsidP="008F38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Supplemental Materials</w:t>
      </w:r>
    </w:p>
    <w:p w:rsidR="003571E4" w:rsidRDefault="00B14386" w:rsidP="003571E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87F9E">
        <w:rPr>
          <w:rFonts w:ascii="Times New Roman" w:hAnsi="Times New Roman" w:cs="Times New Roman"/>
          <w:b/>
          <w:sz w:val="24"/>
          <w:szCs w:val="24"/>
        </w:rPr>
        <w:t>Experiment 1</w:t>
      </w:r>
    </w:p>
    <w:p w:rsidR="00F37EB2" w:rsidRPr="00044AE5" w:rsidRDefault="00044AE5" w:rsidP="00DD60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4AE5">
        <w:rPr>
          <w:rFonts w:ascii="Times New Roman" w:hAnsi="Times New Roman" w:cs="Times New Roman"/>
          <w:i/>
          <w:sz w:val="24"/>
          <w:szCs w:val="24"/>
        </w:rPr>
        <w:t>Table S1</w:t>
      </w:r>
      <w:r w:rsidR="00B14386">
        <w:rPr>
          <w:rFonts w:ascii="Times New Roman" w:hAnsi="Times New Roman" w:cs="Times New Roman"/>
          <w:i/>
          <w:sz w:val="24"/>
          <w:szCs w:val="24"/>
        </w:rPr>
        <w:t>.1</w:t>
      </w:r>
      <w:r w:rsidRPr="00044AE5">
        <w:rPr>
          <w:rFonts w:ascii="Times New Roman" w:hAnsi="Times New Roman" w:cs="Times New Roman"/>
          <w:i/>
          <w:sz w:val="24"/>
          <w:szCs w:val="24"/>
        </w:rPr>
        <w:t>.</w:t>
      </w:r>
      <w:r w:rsidRPr="00044AE5">
        <w:rPr>
          <w:rFonts w:ascii="Times New Roman" w:hAnsi="Times New Roman" w:cs="Times New Roman"/>
          <w:sz w:val="24"/>
          <w:szCs w:val="24"/>
        </w:rPr>
        <w:t xml:space="preserve"> Summary of s</w:t>
      </w:r>
      <w:r w:rsidR="00F37EB2" w:rsidRPr="00044AE5">
        <w:rPr>
          <w:rFonts w:ascii="Times New Roman" w:hAnsi="Times New Roman" w:cs="Times New Roman"/>
          <w:sz w:val="24"/>
          <w:szCs w:val="24"/>
        </w:rPr>
        <w:t>tatistics</w:t>
      </w:r>
      <w:r w:rsidRPr="00044AE5">
        <w:rPr>
          <w:rFonts w:ascii="Times New Roman" w:hAnsi="Times New Roman" w:cs="Times New Roman"/>
          <w:sz w:val="24"/>
          <w:szCs w:val="24"/>
        </w:rPr>
        <w:t xml:space="preserve"> for Figure </w:t>
      </w:r>
      <w:r w:rsidR="00533A12">
        <w:rPr>
          <w:rFonts w:ascii="Times New Roman" w:hAnsi="Times New Roman" w:cs="Times New Roman"/>
          <w:sz w:val="24"/>
          <w:szCs w:val="24"/>
        </w:rPr>
        <w:t>4</w:t>
      </w:r>
      <w:r w:rsidR="001A093D">
        <w:rPr>
          <w:rFonts w:ascii="Times New Roman" w:hAnsi="Times New Roman" w:cs="Times New Roman"/>
          <w:sz w:val="24"/>
          <w:szCs w:val="24"/>
        </w:rPr>
        <w:t>A</w:t>
      </w:r>
      <w:r w:rsidR="008D796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1"/>
        <w:gridCol w:w="1090"/>
        <w:gridCol w:w="1295"/>
        <w:gridCol w:w="1707"/>
        <w:gridCol w:w="1323"/>
        <w:gridCol w:w="1090"/>
      </w:tblGrid>
      <w:tr w:rsidR="00CA18BE" w:rsidTr="003C1E3F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A18BE" w:rsidRPr="00044AE5" w:rsidRDefault="00CA18BE" w:rsidP="00F37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Acquisition*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A18BE" w:rsidRPr="00044AE5" w:rsidRDefault="00CA18BE" w:rsidP="00CA1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df1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A18BE" w:rsidRPr="00044AE5" w:rsidRDefault="00CA18BE" w:rsidP="00CA1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df2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A18BE" w:rsidRPr="00044AE5" w:rsidRDefault="00CA18BE" w:rsidP="00CA1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A18BE" w:rsidRPr="00044AE5" w:rsidRDefault="00CA18BE" w:rsidP="00CA1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A18BE" w:rsidRPr="00044AE5" w:rsidRDefault="00CA18BE" w:rsidP="00CA18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/>
                <w:b/>
                <w:sz w:val="24"/>
                <w:szCs w:val="24"/>
              </w:rPr>
              <w:t>η</w:t>
            </w:r>
            <w:r w:rsidRPr="00044AE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p</w:t>
            </w:r>
            <w:r w:rsidRPr="00044AE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A18BE" w:rsidTr="003C1E3F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</w:tcPr>
          <w:p w:rsidR="00CA18BE" w:rsidRPr="00044AE5" w:rsidRDefault="00CA18BE" w:rsidP="00F3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A18BE" w:rsidRPr="00044AE5" w:rsidRDefault="00CA18BE" w:rsidP="00CA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A18BE" w:rsidRPr="00044AE5" w:rsidRDefault="00CA18BE" w:rsidP="00CA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A18BE" w:rsidRPr="00044AE5" w:rsidRDefault="00CA18BE" w:rsidP="00CA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310.105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A18BE" w:rsidRPr="00044AE5" w:rsidRDefault="00CA18BE" w:rsidP="00CA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A18BE" w:rsidRPr="00044AE5" w:rsidRDefault="00CA18BE" w:rsidP="00CA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.896</w:t>
            </w:r>
          </w:p>
        </w:tc>
      </w:tr>
      <w:tr w:rsidR="00CA18BE" w:rsidTr="003C1E3F">
        <w:trPr>
          <w:trHeight w:val="276"/>
        </w:trPr>
        <w:tc>
          <w:tcPr>
            <w:tcW w:w="0" w:type="auto"/>
          </w:tcPr>
          <w:p w:rsidR="00CA18BE" w:rsidRPr="00044AE5" w:rsidRDefault="00CA18BE" w:rsidP="00F3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0" w:type="auto"/>
          </w:tcPr>
          <w:p w:rsidR="00CA18BE" w:rsidRPr="00044AE5" w:rsidRDefault="00CA18BE" w:rsidP="00CA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A18BE" w:rsidRPr="00044AE5" w:rsidRDefault="00CA18BE" w:rsidP="00CA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CA18BE" w:rsidRPr="00044AE5" w:rsidRDefault="00CA18BE" w:rsidP="00CA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161.711</w:t>
            </w:r>
          </w:p>
        </w:tc>
        <w:tc>
          <w:tcPr>
            <w:tcW w:w="0" w:type="auto"/>
          </w:tcPr>
          <w:p w:rsidR="00CA18BE" w:rsidRPr="00044AE5" w:rsidRDefault="00CA18BE" w:rsidP="00CA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CA18BE" w:rsidRPr="00044AE5" w:rsidRDefault="00CA18BE" w:rsidP="00CA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.818</w:t>
            </w:r>
          </w:p>
        </w:tc>
      </w:tr>
      <w:tr w:rsidR="00CA18BE" w:rsidTr="003C1E3F">
        <w:trPr>
          <w:trHeight w:val="276"/>
        </w:trPr>
        <w:tc>
          <w:tcPr>
            <w:tcW w:w="0" w:type="auto"/>
          </w:tcPr>
          <w:p w:rsidR="00CA18BE" w:rsidRPr="00044AE5" w:rsidRDefault="00CA18BE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session, sex</w:t>
            </w:r>
          </w:p>
        </w:tc>
        <w:tc>
          <w:tcPr>
            <w:tcW w:w="0" w:type="auto"/>
          </w:tcPr>
          <w:p w:rsidR="00CA18BE" w:rsidRPr="00044AE5" w:rsidRDefault="00CA18BE" w:rsidP="00CA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3.91</w:t>
            </w:r>
          </w:p>
        </w:tc>
        <w:tc>
          <w:tcPr>
            <w:tcW w:w="0" w:type="auto"/>
          </w:tcPr>
          <w:p w:rsidR="00CA18BE" w:rsidRPr="00044AE5" w:rsidRDefault="00CA18BE" w:rsidP="00CA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140.6</w:t>
            </w:r>
          </w:p>
        </w:tc>
        <w:tc>
          <w:tcPr>
            <w:tcW w:w="0" w:type="auto"/>
          </w:tcPr>
          <w:p w:rsidR="00CA18BE" w:rsidRPr="00044AE5" w:rsidRDefault="00CA18BE" w:rsidP="00CA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19.589</w:t>
            </w:r>
          </w:p>
        </w:tc>
        <w:tc>
          <w:tcPr>
            <w:tcW w:w="0" w:type="auto"/>
          </w:tcPr>
          <w:p w:rsidR="00CA18BE" w:rsidRPr="00044AE5" w:rsidRDefault="00CA18BE" w:rsidP="00CA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CA18BE" w:rsidRPr="00044AE5" w:rsidRDefault="00CA18BE" w:rsidP="00CA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.352</w:t>
            </w:r>
          </w:p>
        </w:tc>
      </w:tr>
      <w:tr w:rsidR="00CA18BE" w:rsidTr="003C1E3F">
        <w:trPr>
          <w:trHeight w:val="276"/>
        </w:trPr>
        <w:tc>
          <w:tcPr>
            <w:tcW w:w="0" w:type="auto"/>
          </w:tcPr>
          <w:p w:rsidR="00CA18BE" w:rsidRPr="00044AE5" w:rsidRDefault="00CA18BE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session, ITI signal</w:t>
            </w:r>
          </w:p>
        </w:tc>
        <w:tc>
          <w:tcPr>
            <w:tcW w:w="0" w:type="auto"/>
          </w:tcPr>
          <w:p w:rsidR="00CA18BE" w:rsidRPr="00044AE5" w:rsidRDefault="00CA18BE" w:rsidP="00CA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3.91</w:t>
            </w:r>
          </w:p>
        </w:tc>
        <w:tc>
          <w:tcPr>
            <w:tcW w:w="0" w:type="auto"/>
          </w:tcPr>
          <w:p w:rsidR="00CA18BE" w:rsidRPr="00044AE5" w:rsidRDefault="00CA18BE" w:rsidP="00CA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140.6</w:t>
            </w:r>
          </w:p>
        </w:tc>
        <w:tc>
          <w:tcPr>
            <w:tcW w:w="0" w:type="auto"/>
          </w:tcPr>
          <w:p w:rsidR="00CA18BE" w:rsidRPr="00044AE5" w:rsidRDefault="00CA18BE" w:rsidP="00CA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3.158</w:t>
            </w:r>
          </w:p>
        </w:tc>
        <w:tc>
          <w:tcPr>
            <w:tcW w:w="0" w:type="auto"/>
          </w:tcPr>
          <w:p w:rsidR="00CA18BE" w:rsidRPr="00044AE5" w:rsidRDefault="00CA18BE" w:rsidP="00CA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.017</w:t>
            </w:r>
          </w:p>
        </w:tc>
        <w:tc>
          <w:tcPr>
            <w:tcW w:w="0" w:type="auto"/>
          </w:tcPr>
          <w:p w:rsidR="00CA18BE" w:rsidRPr="00044AE5" w:rsidRDefault="00CA18BE" w:rsidP="00CA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.081</w:t>
            </w:r>
          </w:p>
        </w:tc>
      </w:tr>
      <w:tr w:rsidR="00CA18BE" w:rsidTr="003C1E3F">
        <w:trPr>
          <w:trHeight w:val="276"/>
        </w:trPr>
        <w:tc>
          <w:tcPr>
            <w:tcW w:w="0" w:type="auto"/>
            <w:tcBorders>
              <w:bottom w:val="single" w:sz="4" w:space="0" w:color="auto"/>
            </w:tcBorders>
          </w:tcPr>
          <w:p w:rsidR="00CA18BE" w:rsidRPr="00044AE5" w:rsidRDefault="00CA18BE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sex, ITI signal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A18BE" w:rsidRPr="00044AE5" w:rsidRDefault="00CA18BE" w:rsidP="00CA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A18BE" w:rsidRPr="00044AE5" w:rsidRDefault="00CA18BE" w:rsidP="00CA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A18BE" w:rsidRPr="00044AE5" w:rsidRDefault="00CA18BE" w:rsidP="00CA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A18BE" w:rsidRPr="00044AE5" w:rsidRDefault="00CA18BE" w:rsidP="00CA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A18BE" w:rsidRPr="00044AE5" w:rsidRDefault="00CA18BE" w:rsidP="00CA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</w:p>
        </w:tc>
      </w:tr>
      <w:tr w:rsidR="00CA18BE" w:rsidTr="003C1E3F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A18BE" w:rsidRPr="00044AE5" w:rsidRDefault="00CA18BE" w:rsidP="00F37E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b/>
                <w:sz w:val="24"/>
                <w:szCs w:val="24"/>
              </w:rPr>
              <w:t>Extinction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A18BE" w:rsidRPr="00044AE5" w:rsidRDefault="00CA18BE" w:rsidP="00CA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A18BE" w:rsidRPr="00044AE5" w:rsidRDefault="00CA18BE" w:rsidP="00CA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A18BE" w:rsidRPr="00044AE5" w:rsidRDefault="00CA18BE" w:rsidP="00CA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A18BE" w:rsidRPr="00044AE5" w:rsidRDefault="00CA18BE" w:rsidP="00CA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A18BE" w:rsidRPr="00044AE5" w:rsidRDefault="00CA18BE" w:rsidP="00CA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8BE" w:rsidTr="003C1E3F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</w:tcPr>
          <w:p w:rsidR="00CA18BE" w:rsidRPr="00044AE5" w:rsidRDefault="00CA18BE" w:rsidP="00F3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A18BE" w:rsidRPr="00044AE5" w:rsidRDefault="005A3ED8" w:rsidP="00CA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A18BE" w:rsidRPr="00044AE5" w:rsidRDefault="005A3ED8" w:rsidP="00CA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A18BE" w:rsidRPr="00044AE5" w:rsidRDefault="005A3ED8" w:rsidP="00CA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116.287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A18BE" w:rsidRPr="00044AE5" w:rsidRDefault="005A3ED8" w:rsidP="00CA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A18BE" w:rsidRPr="00044AE5" w:rsidRDefault="005A3ED8" w:rsidP="00CA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.764</w:t>
            </w:r>
          </w:p>
        </w:tc>
      </w:tr>
      <w:tr w:rsidR="00CA18BE" w:rsidTr="003C1E3F">
        <w:trPr>
          <w:trHeight w:val="276"/>
        </w:trPr>
        <w:tc>
          <w:tcPr>
            <w:tcW w:w="0" w:type="auto"/>
          </w:tcPr>
          <w:p w:rsidR="00CA18BE" w:rsidRPr="00044AE5" w:rsidRDefault="00CA18BE" w:rsidP="00F3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0" w:type="auto"/>
          </w:tcPr>
          <w:p w:rsidR="00CA18BE" w:rsidRPr="00044AE5" w:rsidRDefault="005A3ED8" w:rsidP="00CA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A18BE" w:rsidRPr="00044AE5" w:rsidRDefault="005A3ED8" w:rsidP="00CA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CA18BE" w:rsidRPr="00044AE5" w:rsidRDefault="005A3ED8" w:rsidP="00CA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213.264</w:t>
            </w:r>
          </w:p>
        </w:tc>
        <w:tc>
          <w:tcPr>
            <w:tcW w:w="0" w:type="auto"/>
          </w:tcPr>
          <w:p w:rsidR="00CA18BE" w:rsidRPr="00044AE5" w:rsidRDefault="005A3ED8" w:rsidP="00CA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8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CA18BE" w:rsidRPr="00044AE5" w:rsidRDefault="005A3ED8" w:rsidP="00CA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.856</w:t>
            </w:r>
          </w:p>
        </w:tc>
      </w:tr>
      <w:tr w:rsidR="00CA18BE" w:rsidTr="003C1E3F">
        <w:trPr>
          <w:trHeight w:val="276"/>
        </w:trPr>
        <w:tc>
          <w:tcPr>
            <w:tcW w:w="0" w:type="auto"/>
          </w:tcPr>
          <w:p w:rsidR="00CA18BE" w:rsidRPr="00044AE5" w:rsidRDefault="00CA18BE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session, sex</w:t>
            </w:r>
          </w:p>
        </w:tc>
        <w:tc>
          <w:tcPr>
            <w:tcW w:w="0" w:type="auto"/>
          </w:tcPr>
          <w:p w:rsidR="00CA18BE" w:rsidRPr="00044AE5" w:rsidRDefault="005A3ED8" w:rsidP="00CA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A18BE" w:rsidRPr="00044AE5" w:rsidRDefault="005A3ED8" w:rsidP="00CA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0" w:type="auto"/>
          </w:tcPr>
          <w:p w:rsidR="00CA18BE" w:rsidRPr="00044AE5" w:rsidRDefault="005A3ED8" w:rsidP="00CA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4.706</w:t>
            </w:r>
          </w:p>
        </w:tc>
        <w:tc>
          <w:tcPr>
            <w:tcW w:w="0" w:type="auto"/>
          </w:tcPr>
          <w:p w:rsidR="00CA18BE" w:rsidRPr="00044AE5" w:rsidRDefault="005A3ED8" w:rsidP="00CA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D8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CA18BE" w:rsidRPr="00044AE5" w:rsidRDefault="005A3ED8" w:rsidP="00CA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.116</w:t>
            </w:r>
          </w:p>
        </w:tc>
      </w:tr>
      <w:tr w:rsidR="00CA18BE" w:rsidTr="003C1E3F">
        <w:trPr>
          <w:trHeight w:val="276"/>
        </w:trPr>
        <w:tc>
          <w:tcPr>
            <w:tcW w:w="0" w:type="auto"/>
            <w:tcBorders>
              <w:bottom w:val="single" w:sz="4" w:space="0" w:color="auto"/>
            </w:tcBorders>
          </w:tcPr>
          <w:p w:rsidR="00CA18BE" w:rsidRPr="00044AE5" w:rsidRDefault="00CA18BE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sex, ITI signal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A18BE" w:rsidRPr="00044AE5" w:rsidRDefault="005A3ED8" w:rsidP="00CA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A18BE" w:rsidRPr="00044AE5" w:rsidRDefault="005A3ED8" w:rsidP="00CA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A18BE" w:rsidRPr="00044AE5" w:rsidRDefault="005A3ED8" w:rsidP="00CA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A18BE" w:rsidRPr="00044AE5" w:rsidRDefault="005A3ED8" w:rsidP="00CA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A18BE" w:rsidRPr="00044AE5" w:rsidRDefault="005A3ED8" w:rsidP="00CA1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.346</w:t>
            </w:r>
          </w:p>
        </w:tc>
      </w:tr>
      <w:tr w:rsidR="00EE4956" w:rsidTr="003C1E3F">
        <w:tc>
          <w:tcPr>
            <w:tcW w:w="0" w:type="auto"/>
            <w:gridSpan w:val="6"/>
            <w:tcBorders>
              <w:top w:val="single" w:sz="4" w:space="0" w:color="auto"/>
            </w:tcBorders>
          </w:tcPr>
          <w:p w:rsidR="00EE4956" w:rsidRDefault="00305D10" w:rsidP="00F37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*Mauchly’s test indicated </w:t>
            </w:r>
            <w:r w:rsidR="00EE4956">
              <w:rPr>
                <w:rFonts w:ascii="Times New Roman" w:hAnsi="Times New Roman" w:cs="Times New Roman"/>
                <w:sz w:val="24"/>
                <w:szCs w:val="24"/>
              </w:rPr>
              <w:t>the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ssumption of sphericity was</w:t>
            </w:r>
            <w:r w:rsidR="00EE4956">
              <w:rPr>
                <w:rFonts w:ascii="Times New Roman" w:hAnsi="Times New Roman" w:cs="Times New Roman"/>
                <w:sz w:val="24"/>
                <w:szCs w:val="24"/>
              </w:rPr>
              <w:t xml:space="preserve"> violated, </w:t>
            </w:r>
            <w:r w:rsidR="00EE4956">
              <w:rPr>
                <w:rFonts w:ascii="Times New Roman" w:hAnsi="Times New Roman"/>
                <w:sz w:val="24"/>
                <w:szCs w:val="24"/>
              </w:rPr>
              <w:t>χ</w:t>
            </w:r>
            <w:r w:rsidR="00EE4956" w:rsidRPr="00EF79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EE495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EE4956">
              <w:rPr>
                <w:rFonts w:ascii="Times New Roman" w:hAnsi="Times New Roman"/>
                <w:sz w:val="24"/>
                <w:szCs w:val="24"/>
              </w:rPr>
              <w:t xml:space="preserve">(65) = 201, </w:t>
            </w:r>
            <w:r w:rsidR="00EE4956" w:rsidRPr="009D724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EE4956">
              <w:rPr>
                <w:rFonts w:ascii="Times New Roman" w:hAnsi="Times New Roman"/>
                <w:sz w:val="24"/>
                <w:szCs w:val="24"/>
              </w:rPr>
              <w:t>&lt;.001</w:t>
            </w:r>
            <w:r w:rsidR="00EE4956">
              <w:rPr>
                <w:rFonts w:ascii="Times New Roman" w:hAnsi="Times New Roman" w:cs="Times New Roman"/>
                <w:sz w:val="24"/>
                <w:szCs w:val="24"/>
              </w:rPr>
              <w:t>, therefore degrees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freedom were corre</w:t>
            </w:r>
            <w:r w:rsidR="00F66ADC">
              <w:rPr>
                <w:rFonts w:ascii="Times New Roman" w:hAnsi="Times New Roman" w:cs="Times New Roman"/>
                <w:sz w:val="24"/>
                <w:szCs w:val="24"/>
              </w:rPr>
              <w:t>cted using</w:t>
            </w:r>
            <w:r w:rsidR="00EE4956">
              <w:rPr>
                <w:rFonts w:ascii="Times New Roman" w:hAnsi="Times New Roman" w:cs="Times New Roman"/>
                <w:sz w:val="24"/>
                <w:szCs w:val="24"/>
              </w:rPr>
              <w:t xml:space="preserve"> Greenhouse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-Geisser estimate</w:t>
            </w:r>
            <w:r w:rsidR="009E0AB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E495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E4956">
              <w:rPr>
                <w:rFonts w:ascii="Times New Roman" w:hAnsi="Times New Roman"/>
                <w:sz w:val="24"/>
                <w:szCs w:val="24"/>
              </w:rPr>
              <w:t>ε = 0.36</w:t>
            </w:r>
            <w:r w:rsidR="00EE495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3571E4" w:rsidRDefault="003571E4" w:rsidP="00DD60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5B8" w:rsidRPr="00044AE5" w:rsidRDefault="00B14386" w:rsidP="00DD60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Table S1.2</w:t>
      </w:r>
      <w:r w:rsidR="007E35B8" w:rsidRPr="00044AE5">
        <w:rPr>
          <w:rFonts w:ascii="Times New Roman" w:hAnsi="Times New Roman" w:cs="Times New Roman"/>
          <w:i/>
          <w:sz w:val="24"/>
          <w:szCs w:val="24"/>
        </w:rPr>
        <w:t>.</w:t>
      </w:r>
      <w:r w:rsidR="007E35B8" w:rsidRPr="00044AE5">
        <w:rPr>
          <w:rFonts w:ascii="Times New Roman" w:hAnsi="Times New Roman" w:cs="Times New Roman"/>
          <w:sz w:val="24"/>
          <w:szCs w:val="24"/>
        </w:rPr>
        <w:t xml:space="preserve"> Summary of statistics for Figure </w:t>
      </w:r>
      <w:r w:rsidR="00533A12">
        <w:rPr>
          <w:rFonts w:ascii="Times New Roman" w:hAnsi="Times New Roman" w:cs="Times New Roman"/>
          <w:sz w:val="24"/>
          <w:szCs w:val="24"/>
        </w:rPr>
        <w:t>4</w:t>
      </w:r>
      <w:r w:rsidR="001A093D">
        <w:rPr>
          <w:rFonts w:ascii="Times New Roman" w:hAnsi="Times New Roman" w:cs="Times New Roman"/>
          <w:sz w:val="24"/>
          <w:szCs w:val="24"/>
        </w:rPr>
        <w:t>B</w:t>
      </w:r>
      <w:r w:rsidR="00EA404C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9"/>
        <w:gridCol w:w="1068"/>
        <w:gridCol w:w="1471"/>
        <w:gridCol w:w="1673"/>
        <w:gridCol w:w="1297"/>
        <w:gridCol w:w="1068"/>
      </w:tblGrid>
      <w:tr w:rsidR="00583E7E" w:rsidTr="003C1E3F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83E7E" w:rsidRPr="00044AE5" w:rsidRDefault="00583E7E" w:rsidP="00E5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Acquisition*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83E7E" w:rsidRPr="00044AE5" w:rsidRDefault="00583E7E" w:rsidP="00E5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df1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83E7E" w:rsidRPr="00044AE5" w:rsidRDefault="00583E7E" w:rsidP="00E5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df2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83E7E" w:rsidRPr="00044AE5" w:rsidRDefault="00583E7E" w:rsidP="00E5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83E7E" w:rsidRPr="00044AE5" w:rsidRDefault="00583E7E" w:rsidP="00E5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83E7E" w:rsidRPr="00044AE5" w:rsidRDefault="00583E7E" w:rsidP="00E5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/>
                <w:b/>
                <w:sz w:val="24"/>
                <w:szCs w:val="24"/>
              </w:rPr>
              <w:t>η</w:t>
            </w:r>
            <w:r w:rsidRPr="00044AE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p</w:t>
            </w:r>
            <w:r w:rsidRPr="00044AE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583E7E" w:rsidTr="003C1E3F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</w:tcPr>
          <w:p w:rsidR="00583E7E" w:rsidRPr="00044AE5" w:rsidRDefault="00583E7E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3E7E" w:rsidRPr="00044AE5" w:rsidRDefault="00EF537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3E7E" w:rsidRPr="00044AE5" w:rsidRDefault="00EF537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145.18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3E7E" w:rsidRPr="00044AE5" w:rsidRDefault="00EF537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317.255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3E7E" w:rsidRPr="00044AE5" w:rsidRDefault="00EF537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C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3E7E" w:rsidRPr="00044AE5" w:rsidRDefault="00EF537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.898</w:t>
            </w:r>
          </w:p>
        </w:tc>
      </w:tr>
      <w:tr w:rsidR="00583E7E" w:rsidTr="003C1E3F">
        <w:trPr>
          <w:trHeight w:val="276"/>
        </w:trPr>
        <w:tc>
          <w:tcPr>
            <w:tcW w:w="0" w:type="auto"/>
          </w:tcPr>
          <w:p w:rsidR="00583E7E" w:rsidRPr="00044AE5" w:rsidRDefault="00583E7E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0" w:type="auto"/>
          </w:tcPr>
          <w:p w:rsidR="00583E7E" w:rsidRPr="00044AE5" w:rsidRDefault="00EF537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83E7E" w:rsidRPr="00044AE5" w:rsidRDefault="00EF537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583E7E" w:rsidRPr="00044AE5" w:rsidRDefault="00EF537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228.857</w:t>
            </w:r>
          </w:p>
        </w:tc>
        <w:tc>
          <w:tcPr>
            <w:tcW w:w="0" w:type="auto"/>
          </w:tcPr>
          <w:p w:rsidR="00583E7E" w:rsidRPr="00044AE5" w:rsidRDefault="00EF537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C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583E7E" w:rsidRPr="00044AE5" w:rsidRDefault="00EF537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.864</w:t>
            </w:r>
          </w:p>
        </w:tc>
      </w:tr>
      <w:tr w:rsidR="00583E7E" w:rsidTr="003C1E3F">
        <w:trPr>
          <w:trHeight w:val="276"/>
        </w:trPr>
        <w:tc>
          <w:tcPr>
            <w:tcW w:w="0" w:type="auto"/>
          </w:tcPr>
          <w:p w:rsidR="00583E7E" w:rsidRPr="00044AE5" w:rsidRDefault="00583E7E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session, sex</w:t>
            </w:r>
          </w:p>
        </w:tc>
        <w:tc>
          <w:tcPr>
            <w:tcW w:w="0" w:type="auto"/>
          </w:tcPr>
          <w:p w:rsidR="00583E7E" w:rsidRPr="00044AE5" w:rsidRDefault="00EF537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0" w:type="auto"/>
          </w:tcPr>
          <w:p w:rsidR="00583E7E" w:rsidRPr="00044AE5" w:rsidRDefault="00EF537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145.18</w:t>
            </w:r>
          </w:p>
        </w:tc>
        <w:tc>
          <w:tcPr>
            <w:tcW w:w="0" w:type="auto"/>
          </w:tcPr>
          <w:p w:rsidR="00583E7E" w:rsidRPr="00044AE5" w:rsidRDefault="00EF537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29.610</w:t>
            </w:r>
          </w:p>
        </w:tc>
        <w:tc>
          <w:tcPr>
            <w:tcW w:w="0" w:type="auto"/>
          </w:tcPr>
          <w:p w:rsidR="00583E7E" w:rsidRPr="00044AE5" w:rsidRDefault="00EF537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C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583E7E" w:rsidRPr="00044AE5" w:rsidRDefault="00EF537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.451</w:t>
            </w:r>
          </w:p>
        </w:tc>
      </w:tr>
      <w:tr w:rsidR="00583E7E" w:rsidTr="003C1E3F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83E7E" w:rsidRPr="00044AE5" w:rsidRDefault="00583E7E" w:rsidP="00E5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b/>
                <w:sz w:val="24"/>
                <w:szCs w:val="24"/>
              </w:rPr>
              <w:t>Extinction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83E7E" w:rsidRPr="00044AE5" w:rsidRDefault="00583E7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83E7E" w:rsidRPr="00044AE5" w:rsidRDefault="00583E7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83E7E" w:rsidRPr="00044AE5" w:rsidRDefault="00583E7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83E7E" w:rsidRPr="00044AE5" w:rsidRDefault="00583E7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83E7E" w:rsidRPr="00044AE5" w:rsidRDefault="00583E7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E7E" w:rsidTr="003C1E3F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</w:tcPr>
          <w:p w:rsidR="00583E7E" w:rsidRPr="00044AE5" w:rsidRDefault="00583E7E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3E7E" w:rsidRPr="00044AE5" w:rsidRDefault="00EF537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3E7E" w:rsidRPr="00044AE5" w:rsidRDefault="00EF537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3E7E" w:rsidRPr="00044AE5" w:rsidRDefault="00EF537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157.948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3E7E" w:rsidRPr="00044AE5" w:rsidRDefault="00EF537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C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3E7E" w:rsidRPr="00044AE5" w:rsidRDefault="00EF537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.814</w:t>
            </w:r>
          </w:p>
        </w:tc>
      </w:tr>
      <w:tr w:rsidR="00583E7E" w:rsidTr="003C1E3F">
        <w:trPr>
          <w:trHeight w:val="276"/>
        </w:trPr>
        <w:tc>
          <w:tcPr>
            <w:tcW w:w="0" w:type="auto"/>
          </w:tcPr>
          <w:p w:rsidR="00583E7E" w:rsidRPr="00044AE5" w:rsidRDefault="00583E7E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0" w:type="auto"/>
          </w:tcPr>
          <w:p w:rsidR="00583E7E" w:rsidRPr="00044AE5" w:rsidRDefault="00EF537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83E7E" w:rsidRPr="00044AE5" w:rsidRDefault="00EF537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583E7E" w:rsidRPr="00044AE5" w:rsidRDefault="00EF537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194.589</w:t>
            </w:r>
          </w:p>
        </w:tc>
        <w:tc>
          <w:tcPr>
            <w:tcW w:w="0" w:type="auto"/>
          </w:tcPr>
          <w:p w:rsidR="00583E7E" w:rsidRPr="00044AE5" w:rsidRDefault="00EF537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C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583E7E" w:rsidRPr="00044AE5" w:rsidRDefault="00EF537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.844</w:t>
            </w:r>
          </w:p>
        </w:tc>
      </w:tr>
      <w:tr w:rsidR="00583E7E" w:rsidTr="003C1E3F">
        <w:trPr>
          <w:trHeight w:val="276"/>
        </w:trPr>
        <w:tc>
          <w:tcPr>
            <w:tcW w:w="0" w:type="auto"/>
          </w:tcPr>
          <w:p w:rsidR="00583E7E" w:rsidRPr="00044AE5" w:rsidRDefault="00583E7E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session, sex</w:t>
            </w:r>
          </w:p>
        </w:tc>
        <w:tc>
          <w:tcPr>
            <w:tcW w:w="0" w:type="auto"/>
          </w:tcPr>
          <w:p w:rsidR="00583E7E" w:rsidRPr="00044AE5" w:rsidRDefault="00EF537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83E7E" w:rsidRPr="00044AE5" w:rsidRDefault="00EF537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0" w:type="auto"/>
          </w:tcPr>
          <w:p w:rsidR="00583E7E" w:rsidRPr="00044AE5" w:rsidRDefault="00EF537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8.286</w:t>
            </w:r>
          </w:p>
        </w:tc>
        <w:tc>
          <w:tcPr>
            <w:tcW w:w="0" w:type="auto"/>
          </w:tcPr>
          <w:p w:rsidR="00583E7E" w:rsidRPr="00044AE5" w:rsidRDefault="00EF537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37C"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583E7E" w:rsidRPr="00044AE5" w:rsidRDefault="00EF537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.187</w:t>
            </w:r>
          </w:p>
        </w:tc>
      </w:tr>
      <w:tr w:rsidR="00583E7E" w:rsidTr="003C1E3F">
        <w:trPr>
          <w:trHeight w:val="276"/>
        </w:trPr>
        <w:tc>
          <w:tcPr>
            <w:tcW w:w="0" w:type="auto"/>
            <w:tcBorders>
              <w:bottom w:val="single" w:sz="4" w:space="0" w:color="auto"/>
            </w:tcBorders>
          </w:tcPr>
          <w:p w:rsidR="00583E7E" w:rsidRPr="00044AE5" w:rsidRDefault="00EF537C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  <w:r w:rsidR="00583E7E">
              <w:rPr>
                <w:rFonts w:ascii="Times New Roman" w:hAnsi="Times New Roman" w:cs="Times New Roman"/>
                <w:sz w:val="24"/>
                <w:szCs w:val="24"/>
              </w:rPr>
              <w:t>, ITI signal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83E7E" w:rsidRPr="00044AE5" w:rsidRDefault="00EF537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83E7E" w:rsidRPr="00044AE5" w:rsidRDefault="00EF537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83E7E" w:rsidRPr="00044AE5" w:rsidRDefault="00EF537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1.865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83E7E" w:rsidRPr="00044AE5" w:rsidRDefault="00EF537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83E7E" w:rsidRPr="00044AE5" w:rsidRDefault="00EF537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.049</w:t>
            </w:r>
          </w:p>
        </w:tc>
      </w:tr>
      <w:tr w:rsidR="00583E7E" w:rsidTr="003C1E3F">
        <w:tc>
          <w:tcPr>
            <w:tcW w:w="0" w:type="auto"/>
            <w:gridSpan w:val="6"/>
            <w:tcBorders>
              <w:top w:val="single" w:sz="4" w:space="0" w:color="auto"/>
            </w:tcBorders>
          </w:tcPr>
          <w:p w:rsidR="00583E7E" w:rsidRDefault="00DD5635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*Mauchly’s test indicated </w:t>
            </w:r>
            <w:r w:rsidR="00583E7E">
              <w:rPr>
                <w:rFonts w:ascii="Times New Roman" w:hAnsi="Times New Roman" w:cs="Times New Roman"/>
                <w:sz w:val="24"/>
                <w:szCs w:val="24"/>
              </w:rPr>
              <w:t xml:space="preserve">the assumption of sphericity was violated, </w:t>
            </w:r>
            <w:r w:rsidR="00583E7E">
              <w:rPr>
                <w:rFonts w:ascii="Times New Roman" w:hAnsi="Times New Roman"/>
                <w:sz w:val="24"/>
                <w:szCs w:val="24"/>
              </w:rPr>
              <w:t>χ</w:t>
            </w:r>
            <w:r w:rsidR="00583E7E" w:rsidRPr="00EF79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583E7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EF537C">
              <w:rPr>
                <w:rFonts w:ascii="Times New Roman" w:hAnsi="Times New Roman"/>
                <w:sz w:val="24"/>
                <w:szCs w:val="24"/>
              </w:rPr>
              <w:t>(65) = 237.8</w:t>
            </w:r>
            <w:r w:rsidR="00583E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83E7E" w:rsidRPr="009D724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583E7E">
              <w:rPr>
                <w:rFonts w:ascii="Times New Roman" w:hAnsi="Times New Roman"/>
                <w:sz w:val="24"/>
                <w:szCs w:val="24"/>
              </w:rPr>
              <w:t>&lt;.001</w:t>
            </w:r>
            <w:r w:rsidR="00583E7E">
              <w:rPr>
                <w:rFonts w:ascii="Times New Roman" w:hAnsi="Times New Roman" w:cs="Times New Roman"/>
                <w:sz w:val="24"/>
                <w:szCs w:val="24"/>
              </w:rPr>
              <w:t>, therefore degrees of freedom were corrected using Greenhouse-Geisser estimates (</w:t>
            </w:r>
            <w:r w:rsidR="00EF537C">
              <w:rPr>
                <w:rFonts w:ascii="Times New Roman" w:hAnsi="Times New Roman"/>
                <w:sz w:val="24"/>
                <w:szCs w:val="24"/>
              </w:rPr>
              <w:t>ε = 0.37</w:t>
            </w:r>
            <w:r w:rsidR="00583E7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3571E4" w:rsidRDefault="003571E4" w:rsidP="00DD60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0C5" w:rsidRDefault="005D20C5" w:rsidP="00DD60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0C5" w:rsidRDefault="005D20C5" w:rsidP="00DD60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0C5" w:rsidRDefault="005D20C5" w:rsidP="00DD60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0C5" w:rsidRDefault="005D20C5" w:rsidP="00DD60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0C5" w:rsidRDefault="005D20C5" w:rsidP="00DD60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0C5" w:rsidRDefault="005D20C5" w:rsidP="00DD60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0C5" w:rsidRDefault="005D20C5" w:rsidP="00DD60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0C5" w:rsidRDefault="005D20C5" w:rsidP="00DD60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0C5" w:rsidRDefault="005D20C5" w:rsidP="00DD60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0C5" w:rsidRDefault="005D20C5" w:rsidP="00DD60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0C5" w:rsidRDefault="005D20C5" w:rsidP="00DD60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0C5" w:rsidRDefault="005D20C5" w:rsidP="00DD60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20C5" w:rsidRPr="00044AE5" w:rsidRDefault="004C273C" w:rsidP="005D20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Table S</w:t>
      </w:r>
      <w:r w:rsidR="00B14386">
        <w:rPr>
          <w:rFonts w:ascii="Times New Roman" w:hAnsi="Times New Roman" w:cs="Times New Roman"/>
          <w:i/>
          <w:sz w:val="24"/>
          <w:szCs w:val="24"/>
        </w:rPr>
        <w:t>1.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5D20C5" w:rsidRPr="00044AE5">
        <w:rPr>
          <w:rFonts w:ascii="Times New Roman" w:hAnsi="Times New Roman" w:cs="Times New Roman"/>
          <w:i/>
          <w:sz w:val="24"/>
          <w:szCs w:val="24"/>
        </w:rPr>
        <w:t>.</w:t>
      </w:r>
      <w:r w:rsidR="005D20C5" w:rsidRPr="00044A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20C5" w:rsidRPr="00044AE5">
        <w:rPr>
          <w:rFonts w:ascii="Times New Roman" w:hAnsi="Times New Roman" w:cs="Times New Roman"/>
          <w:sz w:val="24"/>
          <w:szCs w:val="24"/>
        </w:rPr>
        <w:t xml:space="preserve">Summary of statistics for Figure </w:t>
      </w:r>
      <w:r w:rsidR="00533A12">
        <w:rPr>
          <w:rFonts w:ascii="Times New Roman" w:hAnsi="Times New Roman" w:cs="Times New Roman"/>
          <w:sz w:val="24"/>
          <w:szCs w:val="24"/>
        </w:rPr>
        <w:t>4</w:t>
      </w:r>
      <w:r w:rsidR="005D20C5">
        <w:rPr>
          <w:rFonts w:ascii="Times New Roman" w:hAnsi="Times New Roman" w:cs="Times New Roman"/>
          <w:sz w:val="24"/>
          <w:szCs w:val="24"/>
        </w:rPr>
        <w:t>C.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913"/>
        <w:gridCol w:w="1255"/>
        <w:gridCol w:w="1654"/>
        <w:gridCol w:w="1282"/>
        <w:gridCol w:w="1056"/>
      </w:tblGrid>
      <w:tr w:rsidR="00B6174D" w:rsidTr="00C4630C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D20C5" w:rsidRPr="00044AE5" w:rsidRDefault="005D20C5" w:rsidP="00C46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Acquisition*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D20C5" w:rsidRPr="00044AE5" w:rsidRDefault="005D20C5" w:rsidP="00C4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df1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D20C5" w:rsidRPr="00044AE5" w:rsidRDefault="005D20C5" w:rsidP="00C4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df2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D20C5" w:rsidRPr="00044AE5" w:rsidRDefault="005D20C5" w:rsidP="00C4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D20C5" w:rsidRPr="00044AE5" w:rsidRDefault="005D20C5" w:rsidP="00C4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D20C5" w:rsidRPr="00044AE5" w:rsidRDefault="005D20C5" w:rsidP="00C4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/>
                <w:b/>
                <w:sz w:val="24"/>
                <w:szCs w:val="24"/>
              </w:rPr>
              <w:t>η</w:t>
            </w:r>
            <w:r w:rsidRPr="00044AE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p</w:t>
            </w:r>
            <w:r w:rsidRPr="00044AE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B6174D" w:rsidTr="00C4630C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</w:tcPr>
          <w:p w:rsidR="005D20C5" w:rsidRPr="00044AE5" w:rsidRDefault="005D20C5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20C5" w:rsidRPr="00044AE5" w:rsidRDefault="00F106F7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20C5" w:rsidRPr="00044AE5" w:rsidRDefault="00F106F7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20C5" w:rsidRPr="00044AE5" w:rsidRDefault="00F106F7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330.703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20C5" w:rsidRPr="00044AE5" w:rsidRDefault="00F106F7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20C5" w:rsidRPr="00044AE5" w:rsidRDefault="00F106F7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.902</w:t>
            </w:r>
          </w:p>
        </w:tc>
      </w:tr>
      <w:tr w:rsidR="00B6174D" w:rsidTr="00C4630C">
        <w:trPr>
          <w:trHeight w:val="276"/>
        </w:trPr>
        <w:tc>
          <w:tcPr>
            <w:tcW w:w="0" w:type="auto"/>
          </w:tcPr>
          <w:p w:rsidR="005D20C5" w:rsidRPr="00044AE5" w:rsidRDefault="005D20C5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0" w:type="auto"/>
          </w:tcPr>
          <w:p w:rsidR="005D20C5" w:rsidRPr="00044AE5" w:rsidRDefault="00F106F7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20C5" w:rsidRPr="00044AE5" w:rsidRDefault="00F106F7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5D20C5" w:rsidRPr="00044AE5" w:rsidRDefault="00F106F7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47.656</w:t>
            </w:r>
          </w:p>
        </w:tc>
        <w:tc>
          <w:tcPr>
            <w:tcW w:w="0" w:type="auto"/>
          </w:tcPr>
          <w:p w:rsidR="005D20C5" w:rsidRPr="00044AE5" w:rsidRDefault="00F106F7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5D20C5" w:rsidRPr="00044AE5" w:rsidRDefault="00F106F7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.570</w:t>
            </w:r>
          </w:p>
        </w:tc>
      </w:tr>
      <w:tr w:rsidR="00B6174D" w:rsidTr="00C4630C">
        <w:trPr>
          <w:trHeight w:val="276"/>
        </w:trPr>
        <w:tc>
          <w:tcPr>
            <w:tcW w:w="0" w:type="auto"/>
          </w:tcPr>
          <w:p w:rsidR="005D20C5" w:rsidRPr="00044AE5" w:rsidRDefault="005D20C5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session, sex</w:t>
            </w:r>
          </w:p>
        </w:tc>
        <w:tc>
          <w:tcPr>
            <w:tcW w:w="0" w:type="auto"/>
          </w:tcPr>
          <w:p w:rsidR="005D20C5" w:rsidRPr="00044AE5" w:rsidRDefault="00F106F7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:rsidR="005D20C5" w:rsidRPr="00044AE5" w:rsidRDefault="00F106F7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92.1</w:t>
            </w:r>
          </w:p>
        </w:tc>
        <w:tc>
          <w:tcPr>
            <w:tcW w:w="0" w:type="auto"/>
          </w:tcPr>
          <w:p w:rsidR="005D20C5" w:rsidRPr="00044AE5" w:rsidRDefault="00F106F7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15.552</w:t>
            </w:r>
          </w:p>
        </w:tc>
        <w:tc>
          <w:tcPr>
            <w:tcW w:w="0" w:type="auto"/>
          </w:tcPr>
          <w:p w:rsidR="005D20C5" w:rsidRPr="00044AE5" w:rsidRDefault="00F106F7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5D20C5" w:rsidRPr="00044AE5" w:rsidRDefault="00F106F7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.302</w:t>
            </w:r>
          </w:p>
        </w:tc>
      </w:tr>
      <w:tr w:rsidR="00B6174D" w:rsidTr="00C4630C">
        <w:trPr>
          <w:trHeight w:val="276"/>
        </w:trPr>
        <w:tc>
          <w:tcPr>
            <w:tcW w:w="0" w:type="auto"/>
          </w:tcPr>
          <w:p w:rsidR="005D20C5" w:rsidRPr="00044AE5" w:rsidRDefault="005D20C5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 xml:space="preserve">session, </w:t>
            </w:r>
            <w:r w:rsidR="00F106F7">
              <w:rPr>
                <w:rFonts w:ascii="Times New Roman" w:hAnsi="Times New Roman" w:cs="Times New Roman"/>
                <w:sz w:val="24"/>
                <w:szCs w:val="24"/>
              </w:rPr>
              <w:t xml:space="preserve">sex, </w:t>
            </w: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ITI signal</w:t>
            </w:r>
          </w:p>
        </w:tc>
        <w:tc>
          <w:tcPr>
            <w:tcW w:w="0" w:type="auto"/>
          </w:tcPr>
          <w:p w:rsidR="005D20C5" w:rsidRPr="00044AE5" w:rsidRDefault="00F106F7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</w:tcPr>
          <w:p w:rsidR="005D20C5" w:rsidRPr="00044AE5" w:rsidRDefault="00F106F7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92.1</w:t>
            </w:r>
          </w:p>
        </w:tc>
        <w:tc>
          <w:tcPr>
            <w:tcW w:w="0" w:type="auto"/>
          </w:tcPr>
          <w:p w:rsidR="005D20C5" w:rsidRPr="00044AE5" w:rsidRDefault="00F106F7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3.448</w:t>
            </w:r>
          </w:p>
        </w:tc>
        <w:tc>
          <w:tcPr>
            <w:tcW w:w="0" w:type="auto"/>
          </w:tcPr>
          <w:p w:rsidR="005D20C5" w:rsidRPr="00044AE5" w:rsidRDefault="00F106F7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.026</w:t>
            </w:r>
          </w:p>
        </w:tc>
        <w:tc>
          <w:tcPr>
            <w:tcW w:w="0" w:type="auto"/>
          </w:tcPr>
          <w:p w:rsidR="005D20C5" w:rsidRPr="00044AE5" w:rsidRDefault="00F106F7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.087</w:t>
            </w:r>
          </w:p>
        </w:tc>
      </w:tr>
      <w:tr w:rsidR="00B6174D" w:rsidTr="00C4630C">
        <w:trPr>
          <w:trHeight w:val="276"/>
        </w:trPr>
        <w:tc>
          <w:tcPr>
            <w:tcW w:w="0" w:type="auto"/>
            <w:tcBorders>
              <w:bottom w:val="single" w:sz="4" w:space="0" w:color="auto"/>
            </w:tcBorders>
          </w:tcPr>
          <w:p w:rsidR="005D20C5" w:rsidRPr="00044AE5" w:rsidRDefault="005D20C5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sex, ITI signal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20C5" w:rsidRPr="00044AE5" w:rsidRDefault="006E0941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20C5" w:rsidRPr="00044AE5" w:rsidRDefault="006E0941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20C5" w:rsidRPr="00044AE5" w:rsidRDefault="006E0941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10.902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20C5" w:rsidRPr="00044AE5" w:rsidRDefault="006E0941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20C5" w:rsidRPr="00044AE5" w:rsidRDefault="006E0941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.232</w:t>
            </w:r>
          </w:p>
        </w:tc>
      </w:tr>
      <w:tr w:rsidR="00B6174D" w:rsidTr="00C4630C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D20C5" w:rsidRPr="00044AE5" w:rsidRDefault="005D20C5" w:rsidP="00C46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b/>
                <w:sz w:val="24"/>
                <w:szCs w:val="24"/>
              </w:rPr>
              <w:t>Extinction</w:t>
            </w:r>
            <w:r w:rsidR="00BE65A7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D20C5" w:rsidRPr="00044AE5" w:rsidRDefault="005D20C5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D20C5" w:rsidRPr="00044AE5" w:rsidRDefault="005D20C5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D20C5" w:rsidRPr="00044AE5" w:rsidRDefault="005D20C5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D20C5" w:rsidRPr="00044AE5" w:rsidRDefault="005D20C5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D20C5" w:rsidRPr="00044AE5" w:rsidRDefault="005D20C5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74D" w:rsidTr="00C4630C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</w:tcPr>
          <w:p w:rsidR="005D20C5" w:rsidRPr="00044AE5" w:rsidRDefault="005D20C5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20C5" w:rsidRPr="00044AE5" w:rsidRDefault="00563FC9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20C5" w:rsidRPr="00044AE5" w:rsidRDefault="00563FC9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287.4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20C5" w:rsidRPr="00044AE5" w:rsidRDefault="00563FC9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20C5" w:rsidRPr="00044AE5" w:rsidRDefault="00563FC9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D20C5" w:rsidRPr="00044AE5" w:rsidRDefault="00563FC9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.737</w:t>
            </w:r>
          </w:p>
        </w:tc>
      </w:tr>
      <w:tr w:rsidR="00B6174D" w:rsidTr="00C4630C">
        <w:trPr>
          <w:trHeight w:val="276"/>
        </w:trPr>
        <w:tc>
          <w:tcPr>
            <w:tcW w:w="0" w:type="auto"/>
          </w:tcPr>
          <w:p w:rsidR="005D20C5" w:rsidRPr="00044AE5" w:rsidRDefault="005D20C5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0" w:type="auto"/>
          </w:tcPr>
          <w:p w:rsidR="005D20C5" w:rsidRPr="00044AE5" w:rsidRDefault="00563FC9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D20C5" w:rsidRPr="00044AE5" w:rsidRDefault="00563FC9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5D20C5" w:rsidRPr="00044AE5" w:rsidRDefault="00563FC9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264.307</w:t>
            </w:r>
          </w:p>
        </w:tc>
        <w:tc>
          <w:tcPr>
            <w:tcW w:w="0" w:type="auto"/>
          </w:tcPr>
          <w:p w:rsidR="005D20C5" w:rsidRPr="00044AE5" w:rsidRDefault="00563FC9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5D20C5" w:rsidRPr="00044AE5" w:rsidRDefault="00563FC9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.880</w:t>
            </w:r>
          </w:p>
        </w:tc>
      </w:tr>
      <w:tr w:rsidR="00B6174D" w:rsidTr="00C4630C">
        <w:trPr>
          <w:trHeight w:val="276"/>
        </w:trPr>
        <w:tc>
          <w:tcPr>
            <w:tcW w:w="0" w:type="auto"/>
          </w:tcPr>
          <w:p w:rsidR="005D20C5" w:rsidRPr="00044AE5" w:rsidRDefault="005D20C5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session, sex</w:t>
            </w:r>
          </w:p>
        </w:tc>
        <w:tc>
          <w:tcPr>
            <w:tcW w:w="0" w:type="auto"/>
          </w:tcPr>
          <w:p w:rsidR="005D20C5" w:rsidRPr="00044AE5" w:rsidRDefault="00563FC9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D20C5" w:rsidRPr="00044AE5" w:rsidRDefault="00563FC9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287.4</w:t>
            </w:r>
          </w:p>
        </w:tc>
        <w:tc>
          <w:tcPr>
            <w:tcW w:w="0" w:type="auto"/>
          </w:tcPr>
          <w:p w:rsidR="005D20C5" w:rsidRPr="00044AE5" w:rsidRDefault="00563FC9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3.039</w:t>
            </w:r>
          </w:p>
        </w:tc>
        <w:tc>
          <w:tcPr>
            <w:tcW w:w="0" w:type="auto"/>
          </w:tcPr>
          <w:p w:rsidR="005D20C5" w:rsidRPr="00044AE5" w:rsidRDefault="00563FC9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</w:tcPr>
          <w:p w:rsidR="005D20C5" w:rsidRPr="00044AE5" w:rsidRDefault="00563FC9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.078</w:t>
            </w:r>
          </w:p>
        </w:tc>
      </w:tr>
      <w:tr w:rsidR="00563FC9" w:rsidTr="00C4630C">
        <w:trPr>
          <w:trHeight w:val="276"/>
        </w:trPr>
        <w:tc>
          <w:tcPr>
            <w:tcW w:w="0" w:type="auto"/>
          </w:tcPr>
          <w:p w:rsidR="00563FC9" w:rsidRPr="00044AE5" w:rsidRDefault="00563FC9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ITI signal</w:t>
            </w:r>
          </w:p>
        </w:tc>
        <w:tc>
          <w:tcPr>
            <w:tcW w:w="0" w:type="auto"/>
          </w:tcPr>
          <w:p w:rsidR="00563FC9" w:rsidRDefault="00563FC9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63FC9" w:rsidRDefault="00563FC9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563FC9" w:rsidRDefault="00563FC9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7.981</w:t>
            </w:r>
          </w:p>
        </w:tc>
        <w:tc>
          <w:tcPr>
            <w:tcW w:w="0" w:type="auto"/>
          </w:tcPr>
          <w:p w:rsidR="00563FC9" w:rsidRDefault="00563FC9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.008</w:t>
            </w:r>
          </w:p>
        </w:tc>
        <w:tc>
          <w:tcPr>
            <w:tcW w:w="0" w:type="auto"/>
          </w:tcPr>
          <w:p w:rsidR="00563FC9" w:rsidRDefault="00563FC9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.181</w:t>
            </w:r>
          </w:p>
        </w:tc>
      </w:tr>
      <w:tr w:rsidR="00B6174D" w:rsidTr="00C4630C">
        <w:trPr>
          <w:trHeight w:val="276"/>
        </w:trPr>
        <w:tc>
          <w:tcPr>
            <w:tcW w:w="0" w:type="auto"/>
            <w:tcBorders>
              <w:bottom w:val="single" w:sz="4" w:space="0" w:color="auto"/>
            </w:tcBorders>
          </w:tcPr>
          <w:p w:rsidR="005D20C5" w:rsidRPr="00044AE5" w:rsidRDefault="005D20C5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sex, ITI signal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20C5" w:rsidRPr="00044AE5" w:rsidRDefault="00563FC9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20C5" w:rsidRPr="00044AE5" w:rsidRDefault="00563FC9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20C5" w:rsidRPr="00044AE5" w:rsidRDefault="00563FC9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20C5" w:rsidRPr="00044AE5" w:rsidRDefault="00563FC9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D20C5" w:rsidRPr="00044AE5" w:rsidRDefault="00563FC9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.290</w:t>
            </w:r>
          </w:p>
        </w:tc>
      </w:tr>
      <w:tr w:rsidR="005D20C5" w:rsidTr="00C4630C">
        <w:tc>
          <w:tcPr>
            <w:tcW w:w="0" w:type="auto"/>
            <w:gridSpan w:val="6"/>
            <w:tcBorders>
              <w:top w:val="single" w:sz="4" w:space="0" w:color="auto"/>
            </w:tcBorders>
          </w:tcPr>
          <w:p w:rsidR="005D20C5" w:rsidRDefault="00DD5635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*Mauchly’s test indicated </w:t>
            </w:r>
            <w:r w:rsidR="005D20C5">
              <w:rPr>
                <w:rFonts w:ascii="Times New Roman" w:hAnsi="Times New Roman" w:cs="Times New Roman"/>
                <w:sz w:val="24"/>
                <w:szCs w:val="24"/>
              </w:rPr>
              <w:t xml:space="preserve">the assumption of sphericity was violated, </w:t>
            </w:r>
            <w:r w:rsidR="005D20C5">
              <w:rPr>
                <w:rFonts w:ascii="Times New Roman" w:hAnsi="Times New Roman"/>
                <w:sz w:val="24"/>
                <w:szCs w:val="24"/>
              </w:rPr>
              <w:t>χ</w:t>
            </w:r>
            <w:r w:rsidR="005D20C5" w:rsidRPr="00EF79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5D20C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5D20C5">
              <w:rPr>
                <w:rFonts w:ascii="Times New Roman" w:hAnsi="Times New Roman"/>
                <w:sz w:val="24"/>
                <w:szCs w:val="24"/>
              </w:rPr>
              <w:t xml:space="preserve">(65) = 575.4, </w:t>
            </w:r>
            <w:r w:rsidR="005D20C5" w:rsidRPr="009D724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5D20C5">
              <w:rPr>
                <w:rFonts w:ascii="Times New Roman" w:hAnsi="Times New Roman"/>
                <w:sz w:val="24"/>
                <w:szCs w:val="24"/>
              </w:rPr>
              <w:t>&lt;.001</w:t>
            </w:r>
            <w:r w:rsidR="005D20C5">
              <w:rPr>
                <w:rFonts w:ascii="Times New Roman" w:hAnsi="Times New Roman" w:cs="Times New Roman"/>
                <w:sz w:val="24"/>
                <w:szCs w:val="24"/>
              </w:rPr>
              <w:t>, therefore degrees of freedom were corrected using Greenhouse-Geisser estimates (</w:t>
            </w:r>
            <w:r w:rsidR="005D20C5">
              <w:rPr>
                <w:rFonts w:ascii="Times New Roman" w:hAnsi="Times New Roman"/>
                <w:sz w:val="24"/>
                <w:szCs w:val="24"/>
              </w:rPr>
              <w:t>ε = 0.23</w:t>
            </w:r>
            <w:r w:rsidR="005D20C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E65A7" w:rsidRDefault="00B6174D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DD5635">
              <w:rPr>
                <w:rFonts w:ascii="Times New Roman" w:hAnsi="Times New Roman" w:cs="Times New Roman"/>
                <w:sz w:val="24"/>
                <w:szCs w:val="24"/>
              </w:rPr>
              <w:t xml:space="preserve">Mauchly’s test indicated </w:t>
            </w:r>
            <w:r w:rsidR="00BE65A7">
              <w:rPr>
                <w:rFonts w:ascii="Times New Roman" w:hAnsi="Times New Roman" w:cs="Times New Roman"/>
                <w:sz w:val="24"/>
                <w:szCs w:val="24"/>
              </w:rPr>
              <w:t xml:space="preserve">the assumption of sphericity was violated, </w:t>
            </w:r>
            <w:r w:rsidR="00BE65A7">
              <w:rPr>
                <w:rFonts w:ascii="Times New Roman" w:hAnsi="Times New Roman"/>
                <w:sz w:val="24"/>
                <w:szCs w:val="24"/>
              </w:rPr>
              <w:t>χ</w:t>
            </w:r>
            <w:r w:rsidR="00BE65A7" w:rsidRPr="00EF79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BE65A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BE65A7">
              <w:rPr>
                <w:rFonts w:ascii="Times New Roman" w:hAnsi="Times New Roman"/>
                <w:sz w:val="24"/>
                <w:szCs w:val="24"/>
              </w:rPr>
              <w:t xml:space="preserve">(65) = 99.3, </w:t>
            </w:r>
            <w:r w:rsidR="00BE65A7" w:rsidRPr="009D724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BE65A7">
              <w:rPr>
                <w:rFonts w:ascii="Times New Roman" w:hAnsi="Times New Roman"/>
                <w:sz w:val="24"/>
                <w:szCs w:val="24"/>
              </w:rPr>
              <w:t>=.005</w:t>
            </w:r>
            <w:r w:rsidR="00BE65A7">
              <w:rPr>
                <w:rFonts w:ascii="Times New Roman" w:hAnsi="Times New Roman" w:cs="Times New Roman"/>
                <w:sz w:val="24"/>
                <w:szCs w:val="24"/>
              </w:rPr>
              <w:t>, therefore degrees of freedom were corrected using Greenhouse-Geisser estimates (</w:t>
            </w:r>
            <w:r w:rsidR="008D3140">
              <w:rPr>
                <w:rFonts w:ascii="Times New Roman" w:hAnsi="Times New Roman"/>
                <w:sz w:val="24"/>
                <w:szCs w:val="24"/>
              </w:rPr>
              <w:t>ε = 0.73</w:t>
            </w:r>
            <w:r w:rsidR="00BE65A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46328B" w:rsidRDefault="0046328B" w:rsidP="00DD60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40C0" w:rsidRPr="00044AE5" w:rsidRDefault="004C273C" w:rsidP="00C540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Table S</w:t>
      </w:r>
      <w:r w:rsidR="00B14386">
        <w:rPr>
          <w:rFonts w:ascii="Times New Roman" w:hAnsi="Times New Roman" w:cs="Times New Roman"/>
          <w:i/>
          <w:sz w:val="24"/>
          <w:szCs w:val="24"/>
        </w:rPr>
        <w:t>1.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="00C540C0" w:rsidRPr="00044AE5">
        <w:rPr>
          <w:rFonts w:ascii="Times New Roman" w:hAnsi="Times New Roman" w:cs="Times New Roman"/>
          <w:i/>
          <w:sz w:val="24"/>
          <w:szCs w:val="24"/>
        </w:rPr>
        <w:t>.</w:t>
      </w:r>
      <w:r w:rsidR="00C540C0" w:rsidRPr="00044AE5">
        <w:rPr>
          <w:rFonts w:ascii="Times New Roman" w:hAnsi="Times New Roman" w:cs="Times New Roman"/>
          <w:sz w:val="24"/>
          <w:szCs w:val="24"/>
        </w:rPr>
        <w:t xml:space="preserve"> Summary of statistics for Figure </w:t>
      </w:r>
      <w:r w:rsidR="00533A12">
        <w:rPr>
          <w:rFonts w:ascii="Times New Roman" w:hAnsi="Times New Roman" w:cs="Times New Roman"/>
          <w:sz w:val="24"/>
          <w:szCs w:val="24"/>
        </w:rPr>
        <w:t>4</w:t>
      </w:r>
      <w:r w:rsidR="00C540C0">
        <w:rPr>
          <w:rFonts w:ascii="Times New Roman" w:hAnsi="Times New Roman" w:cs="Times New Roman"/>
          <w:sz w:val="24"/>
          <w:szCs w:val="24"/>
        </w:rPr>
        <w:t>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2"/>
        <w:gridCol w:w="1030"/>
        <w:gridCol w:w="1416"/>
        <w:gridCol w:w="1641"/>
        <w:gridCol w:w="1446"/>
        <w:gridCol w:w="1191"/>
      </w:tblGrid>
      <w:tr w:rsidR="00AB7D83" w:rsidTr="00C4630C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540C0" w:rsidRPr="00044AE5" w:rsidRDefault="00C540C0" w:rsidP="00C46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Acquisition*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540C0" w:rsidRPr="00044AE5" w:rsidRDefault="00C540C0" w:rsidP="00C4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df1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540C0" w:rsidRPr="00044AE5" w:rsidRDefault="00C540C0" w:rsidP="00C4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df2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540C0" w:rsidRPr="00044AE5" w:rsidRDefault="00C540C0" w:rsidP="00C4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540C0" w:rsidRPr="00044AE5" w:rsidRDefault="00C540C0" w:rsidP="00C4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540C0" w:rsidRPr="00044AE5" w:rsidRDefault="00C540C0" w:rsidP="00C4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/>
                <w:b/>
                <w:sz w:val="24"/>
                <w:szCs w:val="24"/>
              </w:rPr>
              <w:t>η</w:t>
            </w:r>
            <w:r w:rsidRPr="00044AE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p</w:t>
            </w:r>
            <w:r w:rsidRPr="00044AE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AB7D83" w:rsidTr="00C4630C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</w:tcPr>
          <w:p w:rsidR="00C540C0" w:rsidRPr="00044AE5" w:rsidRDefault="00C540C0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540C0" w:rsidRPr="00044AE5" w:rsidRDefault="00AB7D83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540C0" w:rsidRPr="00044AE5" w:rsidRDefault="00AB7D83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540C0" w:rsidRPr="00044AE5" w:rsidRDefault="00AB7D83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266.56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540C0" w:rsidRPr="00044AE5" w:rsidRDefault="00AB7D83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540C0" w:rsidRPr="00044AE5" w:rsidRDefault="00AB7D83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.881</w:t>
            </w:r>
          </w:p>
        </w:tc>
      </w:tr>
      <w:tr w:rsidR="00AB7D83" w:rsidTr="00C4630C">
        <w:trPr>
          <w:trHeight w:val="276"/>
        </w:trPr>
        <w:tc>
          <w:tcPr>
            <w:tcW w:w="0" w:type="auto"/>
          </w:tcPr>
          <w:p w:rsidR="00C540C0" w:rsidRPr="00044AE5" w:rsidRDefault="00C540C0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0" w:type="auto"/>
          </w:tcPr>
          <w:p w:rsidR="00C540C0" w:rsidRPr="00044AE5" w:rsidRDefault="00AB7D83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40C0" w:rsidRPr="00044AE5" w:rsidRDefault="00AB7D83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C540C0" w:rsidRPr="00044AE5" w:rsidRDefault="00AB7D83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40.208</w:t>
            </w:r>
          </w:p>
        </w:tc>
        <w:tc>
          <w:tcPr>
            <w:tcW w:w="0" w:type="auto"/>
          </w:tcPr>
          <w:p w:rsidR="00C540C0" w:rsidRPr="00044AE5" w:rsidRDefault="00AB7D83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C540C0" w:rsidRPr="00044AE5" w:rsidRDefault="00AB7D83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.528</w:t>
            </w:r>
          </w:p>
        </w:tc>
      </w:tr>
      <w:tr w:rsidR="00AB7D83" w:rsidTr="00C4630C">
        <w:trPr>
          <w:trHeight w:val="276"/>
        </w:trPr>
        <w:tc>
          <w:tcPr>
            <w:tcW w:w="0" w:type="auto"/>
          </w:tcPr>
          <w:p w:rsidR="00C540C0" w:rsidRPr="00044AE5" w:rsidRDefault="00C540C0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session, sex</w:t>
            </w:r>
          </w:p>
        </w:tc>
        <w:tc>
          <w:tcPr>
            <w:tcW w:w="0" w:type="auto"/>
          </w:tcPr>
          <w:p w:rsidR="00C540C0" w:rsidRPr="00044AE5" w:rsidRDefault="00AB7D83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540C0" w:rsidRPr="00044AE5" w:rsidRDefault="00AB7D83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108.3</w:t>
            </w:r>
          </w:p>
        </w:tc>
        <w:tc>
          <w:tcPr>
            <w:tcW w:w="0" w:type="auto"/>
          </w:tcPr>
          <w:p w:rsidR="00C540C0" w:rsidRPr="00044AE5" w:rsidRDefault="00AB7D83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19.799</w:t>
            </w:r>
          </w:p>
        </w:tc>
        <w:tc>
          <w:tcPr>
            <w:tcW w:w="0" w:type="auto"/>
          </w:tcPr>
          <w:p w:rsidR="00C540C0" w:rsidRPr="00044AE5" w:rsidRDefault="00AB7D83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C540C0" w:rsidRPr="00044AE5" w:rsidRDefault="00AB7D83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.355</w:t>
            </w:r>
          </w:p>
        </w:tc>
      </w:tr>
      <w:tr w:rsidR="00AB7D83" w:rsidTr="00C4630C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540C0" w:rsidRPr="00044AE5" w:rsidRDefault="00C540C0" w:rsidP="00C46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b/>
                <w:sz w:val="24"/>
                <w:szCs w:val="24"/>
              </w:rPr>
              <w:t>Extinction</w:t>
            </w:r>
            <w:r w:rsidR="00281915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540C0" w:rsidRPr="00044AE5" w:rsidRDefault="00C540C0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540C0" w:rsidRPr="00044AE5" w:rsidRDefault="00C540C0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540C0" w:rsidRPr="00044AE5" w:rsidRDefault="00C540C0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540C0" w:rsidRPr="00044AE5" w:rsidRDefault="00C540C0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540C0" w:rsidRPr="00044AE5" w:rsidRDefault="00C540C0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7D83" w:rsidTr="00C4630C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</w:tcPr>
          <w:p w:rsidR="00C540C0" w:rsidRPr="00044AE5" w:rsidRDefault="00C540C0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540C0" w:rsidRPr="00044AE5" w:rsidRDefault="003C07DB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540C0" w:rsidRPr="00044AE5" w:rsidRDefault="003C07DB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265.7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540C0" w:rsidRPr="00044AE5" w:rsidRDefault="003C07DB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111.83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540C0" w:rsidRPr="00044AE5" w:rsidRDefault="003C07DB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540C0" w:rsidRPr="00044AE5" w:rsidRDefault="003C07DB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.756</w:t>
            </w:r>
          </w:p>
        </w:tc>
      </w:tr>
      <w:tr w:rsidR="00AB7D83" w:rsidTr="00C4630C">
        <w:trPr>
          <w:trHeight w:val="276"/>
        </w:trPr>
        <w:tc>
          <w:tcPr>
            <w:tcW w:w="0" w:type="auto"/>
          </w:tcPr>
          <w:p w:rsidR="00C540C0" w:rsidRPr="00044AE5" w:rsidRDefault="00C540C0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0" w:type="auto"/>
          </w:tcPr>
          <w:p w:rsidR="00C540C0" w:rsidRPr="00044AE5" w:rsidRDefault="003C07DB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40C0" w:rsidRPr="00044AE5" w:rsidRDefault="003C07DB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C540C0" w:rsidRPr="00044AE5" w:rsidRDefault="003C07DB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67.35</w:t>
            </w:r>
          </w:p>
        </w:tc>
        <w:tc>
          <w:tcPr>
            <w:tcW w:w="0" w:type="auto"/>
          </w:tcPr>
          <w:p w:rsidR="00C540C0" w:rsidRPr="00044AE5" w:rsidRDefault="003C07DB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C540C0" w:rsidRPr="00044AE5" w:rsidRDefault="003C07DB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.652</w:t>
            </w:r>
          </w:p>
        </w:tc>
      </w:tr>
      <w:tr w:rsidR="00AB7D83" w:rsidTr="00C4630C">
        <w:trPr>
          <w:trHeight w:val="276"/>
        </w:trPr>
        <w:tc>
          <w:tcPr>
            <w:tcW w:w="0" w:type="auto"/>
          </w:tcPr>
          <w:p w:rsidR="00C540C0" w:rsidRPr="00044AE5" w:rsidRDefault="00C540C0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session, sex</w:t>
            </w:r>
          </w:p>
        </w:tc>
        <w:tc>
          <w:tcPr>
            <w:tcW w:w="0" w:type="auto"/>
          </w:tcPr>
          <w:p w:rsidR="00C540C0" w:rsidRPr="00044AE5" w:rsidRDefault="003C07DB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0" w:type="auto"/>
          </w:tcPr>
          <w:p w:rsidR="00C540C0" w:rsidRPr="00044AE5" w:rsidRDefault="003C07DB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265.7</w:t>
            </w:r>
          </w:p>
        </w:tc>
        <w:tc>
          <w:tcPr>
            <w:tcW w:w="0" w:type="auto"/>
          </w:tcPr>
          <w:p w:rsidR="00C540C0" w:rsidRPr="00044AE5" w:rsidRDefault="003C07DB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5.382</w:t>
            </w:r>
          </w:p>
        </w:tc>
        <w:tc>
          <w:tcPr>
            <w:tcW w:w="0" w:type="auto"/>
          </w:tcPr>
          <w:p w:rsidR="00C540C0" w:rsidRPr="00044AE5" w:rsidRDefault="003C07DB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C540C0" w:rsidRPr="00044AE5" w:rsidRDefault="003C07DB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.130</w:t>
            </w:r>
          </w:p>
        </w:tc>
      </w:tr>
      <w:tr w:rsidR="00C540C0" w:rsidTr="00C4630C">
        <w:tc>
          <w:tcPr>
            <w:tcW w:w="0" w:type="auto"/>
            <w:gridSpan w:val="6"/>
            <w:tcBorders>
              <w:top w:val="single" w:sz="4" w:space="0" w:color="auto"/>
            </w:tcBorders>
          </w:tcPr>
          <w:p w:rsidR="00C540C0" w:rsidRDefault="00DD5635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*Mauchly’s test indicated </w:t>
            </w:r>
            <w:r w:rsidR="00C540C0">
              <w:rPr>
                <w:rFonts w:ascii="Times New Roman" w:hAnsi="Times New Roman" w:cs="Times New Roman"/>
                <w:sz w:val="24"/>
                <w:szCs w:val="24"/>
              </w:rPr>
              <w:t xml:space="preserve">the assumption of sphericity was violated, </w:t>
            </w:r>
            <w:r w:rsidR="00C540C0">
              <w:rPr>
                <w:rFonts w:ascii="Times New Roman" w:hAnsi="Times New Roman"/>
                <w:sz w:val="24"/>
                <w:szCs w:val="24"/>
              </w:rPr>
              <w:t>χ</w:t>
            </w:r>
            <w:r w:rsidR="00C540C0" w:rsidRPr="00EF79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C540C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AB7D83">
              <w:rPr>
                <w:rFonts w:ascii="Times New Roman" w:hAnsi="Times New Roman"/>
                <w:sz w:val="24"/>
                <w:szCs w:val="24"/>
              </w:rPr>
              <w:t>(65) = 620.4</w:t>
            </w:r>
            <w:r w:rsidR="00C540C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540C0" w:rsidRPr="009D724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C540C0">
              <w:rPr>
                <w:rFonts w:ascii="Times New Roman" w:hAnsi="Times New Roman"/>
                <w:sz w:val="24"/>
                <w:szCs w:val="24"/>
              </w:rPr>
              <w:t>&lt;.001</w:t>
            </w:r>
            <w:r w:rsidR="00C540C0">
              <w:rPr>
                <w:rFonts w:ascii="Times New Roman" w:hAnsi="Times New Roman" w:cs="Times New Roman"/>
                <w:sz w:val="24"/>
                <w:szCs w:val="24"/>
              </w:rPr>
              <w:t>, therefore degrees of freedom were corrected using Greenhouse-Geisser estimates (</w:t>
            </w:r>
            <w:r w:rsidR="00AB7D83">
              <w:rPr>
                <w:rFonts w:ascii="Times New Roman" w:hAnsi="Times New Roman"/>
                <w:sz w:val="24"/>
                <w:szCs w:val="24"/>
              </w:rPr>
              <w:t>ε = 0.27</w:t>
            </w:r>
            <w:r w:rsidR="00C540C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81915" w:rsidRDefault="00B6174D" w:rsidP="002819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DD5635">
              <w:rPr>
                <w:rFonts w:ascii="Times New Roman" w:hAnsi="Times New Roman" w:cs="Times New Roman"/>
                <w:sz w:val="24"/>
                <w:szCs w:val="24"/>
              </w:rPr>
              <w:t xml:space="preserve">Mauchly’s test indicated </w:t>
            </w:r>
            <w:r w:rsidR="00281915">
              <w:rPr>
                <w:rFonts w:ascii="Times New Roman" w:hAnsi="Times New Roman" w:cs="Times New Roman"/>
                <w:sz w:val="24"/>
                <w:szCs w:val="24"/>
              </w:rPr>
              <w:t xml:space="preserve">the assumption of sphericity was violated, </w:t>
            </w:r>
            <w:r w:rsidR="00281915">
              <w:rPr>
                <w:rFonts w:ascii="Times New Roman" w:hAnsi="Times New Roman"/>
                <w:sz w:val="24"/>
                <w:szCs w:val="24"/>
              </w:rPr>
              <w:t>χ</w:t>
            </w:r>
            <w:r w:rsidR="00281915" w:rsidRPr="00EF79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281915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8D3140">
              <w:rPr>
                <w:rFonts w:ascii="Times New Roman" w:hAnsi="Times New Roman"/>
                <w:sz w:val="24"/>
                <w:szCs w:val="24"/>
              </w:rPr>
              <w:t xml:space="preserve">(65) = 120.8, </w:t>
            </w:r>
            <w:r w:rsidR="00281915" w:rsidRPr="009D724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8D3140">
              <w:rPr>
                <w:rFonts w:ascii="Times New Roman" w:hAnsi="Times New Roman"/>
                <w:sz w:val="24"/>
                <w:szCs w:val="24"/>
              </w:rPr>
              <w:t>&lt;.001</w:t>
            </w:r>
            <w:r w:rsidR="00281915">
              <w:rPr>
                <w:rFonts w:ascii="Times New Roman" w:hAnsi="Times New Roman" w:cs="Times New Roman"/>
                <w:sz w:val="24"/>
                <w:szCs w:val="24"/>
              </w:rPr>
              <w:t>, therefore degrees of freedom were corrected using Greenhouse-Geisser estimates (</w:t>
            </w:r>
            <w:r w:rsidR="008D3140">
              <w:rPr>
                <w:rFonts w:ascii="Times New Roman" w:hAnsi="Times New Roman"/>
                <w:sz w:val="24"/>
                <w:szCs w:val="24"/>
              </w:rPr>
              <w:t>ε = 0.67</w:t>
            </w:r>
            <w:r w:rsidR="0028191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81915" w:rsidRDefault="00281915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180" w:rsidRDefault="00DA0180" w:rsidP="00DD60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180" w:rsidRDefault="00DA0180" w:rsidP="00DD60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180" w:rsidRDefault="00DA0180" w:rsidP="00DD60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180" w:rsidRDefault="00DA0180" w:rsidP="00DD60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180" w:rsidRDefault="00DA0180" w:rsidP="00DD60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180" w:rsidRDefault="00DA0180" w:rsidP="00DD60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180" w:rsidRDefault="00DA0180" w:rsidP="00DD60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180" w:rsidRDefault="00DA0180" w:rsidP="00DD60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180" w:rsidRDefault="00DA0180" w:rsidP="00DD60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180" w:rsidRDefault="00DA0180" w:rsidP="00DD60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180" w:rsidRDefault="00DA0180" w:rsidP="00DD60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635" w:rsidRDefault="00DD5635" w:rsidP="00DD60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1E4" w:rsidRPr="003571E4" w:rsidRDefault="00B14386" w:rsidP="00DD60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687F9E">
        <w:rPr>
          <w:rFonts w:ascii="Times New Roman" w:hAnsi="Times New Roman" w:cs="Times New Roman"/>
          <w:b/>
          <w:sz w:val="24"/>
          <w:szCs w:val="24"/>
        </w:rPr>
        <w:t>Experiment 2</w:t>
      </w:r>
    </w:p>
    <w:p w:rsidR="003571E4" w:rsidRDefault="003571E4" w:rsidP="00DD60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3E23" w:rsidRPr="00044AE5" w:rsidRDefault="00DA0180" w:rsidP="00DD60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Tabl</w:t>
      </w:r>
      <w:r w:rsidR="00B14386">
        <w:rPr>
          <w:rFonts w:ascii="Times New Roman" w:hAnsi="Times New Roman" w:cs="Times New Roman"/>
          <w:i/>
          <w:sz w:val="24"/>
          <w:szCs w:val="24"/>
        </w:rPr>
        <w:t>e S2.1</w:t>
      </w:r>
      <w:r w:rsidR="007A3E23" w:rsidRPr="00044AE5">
        <w:rPr>
          <w:rFonts w:ascii="Times New Roman" w:hAnsi="Times New Roman" w:cs="Times New Roman"/>
          <w:i/>
          <w:sz w:val="24"/>
          <w:szCs w:val="24"/>
        </w:rPr>
        <w:t>.</w:t>
      </w:r>
      <w:r w:rsidR="007A3E23" w:rsidRPr="00044A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3E23" w:rsidRPr="00044AE5">
        <w:rPr>
          <w:rFonts w:ascii="Times New Roman" w:hAnsi="Times New Roman" w:cs="Times New Roman"/>
          <w:sz w:val="24"/>
          <w:szCs w:val="24"/>
        </w:rPr>
        <w:t xml:space="preserve">Summary of statistics for Figure </w:t>
      </w:r>
      <w:r w:rsidR="00533A12">
        <w:rPr>
          <w:rFonts w:ascii="Times New Roman" w:hAnsi="Times New Roman" w:cs="Times New Roman"/>
          <w:sz w:val="24"/>
          <w:szCs w:val="24"/>
        </w:rPr>
        <w:t>7</w:t>
      </w:r>
      <w:r w:rsidR="007A3E23">
        <w:rPr>
          <w:rFonts w:ascii="Times New Roman" w:hAnsi="Times New Roman" w:cs="Times New Roman"/>
          <w:sz w:val="24"/>
          <w:szCs w:val="24"/>
        </w:rPr>
        <w:t>A.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5"/>
        <w:gridCol w:w="1061"/>
        <w:gridCol w:w="1461"/>
        <w:gridCol w:w="1661"/>
        <w:gridCol w:w="1287"/>
        <w:gridCol w:w="1061"/>
      </w:tblGrid>
      <w:tr w:rsidR="007A3E23" w:rsidTr="003C1E3F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A3E23" w:rsidRPr="00044AE5" w:rsidRDefault="007A3E23" w:rsidP="00E5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Acquisition*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A3E23" w:rsidRPr="00044AE5" w:rsidRDefault="007A3E23" w:rsidP="00E5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df1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A3E23" w:rsidRPr="00044AE5" w:rsidRDefault="007A3E23" w:rsidP="00E5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df2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A3E23" w:rsidRPr="00044AE5" w:rsidRDefault="007A3E23" w:rsidP="00E5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A3E23" w:rsidRPr="00044AE5" w:rsidRDefault="007A3E23" w:rsidP="00E5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A3E23" w:rsidRPr="00044AE5" w:rsidRDefault="007A3E23" w:rsidP="00E5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/>
                <w:b/>
                <w:sz w:val="24"/>
                <w:szCs w:val="24"/>
              </w:rPr>
              <w:t>η</w:t>
            </w:r>
            <w:r w:rsidRPr="00044AE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p</w:t>
            </w:r>
            <w:r w:rsidRPr="00044AE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7A3E23" w:rsidTr="003C1E3F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</w:tcPr>
          <w:p w:rsidR="007A3E23" w:rsidRPr="00044AE5" w:rsidRDefault="007A3E23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A3E23" w:rsidRPr="00044AE5" w:rsidRDefault="00440852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A3E23" w:rsidRPr="00044AE5" w:rsidRDefault="00440852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A3E23" w:rsidRPr="00044AE5" w:rsidRDefault="00440852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347.208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A3E23" w:rsidRPr="00044AE5" w:rsidRDefault="00440852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A3E23" w:rsidRPr="00044AE5" w:rsidRDefault="00440852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.906</w:t>
            </w:r>
          </w:p>
        </w:tc>
      </w:tr>
      <w:tr w:rsidR="007A3E23" w:rsidTr="003C1E3F">
        <w:trPr>
          <w:trHeight w:val="276"/>
        </w:trPr>
        <w:tc>
          <w:tcPr>
            <w:tcW w:w="0" w:type="auto"/>
          </w:tcPr>
          <w:p w:rsidR="007A3E23" w:rsidRPr="00044AE5" w:rsidRDefault="00440852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shock cost</w:t>
            </w:r>
          </w:p>
        </w:tc>
        <w:tc>
          <w:tcPr>
            <w:tcW w:w="0" w:type="auto"/>
          </w:tcPr>
          <w:p w:rsidR="007A3E23" w:rsidRPr="00044AE5" w:rsidRDefault="00440852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A3E23" w:rsidRPr="00044AE5" w:rsidRDefault="00440852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7A3E23" w:rsidRPr="00044AE5" w:rsidRDefault="00440852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140.556</w:t>
            </w:r>
          </w:p>
        </w:tc>
        <w:tc>
          <w:tcPr>
            <w:tcW w:w="0" w:type="auto"/>
          </w:tcPr>
          <w:p w:rsidR="007A3E23" w:rsidRPr="00044AE5" w:rsidRDefault="00440852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7A3E23" w:rsidRPr="00044AE5" w:rsidRDefault="00440852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.796</w:t>
            </w:r>
          </w:p>
        </w:tc>
      </w:tr>
      <w:tr w:rsidR="00440852" w:rsidTr="003C1E3F">
        <w:trPr>
          <w:trHeight w:val="276"/>
        </w:trPr>
        <w:tc>
          <w:tcPr>
            <w:tcW w:w="0" w:type="auto"/>
          </w:tcPr>
          <w:p w:rsidR="00440852" w:rsidRDefault="00440852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ITI signal</w:t>
            </w:r>
          </w:p>
        </w:tc>
        <w:tc>
          <w:tcPr>
            <w:tcW w:w="0" w:type="auto"/>
          </w:tcPr>
          <w:p w:rsidR="00440852" w:rsidRDefault="00440852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40852" w:rsidRDefault="00440852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40852" w:rsidRDefault="00440852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10.177</w:t>
            </w:r>
          </w:p>
        </w:tc>
        <w:tc>
          <w:tcPr>
            <w:tcW w:w="0" w:type="auto"/>
          </w:tcPr>
          <w:p w:rsidR="00440852" w:rsidRDefault="00440852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</w:tcPr>
          <w:p w:rsidR="00440852" w:rsidRDefault="00440852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.220</w:t>
            </w:r>
          </w:p>
        </w:tc>
      </w:tr>
      <w:tr w:rsidR="00440852" w:rsidTr="003C1E3F">
        <w:trPr>
          <w:trHeight w:val="276"/>
        </w:trPr>
        <w:tc>
          <w:tcPr>
            <w:tcW w:w="0" w:type="auto"/>
          </w:tcPr>
          <w:p w:rsidR="00440852" w:rsidRPr="00044AE5" w:rsidRDefault="00440852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session, shock cost</w:t>
            </w:r>
          </w:p>
        </w:tc>
        <w:tc>
          <w:tcPr>
            <w:tcW w:w="0" w:type="auto"/>
          </w:tcPr>
          <w:p w:rsidR="00440852" w:rsidRPr="00044AE5" w:rsidRDefault="00440852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0" w:type="auto"/>
          </w:tcPr>
          <w:p w:rsidR="00440852" w:rsidRPr="00044AE5" w:rsidRDefault="00440852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152.01</w:t>
            </w:r>
          </w:p>
        </w:tc>
        <w:tc>
          <w:tcPr>
            <w:tcW w:w="0" w:type="auto"/>
          </w:tcPr>
          <w:p w:rsidR="00440852" w:rsidRPr="00044AE5" w:rsidRDefault="00440852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28.434</w:t>
            </w:r>
          </w:p>
        </w:tc>
        <w:tc>
          <w:tcPr>
            <w:tcW w:w="0" w:type="auto"/>
          </w:tcPr>
          <w:p w:rsidR="00440852" w:rsidRPr="00044AE5" w:rsidRDefault="00440852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440852" w:rsidRPr="00044AE5" w:rsidRDefault="00440852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.441</w:t>
            </w:r>
          </w:p>
        </w:tc>
      </w:tr>
      <w:tr w:rsidR="00440852" w:rsidTr="003C1E3F">
        <w:trPr>
          <w:trHeight w:val="276"/>
        </w:trPr>
        <w:tc>
          <w:tcPr>
            <w:tcW w:w="0" w:type="auto"/>
          </w:tcPr>
          <w:p w:rsidR="00440852" w:rsidRPr="00044AE5" w:rsidRDefault="00440852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session, ITI signal</w:t>
            </w:r>
          </w:p>
        </w:tc>
        <w:tc>
          <w:tcPr>
            <w:tcW w:w="0" w:type="auto"/>
          </w:tcPr>
          <w:p w:rsidR="00440852" w:rsidRPr="00044AE5" w:rsidRDefault="00440852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4.22</w:t>
            </w:r>
          </w:p>
        </w:tc>
        <w:tc>
          <w:tcPr>
            <w:tcW w:w="0" w:type="auto"/>
          </w:tcPr>
          <w:p w:rsidR="00440852" w:rsidRPr="00044AE5" w:rsidRDefault="00440852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152.01</w:t>
            </w:r>
          </w:p>
        </w:tc>
        <w:tc>
          <w:tcPr>
            <w:tcW w:w="0" w:type="auto"/>
          </w:tcPr>
          <w:p w:rsidR="00440852" w:rsidRPr="00044AE5" w:rsidRDefault="00440852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2.573</w:t>
            </w:r>
          </w:p>
        </w:tc>
        <w:tc>
          <w:tcPr>
            <w:tcW w:w="0" w:type="auto"/>
          </w:tcPr>
          <w:p w:rsidR="00440852" w:rsidRPr="00044AE5" w:rsidRDefault="00440852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.037</w:t>
            </w:r>
          </w:p>
        </w:tc>
        <w:tc>
          <w:tcPr>
            <w:tcW w:w="0" w:type="auto"/>
          </w:tcPr>
          <w:p w:rsidR="00440852" w:rsidRPr="00044AE5" w:rsidRDefault="00440852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.067</w:t>
            </w:r>
          </w:p>
        </w:tc>
      </w:tr>
      <w:tr w:rsidR="00440852" w:rsidTr="003C1E3F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852" w:rsidRPr="00044AE5" w:rsidRDefault="00440852" w:rsidP="00E5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b/>
                <w:sz w:val="24"/>
                <w:szCs w:val="24"/>
              </w:rPr>
              <w:t>Extinction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852" w:rsidRPr="00044AE5" w:rsidRDefault="00440852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852" w:rsidRPr="00044AE5" w:rsidRDefault="00440852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852" w:rsidRPr="00044AE5" w:rsidRDefault="00440852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852" w:rsidRPr="00044AE5" w:rsidRDefault="00440852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0852" w:rsidRPr="00044AE5" w:rsidRDefault="00440852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852" w:rsidTr="003C1E3F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</w:tcPr>
          <w:p w:rsidR="00440852" w:rsidRPr="00044AE5" w:rsidRDefault="00440852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40852" w:rsidRPr="00044AE5" w:rsidRDefault="00DD60A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40852" w:rsidRPr="00044AE5" w:rsidRDefault="00DD60A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40852" w:rsidRPr="00044AE5" w:rsidRDefault="00DD60A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131.639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40852" w:rsidRPr="00044AE5" w:rsidRDefault="00DD60A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40852" w:rsidRPr="00044AE5" w:rsidRDefault="00DD60A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.785</w:t>
            </w:r>
          </w:p>
        </w:tc>
      </w:tr>
      <w:tr w:rsidR="00440852" w:rsidTr="003C1E3F">
        <w:trPr>
          <w:trHeight w:val="276"/>
        </w:trPr>
        <w:tc>
          <w:tcPr>
            <w:tcW w:w="0" w:type="auto"/>
          </w:tcPr>
          <w:p w:rsidR="00440852" w:rsidRPr="00044AE5" w:rsidRDefault="00DD60AB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shock cost</w:t>
            </w:r>
          </w:p>
        </w:tc>
        <w:tc>
          <w:tcPr>
            <w:tcW w:w="0" w:type="auto"/>
          </w:tcPr>
          <w:p w:rsidR="00440852" w:rsidRPr="00044AE5" w:rsidRDefault="00DD60A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40852" w:rsidRPr="00044AE5" w:rsidRDefault="00DD60A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40852" w:rsidRPr="00044AE5" w:rsidRDefault="00DD60A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22.463</w:t>
            </w:r>
          </w:p>
        </w:tc>
        <w:tc>
          <w:tcPr>
            <w:tcW w:w="0" w:type="auto"/>
          </w:tcPr>
          <w:p w:rsidR="00440852" w:rsidRPr="00044AE5" w:rsidRDefault="00DD60A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440852" w:rsidRPr="00044AE5" w:rsidRDefault="00DD60A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.384</w:t>
            </w:r>
          </w:p>
        </w:tc>
      </w:tr>
      <w:tr w:rsidR="00440852" w:rsidTr="003C1E3F">
        <w:trPr>
          <w:trHeight w:val="276"/>
        </w:trPr>
        <w:tc>
          <w:tcPr>
            <w:tcW w:w="0" w:type="auto"/>
          </w:tcPr>
          <w:p w:rsidR="00440852" w:rsidRPr="00044AE5" w:rsidRDefault="00DD60AB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ITI signal</w:t>
            </w:r>
          </w:p>
        </w:tc>
        <w:tc>
          <w:tcPr>
            <w:tcW w:w="0" w:type="auto"/>
          </w:tcPr>
          <w:p w:rsidR="00440852" w:rsidRPr="00044AE5" w:rsidRDefault="00DD60A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40852" w:rsidRPr="00044AE5" w:rsidRDefault="00DD60A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40852" w:rsidRPr="00044AE5" w:rsidRDefault="00DD60A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25.481</w:t>
            </w:r>
          </w:p>
        </w:tc>
        <w:tc>
          <w:tcPr>
            <w:tcW w:w="0" w:type="auto"/>
          </w:tcPr>
          <w:p w:rsidR="00440852" w:rsidRPr="00044AE5" w:rsidRDefault="00DD60A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440852" w:rsidRPr="00044AE5" w:rsidRDefault="00DD60A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.414</w:t>
            </w:r>
          </w:p>
        </w:tc>
      </w:tr>
      <w:tr w:rsidR="00440852" w:rsidTr="003C1E3F">
        <w:tc>
          <w:tcPr>
            <w:tcW w:w="0" w:type="auto"/>
            <w:gridSpan w:val="6"/>
            <w:tcBorders>
              <w:top w:val="single" w:sz="4" w:space="0" w:color="auto"/>
            </w:tcBorders>
          </w:tcPr>
          <w:p w:rsidR="00DD60AB" w:rsidRDefault="00DD5635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*Mauchly’s test indicated </w:t>
            </w:r>
            <w:r w:rsidR="00440852">
              <w:rPr>
                <w:rFonts w:ascii="Times New Roman" w:hAnsi="Times New Roman" w:cs="Times New Roman"/>
                <w:sz w:val="24"/>
                <w:szCs w:val="24"/>
              </w:rPr>
              <w:t xml:space="preserve">the assumption of sphericity was violated, </w:t>
            </w:r>
            <w:r w:rsidR="00440852">
              <w:rPr>
                <w:rFonts w:ascii="Times New Roman" w:hAnsi="Times New Roman"/>
                <w:sz w:val="24"/>
                <w:szCs w:val="24"/>
              </w:rPr>
              <w:t>χ</w:t>
            </w:r>
            <w:r w:rsidR="00440852" w:rsidRPr="00EF79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44085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440852">
              <w:rPr>
                <w:rFonts w:ascii="Times New Roman" w:hAnsi="Times New Roman"/>
                <w:sz w:val="24"/>
                <w:szCs w:val="24"/>
              </w:rPr>
              <w:t xml:space="preserve">(65) = 219, </w:t>
            </w:r>
            <w:r w:rsidR="00440852" w:rsidRPr="009D724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440852">
              <w:rPr>
                <w:rFonts w:ascii="Times New Roman" w:hAnsi="Times New Roman"/>
                <w:sz w:val="24"/>
                <w:szCs w:val="24"/>
              </w:rPr>
              <w:t>&lt;.001</w:t>
            </w:r>
            <w:r w:rsidR="00440852">
              <w:rPr>
                <w:rFonts w:ascii="Times New Roman" w:hAnsi="Times New Roman" w:cs="Times New Roman"/>
                <w:sz w:val="24"/>
                <w:szCs w:val="24"/>
              </w:rPr>
              <w:t>, therefore degrees of freedom were corrected using Greenhouse-Geisser estimates (</w:t>
            </w:r>
            <w:r w:rsidR="00440852">
              <w:rPr>
                <w:rFonts w:ascii="Times New Roman" w:hAnsi="Times New Roman"/>
                <w:sz w:val="24"/>
                <w:szCs w:val="24"/>
              </w:rPr>
              <w:t>ε = 0.38</w:t>
            </w:r>
            <w:r w:rsidR="0044085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3571E4" w:rsidRDefault="003571E4" w:rsidP="00DD60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60AB" w:rsidRPr="00044AE5" w:rsidRDefault="00B14386" w:rsidP="00DD60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Table S2.2</w:t>
      </w:r>
      <w:r w:rsidR="00DD60AB" w:rsidRPr="00044AE5">
        <w:rPr>
          <w:rFonts w:ascii="Times New Roman" w:hAnsi="Times New Roman" w:cs="Times New Roman"/>
          <w:i/>
          <w:sz w:val="24"/>
          <w:szCs w:val="24"/>
        </w:rPr>
        <w:t>.</w:t>
      </w:r>
      <w:r w:rsidR="00DD60AB" w:rsidRPr="00044A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60AB" w:rsidRPr="00044AE5">
        <w:rPr>
          <w:rFonts w:ascii="Times New Roman" w:hAnsi="Times New Roman" w:cs="Times New Roman"/>
          <w:sz w:val="24"/>
          <w:szCs w:val="24"/>
        </w:rPr>
        <w:t xml:space="preserve">Summary of statistics for Figure </w:t>
      </w:r>
      <w:r w:rsidR="00533A12">
        <w:rPr>
          <w:rFonts w:ascii="Times New Roman" w:hAnsi="Times New Roman" w:cs="Times New Roman"/>
          <w:sz w:val="24"/>
          <w:szCs w:val="24"/>
        </w:rPr>
        <w:t>7</w:t>
      </w:r>
      <w:r w:rsidR="00DD60AB">
        <w:rPr>
          <w:rFonts w:ascii="Times New Roman" w:hAnsi="Times New Roman" w:cs="Times New Roman"/>
          <w:sz w:val="24"/>
          <w:szCs w:val="24"/>
        </w:rPr>
        <w:t>B.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4"/>
        <w:gridCol w:w="965"/>
        <w:gridCol w:w="1329"/>
        <w:gridCol w:w="1511"/>
        <w:gridCol w:w="1172"/>
        <w:gridCol w:w="965"/>
      </w:tblGrid>
      <w:tr w:rsidR="00DD60AB" w:rsidTr="00BE5588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AB" w:rsidRPr="00044AE5" w:rsidRDefault="00DD60AB" w:rsidP="00E5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Acquisition*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AB" w:rsidRPr="00044AE5" w:rsidRDefault="00DD60AB" w:rsidP="00E5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df1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AB" w:rsidRPr="00044AE5" w:rsidRDefault="00DD60AB" w:rsidP="00E5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df2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AB" w:rsidRPr="00044AE5" w:rsidRDefault="00DD60AB" w:rsidP="00E5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AB" w:rsidRPr="00044AE5" w:rsidRDefault="00DD60AB" w:rsidP="00E5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D60AB" w:rsidRPr="00044AE5" w:rsidRDefault="00DD60AB" w:rsidP="00E5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/>
                <w:b/>
                <w:sz w:val="24"/>
                <w:szCs w:val="24"/>
              </w:rPr>
              <w:t>η</w:t>
            </w:r>
            <w:r w:rsidRPr="00044AE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p</w:t>
            </w:r>
            <w:r w:rsidRPr="00044AE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DD60AB" w:rsidTr="00BE5588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</w:tcPr>
          <w:p w:rsidR="00DD60AB" w:rsidRPr="00044AE5" w:rsidRDefault="00DD60AB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D60AB" w:rsidRPr="00044AE5" w:rsidRDefault="00BE5588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D60AB" w:rsidRPr="00044AE5" w:rsidRDefault="00BE5588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177.67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D60AB" w:rsidRPr="00044AE5" w:rsidRDefault="00BE5588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279.428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D60AB" w:rsidRPr="00044AE5" w:rsidRDefault="00BE5588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D60AB" w:rsidRPr="00044AE5" w:rsidRDefault="00BE5588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.886</w:t>
            </w:r>
          </w:p>
        </w:tc>
      </w:tr>
      <w:tr w:rsidR="00DD60AB" w:rsidTr="00BE5588">
        <w:trPr>
          <w:trHeight w:val="276"/>
        </w:trPr>
        <w:tc>
          <w:tcPr>
            <w:tcW w:w="0" w:type="auto"/>
          </w:tcPr>
          <w:p w:rsidR="00DD60AB" w:rsidRPr="00044AE5" w:rsidRDefault="00DD60AB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shock cost</w:t>
            </w:r>
          </w:p>
        </w:tc>
        <w:tc>
          <w:tcPr>
            <w:tcW w:w="0" w:type="auto"/>
          </w:tcPr>
          <w:p w:rsidR="00DD60AB" w:rsidRPr="00044AE5" w:rsidRDefault="00A7066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60AB" w:rsidRPr="00044AE5" w:rsidRDefault="00A7066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DD60AB" w:rsidRPr="00044AE5" w:rsidRDefault="00A7066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91.3</w:t>
            </w:r>
          </w:p>
        </w:tc>
        <w:tc>
          <w:tcPr>
            <w:tcW w:w="0" w:type="auto"/>
          </w:tcPr>
          <w:p w:rsidR="00DD60AB" w:rsidRPr="00044AE5" w:rsidRDefault="00A7066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DD60AB" w:rsidRPr="00044AE5" w:rsidRDefault="00A7066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.717</w:t>
            </w:r>
          </w:p>
        </w:tc>
      </w:tr>
      <w:tr w:rsidR="00DD60AB" w:rsidTr="00BE5588">
        <w:trPr>
          <w:trHeight w:val="276"/>
        </w:trPr>
        <w:tc>
          <w:tcPr>
            <w:tcW w:w="0" w:type="auto"/>
          </w:tcPr>
          <w:p w:rsidR="00DD60AB" w:rsidRDefault="00DD60AB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ITI signal</w:t>
            </w:r>
          </w:p>
        </w:tc>
        <w:tc>
          <w:tcPr>
            <w:tcW w:w="0" w:type="auto"/>
          </w:tcPr>
          <w:p w:rsidR="00DD60AB" w:rsidRDefault="00A7066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D60AB" w:rsidRDefault="00A7066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DD60AB" w:rsidRDefault="00A7066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12.084</w:t>
            </w:r>
          </w:p>
        </w:tc>
        <w:tc>
          <w:tcPr>
            <w:tcW w:w="0" w:type="auto"/>
          </w:tcPr>
          <w:p w:rsidR="00DD60AB" w:rsidRDefault="00A7066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DD60AB" w:rsidRDefault="00A7066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.251</w:t>
            </w:r>
          </w:p>
        </w:tc>
      </w:tr>
      <w:tr w:rsidR="00A7066B" w:rsidTr="00BE5588">
        <w:trPr>
          <w:trHeight w:val="276"/>
        </w:trPr>
        <w:tc>
          <w:tcPr>
            <w:tcW w:w="0" w:type="auto"/>
          </w:tcPr>
          <w:p w:rsidR="00A7066B" w:rsidRPr="00044AE5" w:rsidRDefault="00A7066B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session, shock cost</w:t>
            </w:r>
          </w:p>
        </w:tc>
        <w:tc>
          <w:tcPr>
            <w:tcW w:w="0" w:type="auto"/>
          </w:tcPr>
          <w:p w:rsidR="00A7066B" w:rsidRPr="00044AE5" w:rsidRDefault="00A7066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4.94</w:t>
            </w:r>
          </w:p>
        </w:tc>
        <w:tc>
          <w:tcPr>
            <w:tcW w:w="0" w:type="auto"/>
          </w:tcPr>
          <w:p w:rsidR="00A7066B" w:rsidRPr="00044AE5" w:rsidRDefault="00A7066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177.67</w:t>
            </w:r>
          </w:p>
        </w:tc>
        <w:tc>
          <w:tcPr>
            <w:tcW w:w="0" w:type="auto"/>
          </w:tcPr>
          <w:p w:rsidR="00A7066B" w:rsidRPr="00044AE5" w:rsidRDefault="00A7066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22.434</w:t>
            </w:r>
          </w:p>
        </w:tc>
        <w:tc>
          <w:tcPr>
            <w:tcW w:w="0" w:type="auto"/>
          </w:tcPr>
          <w:p w:rsidR="00A7066B" w:rsidRPr="00044AE5" w:rsidRDefault="00A7066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A7066B" w:rsidRPr="00044AE5" w:rsidRDefault="00A7066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.384</w:t>
            </w:r>
          </w:p>
        </w:tc>
      </w:tr>
      <w:tr w:rsidR="00A7066B" w:rsidTr="00BE5588">
        <w:trPr>
          <w:trHeight w:val="276"/>
        </w:trPr>
        <w:tc>
          <w:tcPr>
            <w:tcW w:w="0" w:type="auto"/>
          </w:tcPr>
          <w:p w:rsidR="00A7066B" w:rsidRPr="00044AE5" w:rsidRDefault="00A7066B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session, ITI signal</w:t>
            </w:r>
          </w:p>
        </w:tc>
        <w:tc>
          <w:tcPr>
            <w:tcW w:w="0" w:type="auto"/>
          </w:tcPr>
          <w:p w:rsidR="00A7066B" w:rsidRPr="00044AE5" w:rsidRDefault="00A7066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4.94</w:t>
            </w:r>
          </w:p>
        </w:tc>
        <w:tc>
          <w:tcPr>
            <w:tcW w:w="0" w:type="auto"/>
          </w:tcPr>
          <w:p w:rsidR="00A7066B" w:rsidRPr="00044AE5" w:rsidRDefault="00A7066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177.67</w:t>
            </w:r>
          </w:p>
        </w:tc>
        <w:tc>
          <w:tcPr>
            <w:tcW w:w="0" w:type="auto"/>
          </w:tcPr>
          <w:p w:rsidR="00A7066B" w:rsidRPr="00044AE5" w:rsidRDefault="00A7066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3.747</w:t>
            </w:r>
          </w:p>
        </w:tc>
        <w:tc>
          <w:tcPr>
            <w:tcW w:w="0" w:type="auto"/>
          </w:tcPr>
          <w:p w:rsidR="00A7066B" w:rsidRPr="00044AE5" w:rsidRDefault="00A7066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</w:tcPr>
          <w:p w:rsidR="00A7066B" w:rsidRPr="00044AE5" w:rsidRDefault="00A7066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.094</w:t>
            </w:r>
          </w:p>
        </w:tc>
      </w:tr>
      <w:tr w:rsidR="00A7066B" w:rsidTr="00BE5588">
        <w:trPr>
          <w:trHeight w:val="276"/>
        </w:trPr>
        <w:tc>
          <w:tcPr>
            <w:tcW w:w="0" w:type="auto"/>
          </w:tcPr>
          <w:p w:rsidR="00A7066B" w:rsidRPr="00044AE5" w:rsidRDefault="00A7066B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session, shock cost, ITI signal</w:t>
            </w:r>
          </w:p>
        </w:tc>
        <w:tc>
          <w:tcPr>
            <w:tcW w:w="0" w:type="auto"/>
          </w:tcPr>
          <w:p w:rsidR="00A7066B" w:rsidRPr="00044AE5" w:rsidRDefault="00A7066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4.94</w:t>
            </w:r>
          </w:p>
        </w:tc>
        <w:tc>
          <w:tcPr>
            <w:tcW w:w="0" w:type="auto"/>
          </w:tcPr>
          <w:p w:rsidR="00A7066B" w:rsidRPr="00044AE5" w:rsidRDefault="00A7066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177.67</w:t>
            </w:r>
          </w:p>
        </w:tc>
        <w:tc>
          <w:tcPr>
            <w:tcW w:w="0" w:type="auto"/>
          </w:tcPr>
          <w:p w:rsidR="00A7066B" w:rsidRDefault="00A7066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3.550</w:t>
            </w:r>
          </w:p>
        </w:tc>
        <w:tc>
          <w:tcPr>
            <w:tcW w:w="0" w:type="auto"/>
          </w:tcPr>
          <w:p w:rsidR="00A7066B" w:rsidRDefault="00A7066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</w:tcPr>
          <w:p w:rsidR="00A7066B" w:rsidRDefault="00A7066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.090</w:t>
            </w:r>
          </w:p>
        </w:tc>
      </w:tr>
      <w:tr w:rsidR="00A7066B" w:rsidTr="00BE5588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7066B" w:rsidRPr="00044AE5" w:rsidRDefault="00A7066B" w:rsidP="00E5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b/>
                <w:sz w:val="24"/>
                <w:szCs w:val="24"/>
              </w:rPr>
              <w:t>Extinction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7066B" w:rsidRPr="00044AE5" w:rsidRDefault="00A7066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7066B" w:rsidRPr="00044AE5" w:rsidRDefault="00A7066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7066B" w:rsidRPr="00044AE5" w:rsidRDefault="00A7066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7066B" w:rsidRPr="00044AE5" w:rsidRDefault="00A7066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7066B" w:rsidRPr="00044AE5" w:rsidRDefault="00A7066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6B" w:rsidTr="00BE5588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</w:tcPr>
          <w:p w:rsidR="00A7066B" w:rsidRPr="00044AE5" w:rsidRDefault="00A7066B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7066B" w:rsidRPr="00044AE5" w:rsidRDefault="00E913A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7066B" w:rsidRPr="00044AE5" w:rsidRDefault="00E913A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7066B" w:rsidRPr="00044AE5" w:rsidRDefault="00E913A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136.676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7066B" w:rsidRPr="00044AE5" w:rsidRDefault="00E913A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7066B" w:rsidRPr="00044AE5" w:rsidRDefault="00E913A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.792</w:t>
            </w:r>
          </w:p>
        </w:tc>
      </w:tr>
      <w:tr w:rsidR="00A7066B" w:rsidTr="00BE5588">
        <w:trPr>
          <w:trHeight w:val="276"/>
        </w:trPr>
        <w:tc>
          <w:tcPr>
            <w:tcW w:w="0" w:type="auto"/>
          </w:tcPr>
          <w:p w:rsidR="00A7066B" w:rsidRPr="00044AE5" w:rsidRDefault="00A7066B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shock cost</w:t>
            </w:r>
          </w:p>
        </w:tc>
        <w:tc>
          <w:tcPr>
            <w:tcW w:w="0" w:type="auto"/>
          </w:tcPr>
          <w:p w:rsidR="00A7066B" w:rsidRPr="00044AE5" w:rsidRDefault="00E913A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7066B" w:rsidRPr="00044AE5" w:rsidRDefault="00E913A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A7066B" w:rsidRPr="00044AE5" w:rsidRDefault="00E913A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46.139</w:t>
            </w:r>
          </w:p>
        </w:tc>
        <w:tc>
          <w:tcPr>
            <w:tcW w:w="0" w:type="auto"/>
          </w:tcPr>
          <w:p w:rsidR="00A7066B" w:rsidRPr="00044AE5" w:rsidRDefault="00E913A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A7066B" w:rsidRPr="00044AE5" w:rsidRDefault="00E913A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.562</w:t>
            </w:r>
          </w:p>
        </w:tc>
      </w:tr>
      <w:tr w:rsidR="00A7066B" w:rsidTr="00BE5588">
        <w:trPr>
          <w:trHeight w:val="276"/>
        </w:trPr>
        <w:tc>
          <w:tcPr>
            <w:tcW w:w="0" w:type="auto"/>
          </w:tcPr>
          <w:p w:rsidR="00A7066B" w:rsidRPr="00044AE5" w:rsidRDefault="00112C01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session, shock cost</w:t>
            </w:r>
          </w:p>
        </w:tc>
        <w:tc>
          <w:tcPr>
            <w:tcW w:w="0" w:type="auto"/>
          </w:tcPr>
          <w:p w:rsidR="00A7066B" w:rsidRPr="00044AE5" w:rsidRDefault="00112C01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A7066B" w:rsidRPr="00044AE5" w:rsidRDefault="00112C01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0" w:type="auto"/>
          </w:tcPr>
          <w:p w:rsidR="00A7066B" w:rsidRPr="00044AE5" w:rsidRDefault="00112C01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1.962</w:t>
            </w:r>
          </w:p>
        </w:tc>
        <w:tc>
          <w:tcPr>
            <w:tcW w:w="0" w:type="auto"/>
          </w:tcPr>
          <w:p w:rsidR="00A7066B" w:rsidRPr="00044AE5" w:rsidRDefault="00112C01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.031</w:t>
            </w:r>
          </w:p>
        </w:tc>
        <w:tc>
          <w:tcPr>
            <w:tcW w:w="0" w:type="auto"/>
          </w:tcPr>
          <w:p w:rsidR="00A7066B" w:rsidRPr="00044AE5" w:rsidRDefault="00112C01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.052</w:t>
            </w:r>
          </w:p>
        </w:tc>
      </w:tr>
      <w:tr w:rsidR="00A7066B" w:rsidTr="00BE5588">
        <w:tc>
          <w:tcPr>
            <w:tcW w:w="0" w:type="auto"/>
            <w:gridSpan w:val="6"/>
            <w:tcBorders>
              <w:top w:val="single" w:sz="4" w:space="0" w:color="auto"/>
            </w:tcBorders>
          </w:tcPr>
          <w:p w:rsidR="00A7066B" w:rsidRDefault="00DD5635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*Mauchly’s test indicated </w:t>
            </w:r>
            <w:r w:rsidR="00A7066B">
              <w:rPr>
                <w:rFonts w:ascii="Times New Roman" w:hAnsi="Times New Roman" w:cs="Times New Roman"/>
                <w:sz w:val="24"/>
                <w:szCs w:val="24"/>
              </w:rPr>
              <w:t xml:space="preserve">the assumption of sphericity was violated, </w:t>
            </w:r>
            <w:r w:rsidR="00A7066B">
              <w:rPr>
                <w:rFonts w:ascii="Times New Roman" w:hAnsi="Times New Roman"/>
                <w:sz w:val="24"/>
                <w:szCs w:val="24"/>
              </w:rPr>
              <w:t>χ</w:t>
            </w:r>
            <w:r w:rsidR="00A7066B" w:rsidRPr="00EF79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A7066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A7066B">
              <w:rPr>
                <w:rFonts w:ascii="Times New Roman" w:hAnsi="Times New Roman"/>
                <w:sz w:val="24"/>
                <w:szCs w:val="24"/>
              </w:rPr>
              <w:t xml:space="preserve">(65) = 177.8, </w:t>
            </w:r>
            <w:r w:rsidR="00A7066B" w:rsidRPr="009D724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A7066B">
              <w:rPr>
                <w:rFonts w:ascii="Times New Roman" w:hAnsi="Times New Roman"/>
                <w:sz w:val="24"/>
                <w:szCs w:val="24"/>
              </w:rPr>
              <w:t>&lt;.001</w:t>
            </w:r>
            <w:r w:rsidR="00A7066B">
              <w:rPr>
                <w:rFonts w:ascii="Times New Roman" w:hAnsi="Times New Roman" w:cs="Times New Roman"/>
                <w:sz w:val="24"/>
                <w:szCs w:val="24"/>
              </w:rPr>
              <w:t>, therefore degrees of freedom were corrected using Greenhouse-Geisser estimates (</w:t>
            </w:r>
            <w:r w:rsidR="00A7066B">
              <w:rPr>
                <w:rFonts w:ascii="Times New Roman" w:hAnsi="Times New Roman"/>
                <w:sz w:val="24"/>
                <w:szCs w:val="24"/>
              </w:rPr>
              <w:t>ε = 0.45</w:t>
            </w:r>
            <w:r w:rsidR="00A7066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7066B" w:rsidRDefault="00A7066B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79C3" w:rsidRPr="00044AE5" w:rsidRDefault="00B14386" w:rsidP="00E979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Table S2.3</w:t>
      </w:r>
      <w:r w:rsidR="00E979C3" w:rsidRPr="00044AE5">
        <w:rPr>
          <w:rFonts w:ascii="Times New Roman" w:hAnsi="Times New Roman" w:cs="Times New Roman"/>
          <w:i/>
          <w:sz w:val="24"/>
          <w:szCs w:val="24"/>
        </w:rPr>
        <w:t>.</w:t>
      </w:r>
      <w:r w:rsidR="00E979C3" w:rsidRPr="00044AE5">
        <w:rPr>
          <w:rFonts w:ascii="Times New Roman" w:hAnsi="Times New Roman" w:cs="Times New Roman"/>
          <w:sz w:val="24"/>
          <w:szCs w:val="24"/>
        </w:rPr>
        <w:t xml:space="preserve"> Summary of statistics for Figure </w:t>
      </w:r>
      <w:r w:rsidR="00533A12">
        <w:rPr>
          <w:rFonts w:ascii="Times New Roman" w:hAnsi="Times New Roman" w:cs="Times New Roman"/>
          <w:sz w:val="24"/>
          <w:szCs w:val="24"/>
        </w:rPr>
        <w:t>7</w:t>
      </w:r>
      <w:r w:rsidR="00E979C3">
        <w:rPr>
          <w:rFonts w:ascii="Times New Roman" w:hAnsi="Times New Roman" w:cs="Times New Roman"/>
          <w:sz w:val="24"/>
          <w:szCs w:val="24"/>
        </w:rPr>
        <w:t>C.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9"/>
        <w:gridCol w:w="1068"/>
        <w:gridCol w:w="1471"/>
        <w:gridCol w:w="1673"/>
        <w:gridCol w:w="1297"/>
        <w:gridCol w:w="1068"/>
      </w:tblGrid>
      <w:tr w:rsidR="00817F37" w:rsidTr="00E570D3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79C3" w:rsidRPr="00044AE5" w:rsidRDefault="00E979C3" w:rsidP="00E5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Acquisition*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79C3" w:rsidRPr="00044AE5" w:rsidRDefault="00E979C3" w:rsidP="00E5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df1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79C3" w:rsidRPr="00044AE5" w:rsidRDefault="00E979C3" w:rsidP="00E5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df2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79C3" w:rsidRPr="00044AE5" w:rsidRDefault="00E979C3" w:rsidP="00E5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79C3" w:rsidRPr="00044AE5" w:rsidRDefault="00E979C3" w:rsidP="00E5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979C3" w:rsidRPr="00044AE5" w:rsidRDefault="00E979C3" w:rsidP="00E5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/>
                <w:b/>
                <w:sz w:val="24"/>
                <w:szCs w:val="24"/>
              </w:rPr>
              <w:t>η</w:t>
            </w:r>
            <w:r w:rsidRPr="00044AE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p</w:t>
            </w:r>
            <w:r w:rsidRPr="00044AE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817F37" w:rsidTr="00E570D3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</w:tcPr>
          <w:p w:rsidR="00E979C3" w:rsidRPr="00044AE5" w:rsidRDefault="00E979C3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979C3" w:rsidRPr="00044AE5" w:rsidRDefault="00817F37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979C3" w:rsidRPr="00044AE5" w:rsidRDefault="00817F37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200.12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979C3" w:rsidRPr="00044AE5" w:rsidRDefault="00817F37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328.897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979C3" w:rsidRPr="00044AE5" w:rsidRDefault="00817F37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979C3" w:rsidRPr="00044AE5" w:rsidRDefault="00817F37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.901</w:t>
            </w:r>
          </w:p>
        </w:tc>
      </w:tr>
      <w:tr w:rsidR="00817F37" w:rsidTr="00E570D3">
        <w:trPr>
          <w:trHeight w:val="276"/>
        </w:trPr>
        <w:tc>
          <w:tcPr>
            <w:tcW w:w="0" w:type="auto"/>
          </w:tcPr>
          <w:p w:rsidR="00E979C3" w:rsidRDefault="00E979C3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ITI signal</w:t>
            </w:r>
          </w:p>
        </w:tc>
        <w:tc>
          <w:tcPr>
            <w:tcW w:w="0" w:type="auto"/>
          </w:tcPr>
          <w:p w:rsidR="00E979C3" w:rsidRDefault="00817F37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979C3" w:rsidRDefault="00817F37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E979C3" w:rsidRDefault="00817F37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8.425</w:t>
            </w:r>
          </w:p>
        </w:tc>
        <w:tc>
          <w:tcPr>
            <w:tcW w:w="0" w:type="auto"/>
          </w:tcPr>
          <w:p w:rsidR="00E979C3" w:rsidRDefault="00817F37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</w:tcPr>
          <w:p w:rsidR="00E979C3" w:rsidRDefault="00817F37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.190</w:t>
            </w:r>
          </w:p>
        </w:tc>
      </w:tr>
      <w:tr w:rsidR="00817F37" w:rsidTr="00E570D3">
        <w:trPr>
          <w:trHeight w:val="276"/>
        </w:trPr>
        <w:tc>
          <w:tcPr>
            <w:tcW w:w="0" w:type="auto"/>
          </w:tcPr>
          <w:p w:rsidR="00817F37" w:rsidRPr="00044AE5" w:rsidRDefault="00817F37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session, α</w:t>
            </w:r>
          </w:p>
        </w:tc>
        <w:tc>
          <w:tcPr>
            <w:tcW w:w="0" w:type="auto"/>
          </w:tcPr>
          <w:p w:rsidR="00817F37" w:rsidRPr="00044AE5" w:rsidRDefault="00817F37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5.56</w:t>
            </w:r>
          </w:p>
        </w:tc>
        <w:tc>
          <w:tcPr>
            <w:tcW w:w="0" w:type="auto"/>
          </w:tcPr>
          <w:p w:rsidR="00817F37" w:rsidRPr="00044AE5" w:rsidRDefault="00817F37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200.12</w:t>
            </w:r>
          </w:p>
        </w:tc>
        <w:tc>
          <w:tcPr>
            <w:tcW w:w="0" w:type="auto"/>
          </w:tcPr>
          <w:p w:rsidR="00817F37" w:rsidRPr="00044AE5" w:rsidRDefault="00817F37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2.207</w:t>
            </w:r>
          </w:p>
        </w:tc>
        <w:tc>
          <w:tcPr>
            <w:tcW w:w="0" w:type="auto"/>
          </w:tcPr>
          <w:p w:rsidR="00817F37" w:rsidRPr="00044AE5" w:rsidRDefault="00817F37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.048</w:t>
            </w:r>
          </w:p>
        </w:tc>
        <w:tc>
          <w:tcPr>
            <w:tcW w:w="0" w:type="auto"/>
          </w:tcPr>
          <w:p w:rsidR="00817F37" w:rsidRPr="00044AE5" w:rsidRDefault="00817F37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.058</w:t>
            </w:r>
          </w:p>
        </w:tc>
      </w:tr>
      <w:tr w:rsidR="00817F37" w:rsidTr="00E570D3">
        <w:trPr>
          <w:trHeight w:val="276"/>
        </w:trPr>
        <w:tc>
          <w:tcPr>
            <w:tcW w:w="0" w:type="auto"/>
          </w:tcPr>
          <w:p w:rsidR="00817F37" w:rsidRPr="00044AE5" w:rsidRDefault="00817F37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session, ITI signal</w:t>
            </w:r>
          </w:p>
        </w:tc>
        <w:tc>
          <w:tcPr>
            <w:tcW w:w="0" w:type="auto"/>
          </w:tcPr>
          <w:p w:rsidR="00817F37" w:rsidRPr="00044AE5" w:rsidRDefault="00817F37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5.56</w:t>
            </w:r>
          </w:p>
        </w:tc>
        <w:tc>
          <w:tcPr>
            <w:tcW w:w="0" w:type="auto"/>
          </w:tcPr>
          <w:p w:rsidR="00817F37" w:rsidRPr="00044AE5" w:rsidRDefault="00817F37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200.12</w:t>
            </w:r>
          </w:p>
        </w:tc>
        <w:tc>
          <w:tcPr>
            <w:tcW w:w="0" w:type="auto"/>
          </w:tcPr>
          <w:p w:rsidR="00817F37" w:rsidRPr="00044AE5" w:rsidRDefault="00817F37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2.426</w:t>
            </w:r>
          </w:p>
        </w:tc>
        <w:tc>
          <w:tcPr>
            <w:tcW w:w="0" w:type="auto"/>
          </w:tcPr>
          <w:p w:rsidR="00817F37" w:rsidRPr="00044AE5" w:rsidRDefault="00817F37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.031</w:t>
            </w:r>
          </w:p>
        </w:tc>
        <w:tc>
          <w:tcPr>
            <w:tcW w:w="0" w:type="auto"/>
          </w:tcPr>
          <w:p w:rsidR="00817F37" w:rsidRPr="00044AE5" w:rsidRDefault="00817F37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.063</w:t>
            </w:r>
          </w:p>
        </w:tc>
      </w:tr>
      <w:tr w:rsidR="00817F37" w:rsidTr="00E570D3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17F37" w:rsidRPr="00044AE5" w:rsidRDefault="00817F37" w:rsidP="00E5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b/>
                <w:sz w:val="24"/>
                <w:szCs w:val="24"/>
              </w:rPr>
              <w:t>Extinction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17F37" w:rsidRPr="00044AE5" w:rsidRDefault="00817F37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17F37" w:rsidRPr="00044AE5" w:rsidRDefault="00817F37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17F37" w:rsidRPr="00044AE5" w:rsidRDefault="00817F37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17F37" w:rsidRPr="00044AE5" w:rsidRDefault="00817F37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17F37" w:rsidRPr="00044AE5" w:rsidRDefault="00817F37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F37" w:rsidTr="00E570D3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</w:tcPr>
          <w:p w:rsidR="00817F37" w:rsidRPr="00044AE5" w:rsidRDefault="00817F37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17F37" w:rsidRPr="00044AE5" w:rsidRDefault="00053199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17F37" w:rsidRPr="00044AE5" w:rsidRDefault="00053199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17F37" w:rsidRPr="00044AE5" w:rsidRDefault="00053199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118.899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17F37" w:rsidRPr="00044AE5" w:rsidRDefault="00053199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17F37" w:rsidRPr="00044AE5" w:rsidRDefault="00053199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.768</w:t>
            </w:r>
          </w:p>
        </w:tc>
      </w:tr>
      <w:tr w:rsidR="00817F37" w:rsidTr="00E570D3">
        <w:trPr>
          <w:trHeight w:val="276"/>
        </w:trPr>
        <w:tc>
          <w:tcPr>
            <w:tcW w:w="0" w:type="auto"/>
          </w:tcPr>
          <w:p w:rsidR="00817F37" w:rsidRPr="00044AE5" w:rsidRDefault="00D81F50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0" w:type="auto"/>
          </w:tcPr>
          <w:p w:rsidR="00817F37" w:rsidRPr="00044AE5" w:rsidRDefault="00053199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17F37" w:rsidRPr="00044AE5" w:rsidRDefault="00053199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817F37" w:rsidRPr="00044AE5" w:rsidRDefault="00053199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75.968</w:t>
            </w:r>
          </w:p>
        </w:tc>
        <w:tc>
          <w:tcPr>
            <w:tcW w:w="0" w:type="auto"/>
          </w:tcPr>
          <w:p w:rsidR="00817F37" w:rsidRPr="00044AE5" w:rsidRDefault="00053199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817F37" w:rsidRPr="00044AE5" w:rsidRDefault="00053199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.678</w:t>
            </w:r>
          </w:p>
        </w:tc>
      </w:tr>
      <w:tr w:rsidR="00817F37" w:rsidTr="00E570D3">
        <w:trPr>
          <w:trHeight w:val="276"/>
        </w:trPr>
        <w:tc>
          <w:tcPr>
            <w:tcW w:w="0" w:type="auto"/>
          </w:tcPr>
          <w:p w:rsidR="00817F37" w:rsidRPr="00044AE5" w:rsidRDefault="00817F37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ITI signal</w:t>
            </w:r>
          </w:p>
        </w:tc>
        <w:tc>
          <w:tcPr>
            <w:tcW w:w="0" w:type="auto"/>
          </w:tcPr>
          <w:p w:rsidR="00817F37" w:rsidRPr="00044AE5" w:rsidRDefault="00053199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17F37" w:rsidRPr="00044AE5" w:rsidRDefault="00053199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817F37" w:rsidRPr="00044AE5" w:rsidRDefault="00053199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5.796</w:t>
            </w:r>
          </w:p>
        </w:tc>
        <w:tc>
          <w:tcPr>
            <w:tcW w:w="0" w:type="auto"/>
          </w:tcPr>
          <w:p w:rsidR="00817F37" w:rsidRPr="00044AE5" w:rsidRDefault="00053199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.021</w:t>
            </w:r>
          </w:p>
        </w:tc>
        <w:tc>
          <w:tcPr>
            <w:tcW w:w="0" w:type="auto"/>
          </w:tcPr>
          <w:p w:rsidR="00817F37" w:rsidRPr="00044AE5" w:rsidRDefault="00053199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.139</w:t>
            </w:r>
          </w:p>
        </w:tc>
      </w:tr>
      <w:tr w:rsidR="00053199" w:rsidTr="00E570D3">
        <w:trPr>
          <w:trHeight w:val="276"/>
        </w:trPr>
        <w:tc>
          <w:tcPr>
            <w:tcW w:w="0" w:type="auto"/>
          </w:tcPr>
          <w:p w:rsidR="00053199" w:rsidRDefault="00053199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session, α</w:t>
            </w:r>
          </w:p>
        </w:tc>
        <w:tc>
          <w:tcPr>
            <w:tcW w:w="0" w:type="auto"/>
          </w:tcPr>
          <w:p w:rsidR="00053199" w:rsidRPr="00044AE5" w:rsidRDefault="00053199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53199" w:rsidRPr="00044AE5" w:rsidRDefault="00053199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0" w:type="auto"/>
          </w:tcPr>
          <w:p w:rsidR="00053199" w:rsidRPr="00044AE5" w:rsidRDefault="00053199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6.358</w:t>
            </w:r>
          </w:p>
        </w:tc>
        <w:tc>
          <w:tcPr>
            <w:tcW w:w="0" w:type="auto"/>
          </w:tcPr>
          <w:p w:rsidR="00053199" w:rsidRPr="00044AE5" w:rsidRDefault="00053199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053199" w:rsidRPr="00044AE5" w:rsidRDefault="00053199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.150</w:t>
            </w:r>
          </w:p>
        </w:tc>
      </w:tr>
      <w:tr w:rsidR="00424206" w:rsidTr="00E570D3">
        <w:trPr>
          <w:trHeight w:val="276"/>
        </w:trPr>
        <w:tc>
          <w:tcPr>
            <w:tcW w:w="0" w:type="auto"/>
          </w:tcPr>
          <w:p w:rsidR="00424206" w:rsidRPr="00044AE5" w:rsidRDefault="00424206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α, ITI signal</w:t>
            </w:r>
          </w:p>
        </w:tc>
        <w:tc>
          <w:tcPr>
            <w:tcW w:w="0" w:type="auto"/>
          </w:tcPr>
          <w:p w:rsidR="00424206" w:rsidRDefault="00424206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24206" w:rsidRDefault="00424206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424206" w:rsidRDefault="00424206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8.382</w:t>
            </w:r>
          </w:p>
        </w:tc>
        <w:tc>
          <w:tcPr>
            <w:tcW w:w="0" w:type="auto"/>
          </w:tcPr>
          <w:p w:rsidR="00424206" w:rsidRDefault="00424206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</w:tcPr>
          <w:p w:rsidR="00424206" w:rsidRDefault="00424206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.189</w:t>
            </w:r>
          </w:p>
        </w:tc>
      </w:tr>
      <w:tr w:rsidR="00424206" w:rsidTr="00E570D3">
        <w:tc>
          <w:tcPr>
            <w:tcW w:w="0" w:type="auto"/>
            <w:gridSpan w:val="6"/>
            <w:tcBorders>
              <w:top w:val="single" w:sz="4" w:space="0" w:color="auto"/>
            </w:tcBorders>
          </w:tcPr>
          <w:p w:rsidR="00424206" w:rsidRDefault="00DD5635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*Mauchly’s test indicated </w:t>
            </w:r>
            <w:r w:rsidR="00424206">
              <w:rPr>
                <w:rFonts w:ascii="Times New Roman" w:hAnsi="Times New Roman" w:cs="Times New Roman"/>
                <w:sz w:val="24"/>
                <w:szCs w:val="24"/>
              </w:rPr>
              <w:t xml:space="preserve">the assumption of sphericity was violated, </w:t>
            </w:r>
            <w:r w:rsidR="00424206">
              <w:rPr>
                <w:rFonts w:ascii="Times New Roman" w:hAnsi="Times New Roman"/>
                <w:sz w:val="24"/>
                <w:szCs w:val="24"/>
              </w:rPr>
              <w:t>χ</w:t>
            </w:r>
            <w:r w:rsidR="00424206" w:rsidRPr="00EF79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42420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424206">
              <w:rPr>
                <w:rFonts w:ascii="Times New Roman" w:hAnsi="Times New Roman"/>
                <w:sz w:val="24"/>
                <w:szCs w:val="24"/>
              </w:rPr>
              <w:t xml:space="preserve">(65) = 154.5, </w:t>
            </w:r>
            <w:r w:rsidR="00424206" w:rsidRPr="009D724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424206">
              <w:rPr>
                <w:rFonts w:ascii="Times New Roman" w:hAnsi="Times New Roman"/>
                <w:sz w:val="24"/>
                <w:szCs w:val="24"/>
              </w:rPr>
              <w:t>&lt;.001</w:t>
            </w:r>
            <w:r w:rsidR="00424206">
              <w:rPr>
                <w:rFonts w:ascii="Times New Roman" w:hAnsi="Times New Roman" w:cs="Times New Roman"/>
                <w:sz w:val="24"/>
                <w:szCs w:val="24"/>
              </w:rPr>
              <w:t>, therefore degrees of freedom were corrected using Greenhouse-Geisser estimates (</w:t>
            </w:r>
            <w:r w:rsidR="00424206">
              <w:rPr>
                <w:rFonts w:ascii="Times New Roman" w:hAnsi="Times New Roman"/>
                <w:sz w:val="24"/>
                <w:szCs w:val="24"/>
              </w:rPr>
              <w:t>ε = 0.51</w:t>
            </w:r>
            <w:r w:rsidR="0042420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CE3BF0" w:rsidRPr="00044AE5" w:rsidRDefault="00B14386" w:rsidP="00CE3B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Table S2.4</w:t>
      </w:r>
      <w:r w:rsidR="00CE3BF0" w:rsidRPr="00044AE5">
        <w:rPr>
          <w:rFonts w:ascii="Times New Roman" w:hAnsi="Times New Roman" w:cs="Times New Roman"/>
          <w:i/>
          <w:sz w:val="24"/>
          <w:szCs w:val="24"/>
        </w:rPr>
        <w:t>.</w:t>
      </w:r>
      <w:r w:rsidR="00CE3BF0" w:rsidRPr="00044AE5">
        <w:rPr>
          <w:rFonts w:ascii="Times New Roman" w:hAnsi="Times New Roman" w:cs="Times New Roman"/>
          <w:sz w:val="24"/>
          <w:szCs w:val="24"/>
        </w:rPr>
        <w:t xml:space="preserve"> Summary of statistics for Figure </w:t>
      </w:r>
      <w:r w:rsidR="00533A12">
        <w:rPr>
          <w:rFonts w:ascii="Times New Roman" w:hAnsi="Times New Roman" w:cs="Times New Roman"/>
          <w:sz w:val="24"/>
          <w:szCs w:val="24"/>
        </w:rPr>
        <w:t>7</w:t>
      </w:r>
      <w:r w:rsidR="00CE3BF0">
        <w:rPr>
          <w:rFonts w:ascii="Times New Roman" w:hAnsi="Times New Roman" w:cs="Times New Roman"/>
          <w:sz w:val="24"/>
          <w:szCs w:val="24"/>
        </w:rPr>
        <w:t>D.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1062"/>
        <w:gridCol w:w="1263"/>
        <w:gridCol w:w="1664"/>
        <w:gridCol w:w="1290"/>
        <w:gridCol w:w="1062"/>
      </w:tblGrid>
      <w:tr w:rsidR="00FF2E0E" w:rsidTr="00E570D3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3BF0" w:rsidRPr="00044AE5" w:rsidRDefault="00CE3BF0" w:rsidP="00E5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Acquisition*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3BF0" w:rsidRPr="00044AE5" w:rsidRDefault="00CE3BF0" w:rsidP="00E5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df1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3BF0" w:rsidRPr="00044AE5" w:rsidRDefault="00CE3BF0" w:rsidP="00E5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df2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3BF0" w:rsidRPr="00044AE5" w:rsidRDefault="00CE3BF0" w:rsidP="00E5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3BF0" w:rsidRPr="00044AE5" w:rsidRDefault="00CE3BF0" w:rsidP="00E5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3BF0" w:rsidRPr="00044AE5" w:rsidRDefault="00CE3BF0" w:rsidP="00E5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/>
                <w:b/>
                <w:sz w:val="24"/>
                <w:szCs w:val="24"/>
              </w:rPr>
              <w:t>η</w:t>
            </w:r>
            <w:r w:rsidRPr="00044AE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p</w:t>
            </w:r>
            <w:r w:rsidRPr="00044AE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FF2E0E" w:rsidTr="00E570D3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</w:tcPr>
          <w:p w:rsidR="00CE3BF0" w:rsidRPr="00044AE5" w:rsidRDefault="00CE3BF0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3BF0" w:rsidRPr="00044AE5" w:rsidRDefault="004A4895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3BF0" w:rsidRPr="00044AE5" w:rsidRDefault="004A4895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91.16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3BF0" w:rsidRPr="00044AE5" w:rsidRDefault="004A4895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297.396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3BF0" w:rsidRPr="00044AE5" w:rsidRDefault="004A4895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3BF0" w:rsidRPr="00044AE5" w:rsidRDefault="004A4895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.892</w:t>
            </w:r>
          </w:p>
        </w:tc>
      </w:tr>
      <w:tr w:rsidR="00FF2E0E" w:rsidTr="00E570D3">
        <w:trPr>
          <w:trHeight w:val="276"/>
        </w:trPr>
        <w:tc>
          <w:tcPr>
            <w:tcW w:w="0" w:type="auto"/>
          </w:tcPr>
          <w:p w:rsidR="00CE3BF0" w:rsidRPr="00044AE5" w:rsidRDefault="00CE3BF0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0" w:type="auto"/>
          </w:tcPr>
          <w:p w:rsidR="00CE3BF0" w:rsidRPr="00044AE5" w:rsidRDefault="004A4895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E3BF0" w:rsidRPr="00044AE5" w:rsidRDefault="004A4895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CE3BF0" w:rsidRPr="00044AE5" w:rsidRDefault="004A4895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14.711</w:t>
            </w:r>
          </w:p>
        </w:tc>
        <w:tc>
          <w:tcPr>
            <w:tcW w:w="0" w:type="auto"/>
          </w:tcPr>
          <w:p w:rsidR="00CE3BF0" w:rsidRPr="00044AE5" w:rsidRDefault="004A4895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CE3BF0" w:rsidRPr="00044AE5" w:rsidRDefault="004A4895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.290</w:t>
            </w:r>
          </w:p>
        </w:tc>
      </w:tr>
      <w:tr w:rsidR="00FF2E0E" w:rsidTr="00E570D3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3BF0" w:rsidRPr="00044AE5" w:rsidRDefault="00CE3BF0" w:rsidP="00E5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b/>
                <w:sz w:val="24"/>
                <w:szCs w:val="24"/>
              </w:rPr>
              <w:t>Extinction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3BF0" w:rsidRPr="00044AE5" w:rsidRDefault="00CE3BF0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3BF0" w:rsidRPr="00044AE5" w:rsidRDefault="00CE3BF0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3BF0" w:rsidRPr="00044AE5" w:rsidRDefault="00CE3BF0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3BF0" w:rsidRPr="00044AE5" w:rsidRDefault="00CE3BF0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E3BF0" w:rsidRPr="00044AE5" w:rsidRDefault="00CE3BF0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0E" w:rsidTr="00E570D3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</w:tcPr>
          <w:p w:rsidR="00CE3BF0" w:rsidRPr="00044AE5" w:rsidRDefault="00CE3BF0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3BF0" w:rsidRPr="00044AE5" w:rsidRDefault="00957DE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3BF0" w:rsidRPr="00044AE5" w:rsidRDefault="00957DE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3BF0" w:rsidRPr="00044AE5" w:rsidRDefault="00957DE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180.222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3BF0" w:rsidRPr="00044AE5" w:rsidRDefault="00957DE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E3BF0" w:rsidRPr="00044AE5" w:rsidRDefault="00957DE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.834</w:t>
            </w:r>
          </w:p>
        </w:tc>
      </w:tr>
      <w:tr w:rsidR="00FF2E0E" w:rsidTr="00E570D3">
        <w:trPr>
          <w:trHeight w:val="276"/>
        </w:trPr>
        <w:tc>
          <w:tcPr>
            <w:tcW w:w="0" w:type="auto"/>
          </w:tcPr>
          <w:p w:rsidR="00CE3BF0" w:rsidRPr="00044AE5" w:rsidRDefault="00CE3BF0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α</w:t>
            </w:r>
          </w:p>
        </w:tc>
        <w:tc>
          <w:tcPr>
            <w:tcW w:w="0" w:type="auto"/>
          </w:tcPr>
          <w:p w:rsidR="00CE3BF0" w:rsidRPr="00044AE5" w:rsidRDefault="00B93453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E3BF0" w:rsidRPr="00044AE5" w:rsidRDefault="00B93453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CE3BF0" w:rsidRPr="00044AE5" w:rsidRDefault="00B93453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68.085</w:t>
            </w:r>
          </w:p>
        </w:tc>
        <w:tc>
          <w:tcPr>
            <w:tcW w:w="0" w:type="auto"/>
          </w:tcPr>
          <w:p w:rsidR="00CE3BF0" w:rsidRPr="00044AE5" w:rsidRDefault="00B93453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CE3BF0" w:rsidRPr="00044AE5" w:rsidRDefault="00B93453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.654</w:t>
            </w:r>
          </w:p>
        </w:tc>
      </w:tr>
      <w:tr w:rsidR="00FF2E0E" w:rsidTr="00E570D3">
        <w:trPr>
          <w:trHeight w:val="276"/>
        </w:trPr>
        <w:tc>
          <w:tcPr>
            <w:tcW w:w="0" w:type="auto"/>
          </w:tcPr>
          <w:p w:rsidR="00CE3BF0" w:rsidRPr="00044AE5" w:rsidRDefault="00CE3BF0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ITI signal</w:t>
            </w:r>
          </w:p>
        </w:tc>
        <w:tc>
          <w:tcPr>
            <w:tcW w:w="0" w:type="auto"/>
          </w:tcPr>
          <w:p w:rsidR="00CE3BF0" w:rsidRPr="00044AE5" w:rsidRDefault="00B93453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E3BF0" w:rsidRPr="00044AE5" w:rsidRDefault="00B93453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CE3BF0" w:rsidRPr="00044AE5" w:rsidRDefault="00B93453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17.843</w:t>
            </w:r>
          </w:p>
        </w:tc>
        <w:tc>
          <w:tcPr>
            <w:tcW w:w="0" w:type="auto"/>
          </w:tcPr>
          <w:p w:rsidR="00CE3BF0" w:rsidRPr="00044AE5" w:rsidRDefault="00B93453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CE3BF0" w:rsidRPr="00044AE5" w:rsidRDefault="00B93453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.331</w:t>
            </w:r>
          </w:p>
        </w:tc>
      </w:tr>
      <w:tr w:rsidR="00FF2E0E" w:rsidTr="00E570D3">
        <w:trPr>
          <w:trHeight w:val="276"/>
        </w:trPr>
        <w:tc>
          <w:tcPr>
            <w:tcW w:w="0" w:type="auto"/>
          </w:tcPr>
          <w:p w:rsidR="00CE3BF0" w:rsidRDefault="00CE3BF0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session, α</w:t>
            </w:r>
          </w:p>
        </w:tc>
        <w:tc>
          <w:tcPr>
            <w:tcW w:w="0" w:type="auto"/>
          </w:tcPr>
          <w:p w:rsidR="00CE3BF0" w:rsidRPr="00044AE5" w:rsidRDefault="00FF2E0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CE3BF0" w:rsidRPr="00044AE5" w:rsidRDefault="00FF2E0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0" w:type="auto"/>
          </w:tcPr>
          <w:p w:rsidR="00CE3BF0" w:rsidRPr="00044AE5" w:rsidRDefault="00FF2E0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3.965</w:t>
            </w:r>
          </w:p>
        </w:tc>
        <w:tc>
          <w:tcPr>
            <w:tcW w:w="0" w:type="auto"/>
          </w:tcPr>
          <w:p w:rsidR="00CE3BF0" w:rsidRPr="00044AE5" w:rsidRDefault="00FF2E0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CE3BF0" w:rsidRPr="00044AE5" w:rsidRDefault="00FF2E0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.099</w:t>
            </w:r>
          </w:p>
        </w:tc>
      </w:tr>
      <w:tr w:rsidR="00FF2E0E" w:rsidTr="00E570D3">
        <w:trPr>
          <w:trHeight w:val="276"/>
        </w:trPr>
        <w:tc>
          <w:tcPr>
            <w:tcW w:w="0" w:type="auto"/>
          </w:tcPr>
          <w:p w:rsidR="00FF2E0E" w:rsidRDefault="00FF2E0E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session, ITI signal</w:t>
            </w:r>
          </w:p>
        </w:tc>
        <w:tc>
          <w:tcPr>
            <w:tcW w:w="0" w:type="auto"/>
          </w:tcPr>
          <w:p w:rsidR="00FF2E0E" w:rsidRDefault="00FF2E0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F2E0E" w:rsidRDefault="00FF2E0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0" w:type="auto"/>
          </w:tcPr>
          <w:p w:rsidR="00FF2E0E" w:rsidRDefault="00FF2E0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1.866</w:t>
            </w:r>
          </w:p>
        </w:tc>
        <w:tc>
          <w:tcPr>
            <w:tcW w:w="0" w:type="auto"/>
          </w:tcPr>
          <w:p w:rsidR="00FF2E0E" w:rsidRDefault="00FF2E0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.042</w:t>
            </w:r>
          </w:p>
        </w:tc>
        <w:tc>
          <w:tcPr>
            <w:tcW w:w="0" w:type="auto"/>
          </w:tcPr>
          <w:p w:rsidR="00FF2E0E" w:rsidRDefault="00FF2E0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.049</w:t>
            </w:r>
          </w:p>
        </w:tc>
      </w:tr>
      <w:tr w:rsidR="00FF2E0E" w:rsidTr="00E570D3">
        <w:trPr>
          <w:trHeight w:val="276"/>
        </w:trPr>
        <w:tc>
          <w:tcPr>
            <w:tcW w:w="0" w:type="auto"/>
          </w:tcPr>
          <w:p w:rsidR="00FF2E0E" w:rsidRDefault="00044588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  <w:r w:rsidR="00FF2E0E">
              <w:rPr>
                <w:rFonts w:ascii="Times New Roman" w:hAnsi="Times New Roman" w:cs="Times New Roman"/>
                <w:sz w:val="24"/>
                <w:szCs w:val="24"/>
              </w:rPr>
              <w:t>, 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ITI signal</w:t>
            </w:r>
          </w:p>
        </w:tc>
        <w:tc>
          <w:tcPr>
            <w:tcW w:w="0" w:type="auto"/>
          </w:tcPr>
          <w:p w:rsidR="00FF2E0E" w:rsidRDefault="00044588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F2E0E" w:rsidRDefault="00044588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0" w:type="auto"/>
          </w:tcPr>
          <w:p w:rsidR="00FF2E0E" w:rsidRDefault="00044588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2.322</w:t>
            </w:r>
          </w:p>
        </w:tc>
        <w:tc>
          <w:tcPr>
            <w:tcW w:w="0" w:type="auto"/>
          </w:tcPr>
          <w:p w:rsidR="00FF2E0E" w:rsidRDefault="00044588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.009</w:t>
            </w:r>
          </w:p>
        </w:tc>
        <w:tc>
          <w:tcPr>
            <w:tcW w:w="0" w:type="auto"/>
          </w:tcPr>
          <w:p w:rsidR="00FF2E0E" w:rsidRDefault="00044588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.061</w:t>
            </w:r>
          </w:p>
        </w:tc>
      </w:tr>
      <w:tr w:rsidR="00CE3BF0" w:rsidTr="00E570D3">
        <w:tc>
          <w:tcPr>
            <w:tcW w:w="0" w:type="auto"/>
            <w:gridSpan w:val="6"/>
            <w:tcBorders>
              <w:top w:val="single" w:sz="4" w:space="0" w:color="auto"/>
            </w:tcBorders>
          </w:tcPr>
          <w:p w:rsidR="00CE3BF0" w:rsidRDefault="00DD5635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*Mauchly’s test indicated </w:t>
            </w:r>
            <w:r w:rsidR="00CE3BF0">
              <w:rPr>
                <w:rFonts w:ascii="Times New Roman" w:hAnsi="Times New Roman" w:cs="Times New Roman"/>
                <w:sz w:val="24"/>
                <w:szCs w:val="24"/>
              </w:rPr>
              <w:t xml:space="preserve">the assumption of sphericity was violated, </w:t>
            </w:r>
            <w:r w:rsidR="00CE3BF0">
              <w:rPr>
                <w:rFonts w:ascii="Times New Roman" w:hAnsi="Times New Roman"/>
                <w:sz w:val="24"/>
                <w:szCs w:val="24"/>
              </w:rPr>
              <w:t>χ</w:t>
            </w:r>
            <w:r w:rsidR="00CE3BF0" w:rsidRPr="00EF79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CE3BF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E25E4A">
              <w:rPr>
                <w:rFonts w:ascii="Times New Roman" w:hAnsi="Times New Roman"/>
                <w:sz w:val="24"/>
                <w:szCs w:val="24"/>
              </w:rPr>
              <w:t>(65) = 301.3</w:t>
            </w:r>
            <w:r w:rsidR="00CE3BF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E3BF0" w:rsidRPr="009D724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CE3BF0">
              <w:rPr>
                <w:rFonts w:ascii="Times New Roman" w:hAnsi="Times New Roman"/>
                <w:sz w:val="24"/>
                <w:szCs w:val="24"/>
              </w:rPr>
              <w:t>&lt;.001</w:t>
            </w:r>
            <w:r w:rsidR="00CE3BF0">
              <w:rPr>
                <w:rFonts w:ascii="Times New Roman" w:hAnsi="Times New Roman" w:cs="Times New Roman"/>
                <w:sz w:val="24"/>
                <w:szCs w:val="24"/>
              </w:rPr>
              <w:t>, therefore degrees of freedom were corrected using Greenhouse-Geisser estimates (</w:t>
            </w:r>
            <w:r w:rsidR="00E25E4A">
              <w:rPr>
                <w:rFonts w:ascii="Times New Roman" w:hAnsi="Times New Roman"/>
                <w:sz w:val="24"/>
                <w:szCs w:val="24"/>
              </w:rPr>
              <w:t>ε = .23</w:t>
            </w:r>
            <w:r w:rsidR="00CE3BF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3571E4" w:rsidRDefault="003571E4" w:rsidP="00886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1E4" w:rsidRPr="003571E4" w:rsidRDefault="00B14386" w:rsidP="008862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B61EEE">
        <w:rPr>
          <w:rFonts w:ascii="Times New Roman" w:hAnsi="Times New Roman" w:cs="Times New Roman"/>
          <w:b/>
          <w:sz w:val="24"/>
          <w:szCs w:val="24"/>
        </w:rPr>
        <w:t>Experiment 3</w:t>
      </w:r>
    </w:p>
    <w:p w:rsidR="003571E4" w:rsidRDefault="003571E4" w:rsidP="008862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6266" w:rsidRPr="00044AE5" w:rsidRDefault="00B14386" w:rsidP="008862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Table S3.1</w:t>
      </w:r>
      <w:r w:rsidR="00886266" w:rsidRPr="00044AE5">
        <w:rPr>
          <w:rFonts w:ascii="Times New Roman" w:hAnsi="Times New Roman" w:cs="Times New Roman"/>
          <w:i/>
          <w:sz w:val="24"/>
          <w:szCs w:val="24"/>
        </w:rPr>
        <w:t>.</w:t>
      </w:r>
      <w:r w:rsidR="00886266" w:rsidRPr="00044AE5">
        <w:rPr>
          <w:rFonts w:ascii="Times New Roman" w:hAnsi="Times New Roman" w:cs="Times New Roman"/>
          <w:sz w:val="24"/>
          <w:szCs w:val="24"/>
        </w:rPr>
        <w:t xml:space="preserve"> Summary of statistics for Figure </w:t>
      </w:r>
      <w:r w:rsidR="00533A12">
        <w:rPr>
          <w:rFonts w:ascii="Times New Roman" w:hAnsi="Times New Roman" w:cs="Times New Roman"/>
          <w:sz w:val="24"/>
          <w:szCs w:val="24"/>
        </w:rPr>
        <w:t>8</w:t>
      </w:r>
      <w:r w:rsidR="00DA0180">
        <w:rPr>
          <w:rFonts w:ascii="Times New Roman" w:hAnsi="Times New Roman" w:cs="Times New Roman"/>
          <w:sz w:val="24"/>
          <w:szCs w:val="24"/>
        </w:rPr>
        <w:t>A</w:t>
      </w:r>
      <w:r w:rsidR="0088626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9"/>
        <w:gridCol w:w="1068"/>
        <w:gridCol w:w="1471"/>
        <w:gridCol w:w="1673"/>
        <w:gridCol w:w="1297"/>
        <w:gridCol w:w="1068"/>
      </w:tblGrid>
      <w:tr w:rsidR="00106C1D" w:rsidTr="00E570D3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86266" w:rsidRPr="00044AE5" w:rsidRDefault="00886266" w:rsidP="00E5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Acquisition*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86266" w:rsidRPr="00044AE5" w:rsidRDefault="00886266" w:rsidP="00E5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df1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86266" w:rsidRPr="00044AE5" w:rsidRDefault="00886266" w:rsidP="00E5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df2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86266" w:rsidRPr="00044AE5" w:rsidRDefault="00886266" w:rsidP="00E5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86266" w:rsidRPr="00044AE5" w:rsidRDefault="00886266" w:rsidP="00E5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86266" w:rsidRPr="00044AE5" w:rsidRDefault="00886266" w:rsidP="00E5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/>
                <w:b/>
                <w:sz w:val="24"/>
                <w:szCs w:val="24"/>
              </w:rPr>
              <w:t>η</w:t>
            </w:r>
            <w:r w:rsidRPr="00044AE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p</w:t>
            </w:r>
            <w:r w:rsidRPr="00044AE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106C1D" w:rsidTr="00E570D3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</w:tcPr>
          <w:p w:rsidR="00886266" w:rsidRPr="00044AE5" w:rsidRDefault="00886266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86266" w:rsidRPr="00044AE5" w:rsidRDefault="00106C1D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86266" w:rsidRPr="00044AE5" w:rsidRDefault="00106C1D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143.38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86266" w:rsidRPr="00044AE5" w:rsidRDefault="00106C1D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301.67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86266" w:rsidRPr="00044AE5" w:rsidRDefault="00106C1D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86266" w:rsidRPr="00044AE5" w:rsidRDefault="00106C1D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.893</w:t>
            </w:r>
          </w:p>
        </w:tc>
      </w:tr>
      <w:tr w:rsidR="00106C1D" w:rsidTr="00E570D3">
        <w:trPr>
          <w:trHeight w:val="276"/>
        </w:trPr>
        <w:tc>
          <w:tcPr>
            <w:tcW w:w="0" w:type="auto"/>
          </w:tcPr>
          <w:p w:rsidR="00886266" w:rsidRPr="00044AE5" w:rsidRDefault="00886266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0" w:type="auto"/>
          </w:tcPr>
          <w:p w:rsidR="00886266" w:rsidRPr="00044AE5" w:rsidRDefault="00106C1D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86266" w:rsidRPr="00044AE5" w:rsidRDefault="00106C1D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886266" w:rsidRPr="00044AE5" w:rsidRDefault="00106C1D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185.07</w:t>
            </w:r>
          </w:p>
        </w:tc>
        <w:tc>
          <w:tcPr>
            <w:tcW w:w="0" w:type="auto"/>
          </w:tcPr>
          <w:p w:rsidR="00886266" w:rsidRPr="00044AE5" w:rsidRDefault="00106C1D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886266" w:rsidRPr="00044AE5" w:rsidRDefault="00106C1D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.837</w:t>
            </w:r>
          </w:p>
        </w:tc>
      </w:tr>
      <w:tr w:rsidR="00106C1D" w:rsidTr="00E570D3">
        <w:trPr>
          <w:trHeight w:val="276"/>
        </w:trPr>
        <w:tc>
          <w:tcPr>
            <w:tcW w:w="0" w:type="auto"/>
          </w:tcPr>
          <w:p w:rsidR="00106C1D" w:rsidRPr="00044AE5" w:rsidRDefault="00106C1D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ITI signal</w:t>
            </w:r>
          </w:p>
        </w:tc>
        <w:tc>
          <w:tcPr>
            <w:tcW w:w="0" w:type="auto"/>
          </w:tcPr>
          <w:p w:rsidR="00106C1D" w:rsidRDefault="00106C1D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06C1D" w:rsidRDefault="00106C1D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106C1D" w:rsidRDefault="00106C1D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16.757</w:t>
            </w:r>
          </w:p>
        </w:tc>
        <w:tc>
          <w:tcPr>
            <w:tcW w:w="0" w:type="auto"/>
          </w:tcPr>
          <w:p w:rsidR="00106C1D" w:rsidRDefault="00106C1D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106C1D" w:rsidRDefault="00106C1D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.318</w:t>
            </w:r>
          </w:p>
        </w:tc>
      </w:tr>
      <w:tr w:rsidR="00106C1D" w:rsidTr="00E570D3">
        <w:trPr>
          <w:trHeight w:val="276"/>
        </w:trPr>
        <w:tc>
          <w:tcPr>
            <w:tcW w:w="0" w:type="auto"/>
          </w:tcPr>
          <w:p w:rsidR="00106C1D" w:rsidRPr="00044AE5" w:rsidRDefault="00106C1D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session, sex</w:t>
            </w:r>
          </w:p>
        </w:tc>
        <w:tc>
          <w:tcPr>
            <w:tcW w:w="0" w:type="auto"/>
          </w:tcPr>
          <w:p w:rsidR="00106C1D" w:rsidRPr="00044AE5" w:rsidRDefault="00106C1D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3.98</w:t>
            </w:r>
          </w:p>
        </w:tc>
        <w:tc>
          <w:tcPr>
            <w:tcW w:w="0" w:type="auto"/>
          </w:tcPr>
          <w:p w:rsidR="00106C1D" w:rsidRPr="00044AE5" w:rsidRDefault="00106C1D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143.38</w:t>
            </w:r>
          </w:p>
        </w:tc>
        <w:tc>
          <w:tcPr>
            <w:tcW w:w="0" w:type="auto"/>
          </w:tcPr>
          <w:p w:rsidR="00106C1D" w:rsidRPr="00044AE5" w:rsidRDefault="00106C1D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18.955</w:t>
            </w:r>
          </w:p>
        </w:tc>
        <w:tc>
          <w:tcPr>
            <w:tcW w:w="0" w:type="auto"/>
          </w:tcPr>
          <w:p w:rsidR="00106C1D" w:rsidRPr="00044AE5" w:rsidRDefault="00106C1D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106C1D" w:rsidRPr="00044AE5" w:rsidRDefault="00106C1D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.345</w:t>
            </w:r>
          </w:p>
        </w:tc>
      </w:tr>
      <w:tr w:rsidR="00106C1D" w:rsidTr="00E570D3">
        <w:trPr>
          <w:trHeight w:val="276"/>
        </w:trPr>
        <w:tc>
          <w:tcPr>
            <w:tcW w:w="0" w:type="auto"/>
          </w:tcPr>
          <w:p w:rsidR="00106C1D" w:rsidRPr="00044AE5" w:rsidRDefault="00106C1D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session, ITI signal</w:t>
            </w:r>
          </w:p>
        </w:tc>
        <w:tc>
          <w:tcPr>
            <w:tcW w:w="0" w:type="auto"/>
          </w:tcPr>
          <w:p w:rsidR="00106C1D" w:rsidRPr="00044AE5" w:rsidRDefault="00106C1D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3.98</w:t>
            </w:r>
          </w:p>
        </w:tc>
        <w:tc>
          <w:tcPr>
            <w:tcW w:w="0" w:type="auto"/>
          </w:tcPr>
          <w:p w:rsidR="00106C1D" w:rsidRPr="00044AE5" w:rsidRDefault="00106C1D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143.38</w:t>
            </w:r>
          </w:p>
        </w:tc>
        <w:tc>
          <w:tcPr>
            <w:tcW w:w="0" w:type="auto"/>
          </w:tcPr>
          <w:p w:rsidR="00106C1D" w:rsidRDefault="00106C1D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2.525</w:t>
            </w:r>
          </w:p>
        </w:tc>
        <w:tc>
          <w:tcPr>
            <w:tcW w:w="0" w:type="auto"/>
          </w:tcPr>
          <w:p w:rsidR="00106C1D" w:rsidRDefault="00106C1D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.044</w:t>
            </w:r>
          </w:p>
        </w:tc>
        <w:tc>
          <w:tcPr>
            <w:tcW w:w="0" w:type="auto"/>
          </w:tcPr>
          <w:p w:rsidR="00106C1D" w:rsidRDefault="00106C1D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.066</w:t>
            </w:r>
          </w:p>
        </w:tc>
      </w:tr>
      <w:tr w:rsidR="00106C1D" w:rsidTr="00E570D3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06C1D" w:rsidRPr="00044AE5" w:rsidRDefault="00106C1D" w:rsidP="00E5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b/>
                <w:sz w:val="24"/>
                <w:szCs w:val="24"/>
              </w:rPr>
              <w:t>Extinction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06C1D" w:rsidRPr="00044AE5" w:rsidRDefault="00106C1D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06C1D" w:rsidRPr="00044AE5" w:rsidRDefault="00106C1D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06C1D" w:rsidRPr="00044AE5" w:rsidRDefault="00106C1D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06C1D" w:rsidRPr="00044AE5" w:rsidRDefault="00106C1D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106C1D" w:rsidRPr="00044AE5" w:rsidRDefault="00106C1D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1D" w:rsidTr="00E570D3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</w:tcPr>
          <w:p w:rsidR="00106C1D" w:rsidRPr="00044AE5" w:rsidRDefault="00106C1D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06C1D" w:rsidRPr="00044AE5" w:rsidRDefault="00CE2506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06C1D" w:rsidRPr="00044AE5" w:rsidRDefault="00CE2506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06C1D" w:rsidRPr="00044AE5" w:rsidRDefault="00CE2506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56.898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06C1D" w:rsidRPr="00044AE5" w:rsidRDefault="00CE2506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06C1D" w:rsidRPr="00044AE5" w:rsidRDefault="00CE2506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.612</w:t>
            </w:r>
          </w:p>
        </w:tc>
      </w:tr>
      <w:tr w:rsidR="00106C1D" w:rsidTr="00E570D3">
        <w:trPr>
          <w:trHeight w:val="276"/>
        </w:trPr>
        <w:tc>
          <w:tcPr>
            <w:tcW w:w="0" w:type="auto"/>
          </w:tcPr>
          <w:p w:rsidR="00106C1D" w:rsidRPr="00044AE5" w:rsidRDefault="00106C1D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0" w:type="auto"/>
          </w:tcPr>
          <w:p w:rsidR="00106C1D" w:rsidRPr="00044AE5" w:rsidRDefault="00CE2506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06C1D" w:rsidRPr="00044AE5" w:rsidRDefault="00CE2506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106C1D" w:rsidRPr="00044AE5" w:rsidRDefault="00CE2506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196.248</w:t>
            </w:r>
          </w:p>
        </w:tc>
        <w:tc>
          <w:tcPr>
            <w:tcW w:w="0" w:type="auto"/>
          </w:tcPr>
          <w:p w:rsidR="00106C1D" w:rsidRPr="00044AE5" w:rsidRDefault="00CE2506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106C1D" w:rsidRPr="00044AE5" w:rsidRDefault="00CE2506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.845</w:t>
            </w:r>
          </w:p>
        </w:tc>
      </w:tr>
      <w:tr w:rsidR="00CE2506" w:rsidTr="00E570D3">
        <w:trPr>
          <w:trHeight w:val="276"/>
        </w:trPr>
        <w:tc>
          <w:tcPr>
            <w:tcW w:w="0" w:type="auto"/>
          </w:tcPr>
          <w:p w:rsidR="00CE2506" w:rsidRPr="00044AE5" w:rsidRDefault="00CE2506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ITI signal</w:t>
            </w:r>
          </w:p>
        </w:tc>
        <w:tc>
          <w:tcPr>
            <w:tcW w:w="0" w:type="auto"/>
          </w:tcPr>
          <w:p w:rsidR="00CE2506" w:rsidRDefault="00CE2506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E2506" w:rsidRDefault="00CE2506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CE2506" w:rsidRDefault="00CE2506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7.431</w:t>
            </w:r>
          </w:p>
        </w:tc>
        <w:tc>
          <w:tcPr>
            <w:tcW w:w="0" w:type="auto"/>
          </w:tcPr>
          <w:p w:rsidR="00CE2506" w:rsidRDefault="00CE2506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.010</w:t>
            </w:r>
          </w:p>
        </w:tc>
        <w:tc>
          <w:tcPr>
            <w:tcW w:w="0" w:type="auto"/>
          </w:tcPr>
          <w:p w:rsidR="00CE2506" w:rsidRDefault="00CE2506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.171</w:t>
            </w:r>
          </w:p>
        </w:tc>
      </w:tr>
      <w:tr w:rsidR="00106C1D" w:rsidTr="00E570D3">
        <w:trPr>
          <w:trHeight w:val="276"/>
        </w:trPr>
        <w:tc>
          <w:tcPr>
            <w:tcW w:w="0" w:type="auto"/>
          </w:tcPr>
          <w:p w:rsidR="00106C1D" w:rsidRPr="00044AE5" w:rsidRDefault="00106C1D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session, sex</w:t>
            </w:r>
          </w:p>
        </w:tc>
        <w:tc>
          <w:tcPr>
            <w:tcW w:w="0" w:type="auto"/>
          </w:tcPr>
          <w:p w:rsidR="00106C1D" w:rsidRPr="00044AE5" w:rsidRDefault="00CE2506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06C1D" w:rsidRPr="00044AE5" w:rsidRDefault="00CE2506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0" w:type="auto"/>
          </w:tcPr>
          <w:p w:rsidR="00106C1D" w:rsidRPr="00044AE5" w:rsidRDefault="00CE2506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5.575</w:t>
            </w:r>
          </w:p>
        </w:tc>
        <w:tc>
          <w:tcPr>
            <w:tcW w:w="0" w:type="auto"/>
          </w:tcPr>
          <w:p w:rsidR="00106C1D" w:rsidRPr="00044AE5" w:rsidRDefault="00CE2506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106C1D" w:rsidRPr="00044AE5" w:rsidRDefault="00CE2506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.134</w:t>
            </w:r>
          </w:p>
        </w:tc>
      </w:tr>
      <w:tr w:rsidR="00106C1D" w:rsidTr="00E570D3">
        <w:trPr>
          <w:trHeight w:val="276"/>
        </w:trPr>
        <w:tc>
          <w:tcPr>
            <w:tcW w:w="0" w:type="auto"/>
            <w:tcBorders>
              <w:bottom w:val="single" w:sz="4" w:space="0" w:color="auto"/>
            </w:tcBorders>
          </w:tcPr>
          <w:p w:rsidR="00106C1D" w:rsidRPr="00044AE5" w:rsidRDefault="00CE2506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  <w:r w:rsidR="00106C1D">
              <w:rPr>
                <w:rFonts w:ascii="Times New Roman" w:hAnsi="Times New Roman" w:cs="Times New Roman"/>
                <w:sz w:val="24"/>
                <w:szCs w:val="24"/>
              </w:rPr>
              <w:t>, ITI signal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06C1D" w:rsidRPr="00044AE5" w:rsidRDefault="00CE2506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06C1D" w:rsidRPr="00044AE5" w:rsidRDefault="00CE2506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06C1D" w:rsidRPr="00044AE5" w:rsidRDefault="00CE2506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11.536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06C1D" w:rsidRPr="00044AE5" w:rsidRDefault="00CE2506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06C1D" w:rsidRPr="00044AE5" w:rsidRDefault="00CE2506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.243</w:t>
            </w:r>
          </w:p>
        </w:tc>
      </w:tr>
      <w:tr w:rsidR="00106C1D" w:rsidTr="00E570D3">
        <w:tc>
          <w:tcPr>
            <w:tcW w:w="0" w:type="auto"/>
            <w:gridSpan w:val="6"/>
            <w:tcBorders>
              <w:top w:val="single" w:sz="4" w:space="0" w:color="auto"/>
            </w:tcBorders>
          </w:tcPr>
          <w:p w:rsidR="00106C1D" w:rsidRDefault="00DD5635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*Mauchly’s test indicated </w:t>
            </w:r>
            <w:r w:rsidR="00106C1D">
              <w:rPr>
                <w:rFonts w:ascii="Times New Roman" w:hAnsi="Times New Roman" w:cs="Times New Roman"/>
                <w:sz w:val="24"/>
                <w:szCs w:val="24"/>
              </w:rPr>
              <w:t xml:space="preserve">the assumption of sphericity was violated, </w:t>
            </w:r>
            <w:r w:rsidR="00106C1D">
              <w:rPr>
                <w:rFonts w:ascii="Times New Roman" w:hAnsi="Times New Roman"/>
                <w:sz w:val="24"/>
                <w:szCs w:val="24"/>
              </w:rPr>
              <w:t>χ</w:t>
            </w:r>
            <w:r w:rsidR="00106C1D" w:rsidRPr="00EF79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106C1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106C1D">
              <w:rPr>
                <w:rFonts w:ascii="Times New Roman" w:hAnsi="Times New Roman"/>
                <w:sz w:val="24"/>
                <w:szCs w:val="24"/>
              </w:rPr>
              <w:t xml:space="preserve">(65) = 239.5, </w:t>
            </w:r>
            <w:r w:rsidR="00106C1D" w:rsidRPr="009D724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106C1D">
              <w:rPr>
                <w:rFonts w:ascii="Times New Roman" w:hAnsi="Times New Roman"/>
                <w:sz w:val="24"/>
                <w:szCs w:val="24"/>
              </w:rPr>
              <w:t>&lt;.001</w:t>
            </w:r>
            <w:r w:rsidR="00106C1D">
              <w:rPr>
                <w:rFonts w:ascii="Times New Roman" w:hAnsi="Times New Roman" w:cs="Times New Roman"/>
                <w:sz w:val="24"/>
                <w:szCs w:val="24"/>
              </w:rPr>
              <w:t>, therefore degrees of freedom were corrected using Greenhouse-Geisser estimates (</w:t>
            </w:r>
            <w:r w:rsidR="00106C1D">
              <w:rPr>
                <w:rFonts w:ascii="Times New Roman" w:hAnsi="Times New Roman"/>
                <w:sz w:val="24"/>
                <w:szCs w:val="24"/>
              </w:rPr>
              <w:t>ε = 0.36</w:t>
            </w:r>
            <w:r w:rsidR="00106C1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DA0180" w:rsidRDefault="00DA0180" w:rsidP="00BE3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635" w:rsidRDefault="00DD5635" w:rsidP="00BE3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635" w:rsidRDefault="00DD5635" w:rsidP="00BE3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635" w:rsidRDefault="00DD5635" w:rsidP="00BE3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635" w:rsidRDefault="00DD5635" w:rsidP="00BE3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635" w:rsidRDefault="00DD5635" w:rsidP="00BE3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635" w:rsidRDefault="00DD5635" w:rsidP="00BE3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635" w:rsidRDefault="00DD5635" w:rsidP="00BE3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635" w:rsidRDefault="00DD5635" w:rsidP="00BE3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635" w:rsidRDefault="00DD5635" w:rsidP="00BE3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635" w:rsidRDefault="00DD5635" w:rsidP="00BE3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635" w:rsidRDefault="00DD5635" w:rsidP="00BE3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635" w:rsidRDefault="00DD5635" w:rsidP="00BE3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0180" w:rsidRPr="00044AE5" w:rsidRDefault="00B14386" w:rsidP="00DA01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Table S3.2</w:t>
      </w:r>
      <w:r w:rsidR="00DA0180" w:rsidRPr="00044AE5">
        <w:rPr>
          <w:rFonts w:ascii="Times New Roman" w:hAnsi="Times New Roman" w:cs="Times New Roman"/>
          <w:i/>
          <w:sz w:val="24"/>
          <w:szCs w:val="24"/>
        </w:rPr>
        <w:t>.</w:t>
      </w:r>
      <w:r w:rsidR="00DA0180" w:rsidRPr="00044AE5">
        <w:rPr>
          <w:rFonts w:ascii="Times New Roman" w:hAnsi="Times New Roman" w:cs="Times New Roman"/>
          <w:sz w:val="24"/>
          <w:szCs w:val="24"/>
        </w:rPr>
        <w:t xml:space="preserve"> Summary of statistics for Figure </w:t>
      </w:r>
      <w:r w:rsidR="00533A12">
        <w:rPr>
          <w:rFonts w:ascii="Times New Roman" w:hAnsi="Times New Roman" w:cs="Times New Roman"/>
          <w:sz w:val="24"/>
          <w:szCs w:val="24"/>
        </w:rPr>
        <w:t>8</w:t>
      </w:r>
      <w:r w:rsidR="004B0229">
        <w:rPr>
          <w:rFonts w:ascii="Times New Roman" w:hAnsi="Times New Roman" w:cs="Times New Roman"/>
          <w:sz w:val="24"/>
          <w:szCs w:val="24"/>
        </w:rPr>
        <w:t>B</w:t>
      </w:r>
      <w:r w:rsidR="00DA018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8"/>
        <w:gridCol w:w="1009"/>
        <w:gridCol w:w="1057"/>
        <w:gridCol w:w="1608"/>
        <w:gridCol w:w="1417"/>
        <w:gridCol w:w="1167"/>
      </w:tblGrid>
      <w:tr w:rsidR="00E252D6" w:rsidTr="00C4630C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A0180" w:rsidRPr="00044AE5" w:rsidRDefault="00DA0180" w:rsidP="00C46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Acquisition*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A0180" w:rsidRPr="00044AE5" w:rsidRDefault="00DA0180" w:rsidP="00C4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df1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A0180" w:rsidRPr="00044AE5" w:rsidRDefault="00DA0180" w:rsidP="00C4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df2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A0180" w:rsidRPr="00044AE5" w:rsidRDefault="00DA0180" w:rsidP="00C4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A0180" w:rsidRPr="00044AE5" w:rsidRDefault="00DA0180" w:rsidP="00C4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A0180" w:rsidRPr="00044AE5" w:rsidRDefault="00DA0180" w:rsidP="00C4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/>
                <w:b/>
                <w:sz w:val="24"/>
                <w:szCs w:val="24"/>
              </w:rPr>
              <w:t>η</w:t>
            </w:r>
            <w:r w:rsidRPr="00044AE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p</w:t>
            </w:r>
            <w:r w:rsidRPr="00044AE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E252D6" w:rsidTr="00C4630C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</w:tcPr>
          <w:p w:rsidR="00DA0180" w:rsidRPr="00044AE5" w:rsidRDefault="00DA0180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A0180" w:rsidRPr="00044AE5" w:rsidRDefault="00E252D6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A0180" w:rsidRPr="00044AE5" w:rsidRDefault="00E252D6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A0180" w:rsidRPr="00044AE5" w:rsidRDefault="00E252D6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331.1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A0180" w:rsidRPr="00044AE5" w:rsidRDefault="00E252D6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A0180" w:rsidRPr="00044AE5" w:rsidRDefault="00E252D6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.902</w:t>
            </w:r>
          </w:p>
        </w:tc>
      </w:tr>
      <w:tr w:rsidR="00E252D6" w:rsidTr="00C4630C">
        <w:trPr>
          <w:trHeight w:val="276"/>
        </w:trPr>
        <w:tc>
          <w:tcPr>
            <w:tcW w:w="0" w:type="auto"/>
          </w:tcPr>
          <w:p w:rsidR="00DA0180" w:rsidRPr="00044AE5" w:rsidRDefault="00DA0180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0" w:type="auto"/>
          </w:tcPr>
          <w:p w:rsidR="00DA0180" w:rsidRPr="00044AE5" w:rsidRDefault="00E252D6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0180" w:rsidRPr="00044AE5" w:rsidRDefault="00E252D6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DA0180" w:rsidRPr="00044AE5" w:rsidRDefault="00E252D6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49.59</w:t>
            </w:r>
          </w:p>
        </w:tc>
        <w:tc>
          <w:tcPr>
            <w:tcW w:w="0" w:type="auto"/>
          </w:tcPr>
          <w:p w:rsidR="00DA0180" w:rsidRPr="00044AE5" w:rsidRDefault="00E252D6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DA0180" w:rsidRPr="00044AE5" w:rsidRDefault="00E252D6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.579</w:t>
            </w:r>
          </w:p>
        </w:tc>
      </w:tr>
      <w:tr w:rsidR="00E252D6" w:rsidTr="00C4630C">
        <w:trPr>
          <w:trHeight w:val="276"/>
        </w:trPr>
        <w:tc>
          <w:tcPr>
            <w:tcW w:w="0" w:type="auto"/>
          </w:tcPr>
          <w:p w:rsidR="00DA0180" w:rsidRPr="00044AE5" w:rsidRDefault="00DA0180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ITI signal</w:t>
            </w:r>
          </w:p>
        </w:tc>
        <w:tc>
          <w:tcPr>
            <w:tcW w:w="0" w:type="auto"/>
          </w:tcPr>
          <w:p w:rsidR="00DA0180" w:rsidRDefault="00E252D6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0180" w:rsidRDefault="00E252D6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DA0180" w:rsidRDefault="00E252D6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8.520</w:t>
            </w:r>
          </w:p>
        </w:tc>
        <w:tc>
          <w:tcPr>
            <w:tcW w:w="0" w:type="auto"/>
          </w:tcPr>
          <w:p w:rsidR="00DA0180" w:rsidRDefault="00E252D6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</w:tcPr>
          <w:p w:rsidR="00DA0180" w:rsidRDefault="00E252D6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.191</w:t>
            </w:r>
          </w:p>
        </w:tc>
      </w:tr>
      <w:tr w:rsidR="00E252D6" w:rsidTr="00C4630C">
        <w:trPr>
          <w:trHeight w:val="276"/>
        </w:trPr>
        <w:tc>
          <w:tcPr>
            <w:tcW w:w="0" w:type="auto"/>
          </w:tcPr>
          <w:p w:rsidR="00DA0180" w:rsidRPr="00044AE5" w:rsidRDefault="00DA0180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session, sex</w:t>
            </w:r>
          </w:p>
        </w:tc>
        <w:tc>
          <w:tcPr>
            <w:tcW w:w="0" w:type="auto"/>
          </w:tcPr>
          <w:p w:rsidR="00DA0180" w:rsidRPr="00044AE5" w:rsidRDefault="00E252D6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A0180" w:rsidRPr="00044AE5" w:rsidRDefault="00E252D6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DA0180" w:rsidRPr="00044AE5" w:rsidRDefault="00E252D6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15.012</w:t>
            </w:r>
          </w:p>
        </w:tc>
        <w:tc>
          <w:tcPr>
            <w:tcW w:w="0" w:type="auto"/>
          </w:tcPr>
          <w:p w:rsidR="00DA0180" w:rsidRPr="00044AE5" w:rsidRDefault="00E252D6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DA0180" w:rsidRPr="00044AE5" w:rsidRDefault="00E252D6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.294</w:t>
            </w:r>
          </w:p>
        </w:tc>
      </w:tr>
      <w:tr w:rsidR="00E252D6" w:rsidTr="00C4630C">
        <w:trPr>
          <w:trHeight w:val="276"/>
        </w:trPr>
        <w:tc>
          <w:tcPr>
            <w:tcW w:w="0" w:type="auto"/>
          </w:tcPr>
          <w:p w:rsidR="00DA0180" w:rsidRPr="00044AE5" w:rsidRDefault="00DA0180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session, ITI signal</w:t>
            </w:r>
          </w:p>
        </w:tc>
        <w:tc>
          <w:tcPr>
            <w:tcW w:w="0" w:type="auto"/>
          </w:tcPr>
          <w:p w:rsidR="00DA0180" w:rsidRPr="00044AE5" w:rsidRDefault="00E252D6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A0180" w:rsidRPr="00044AE5" w:rsidRDefault="00E252D6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DA0180" w:rsidRDefault="00E252D6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0" w:type="auto"/>
          </w:tcPr>
          <w:p w:rsidR="00DA0180" w:rsidRDefault="00E252D6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</w:tcPr>
          <w:p w:rsidR="00DA0180" w:rsidRDefault="00E252D6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.110</w:t>
            </w:r>
          </w:p>
        </w:tc>
      </w:tr>
      <w:tr w:rsidR="00E252D6" w:rsidTr="00C4630C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A0180" w:rsidRPr="00044AE5" w:rsidRDefault="00DA0180" w:rsidP="00C46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b/>
                <w:sz w:val="24"/>
                <w:szCs w:val="24"/>
              </w:rPr>
              <w:t>Extinction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A0180" w:rsidRPr="00044AE5" w:rsidRDefault="00DA0180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A0180" w:rsidRPr="00044AE5" w:rsidRDefault="00DA0180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A0180" w:rsidRPr="00044AE5" w:rsidRDefault="00DA0180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A0180" w:rsidRPr="00044AE5" w:rsidRDefault="00DA0180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A0180" w:rsidRPr="00044AE5" w:rsidRDefault="00DA0180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2D6" w:rsidTr="00C4630C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</w:tcPr>
          <w:p w:rsidR="00DA0180" w:rsidRPr="00044AE5" w:rsidRDefault="00DA0180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A0180" w:rsidRPr="00044AE5" w:rsidRDefault="008F139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A0180" w:rsidRPr="00044AE5" w:rsidRDefault="008F139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A0180" w:rsidRPr="00044AE5" w:rsidRDefault="008F139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65.979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A0180" w:rsidRPr="00044AE5" w:rsidRDefault="008F139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A0180" w:rsidRPr="00044AE5" w:rsidRDefault="008F139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.647</w:t>
            </w:r>
          </w:p>
        </w:tc>
      </w:tr>
      <w:tr w:rsidR="00E252D6" w:rsidTr="00C4630C">
        <w:trPr>
          <w:trHeight w:val="276"/>
        </w:trPr>
        <w:tc>
          <w:tcPr>
            <w:tcW w:w="0" w:type="auto"/>
          </w:tcPr>
          <w:p w:rsidR="00DA0180" w:rsidRPr="00044AE5" w:rsidRDefault="00DA0180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0" w:type="auto"/>
          </w:tcPr>
          <w:p w:rsidR="00DA0180" w:rsidRPr="00044AE5" w:rsidRDefault="008F139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0180" w:rsidRPr="00044AE5" w:rsidRDefault="008F139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DA0180" w:rsidRPr="00044AE5" w:rsidRDefault="008F139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256.26</w:t>
            </w:r>
          </w:p>
        </w:tc>
        <w:tc>
          <w:tcPr>
            <w:tcW w:w="0" w:type="auto"/>
          </w:tcPr>
          <w:p w:rsidR="00DA0180" w:rsidRPr="00044AE5" w:rsidRDefault="008F139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DA0180" w:rsidRPr="00044AE5" w:rsidRDefault="008F139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.877</w:t>
            </w:r>
          </w:p>
        </w:tc>
      </w:tr>
      <w:tr w:rsidR="00E252D6" w:rsidTr="00C4630C">
        <w:trPr>
          <w:trHeight w:val="276"/>
        </w:trPr>
        <w:tc>
          <w:tcPr>
            <w:tcW w:w="0" w:type="auto"/>
          </w:tcPr>
          <w:p w:rsidR="00DA0180" w:rsidRPr="00044AE5" w:rsidRDefault="00DA0180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ITI signal</w:t>
            </w:r>
          </w:p>
        </w:tc>
        <w:tc>
          <w:tcPr>
            <w:tcW w:w="0" w:type="auto"/>
          </w:tcPr>
          <w:p w:rsidR="00DA0180" w:rsidRDefault="008F139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A0180" w:rsidRDefault="008F139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DA0180" w:rsidRDefault="008F139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6.24</w:t>
            </w:r>
          </w:p>
        </w:tc>
        <w:tc>
          <w:tcPr>
            <w:tcW w:w="0" w:type="auto"/>
          </w:tcPr>
          <w:p w:rsidR="00DA0180" w:rsidRDefault="008F139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.017</w:t>
            </w:r>
          </w:p>
        </w:tc>
        <w:tc>
          <w:tcPr>
            <w:tcW w:w="0" w:type="auto"/>
          </w:tcPr>
          <w:p w:rsidR="00DA0180" w:rsidRDefault="008F139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.148</w:t>
            </w:r>
          </w:p>
        </w:tc>
      </w:tr>
      <w:tr w:rsidR="00E252D6" w:rsidTr="00C4630C">
        <w:trPr>
          <w:trHeight w:val="276"/>
        </w:trPr>
        <w:tc>
          <w:tcPr>
            <w:tcW w:w="0" w:type="auto"/>
          </w:tcPr>
          <w:p w:rsidR="00DA0180" w:rsidRPr="00044AE5" w:rsidRDefault="00DA0180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session, sex</w:t>
            </w:r>
          </w:p>
        </w:tc>
        <w:tc>
          <w:tcPr>
            <w:tcW w:w="0" w:type="auto"/>
          </w:tcPr>
          <w:p w:rsidR="00DA0180" w:rsidRPr="00044AE5" w:rsidRDefault="008F139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A0180" w:rsidRPr="00044AE5" w:rsidRDefault="008F139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0" w:type="auto"/>
          </w:tcPr>
          <w:p w:rsidR="00DA0180" w:rsidRPr="00044AE5" w:rsidRDefault="008F139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3.437</w:t>
            </w:r>
          </w:p>
        </w:tc>
        <w:tc>
          <w:tcPr>
            <w:tcW w:w="0" w:type="auto"/>
          </w:tcPr>
          <w:p w:rsidR="00DA0180" w:rsidRPr="00044AE5" w:rsidRDefault="008F139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DA0180" w:rsidRPr="00044AE5" w:rsidRDefault="008F139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.087</w:t>
            </w:r>
          </w:p>
        </w:tc>
      </w:tr>
      <w:tr w:rsidR="00E252D6" w:rsidTr="00C4630C">
        <w:trPr>
          <w:trHeight w:val="276"/>
        </w:trPr>
        <w:tc>
          <w:tcPr>
            <w:tcW w:w="0" w:type="auto"/>
            <w:tcBorders>
              <w:bottom w:val="single" w:sz="4" w:space="0" w:color="auto"/>
            </w:tcBorders>
          </w:tcPr>
          <w:p w:rsidR="00DA0180" w:rsidRPr="00044AE5" w:rsidRDefault="00DA0180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sex, ITI signal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A0180" w:rsidRPr="00044AE5" w:rsidRDefault="008F139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A0180" w:rsidRPr="00044AE5" w:rsidRDefault="008F139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A0180" w:rsidRPr="00044AE5" w:rsidRDefault="008F139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A0180" w:rsidRPr="00044AE5" w:rsidRDefault="008F139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A0180" w:rsidRPr="00044AE5" w:rsidRDefault="008F139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.203</w:t>
            </w:r>
          </w:p>
        </w:tc>
      </w:tr>
      <w:tr w:rsidR="00DA0180" w:rsidTr="00C4630C">
        <w:tc>
          <w:tcPr>
            <w:tcW w:w="0" w:type="auto"/>
            <w:gridSpan w:val="6"/>
            <w:tcBorders>
              <w:top w:val="single" w:sz="4" w:space="0" w:color="auto"/>
            </w:tcBorders>
          </w:tcPr>
          <w:p w:rsidR="00DA0180" w:rsidRDefault="00DD5635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*Mauchly’s test indicated </w:t>
            </w:r>
            <w:r w:rsidR="00DA0180">
              <w:rPr>
                <w:rFonts w:ascii="Times New Roman" w:hAnsi="Times New Roman" w:cs="Times New Roman"/>
                <w:sz w:val="24"/>
                <w:szCs w:val="24"/>
              </w:rPr>
              <w:t xml:space="preserve">the assumption of sphericity was violated, </w:t>
            </w:r>
            <w:r w:rsidR="00DA0180">
              <w:rPr>
                <w:rFonts w:ascii="Times New Roman" w:hAnsi="Times New Roman"/>
                <w:sz w:val="24"/>
                <w:szCs w:val="24"/>
              </w:rPr>
              <w:t>χ</w:t>
            </w:r>
            <w:r w:rsidR="00DA0180" w:rsidRPr="00EF79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DA018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A73424">
              <w:rPr>
                <w:rFonts w:ascii="Times New Roman" w:hAnsi="Times New Roman"/>
                <w:sz w:val="24"/>
                <w:szCs w:val="24"/>
              </w:rPr>
              <w:t>(65) = 564.4</w:t>
            </w:r>
            <w:r w:rsidR="00DA01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A0180" w:rsidRPr="009D724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DA0180">
              <w:rPr>
                <w:rFonts w:ascii="Times New Roman" w:hAnsi="Times New Roman"/>
                <w:sz w:val="24"/>
                <w:szCs w:val="24"/>
              </w:rPr>
              <w:t>&lt;.001</w:t>
            </w:r>
            <w:r w:rsidR="00DA0180">
              <w:rPr>
                <w:rFonts w:ascii="Times New Roman" w:hAnsi="Times New Roman" w:cs="Times New Roman"/>
                <w:sz w:val="24"/>
                <w:szCs w:val="24"/>
              </w:rPr>
              <w:t>, therefore degrees of freedom were corrected using Greenhouse-Geisser estimates (</w:t>
            </w:r>
            <w:r w:rsidR="00A73424">
              <w:rPr>
                <w:rFonts w:ascii="Times New Roman" w:hAnsi="Times New Roman"/>
                <w:sz w:val="24"/>
                <w:szCs w:val="24"/>
              </w:rPr>
              <w:t>ε = 0.27</w:t>
            </w:r>
            <w:r w:rsidR="00DA018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46328B" w:rsidRDefault="0046328B" w:rsidP="00BE3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1E4" w:rsidRPr="003571E4" w:rsidRDefault="00B14386" w:rsidP="00BE3E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Experiment 4</w:t>
      </w:r>
    </w:p>
    <w:p w:rsidR="003571E4" w:rsidRDefault="003571E4" w:rsidP="00BE3E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3E6B" w:rsidRPr="00044AE5" w:rsidRDefault="00B14386" w:rsidP="00BE3E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Table S4.1</w:t>
      </w:r>
      <w:r w:rsidR="00BE3E6B" w:rsidRPr="00044AE5">
        <w:rPr>
          <w:rFonts w:ascii="Times New Roman" w:hAnsi="Times New Roman" w:cs="Times New Roman"/>
          <w:i/>
          <w:sz w:val="24"/>
          <w:szCs w:val="24"/>
        </w:rPr>
        <w:t>.</w:t>
      </w:r>
      <w:r w:rsidR="00BE3E6B" w:rsidRPr="00044AE5">
        <w:rPr>
          <w:rFonts w:ascii="Times New Roman" w:hAnsi="Times New Roman" w:cs="Times New Roman"/>
          <w:sz w:val="24"/>
          <w:szCs w:val="24"/>
        </w:rPr>
        <w:t xml:space="preserve"> Summary of statistics for Figure </w:t>
      </w:r>
      <w:r w:rsidR="00533A12">
        <w:rPr>
          <w:rFonts w:ascii="Times New Roman" w:hAnsi="Times New Roman" w:cs="Times New Roman"/>
          <w:sz w:val="24"/>
          <w:szCs w:val="24"/>
        </w:rPr>
        <w:t>9</w:t>
      </w:r>
      <w:r w:rsidR="00533A8D">
        <w:rPr>
          <w:rFonts w:ascii="Times New Roman" w:hAnsi="Times New Roman" w:cs="Times New Roman"/>
          <w:sz w:val="24"/>
          <w:szCs w:val="24"/>
        </w:rPr>
        <w:t>A</w:t>
      </w:r>
      <w:r w:rsidR="00BE3E6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7"/>
        <w:gridCol w:w="1111"/>
        <w:gridCol w:w="1530"/>
        <w:gridCol w:w="1739"/>
        <w:gridCol w:w="1348"/>
        <w:gridCol w:w="1111"/>
      </w:tblGrid>
      <w:tr w:rsidR="00A02074" w:rsidTr="00E570D3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E3E6B" w:rsidRPr="00044AE5" w:rsidRDefault="00BE3E6B" w:rsidP="00E5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Acquisition*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E3E6B" w:rsidRPr="00044AE5" w:rsidRDefault="00BE3E6B" w:rsidP="00E5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df1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E3E6B" w:rsidRPr="00044AE5" w:rsidRDefault="00BE3E6B" w:rsidP="00E5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df2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E3E6B" w:rsidRPr="00044AE5" w:rsidRDefault="00BE3E6B" w:rsidP="00E5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E3E6B" w:rsidRPr="00044AE5" w:rsidRDefault="00BE3E6B" w:rsidP="00E5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E3E6B" w:rsidRPr="00044AE5" w:rsidRDefault="00BE3E6B" w:rsidP="00E5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/>
                <w:b/>
                <w:sz w:val="24"/>
                <w:szCs w:val="24"/>
              </w:rPr>
              <w:t>η</w:t>
            </w:r>
            <w:r w:rsidRPr="00044AE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p</w:t>
            </w:r>
            <w:r w:rsidRPr="00044AE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A02074" w:rsidTr="00E570D3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</w:tcPr>
          <w:p w:rsidR="00BE3E6B" w:rsidRPr="00044AE5" w:rsidRDefault="00BE3E6B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E3E6B" w:rsidRPr="00044AE5" w:rsidRDefault="00A02074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E3E6B" w:rsidRPr="00044AE5" w:rsidRDefault="00A02074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158.15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E3E6B" w:rsidRPr="00044AE5" w:rsidRDefault="00A02074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248.148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E3E6B" w:rsidRPr="00044AE5" w:rsidRDefault="00A02074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E3E6B" w:rsidRPr="00044AE5" w:rsidRDefault="00A02074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.873</w:t>
            </w:r>
          </w:p>
        </w:tc>
      </w:tr>
      <w:tr w:rsidR="00A02074" w:rsidTr="00E570D3">
        <w:trPr>
          <w:trHeight w:val="276"/>
        </w:trPr>
        <w:tc>
          <w:tcPr>
            <w:tcW w:w="0" w:type="auto"/>
          </w:tcPr>
          <w:p w:rsidR="00BE3E6B" w:rsidRPr="00044AE5" w:rsidRDefault="00BE3E6B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0" w:type="auto"/>
          </w:tcPr>
          <w:p w:rsidR="00BE3E6B" w:rsidRPr="00044AE5" w:rsidRDefault="00A02074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3E6B" w:rsidRPr="00044AE5" w:rsidRDefault="00A02074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BE3E6B" w:rsidRPr="00044AE5" w:rsidRDefault="00A02074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123.247</w:t>
            </w:r>
          </w:p>
        </w:tc>
        <w:tc>
          <w:tcPr>
            <w:tcW w:w="0" w:type="auto"/>
          </w:tcPr>
          <w:p w:rsidR="00BE3E6B" w:rsidRPr="00044AE5" w:rsidRDefault="00A02074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BE3E6B" w:rsidRPr="00044AE5" w:rsidRDefault="00A02074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.774</w:t>
            </w:r>
          </w:p>
        </w:tc>
      </w:tr>
      <w:tr w:rsidR="00197549" w:rsidTr="00E570D3">
        <w:trPr>
          <w:trHeight w:val="276"/>
        </w:trPr>
        <w:tc>
          <w:tcPr>
            <w:tcW w:w="0" w:type="auto"/>
          </w:tcPr>
          <w:p w:rsidR="00D63458" w:rsidRPr="00044AE5" w:rsidRDefault="00D63458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ITI signal</w:t>
            </w:r>
          </w:p>
        </w:tc>
        <w:tc>
          <w:tcPr>
            <w:tcW w:w="0" w:type="auto"/>
          </w:tcPr>
          <w:p w:rsidR="00D63458" w:rsidRPr="00044AE5" w:rsidRDefault="00474DA7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63458" w:rsidRPr="00044AE5" w:rsidRDefault="00474DA7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D63458" w:rsidRDefault="00D63458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12.108</w:t>
            </w:r>
          </w:p>
        </w:tc>
        <w:tc>
          <w:tcPr>
            <w:tcW w:w="0" w:type="auto"/>
          </w:tcPr>
          <w:p w:rsidR="00D63458" w:rsidRDefault="00D63458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0" w:type="auto"/>
          </w:tcPr>
          <w:p w:rsidR="00D63458" w:rsidRDefault="00D63458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.252</w:t>
            </w:r>
          </w:p>
        </w:tc>
      </w:tr>
      <w:tr w:rsidR="00D63458" w:rsidTr="00E570D3">
        <w:trPr>
          <w:trHeight w:val="276"/>
        </w:trPr>
        <w:tc>
          <w:tcPr>
            <w:tcW w:w="0" w:type="auto"/>
          </w:tcPr>
          <w:p w:rsidR="00D63458" w:rsidRPr="00044AE5" w:rsidRDefault="00D63458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session, sex</w:t>
            </w:r>
          </w:p>
        </w:tc>
        <w:tc>
          <w:tcPr>
            <w:tcW w:w="0" w:type="auto"/>
          </w:tcPr>
          <w:p w:rsidR="00D63458" w:rsidRPr="00044AE5" w:rsidRDefault="00D63458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4.39</w:t>
            </w:r>
          </w:p>
        </w:tc>
        <w:tc>
          <w:tcPr>
            <w:tcW w:w="0" w:type="auto"/>
          </w:tcPr>
          <w:p w:rsidR="00D63458" w:rsidRPr="00044AE5" w:rsidRDefault="00D63458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158.15</w:t>
            </w:r>
          </w:p>
        </w:tc>
        <w:tc>
          <w:tcPr>
            <w:tcW w:w="0" w:type="auto"/>
          </w:tcPr>
          <w:p w:rsidR="00D63458" w:rsidRPr="00044AE5" w:rsidRDefault="00D63458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15.583</w:t>
            </w:r>
          </w:p>
        </w:tc>
        <w:tc>
          <w:tcPr>
            <w:tcW w:w="0" w:type="auto"/>
          </w:tcPr>
          <w:p w:rsidR="00D63458" w:rsidRPr="00044AE5" w:rsidRDefault="00D63458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D63458" w:rsidRPr="00044AE5" w:rsidRDefault="00D63458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.302</w:t>
            </w:r>
          </w:p>
        </w:tc>
      </w:tr>
      <w:tr w:rsidR="00D63458" w:rsidTr="00E570D3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63458" w:rsidRPr="00044AE5" w:rsidRDefault="00D63458" w:rsidP="00E5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b/>
                <w:sz w:val="24"/>
                <w:szCs w:val="24"/>
              </w:rPr>
              <w:t>Extinction</w:t>
            </w:r>
            <w:r w:rsidR="006F1B0D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63458" w:rsidRPr="00044AE5" w:rsidRDefault="00D63458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63458" w:rsidRPr="00044AE5" w:rsidRDefault="00D63458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63458" w:rsidRPr="00044AE5" w:rsidRDefault="00D63458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63458" w:rsidRPr="00044AE5" w:rsidRDefault="00D63458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63458" w:rsidRPr="00044AE5" w:rsidRDefault="00D63458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458" w:rsidTr="00E570D3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</w:tcPr>
          <w:p w:rsidR="00D63458" w:rsidRPr="00044AE5" w:rsidRDefault="00D63458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63458" w:rsidRPr="00044AE5" w:rsidRDefault="00437B27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63458" w:rsidRPr="00044AE5" w:rsidRDefault="00437B27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238.26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63458" w:rsidRPr="00044AE5" w:rsidRDefault="00437B27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93.301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63458" w:rsidRPr="00044AE5" w:rsidRDefault="00437B27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63458" w:rsidRPr="00044AE5" w:rsidRDefault="00437B27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.722</w:t>
            </w:r>
          </w:p>
        </w:tc>
      </w:tr>
      <w:tr w:rsidR="00D63458" w:rsidTr="00E570D3">
        <w:trPr>
          <w:trHeight w:val="276"/>
        </w:trPr>
        <w:tc>
          <w:tcPr>
            <w:tcW w:w="0" w:type="auto"/>
          </w:tcPr>
          <w:p w:rsidR="00D63458" w:rsidRPr="00044AE5" w:rsidRDefault="00D63458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0" w:type="auto"/>
          </w:tcPr>
          <w:p w:rsidR="00D63458" w:rsidRPr="00044AE5" w:rsidRDefault="00832ED4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63458" w:rsidRPr="00044AE5" w:rsidRDefault="00832ED4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D63458" w:rsidRPr="00044AE5" w:rsidRDefault="00832ED4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512.523</w:t>
            </w:r>
          </w:p>
        </w:tc>
        <w:tc>
          <w:tcPr>
            <w:tcW w:w="0" w:type="auto"/>
          </w:tcPr>
          <w:p w:rsidR="00D63458" w:rsidRPr="00044AE5" w:rsidRDefault="00832ED4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D63458" w:rsidRPr="00044AE5" w:rsidRDefault="00832ED4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.934</w:t>
            </w:r>
          </w:p>
        </w:tc>
      </w:tr>
      <w:tr w:rsidR="00D63458" w:rsidTr="00E570D3">
        <w:trPr>
          <w:trHeight w:val="276"/>
        </w:trPr>
        <w:tc>
          <w:tcPr>
            <w:tcW w:w="0" w:type="auto"/>
          </w:tcPr>
          <w:p w:rsidR="00D63458" w:rsidRPr="00044AE5" w:rsidRDefault="00D63458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ITI signal</w:t>
            </w:r>
          </w:p>
        </w:tc>
        <w:tc>
          <w:tcPr>
            <w:tcW w:w="0" w:type="auto"/>
          </w:tcPr>
          <w:p w:rsidR="00D63458" w:rsidRDefault="00577508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63458" w:rsidRDefault="00577508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D63458" w:rsidRDefault="00577508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11.705</w:t>
            </w:r>
          </w:p>
        </w:tc>
        <w:tc>
          <w:tcPr>
            <w:tcW w:w="0" w:type="auto"/>
          </w:tcPr>
          <w:p w:rsidR="00D63458" w:rsidRDefault="00577508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0" w:type="auto"/>
          </w:tcPr>
          <w:p w:rsidR="00D63458" w:rsidRDefault="00577508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.245</w:t>
            </w:r>
          </w:p>
        </w:tc>
      </w:tr>
      <w:tr w:rsidR="00832ED4" w:rsidTr="00E570D3">
        <w:trPr>
          <w:trHeight w:val="276"/>
        </w:trPr>
        <w:tc>
          <w:tcPr>
            <w:tcW w:w="0" w:type="auto"/>
          </w:tcPr>
          <w:p w:rsidR="00832ED4" w:rsidRPr="00044AE5" w:rsidRDefault="00832ED4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session, sex</w:t>
            </w:r>
          </w:p>
        </w:tc>
        <w:tc>
          <w:tcPr>
            <w:tcW w:w="0" w:type="auto"/>
          </w:tcPr>
          <w:p w:rsidR="00832ED4" w:rsidRPr="00044AE5" w:rsidRDefault="00832ED4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6.62</w:t>
            </w:r>
          </w:p>
        </w:tc>
        <w:tc>
          <w:tcPr>
            <w:tcW w:w="0" w:type="auto"/>
          </w:tcPr>
          <w:p w:rsidR="00832ED4" w:rsidRPr="00044AE5" w:rsidRDefault="00832ED4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238.26</w:t>
            </w:r>
          </w:p>
        </w:tc>
        <w:tc>
          <w:tcPr>
            <w:tcW w:w="0" w:type="auto"/>
          </w:tcPr>
          <w:p w:rsidR="00832ED4" w:rsidRPr="00044AE5" w:rsidRDefault="00832ED4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12.523</w:t>
            </w:r>
          </w:p>
        </w:tc>
        <w:tc>
          <w:tcPr>
            <w:tcW w:w="0" w:type="auto"/>
          </w:tcPr>
          <w:p w:rsidR="00832ED4" w:rsidRPr="00044AE5" w:rsidRDefault="00832ED4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832ED4" w:rsidRPr="00044AE5" w:rsidRDefault="00F502E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.258</w:t>
            </w:r>
          </w:p>
        </w:tc>
      </w:tr>
      <w:tr w:rsidR="00832ED4" w:rsidTr="00E570D3">
        <w:trPr>
          <w:trHeight w:val="276"/>
        </w:trPr>
        <w:tc>
          <w:tcPr>
            <w:tcW w:w="0" w:type="auto"/>
            <w:tcBorders>
              <w:bottom w:val="single" w:sz="4" w:space="0" w:color="auto"/>
            </w:tcBorders>
          </w:tcPr>
          <w:p w:rsidR="00832ED4" w:rsidRPr="00044AE5" w:rsidRDefault="00832ED4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sex, ITI signal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2ED4" w:rsidRPr="00044AE5" w:rsidRDefault="00577508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2ED4" w:rsidRPr="00044AE5" w:rsidRDefault="00577508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2ED4" w:rsidRPr="00044AE5" w:rsidRDefault="00577508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12.723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2ED4" w:rsidRPr="00044AE5" w:rsidRDefault="00577508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832ED4" w:rsidRPr="00044AE5" w:rsidRDefault="00577508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.261</w:t>
            </w:r>
          </w:p>
        </w:tc>
      </w:tr>
      <w:tr w:rsidR="00832ED4" w:rsidTr="00E570D3">
        <w:tc>
          <w:tcPr>
            <w:tcW w:w="0" w:type="auto"/>
            <w:gridSpan w:val="6"/>
            <w:tcBorders>
              <w:top w:val="single" w:sz="4" w:space="0" w:color="auto"/>
            </w:tcBorders>
          </w:tcPr>
          <w:p w:rsidR="00832ED4" w:rsidRDefault="00DD5635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*Mauchly’s test indicated </w:t>
            </w:r>
            <w:r w:rsidR="00832ED4">
              <w:rPr>
                <w:rFonts w:ascii="Times New Roman" w:hAnsi="Times New Roman" w:cs="Times New Roman"/>
                <w:sz w:val="24"/>
                <w:szCs w:val="24"/>
              </w:rPr>
              <w:t xml:space="preserve">the assumption of sphericity was violated, </w:t>
            </w:r>
            <w:r w:rsidR="00832ED4">
              <w:rPr>
                <w:rFonts w:ascii="Times New Roman" w:hAnsi="Times New Roman"/>
                <w:sz w:val="24"/>
                <w:szCs w:val="24"/>
              </w:rPr>
              <w:t>χ</w:t>
            </w:r>
            <w:r w:rsidR="00832ED4" w:rsidRPr="00EF79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832ED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832ED4">
              <w:rPr>
                <w:rFonts w:ascii="Times New Roman" w:hAnsi="Times New Roman"/>
                <w:sz w:val="24"/>
                <w:szCs w:val="24"/>
              </w:rPr>
              <w:t xml:space="preserve">(65) = 245.3, </w:t>
            </w:r>
            <w:r w:rsidR="00832ED4" w:rsidRPr="009D724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832ED4">
              <w:rPr>
                <w:rFonts w:ascii="Times New Roman" w:hAnsi="Times New Roman"/>
                <w:sz w:val="24"/>
                <w:szCs w:val="24"/>
              </w:rPr>
              <w:t>&lt;.001</w:t>
            </w:r>
            <w:r w:rsidR="00832ED4">
              <w:rPr>
                <w:rFonts w:ascii="Times New Roman" w:hAnsi="Times New Roman" w:cs="Times New Roman"/>
                <w:sz w:val="24"/>
                <w:szCs w:val="24"/>
              </w:rPr>
              <w:t>, therefore degrees of freedom were corrected using Greenhouse-Geisser estimates (</w:t>
            </w:r>
            <w:r w:rsidR="00832ED4">
              <w:rPr>
                <w:rFonts w:ascii="Times New Roman" w:hAnsi="Times New Roman"/>
                <w:sz w:val="24"/>
                <w:szCs w:val="24"/>
              </w:rPr>
              <w:t>ε = 0.40</w:t>
            </w:r>
            <w:r w:rsidR="00832ED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32ED4" w:rsidRDefault="004275C5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DD5635">
              <w:rPr>
                <w:rFonts w:ascii="Times New Roman" w:hAnsi="Times New Roman" w:cs="Times New Roman"/>
                <w:sz w:val="24"/>
                <w:szCs w:val="24"/>
              </w:rPr>
              <w:t xml:space="preserve">Mauchly’s test indicated </w:t>
            </w:r>
            <w:r w:rsidR="00832ED4">
              <w:rPr>
                <w:rFonts w:ascii="Times New Roman" w:hAnsi="Times New Roman" w:cs="Times New Roman"/>
                <w:sz w:val="24"/>
                <w:szCs w:val="24"/>
              </w:rPr>
              <w:t xml:space="preserve">the assumption of sphericity was violated, </w:t>
            </w:r>
            <w:r w:rsidR="00832ED4">
              <w:rPr>
                <w:rFonts w:ascii="Times New Roman" w:hAnsi="Times New Roman"/>
                <w:sz w:val="24"/>
                <w:szCs w:val="24"/>
              </w:rPr>
              <w:t>χ</w:t>
            </w:r>
            <w:r w:rsidR="00832ED4" w:rsidRPr="00EF79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832ED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832ED4">
              <w:rPr>
                <w:rFonts w:ascii="Times New Roman" w:hAnsi="Times New Roman"/>
                <w:sz w:val="24"/>
                <w:szCs w:val="24"/>
              </w:rPr>
              <w:t xml:space="preserve">(65) = 151.2, </w:t>
            </w:r>
            <w:r w:rsidR="00832ED4" w:rsidRPr="009D724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832ED4">
              <w:rPr>
                <w:rFonts w:ascii="Times New Roman" w:hAnsi="Times New Roman"/>
                <w:sz w:val="24"/>
                <w:szCs w:val="24"/>
              </w:rPr>
              <w:t>&lt;.001</w:t>
            </w:r>
            <w:r w:rsidR="00832ED4">
              <w:rPr>
                <w:rFonts w:ascii="Times New Roman" w:hAnsi="Times New Roman" w:cs="Times New Roman"/>
                <w:sz w:val="24"/>
                <w:szCs w:val="24"/>
              </w:rPr>
              <w:t>, therefore degrees of freedom were corrected using Greenhouse-Geisser estimates (</w:t>
            </w:r>
            <w:r w:rsidR="00832ED4">
              <w:rPr>
                <w:rFonts w:ascii="Times New Roman" w:hAnsi="Times New Roman"/>
                <w:sz w:val="24"/>
                <w:szCs w:val="24"/>
              </w:rPr>
              <w:t>ε = 0.60</w:t>
            </w:r>
            <w:r w:rsidR="00832ED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275C5" w:rsidRDefault="004275C5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35" w:rsidRDefault="00DD5635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35" w:rsidRDefault="00DD5635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35" w:rsidRDefault="00DD5635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35" w:rsidRDefault="00DD5635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35" w:rsidRDefault="00DD5635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35" w:rsidRDefault="00DD5635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35" w:rsidRDefault="00DD5635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35" w:rsidRDefault="00DD5635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635" w:rsidRDefault="00DD5635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625C" w:rsidRDefault="00C8625C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5C5" w:rsidRPr="00044AE5" w:rsidRDefault="00B14386" w:rsidP="00427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Table S4.2</w:t>
            </w:r>
            <w:r w:rsidR="004275C5" w:rsidRPr="00044AE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4275C5" w:rsidRPr="00044AE5">
              <w:rPr>
                <w:rFonts w:ascii="Times New Roman" w:hAnsi="Times New Roman" w:cs="Times New Roman"/>
                <w:sz w:val="24"/>
                <w:szCs w:val="24"/>
              </w:rPr>
              <w:t xml:space="preserve"> Summary of statistics for Figure </w:t>
            </w:r>
            <w:r w:rsidR="00533A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75C5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46"/>
              <w:gridCol w:w="998"/>
              <w:gridCol w:w="1372"/>
              <w:gridCol w:w="1589"/>
              <w:gridCol w:w="1401"/>
              <w:gridCol w:w="1154"/>
            </w:tblGrid>
            <w:tr w:rsidR="000A29B0" w:rsidTr="00C4630C">
              <w:trPr>
                <w:trHeight w:val="276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275C5" w:rsidRPr="00044AE5" w:rsidRDefault="004275C5" w:rsidP="00C463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Acquisition*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275C5" w:rsidRPr="00044AE5" w:rsidRDefault="004275C5" w:rsidP="00C463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df1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275C5" w:rsidRPr="00044AE5" w:rsidRDefault="004275C5" w:rsidP="00C463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df2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275C5" w:rsidRPr="00044AE5" w:rsidRDefault="004275C5" w:rsidP="00C463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275C5" w:rsidRPr="00044AE5" w:rsidRDefault="004275C5" w:rsidP="00C463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4A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275C5" w:rsidRPr="00044AE5" w:rsidRDefault="004275C5" w:rsidP="00C4630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4AE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η</w:t>
                  </w:r>
                  <w:r w:rsidRPr="00044AE5">
                    <w:rPr>
                      <w:rFonts w:ascii="Times New Roman" w:hAnsi="Times New Roman"/>
                      <w:b/>
                      <w:sz w:val="24"/>
                      <w:szCs w:val="24"/>
                      <w:vertAlign w:val="subscript"/>
                    </w:rPr>
                    <w:t>p</w:t>
                  </w:r>
                  <w:r w:rsidRPr="00044AE5">
                    <w:rPr>
                      <w:rFonts w:ascii="Times New Roman" w:hAnsi="Times New Roman"/>
                      <w:b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  <w:tr w:rsidR="000A29B0" w:rsidTr="00C4630C">
              <w:trPr>
                <w:trHeight w:val="276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4275C5" w:rsidRPr="00044AE5" w:rsidRDefault="004275C5" w:rsidP="00C463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session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4275C5" w:rsidRPr="00044AE5" w:rsidRDefault="000A29B0" w:rsidP="00C463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4275C5" w:rsidRPr="00044AE5" w:rsidRDefault="000A29B0" w:rsidP="00C463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123.1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4275C5" w:rsidRPr="00044AE5" w:rsidRDefault="000A29B0" w:rsidP="00C463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206.2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4275C5" w:rsidRPr="00044AE5" w:rsidRDefault="000A29B0" w:rsidP="00C463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&lt;.001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4275C5" w:rsidRPr="00044AE5" w:rsidRDefault="000A29B0" w:rsidP="00C463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.851</w:t>
                  </w:r>
                </w:p>
              </w:tc>
            </w:tr>
            <w:tr w:rsidR="000A29B0" w:rsidTr="00C4630C">
              <w:trPr>
                <w:trHeight w:val="276"/>
              </w:trPr>
              <w:tc>
                <w:tcPr>
                  <w:tcW w:w="0" w:type="auto"/>
                </w:tcPr>
                <w:p w:rsidR="004275C5" w:rsidRPr="00044AE5" w:rsidRDefault="004275C5" w:rsidP="00C463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sex</w:t>
                  </w:r>
                </w:p>
              </w:tc>
              <w:tc>
                <w:tcPr>
                  <w:tcW w:w="0" w:type="auto"/>
                </w:tcPr>
                <w:p w:rsidR="004275C5" w:rsidRPr="00044AE5" w:rsidRDefault="000A29B0" w:rsidP="00C463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275C5" w:rsidRPr="00044AE5" w:rsidRDefault="000A29B0" w:rsidP="00C463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0" w:type="auto"/>
                </w:tcPr>
                <w:p w:rsidR="004275C5" w:rsidRPr="00044AE5" w:rsidRDefault="000A29B0" w:rsidP="00C463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67.7</w:t>
                  </w:r>
                </w:p>
              </w:tc>
              <w:tc>
                <w:tcPr>
                  <w:tcW w:w="0" w:type="auto"/>
                </w:tcPr>
                <w:p w:rsidR="004275C5" w:rsidRPr="00044AE5" w:rsidRDefault="000A29B0" w:rsidP="00C463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&lt;.001</w:t>
                  </w:r>
                </w:p>
              </w:tc>
              <w:tc>
                <w:tcPr>
                  <w:tcW w:w="0" w:type="auto"/>
                </w:tcPr>
                <w:p w:rsidR="004275C5" w:rsidRPr="00044AE5" w:rsidRDefault="000A29B0" w:rsidP="00C463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.653</w:t>
                  </w:r>
                </w:p>
              </w:tc>
            </w:tr>
            <w:tr w:rsidR="000A29B0" w:rsidTr="00C4630C">
              <w:trPr>
                <w:trHeight w:val="276"/>
              </w:trPr>
              <w:tc>
                <w:tcPr>
                  <w:tcW w:w="0" w:type="auto"/>
                </w:tcPr>
                <w:p w:rsidR="004275C5" w:rsidRPr="00044AE5" w:rsidRDefault="004275C5" w:rsidP="00C463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ITI signal</w:t>
                  </w:r>
                </w:p>
              </w:tc>
              <w:tc>
                <w:tcPr>
                  <w:tcW w:w="0" w:type="auto"/>
                </w:tcPr>
                <w:p w:rsidR="004275C5" w:rsidRPr="00044AE5" w:rsidRDefault="000A29B0" w:rsidP="00C463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275C5" w:rsidRPr="00044AE5" w:rsidRDefault="000A29B0" w:rsidP="00C463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0" w:type="auto"/>
                </w:tcPr>
                <w:p w:rsidR="004275C5" w:rsidRDefault="000A29B0" w:rsidP="00C463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7.8</w:t>
                  </w:r>
                </w:p>
              </w:tc>
              <w:tc>
                <w:tcPr>
                  <w:tcW w:w="0" w:type="auto"/>
                </w:tcPr>
                <w:p w:rsidR="004275C5" w:rsidRDefault="000A29B0" w:rsidP="00C463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.008</w:t>
                  </w:r>
                </w:p>
              </w:tc>
              <w:tc>
                <w:tcPr>
                  <w:tcW w:w="0" w:type="auto"/>
                </w:tcPr>
                <w:p w:rsidR="004275C5" w:rsidRDefault="000A29B0" w:rsidP="00C463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.178</w:t>
                  </w:r>
                </w:p>
              </w:tc>
            </w:tr>
            <w:tr w:rsidR="000A29B0" w:rsidTr="00C4630C">
              <w:trPr>
                <w:trHeight w:val="276"/>
              </w:trPr>
              <w:tc>
                <w:tcPr>
                  <w:tcW w:w="0" w:type="auto"/>
                </w:tcPr>
                <w:p w:rsidR="004275C5" w:rsidRPr="00044AE5" w:rsidRDefault="004275C5" w:rsidP="00C463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session, sex</w:t>
                  </w:r>
                </w:p>
              </w:tc>
              <w:tc>
                <w:tcPr>
                  <w:tcW w:w="0" w:type="auto"/>
                </w:tcPr>
                <w:p w:rsidR="004275C5" w:rsidRPr="00044AE5" w:rsidRDefault="000A29B0" w:rsidP="00C463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3.4</w:t>
                  </w:r>
                </w:p>
              </w:tc>
              <w:tc>
                <w:tcPr>
                  <w:tcW w:w="0" w:type="auto"/>
                </w:tcPr>
                <w:p w:rsidR="004275C5" w:rsidRPr="00044AE5" w:rsidRDefault="000A29B0" w:rsidP="00C463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123.1</w:t>
                  </w:r>
                </w:p>
              </w:tc>
              <w:tc>
                <w:tcPr>
                  <w:tcW w:w="0" w:type="auto"/>
                </w:tcPr>
                <w:p w:rsidR="004275C5" w:rsidRPr="00044AE5" w:rsidRDefault="000A29B0" w:rsidP="00C463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11.5</w:t>
                  </w:r>
                </w:p>
              </w:tc>
              <w:tc>
                <w:tcPr>
                  <w:tcW w:w="0" w:type="auto"/>
                </w:tcPr>
                <w:p w:rsidR="004275C5" w:rsidRPr="00044AE5" w:rsidRDefault="000A29B0" w:rsidP="00C463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&lt;.001</w:t>
                  </w:r>
                </w:p>
              </w:tc>
              <w:tc>
                <w:tcPr>
                  <w:tcW w:w="0" w:type="auto"/>
                </w:tcPr>
                <w:p w:rsidR="004275C5" w:rsidRPr="00044AE5" w:rsidRDefault="000A29B0" w:rsidP="00C463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.242</w:t>
                  </w:r>
                </w:p>
              </w:tc>
            </w:tr>
            <w:tr w:rsidR="000A29B0" w:rsidTr="00C4630C">
              <w:trPr>
                <w:trHeight w:val="276"/>
              </w:trPr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275C5" w:rsidRPr="00044AE5" w:rsidRDefault="004275C5" w:rsidP="00C4630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44A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Extinction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**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275C5" w:rsidRPr="00044AE5" w:rsidRDefault="004275C5" w:rsidP="00C463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275C5" w:rsidRPr="00044AE5" w:rsidRDefault="004275C5" w:rsidP="00C463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275C5" w:rsidRPr="00044AE5" w:rsidRDefault="004275C5" w:rsidP="00C463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275C5" w:rsidRPr="00044AE5" w:rsidRDefault="004275C5" w:rsidP="00C463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275C5" w:rsidRPr="00044AE5" w:rsidRDefault="004275C5" w:rsidP="00C463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A29B0" w:rsidTr="00C4630C">
              <w:trPr>
                <w:trHeight w:val="276"/>
              </w:trPr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4275C5" w:rsidRPr="00044AE5" w:rsidRDefault="004275C5" w:rsidP="00C463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session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4275C5" w:rsidRPr="00044AE5" w:rsidRDefault="00715C52" w:rsidP="00C463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4275C5" w:rsidRPr="00044AE5" w:rsidRDefault="00715C52" w:rsidP="00C463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230.4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4275C5" w:rsidRPr="00044AE5" w:rsidRDefault="00715C52" w:rsidP="00C463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67.05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4275C5" w:rsidRPr="00044AE5" w:rsidRDefault="00715C52" w:rsidP="00C463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&lt;.001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</w:tcPr>
                <w:p w:rsidR="004275C5" w:rsidRPr="00044AE5" w:rsidRDefault="00715C52" w:rsidP="00C463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.651</w:t>
                  </w:r>
                </w:p>
              </w:tc>
            </w:tr>
            <w:tr w:rsidR="000A29B0" w:rsidTr="00C4630C">
              <w:trPr>
                <w:trHeight w:val="276"/>
              </w:trPr>
              <w:tc>
                <w:tcPr>
                  <w:tcW w:w="0" w:type="auto"/>
                </w:tcPr>
                <w:p w:rsidR="004275C5" w:rsidRPr="00044AE5" w:rsidRDefault="004275C5" w:rsidP="00C463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sex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</w:tcPr>
                <w:p w:rsidR="004275C5" w:rsidRPr="00044AE5" w:rsidRDefault="00715C52" w:rsidP="00C463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275C5" w:rsidRPr="00044AE5" w:rsidRDefault="00715C52" w:rsidP="00C463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0" w:type="auto"/>
                </w:tcPr>
                <w:p w:rsidR="004275C5" w:rsidRPr="00044AE5" w:rsidRDefault="00715C52" w:rsidP="00C463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404.26</w:t>
                  </w:r>
                </w:p>
              </w:tc>
              <w:tc>
                <w:tcPr>
                  <w:tcW w:w="0" w:type="auto"/>
                </w:tcPr>
                <w:p w:rsidR="004275C5" w:rsidRPr="00044AE5" w:rsidRDefault="00715C52" w:rsidP="00C463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&lt;.001</w:t>
                  </w:r>
                </w:p>
              </w:tc>
              <w:tc>
                <w:tcPr>
                  <w:tcW w:w="0" w:type="auto"/>
                </w:tcPr>
                <w:p w:rsidR="004275C5" w:rsidRPr="00044AE5" w:rsidRDefault="00715C52" w:rsidP="00C463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.918</w:t>
                  </w:r>
                </w:p>
              </w:tc>
            </w:tr>
            <w:tr w:rsidR="000A29B0" w:rsidTr="00C4630C">
              <w:trPr>
                <w:trHeight w:val="276"/>
              </w:trPr>
              <w:tc>
                <w:tcPr>
                  <w:tcW w:w="0" w:type="auto"/>
                </w:tcPr>
                <w:p w:rsidR="004275C5" w:rsidRPr="00044AE5" w:rsidRDefault="004275C5" w:rsidP="00C463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ITI signal</w:t>
                  </w:r>
                </w:p>
              </w:tc>
              <w:tc>
                <w:tcPr>
                  <w:tcW w:w="0" w:type="auto"/>
                </w:tcPr>
                <w:p w:rsidR="004275C5" w:rsidRDefault="00715C52" w:rsidP="00C463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4275C5" w:rsidRDefault="00715C52" w:rsidP="00C463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0" w:type="auto"/>
                </w:tcPr>
                <w:p w:rsidR="004275C5" w:rsidRDefault="00715C52" w:rsidP="00C463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8.74</w:t>
                  </w:r>
                </w:p>
              </w:tc>
              <w:tc>
                <w:tcPr>
                  <w:tcW w:w="0" w:type="auto"/>
                </w:tcPr>
                <w:p w:rsidR="004275C5" w:rsidRDefault="00715C52" w:rsidP="00C463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.005</w:t>
                  </w:r>
                </w:p>
              </w:tc>
              <w:tc>
                <w:tcPr>
                  <w:tcW w:w="0" w:type="auto"/>
                </w:tcPr>
                <w:p w:rsidR="004275C5" w:rsidRDefault="00715C52" w:rsidP="00C463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.195</w:t>
                  </w:r>
                </w:p>
              </w:tc>
            </w:tr>
            <w:tr w:rsidR="000A29B0" w:rsidTr="00C4630C">
              <w:trPr>
                <w:trHeight w:val="276"/>
              </w:trPr>
              <w:tc>
                <w:tcPr>
                  <w:tcW w:w="0" w:type="auto"/>
                </w:tcPr>
                <w:p w:rsidR="004275C5" w:rsidRPr="00044AE5" w:rsidRDefault="004275C5" w:rsidP="00C463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4A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session, sex</w:t>
                  </w:r>
                </w:p>
              </w:tc>
              <w:tc>
                <w:tcPr>
                  <w:tcW w:w="0" w:type="auto"/>
                </w:tcPr>
                <w:p w:rsidR="004275C5" w:rsidRPr="00044AE5" w:rsidRDefault="00715C52" w:rsidP="00C463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6.4</w:t>
                  </w:r>
                </w:p>
              </w:tc>
              <w:tc>
                <w:tcPr>
                  <w:tcW w:w="0" w:type="auto"/>
                </w:tcPr>
                <w:p w:rsidR="004275C5" w:rsidRPr="00044AE5" w:rsidRDefault="00715C52" w:rsidP="00C463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230.4</w:t>
                  </w:r>
                </w:p>
              </w:tc>
              <w:tc>
                <w:tcPr>
                  <w:tcW w:w="0" w:type="auto"/>
                </w:tcPr>
                <w:p w:rsidR="004275C5" w:rsidRPr="00044AE5" w:rsidRDefault="00715C52" w:rsidP="00C463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11.672</w:t>
                  </w:r>
                </w:p>
              </w:tc>
              <w:tc>
                <w:tcPr>
                  <w:tcW w:w="0" w:type="auto"/>
                </w:tcPr>
                <w:p w:rsidR="004275C5" w:rsidRPr="00044AE5" w:rsidRDefault="00715C52" w:rsidP="00C463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&lt;.001</w:t>
                  </w:r>
                </w:p>
              </w:tc>
              <w:tc>
                <w:tcPr>
                  <w:tcW w:w="0" w:type="auto"/>
                </w:tcPr>
                <w:p w:rsidR="004275C5" w:rsidRPr="00044AE5" w:rsidRDefault="00715C52" w:rsidP="00C463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.245</w:t>
                  </w:r>
                </w:p>
              </w:tc>
            </w:tr>
            <w:tr w:rsidR="000A29B0" w:rsidTr="00C4630C">
              <w:trPr>
                <w:trHeight w:val="276"/>
              </w:trPr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4275C5" w:rsidRPr="00044AE5" w:rsidRDefault="004275C5" w:rsidP="00C463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sex, ITI signal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4275C5" w:rsidRPr="00044AE5" w:rsidRDefault="00715C52" w:rsidP="00C463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4275C5" w:rsidRPr="00044AE5" w:rsidRDefault="00715C52" w:rsidP="00C463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4275C5" w:rsidRPr="00044AE5" w:rsidRDefault="00715C52" w:rsidP="00C463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7.4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4275C5" w:rsidRPr="00044AE5" w:rsidRDefault="00715C52" w:rsidP="00C463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.01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</w:tcPr>
                <w:p w:rsidR="004275C5" w:rsidRPr="00044AE5" w:rsidRDefault="00715C52" w:rsidP="00C4630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.171</w:t>
                  </w:r>
                </w:p>
              </w:tc>
            </w:tr>
            <w:tr w:rsidR="004275C5" w:rsidTr="00C4630C">
              <w:tc>
                <w:tcPr>
                  <w:tcW w:w="0" w:type="auto"/>
                  <w:gridSpan w:val="6"/>
                  <w:tcBorders>
                    <w:top w:val="single" w:sz="4" w:space="0" w:color="auto"/>
                  </w:tcBorders>
                </w:tcPr>
                <w:p w:rsidR="004275C5" w:rsidRDefault="00DD5635" w:rsidP="00C463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*Mauchly’s test indicated </w:t>
                  </w:r>
                  <w:r w:rsidR="004275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assumption of sphericity was violated, </w:t>
                  </w:r>
                  <w:r w:rsidR="004275C5">
                    <w:rPr>
                      <w:rFonts w:ascii="Times New Roman" w:hAnsi="Times New Roman"/>
                      <w:sz w:val="24"/>
                      <w:szCs w:val="24"/>
                    </w:rPr>
                    <w:t>χ</w:t>
                  </w:r>
                  <w:r w:rsidR="004275C5" w:rsidRPr="00EF7927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="004275C5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="000A29B0">
                    <w:rPr>
                      <w:rFonts w:ascii="Times New Roman" w:hAnsi="Times New Roman"/>
                      <w:sz w:val="24"/>
                      <w:szCs w:val="24"/>
                    </w:rPr>
                    <w:t>(65) = 497.5</w:t>
                  </w:r>
                  <w:r w:rsidR="004275C5">
                    <w:rPr>
                      <w:rFonts w:ascii="Times New Roman" w:hAnsi="Times New Roman"/>
                      <w:sz w:val="24"/>
                      <w:szCs w:val="24"/>
                    </w:rPr>
                    <w:t xml:space="preserve">, </w:t>
                  </w:r>
                  <w:r w:rsidR="004275C5" w:rsidRPr="009D724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p</w:t>
                  </w:r>
                  <w:r w:rsidR="004275C5">
                    <w:rPr>
                      <w:rFonts w:ascii="Times New Roman" w:hAnsi="Times New Roman"/>
                      <w:sz w:val="24"/>
                      <w:szCs w:val="24"/>
                    </w:rPr>
                    <w:t>&lt;.001</w:t>
                  </w:r>
                  <w:r w:rsidR="004275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therefore degrees of freedom were corrected using Greenhouse-Geisser estimates (</w:t>
                  </w:r>
                  <w:r w:rsidR="000A29B0">
                    <w:rPr>
                      <w:rFonts w:ascii="Times New Roman" w:hAnsi="Times New Roman"/>
                      <w:sz w:val="24"/>
                      <w:szCs w:val="24"/>
                    </w:rPr>
                    <w:t>ε = 0.31</w:t>
                  </w:r>
                  <w:r w:rsidR="004275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).</w:t>
                  </w:r>
                </w:p>
                <w:p w:rsidR="004275C5" w:rsidRDefault="00DD5635" w:rsidP="00C4630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**Mauchly’s test indicated </w:t>
                  </w:r>
                  <w:r w:rsidR="004275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assumption of sphericity was violated, </w:t>
                  </w:r>
                  <w:r w:rsidR="004275C5">
                    <w:rPr>
                      <w:rFonts w:ascii="Times New Roman" w:hAnsi="Times New Roman"/>
                      <w:sz w:val="24"/>
                      <w:szCs w:val="24"/>
                    </w:rPr>
                    <w:t>χ</w:t>
                  </w:r>
                  <w:r w:rsidR="004275C5" w:rsidRPr="00EF7927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2</w:t>
                  </w:r>
                  <w:r w:rsidR="004275C5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 xml:space="preserve"> </w:t>
                  </w:r>
                  <w:r w:rsidR="000A29B0">
                    <w:rPr>
                      <w:rFonts w:ascii="Times New Roman" w:hAnsi="Times New Roman"/>
                      <w:sz w:val="24"/>
                      <w:szCs w:val="24"/>
                    </w:rPr>
                    <w:t>(65) = 187</w:t>
                  </w:r>
                  <w:r w:rsidR="004275C5">
                    <w:rPr>
                      <w:rFonts w:ascii="Times New Roman" w:hAnsi="Times New Roman"/>
                      <w:sz w:val="24"/>
                      <w:szCs w:val="24"/>
                    </w:rPr>
                    <w:t xml:space="preserve">.2, </w:t>
                  </w:r>
                  <w:r w:rsidR="004275C5" w:rsidRPr="009D724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p</w:t>
                  </w:r>
                  <w:r w:rsidR="004275C5">
                    <w:rPr>
                      <w:rFonts w:ascii="Times New Roman" w:hAnsi="Times New Roman"/>
                      <w:sz w:val="24"/>
                      <w:szCs w:val="24"/>
                    </w:rPr>
                    <w:t>&lt;.001</w:t>
                  </w:r>
                  <w:r w:rsidR="004275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therefore degrees of freedom were corrected using Greenhouse-Geisser estimates (</w:t>
                  </w:r>
                  <w:r w:rsidR="000A29B0">
                    <w:rPr>
                      <w:rFonts w:ascii="Times New Roman" w:hAnsi="Times New Roman"/>
                      <w:sz w:val="24"/>
                      <w:szCs w:val="24"/>
                    </w:rPr>
                    <w:t>ε = 0.58</w:t>
                  </w:r>
                  <w:r w:rsidR="004275C5">
                    <w:rPr>
                      <w:rFonts w:ascii="Times New Roman" w:hAnsi="Times New Roman" w:cs="Times New Roman"/>
                      <w:sz w:val="24"/>
                      <w:szCs w:val="24"/>
                    </w:rPr>
                    <w:t>).</w:t>
                  </w:r>
                </w:p>
              </w:tc>
            </w:tr>
          </w:tbl>
          <w:p w:rsidR="004275C5" w:rsidRDefault="004275C5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1E4" w:rsidRDefault="003571E4" w:rsidP="00A67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1E4" w:rsidRPr="00044AE5" w:rsidRDefault="00B14386" w:rsidP="003571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Table S4.3</w:t>
      </w:r>
      <w:r w:rsidR="003571E4" w:rsidRPr="00044AE5">
        <w:rPr>
          <w:rFonts w:ascii="Times New Roman" w:hAnsi="Times New Roman" w:cs="Times New Roman"/>
          <w:i/>
          <w:sz w:val="24"/>
          <w:szCs w:val="24"/>
        </w:rPr>
        <w:t>.</w:t>
      </w:r>
      <w:r w:rsidR="003571E4" w:rsidRPr="00044AE5">
        <w:rPr>
          <w:rFonts w:ascii="Times New Roman" w:hAnsi="Times New Roman" w:cs="Times New Roman"/>
          <w:sz w:val="24"/>
          <w:szCs w:val="24"/>
        </w:rPr>
        <w:t xml:space="preserve"> Summary of statistics for Figure </w:t>
      </w:r>
      <w:r w:rsidR="00533A12">
        <w:rPr>
          <w:rFonts w:ascii="Times New Roman" w:hAnsi="Times New Roman" w:cs="Times New Roman"/>
          <w:sz w:val="24"/>
          <w:szCs w:val="24"/>
        </w:rPr>
        <w:t>10</w:t>
      </w:r>
      <w:r w:rsidR="0096093F">
        <w:rPr>
          <w:rFonts w:ascii="Times New Roman" w:hAnsi="Times New Roman" w:cs="Times New Roman"/>
          <w:sz w:val="24"/>
          <w:szCs w:val="24"/>
        </w:rPr>
        <w:t>A</w:t>
      </w:r>
      <w:r w:rsidR="00AF36D6">
        <w:rPr>
          <w:rFonts w:ascii="Times New Roman" w:hAnsi="Times New Roman" w:cs="Times New Roman"/>
          <w:sz w:val="24"/>
          <w:szCs w:val="24"/>
        </w:rPr>
        <w:t xml:space="preserve"> (ITI duration = 30 seconds)</w:t>
      </w:r>
      <w:r w:rsidR="003571E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0"/>
        <w:gridCol w:w="1084"/>
        <w:gridCol w:w="1084"/>
        <w:gridCol w:w="1964"/>
        <w:gridCol w:w="1522"/>
        <w:gridCol w:w="1254"/>
      </w:tblGrid>
      <w:tr w:rsidR="003718F2" w:rsidTr="003718F2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571E4" w:rsidRPr="00044AE5" w:rsidRDefault="003571E4" w:rsidP="00BE6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Acquisition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571E4" w:rsidRPr="00044AE5" w:rsidRDefault="003571E4" w:rsidP="00BE6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df1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571E4" w:rsidRPr="00044AE5" w:rsidRDefault="003571E4" w:rsidP="00BE6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df2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571E4" w:rsidRPr="00044AE5" w:rsidRDefault="003571E4" w:rsidP="00BE6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571E4" w:rsidRPr="00044AE5" w:rsidRDefault="003571E4" w:rsidP="00BE6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571E4" w:rsidRPr="00044AE5" w:rsidRDefault="003571E4" w:rsidP="00BE6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/>
                <w:b/>
                <w:sz w:val="24"/>
                <w:szCs w:val="24"/>
              </w:rPr>
              <w:t>η</w:t>
            </w:r>
            <w:r w:rsidRPr="00044AE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p</w:t>
            </w:r>
            <w:r w:rsidRPr="00044AE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3718F2" w:rsidTr="003718F2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</w:tcPr>
          <w:p w:rsidR="003571E4" w:rsidRPr="00044AE5" w:rsidRDefault="00AF36D6" w:rsidP="00B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segment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571E4" w:rsidRPr="00044AE5" w:rsidRDefault="00AF36D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571E4" w:rsidRPr="00044AE5" w:rsidRDefault="00AF36D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571E4" w:rsidRPr="00044AE5" w:rsidRDefault="00AF36D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44.404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571E4" w:rsidRPr="00044AE5" w:rsidRDefault="00AF36D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571E4" w:rsidRPr="00044AE5" w:rsidRDefault="00AF36D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.552</w:t>
            </w:r>
          </w:p>
        </w:tc>
      </w:tr>
      <w:tr w:rsidR="003718F2" w:rsidTr="003718F2">
        <w:trPr>
          <w:trHeight w:val="276"/>
        </w:trPr>
        <w:tc>
          <w:tcPr>
            <w:tcW w:w="0" w:type="auto"/>
          </w:tcPr>
          <w:p w:rsidR="003571E4" w:rsidRPr="00044AE5" w:rsidRDefault="003571E4" w:rsidP="00B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0" w:type="auto"/>
          </w:tcPr>
          <w:p w:rsidR="003571E4" w:rsidRPr="00044AE5" w:rsidRDefault="00AF36D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571E4" w:rsidRPr="00044AE5" w:rsidRDefault="00AF36D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3571E4" w:rsidRPr="00044AE5" w:rsidRDefault="00AF36D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465.231</w:t>
            </w:r>
          </w:p>
        </w:tc>
        <w:tc>
          <w:tcPr>
            <w:tcW w:w="0" w:type="auto"/>
          </w:tcPr>
          <w:p w:rsidR="003571E4" w:rsidRPr="00044AE5" w:rsidRDefault="00AF36D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3571E4" w:rsidRPr="00044AE5" w:rsidRDefault="00AF36D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.928</w:t>
            </w:r>
          </w:p>
        </w:tc>
      </w:tr>
      <w:tr w:rsidR="003718F2" w:rsidTr="003718F2">
        <w:trPr>
          <w:trHeight w:val="276"/>
        </w:trPr>
        <w:tc>
          <w:tcPr>
            <w:tcW w:w="0" w:type="auto"/>
            <w:tcBorders>
              <w:bottom w:val="single" w:sz="4" w:space="0" w:color="auto"/>
            </w:tcBorders>
          </w:tcPr>
          <w:p w:rsidR="003571E4" w:rsidRPr="00044AE5" w:rsidRDefault="003571E4" w:rsidP="00B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ITI signal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571E4" w:rsidRPr="00044AE5" w:rsidRDefault="00AF36D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571E4" w:rsidRPr="00044AE5" w:rsidRDefault="00AF36D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571E4" w:rsidRDefault="00AF36D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15.634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571E4" w:rsidRDefault="00AF36D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571E4" w:rsidRDefault="00AF36D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.303</w:t>
            </w:r>
          </w:p>
        </w:tc>
      </w:tr>
    </w:tbl>
    <w:p w:rsidR="00DD5635" w:rsidRDefault="00DD5635" w:rsidP="00A67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1E4" w:rsidRPr="00044AE5" w:rsidRDefault="00B14386" w:rsidP="003571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Table S4.4</w:t>
      </w:r>
      <w:r w:rsidR="003571E4" w:rsidRPr="00044AE5">
        <w:rPr>
          <w:rFonts w:ascii="Times New Roman" w:hAnsi="Times New Roman" w:cs="Times New Roman"/>
          <w:i/>
          <w:sz w:val="24"/>
          <w:szCs w:val="24"/>
        </w:rPr>
        <w:t>.</w:t>
      </w:r>
      <w:r w:rsidR="003571E4" w:rsidRPr="00044AE5">
        <w:rPr>
          <w:rFonts w:ascii="Times New Roman" w:hAnsi="Times New Roman" w:cs="Times New Roman"/>
          <w:sz w:val="24"/>
          <w:szCs w:val="24"/>
        </w:rPr>
        <w:t xml:space="preserve"> Summary of statistics for Figure </w:t>
      </w:r>
      <w:r w:rsidR="00533A12">
        <w:rPr>
          <w:rFonts w:ascii="Times New Roman" w:hAnsi="Times New Roman" w:cs="Times New Roman"/>
          <w:sz w:val="24"/>
          <w:szCs w:val="24"/>
        </w:rPr>
        <w:t>10</w:t>
      </w:r>
      <w:r w:rsidR="0096093F">
        <w:rPr>
          <w:rFonts w:ascii="Times New Roman" w:hAnsi="Times New Roman" w:cs="Times New Roman"/>
          <w:sz w:val="24"/>
          <w:szCs w:val="24"/>
        </w:rPr>
        <w:t>B</w:t>
      </w:r>
      <w:r w:rsidR="00AF36D6">
        <w:rPr>
          <w:rFonts w:ascii="Times New Roman" w:hAnsi="Times New Roman" w:cs="Times New Roman"/>
          <w:sz w:val="24"/>
          <w:szCs w:val="24"/>
        </w:rPr>
        <w:t xml:space="preserve"> (ITI duration = 180 seconds)</w:t>
      </w:r>
      <w:r w:rsidR="003571E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9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2"/>
        <w:gridCol w:w="1045"/>
        <w:gridCol w:w="1045"/>
        <w:gridCol w:w="1892"/>
        <w:gridCol w:w="1467"/>
        <w:gridCol w:w="1208"/>
      </w:tblGrid>
      <w:tr w:rsidR="003718F2" w:rsidTr="003718F2">
        <w:trPr>
          <w:trHeight w:val="27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571E4" w:rsidRPr="00044AE5" w:rsidRDefault="003571E4" w:rsidP="00BE6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Acquisition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571E4" w:rsidRPr="00044AE5" w:rsidRDefault="003571E4" w:rsidP="00BE6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df1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571E4" w:rsidRPr="00044AE5" w:rsidRDefault="003571E4" w:rsidP="00BE6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df2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571E4" w:rsidRPr="00044AE5" w:rsidRDefault="003571E4" w:rsidP="00BE6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571E4" w:rsidRPr="00044AE5" w:rsidRDefault="003571E4" w:rsidP="00BE6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571E4" w:rsidRPr="00044AE5" w:rsidRDefault="003571E4" w:rsidP="00BE6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/>
                <w:b/>
                <w:sz w:val="24"/>
                <w:szCs w:val="24"/>
              </w:rPr>
              <w:t>η</w:t>
            </w:r>
            <w:r w:rsidRPr="00044AE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p</w:t>
            </w:r>
            <w:r w:rsidRPr="00044AE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3718F2" w:rsidTr="003718F2">
        <w:trPr>
          <w:trHeight w:val="274"/>
        </w:trPr>
        <w:tc>
          <w:tcPr>
            <w:tcW w:w="0" w:type="auto"/>
            <w:tcBorders>
              <w:top w:val="single" w:sz="4" w:space="0" w:color="auto"/>
            </w:tcBorders>
          </w:tcPr>
          <w:p w:rsidR="003571E4" w:rsidRPr="00044AE5" w:rsidRDefault="00AF36D6" w:rsidP="00B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segment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571E4" w:rsidRPr="00044AE5" w:rsidRDefault="00AF36D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571E4" w:rsidRPr="00044AE5" w:rsidRDefault="00AF36D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571E4" w:rsidRPr="00044AE5" w:rsidRDefault="00AF36D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422.958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571E4" w:rsidRPr="00044AE5" w:rsidRDefault="00AF36D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571E4" w:rsidRPr="00044AE5" w:rsidRDefault="00AF36D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.922</w:t>
            </w:r>
          </w:p>
        </w:tc>
      </w:tr>
      <w:tr w:rsidR="003718F2" w:rsidTr="003718F2">
        <w:trPr>
          <w:trHeight w:val="274"/>
        </w:trPr>
        <w:tc>
          <w:tcPr>
            <w:tcW w:w="0" w:type="auto"/>
          </w:tcPr>
          <w:p w:rsidR="003571E4" w:rsidRPr="00044AE5" w:rsidRDefault="003571E4" w:rsidP="00B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0" w:type="auto"/>
          </w:tcPr>
          <w:p w:rsidR="003571E4" w:rsidRPr="00044AE5" w:rsidRDefault="00AF36D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571E4" w:rsidRPr="00044AE5" w:rsidRDefault="00AF36D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3571E4" w:rsidRPr="00044AE5" w:rsidRDefault="00AF36D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213.928</w:t>
            </w:r>
          </w:p>
        </w:tc>
        <w:tc>
          <w:tcPr>
            <w:tcW w:w="0" w:type="auto"/>
          </w:tcPr>
          <w:p w:rsidR="003571E4" w:rsidRPr="00044AE5" w:rsidRDefault="00AF36D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3571E4" w:rsidRPr="00044AE5" w:rsidRDefault="00AF36D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.856</w:t>
            </w:r>
          </w:p>
        </w:tc>
      </w:tr>
      <w:tr w:rsidR="003718F2" w:rsidTr="003718F2">
        <w:trPr>
          <w:trHeight w:val="274"/>
        </w:trPr>
        <w:tc>
          <w:tcPr>
            <w:tcW w:w="0" w:type="auto"/>
          </w:tcPr>
          <w:p w:rsidR="003571E4" w:rsidRPr="00044AE5" w:rsidRDefault="00AF36D6" w:rsidP="00B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sex, </w:t>
            </w:r>
            <w:r w:rsidR="003571E4">
              <w:rPr>
                <w:rFonts w:ascii="Times New Roman" w:hAnsi="Times New Roman" w:cs="Times New Roman"/>
                <w:sz w:val="24"/>
                <w:szCs w:val="24"/>
              </w:rPr>
              <w:t>ITI signal</w:t>
            </w:r>
          </w:p>
        </w:tc>
        <w:tc>
          <w:tcPr>
            <w:tcW w:w="0" w:type="auto"/>
          </w:tcPr>
          <w:p w:rsidR="003571E4" w:rsidRPr="00044AE5" w:rsidRDefault="00AF36D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571E4" w:rsidRPr="00044AE5" w:rsidRDefault="00AF36D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3571E4" w:rsidRDefault="00AF36D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12.294</w:t>
            </w:r>
          </w:p>
        </w:tc>
        <w:tc>
          <w:tcPr>
            <w:tcW w:w="0" w:type="auto"/>
          </w:tcPr>
          <w:p w:rsidR="003571E4" w:rsidRDefault="00AF36D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0" w:type="auto"/>
          </w:tcPr>
          <w:p w:rsidR="003571E4" w:rsidRDefault="00AF36D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.255</w:t>
            </w:r>
          </w:p>
        </w:tc>
      </w:tr>
      <w:tr w:rsidR="003718F2" w:rsidTr="003718F2">
        <w:trPr>
          <w:trHeight w:val="274"/>
        </w:trPr>
        <w:tc>
          <w:tcPr>
            <w:tcW w:w="0" w:type="auto"/>
            <w:tcBorders>
              <w:bottom w:val="single" w:sz="4" w:space="0" w:color="auto"/>
            </w:tcBorders>
          </w:tcPr>
          <w:p w:rsidR="003571E4" w:rsidRPr="00044AE5" w:rsidRDefault="00AF36D6" w:rsidP="00B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segment</w:t>
            </w:r>
            <w:r w:rsidR="003571E4" w:rsidRPr="00044AE5">
              <w:rPr>
                <w:rFonts w:ascii="Times New Roman" w:hAnsi="Times New Roman" w:cs="Times New Roman"/>
                <w:sz w:val="24"/>
                <w:szCs w:val="24"/>
              </w:rPr>
              <w:t>, sex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571E4" w:rsidRPr="00044AE5" w:rsidRDefault="00AF36D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571E4" w:rsidRPr="00044AE5" w:rsidRDefault="00AF36D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571E4" w:rsidRPr="00044AE5" w:rsidRDefault="00AF36D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571E4" w:rsidRPr="00044AE5" w:rsidRDefault="00AF36D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571E4" w:rsidRPr="00044AE5" w:rsidRDefault="00AF36D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.188</w:t>
            </w:r>
          </w:p>
        </w:tc>
      </w:tr>
    </w:tbl>
    <w:p w:rsidR="00AF36D6" w:rsidRDefault="00AF36D6" w:rsidP="00A67E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5635" w:rsidRDefault="00DD5635" w:rsidP="00A67E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5635" w:rsidRDefault="00DD5635" w:rsidP="00A67E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5635" w:rsidRDefault="00DD5635" w:rsidP="00A67E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5635" w:rsidRDefault="00DD5635" w:rsidP="00A67E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5635" w:rsidRDefault="00DD5635" w:rsidP="00A67E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5635" w:rsidRDefault="00DD5635" w:rsidP="00A67E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5635" w:rsidRDefault="00DD5635" w:rsidP="00A67E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5635" w:rsidRDefault="00DD5635" w:rsidP="00A67E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5635" w:rsidRDefault="00DD5635" w:rsidP="00A67E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5635" w:rsidRDefault="00DD5635" w:rsidP="00A67E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5635" w:rsidRDefault="00DD5635" w:rsidP="00A67E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5635" w:rsidRDefault="00DD5635" w:rsidP="00A67E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D5635" w:rsidRDefault="00DD5635" w:rsidP="00A67E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71E4" w:rsidRDefault="00B14386" w:rsidP="00A67EA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B61EEE">
        <w:rPr>
          <w:rFonts w:ascii="Times New Roman" w:hAnsi="Times New Roman" w:cs="Times New Roman"/>
          <w:b/>
          <w:sz w:val="24"/>
          <w:szCs w:val="24"/>
        </w:rPr>
        <w:t>Experiment 5</w:t>
      </w:r>
    </w:p>
    <w:p w:rsidR="00BE6CBB" w:rsidRDefault="00BE6CBB" w:rsidP="00A67EA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E6CBB" w:rsidRPr="00044AE5" w:rsidRDefault="00B14386" w:rsidP="00BE6C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Table S5.1</w:t>
      </w:r>
      <w:r w:rsidR="00BE6CBB" w:rsidRPr="00044AE5">
        <w:rPr>
          <w:rFonts w:ascii="Times New Roman" w:hAnsi="Times New Roman" w:cs="Times New Roman"/>
          <w:i/>
          <w:sz w:val="24"/>
          <w:szCs w:val="24"/>
        </w:rPr>
        <w:t>.</w:t>
      </w:r>
      <w:r w:rsidR="00BE6CBB" w:rsidRPr="00044AE5">
        <w:rPr>
          <w:rFonts w:ascii="Times New Roman" w:hAnsi="Times New Roman" w:cs="Times New Roman"/>
          <w:sz w:val="24"/>
          <w:szCs w:val="24"/>
        </w:rPr>
        <w:t xml:space="preserve"> Summary of statistics for </w:t>
      </w:r>
      <w:r w:rsidR="00BE6CBB">
        <w:rPr>
          <w:rFonts w:ascii="Times New Roman" w:hAnsi="Times New Roman" w:cs="Times New Roman"/>
          <w:sz w:val="24"/>
          <w:szCs w:val="24"/>
        </w:rPr>
        <w:t xml:space="preserve">the </w:t>
      </w:r>
      <w:r w:rsidR="00B61EEE">
        <w:rPr>
          <w:rFonts w:ascii="Times New Roman" w:hAnsi="Times New Roman" w:cs="Times New Roman"/>
          <w:sz w:val="24"/>
          <w:szCs w:val="24"/>
        </w:rPr>
        <w:t xml:space="preserve">overall analysis of </w:t>
      </w:r>
      <w:r w:rsidR="00D70B2B">
        <w:rPr>
          <w:rFonts w:ascii="Times New Roman" w:hAnsi="Times New Roman" w:cs="Times New Roman"/>
          <w:sz w:val="24"/>
          <w:szCs w:val="24"/>
        </w:rPr>
        <w:t>proportion avoidance.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4"/>
        <w:gridCol w:w="923"/>
        <w:gridCol w:w="1271"/>
        <w:gridCol w:w="1445"/>
        <w:gridCol w:w="1120"/>
        <w:gridCol w:w="923"/>
      </w:tblGrid>
      <w:tr w:rsidR="00E85428" w:rsidTr="00BE6CBB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E6CBB" w:rsidRPr="00044AE5" w:rsidRDefault="00BE6CBB" w:rsidP="00BE6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Acquisition*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E6CBB" w:rsidRPr="00044AE5" w:rsidRDefault="00BE6CBB" w:rsidP="00BE6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df1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E6CBB" w:rsidRPr="00044AE5" w:rsidRDefault="00BE6CBB" w:rsidP="00BE6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df2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E6CBB" w:rsidRPr="00044AE5" w:rsidRDefault="00BE6CBB" w:rsidP="00BE6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E6CBB" w:rsidRPr="00044AE5" w:rsidRDefault="00BE6CBB" w:rsidP="00BE6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E6CBB" w:rsidRPr="00044AE5" w:rsidRDefault="00BE6CBB" w:rsidP="00BE6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/>
                <w:b/>
                <w:sz w:val="24"/>
                <w:szCs w:val="24"/>
              </w:rPr>
              <w:t>η</w:t>
            </w:r>
            <w:r w:rsidRPr="00044AE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p</w:t>
            </w:r>
            <w:r w:rsidRPr="00044AE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E85428" w:rsidTr="00BE6CBB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</w:tcPr>
          <w:p w:rsidR="00BE6CBB" w:rsidRPr="00044AE5" w:rsidRDefault="00BE6CBB" w:rsidP="00B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E6CBB" w:rsidRPr="00044AE5" w:rsidRDefault="00923A9A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E6CBB" w:rsidRPr="00044AE5" w:rsidRDefault="00923A9A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369.66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E6CBB" w:rsidRPr="00044AE5" w:rsidRDefault="00923A9A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659.120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E6CBB" w:rsidRPr="00044AE5" w:rsidRDefault="00923A9A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E6CBB" w:rsidRPr="00044AE5" w:rsidRDefault="00923A9A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.902</w:t>
            </w:r>
          </w:p>
        </w:tc>
      </w:tr>
      <w:tr w:rsidR="00E85428" w:rsidTr="00BE6CBB">
        <w:trPr>
          <w:trHeight w:val="276"/>
        </w:trPr>
        <w:tc>
          <w:tcPr>
            <w:tcW w:w="0" w:type="auto"/>
          </w:tcPr>
          <w:p w:rsidR="00BE6CBB" w:rsidRPr="00044AE5" w:rsidRDefault="00BE6CBB" w:rsidP="00B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0" w:type="auto"/>
          </w:tcPr>
          <w:p w:rsidR="00BE6CBB" w:rsidRPr="00044AE5" w:rsidRDefault="00923A9A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6CBB" w:rsidRPr="00044AE5" w:rsidRDefault="00923A9A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BE6CBB" w:rsidRPr="00044AE5" w:rsidRDefault="00923A9A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307.482</w:t>
            </w:r>
          </w:p>
        </w:tc>
        <w:tc>
          <w:tcPr>
            <w:tcW w:w="0" w:type="auto"/>
          </w:tcPr>
          <w:p w:rsidR="00BE6CBB" w:rsidRPr="00044AE5" w:rsidRDefault="00923A9A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BE6CBB" w:rsidRPr="00044AE5" w:rsidRDefault="00923A9A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.810</w:t>
            </w:r>
          </w:p>
        </w:tc>
      </w:tr>
      <w:tr w:rsidR="00E85428" w:rsidTr="00BE6CBB">
        <w:trPr>
          <w:trHeight w:val="276"/>
        </w:trPr>
        <w:tc>
          <w:tcPr>
            <w:tcW w:w="0" w:type="auto"/>
          </w:tcPr>
          <w:p w:rsidR="00BE6CBB" w:rsidRPr="00044AE5" w:rsidRDefault="00923A9A" w:rsidP="00B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ITI duration</w:t>
            </w:r>
          </w:p>
        </w:tc>
        <w:tc>
          <w:tcPr>
            <w:tcW w:w="0" w:type="auto"/>
          </w:tcPr>
          <w:p w:rsidR="00BE6CBB" w:rsidRDefault="00923A9A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E6CBB" w:rsidRDefault="00923A9A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BE6CBB" w:rsidRDefault="00923A9A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129.363</w:t>
            </w:r>
          </w:p>
        </w:tc>
        <w:tc>
          <w:tcPr>
            <w:tcW w:w="0" w:type="auto"/>
          </w:tcPr>
          <w:p w:rsidR="00BE6CBB" w:rsidRDefault="00923A9A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BE6CBB" w:rsidRDefault="00923A9A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.642</w:t>
            </w:r>
          </w:p>
        </w:tc>
      </w:tr>
      <w:tr w:rsidR="00E85428" w:rsidTr="00BE6CBB">
        <w:trPr>
          <w:trHeight w:val="276"/>
        </w:trPr>
        <w:tc>
          <w:tcPr>
            <w:tcW w:w="0" w:type="auto"/>
          </w:tcPr>
          <w:p w:rsidR="00E85428" w:rsidRPr="00044AE5" w:rsidRDefault="00E85428" w:rsidP="00B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session, sex</w:t>
            </w:r>
          </w:p>
        </w:tc>
        <w:tc>
          <w:tcPr>
            <w:tcW w:w="0" w:type="auto"/>
          </w:tcPr>
          <w:p w:rsidR="00E85428" w:rsidRPr="00044AE5" w:rsidRDefault="00E85428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0" w:type="auto"/>
          </w:tcPr>
          <w:p w:rsidR="00E85428" w:rsidRPr="00044AE5" w:rsidRDefault="00E85428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369.66</w:t>
            </w:r>
          </w:p>
        </w:tc>
        <w:tc>
          <w:tcPr>
            <w:tcW w:w="0" w:type="auto"/>
          </w:tcPr>
          <w:p w:rsidR="00E85428" w:rsidRPr="00044AE5" w:rsidRDefault="00E85428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50.795</w:t>
            </w:r>
          </w:p>
        </w:tc>
        <w:tc>
          <w:tcPr>
            <w:tcW w:w="0" w:type="auto"/>
          </w:tcPr>
          <w:p w:rsidR="00E85428" w:rsidRPr="00044AE5" w:rsidRDefault="00E85428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E85428" w:rsidRPr="00044AE5" w:rsidRDefault="00E85428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.414</w:t>
            </w:r>
          </w:p>
        </w:tc>
      </w:tr>
      <w:tr w:rsidR="00E85428" w:rsidTr="00BE6CBB">
        <w:trPr>
          <w:trHeight w:val="276"/>
        </w:trPr>
        <w:tc>
          <w:tcPr>
            <w:tcW w:w="0" w:type="auto"/>
          </w:tcPr>
          <w:p w:rsidR="00E85428" w:rsidRPr="00044AE5" w:rsidRDefault="00E85428" w:rsidP="00B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session, ITI duration</w:t>
            </w:r>
          </w:p>
        </w:tc>
        <w:tc>
          <w:tcPr>
            <w:tcW w:w="0" w:type="auto"/>
          </w:tcPr>
          <w:p w:rsidR="00E85428" w:rsidRPr="00044AE5" w:rsidRDefault="00E85428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0" w:type="auto"/>
          </w:tcPr>
          <w:p w:rsidR="00E85428" w:rsidRPr="00044AE5" w:rsidRDefault="00E85428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369.66</w:t>
            </w:r>
          </w:p>
        </w:tc>
        <w:tc>
          <w:tcPr>
            <w:tcW w:w="0" w:type="auto"/>
          </w:tcPr>
          <w:p w:rsidR="00E85428" w:rsidRDefault="00E85428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22.299</w:t>
            </w:r>
          </w:p>
        </w:tc>
        <w:tc>
          <w:tcPr>
            <w:tcW w:w="0" w:type="auto"/>
          </w:tcPr>
          <w:p w:rsidR="00E85428" w:rsidRDefault="00E85428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E85428" w:rsidRDefault="00E85428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.236</w:t>
            </w:r>
          </w:p>
        </w:tc>
      </w:tr>
      <w:tr w:rsidR="00E85428" w:rsidTr="00BE6CBB">
        <w:trPr>
          <w:trHeight w:val="276"/>
        </w:trPr>
        <w:tc>
          <w:tcPr>
            <w:tcW w:w="0" w:type="auto"/>
          </w:tcPr>
          <w:p w:rsidR="00E85428" w:rsidRDefault="00E85428" w:rsidP="00B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session, ITI signal</w:t>
            </w:r>
          </w:p>
        </w:tc>
        <w:tc>
          <w:tcPr>
            <w:tcW w:w="0" w:type="auto"/>
          </w:tcPr>
          <w:p w:rsidR="00E85428" w:rsidRPr="00044AE5" w:rsidRDefault="00E85428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0" w:type="auto"/>
          </w:tcPr>
          <w:p w:rsidR="00E85428" w:rsidRPr="00044AE5" w:rsidRDefault="00E85428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369.66</w:t>
            </w:r>
          </w:p>
        </w:tc>
        <w:tc>
          <w:tcPr>
            <w:tcW w:w="0" w:type="auto"/>
          </w:tcPr>
          <w:p w:rsidR="00E85428" w:rsidRDefault="00E85428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3.457</w:t>
            </w:r>
          </w:p>
        </w:tc>
        <w:tc>
          <w:tcPr>
            <w:tcW w:w="0" w:type="auto"/>
          </w:tcPr>
          <w:p w:rsidR="00E85428" w:rsidRDefault="00E85428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.004</w:t>
            </w:r>
          </w:p>
        </w:tc>
        <w:tc>
          <w:tcPr>
            <w:tcW w:w="0" w:type="auto"/>
          </w:tcPr>
          <w:p w:rsidR="00E85428" w:rsidRDefault="00E85428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.046</w:t>
            </w:r>
          </w:p>
        </w:tc>
      </w:tr>
      <w:tr w:rsidR="00E85428" w:rsidTr="00BE6CBB">
        <w:trPr>
          <w:trHeight w:val="276"/>
        </w:trPr>
        <w:tc>
          <w:tcPr>
            <w:tcW w:w="0" w:type="auto"/>
          </w:tcPr>
          <w:p w:rsidR="00E85428" w:rsidRDefault="00E85428" w:rsidP="00B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sex, ITI duration</w:t>
            </w:r>
          </w:p>
        </w:tc>
        <w:tc>
          <w:tcPr>
            <w:tcW w:w="0" w:type="auto"/>
          </w:tcPr>
          <w:p w:rsidR="00E85428" w:rsidRDefault="00E85428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85428" w:rsidRDefault="00E85428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E85428" w:rsidRDefault="00E85428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15.907</w:t>
            </w:r>
          </w:p>
        </w:tc>
        <w:tc>
          <w:tcPr>
            <w:tcW w:w="0" w:type="auto"/>
          </w:tcPr>
          <w:p w:rsidR="00E85428" w:rsidRDefault="00E85428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E85428" w:rsidRDefault="00E85428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.181</w:t>
            </w:r>
          </w:p>
        </w:tc>
      </w:tr>
      <w:tr w:rsidR="00E85428" w:rsidTr="00BE6CBB">
        <w:trPr>
          <w:trHeight w:val="276"/>
        </w:trPr>
        <w:tc>
          <w:tcPr>
            <w:tcW w:w="0" w:type="auto"/>
          </w:tcPr>
          <w:p w:rsidR="00E85428" w:rsidRDefault="00E85428" w:rsidP="00B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ITI duration, ITI signal</w:t>
            </w:r>
          </w:p>
        </w:tc>
        <w:tc>
          <w:tcPr>
            <w:tcW w:w="0" w:type="auto"/>
          </w:tcPr>
          <w:p w:rsidR="00E85428" w:rsidRDefault="00E85428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85428" w:rsidRDefault="00E85428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E85428" w:rsidRDefault="00E85428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36.287</w:t>
            </w:r>
          </w:p>
        </w:tc>
        <w:tc>
          <w:tcPr>
            <w:tcW w:w="0" w:type="auto"/>
          </w:tcPr>
          <w:p w:rsidR="00E85428" w:rsidRDefault="00E85428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E85428" w:rsidRDefault="00E85428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.335</w:t>
            </w:r>
          </w:p>
        </w:tc>
      </w:tr>
      <w:tr w:rsidR="00E85428" w:rsidTr="00BE6CBB">
        <w:trPr>
          <w:trHeight w:val="276"/>
        </w:trPr>
        <w:tc>
          <w:tcPr>
            <w:tcW w:w="0" w:type="auto"/>
          </w:tcPr>
          <w:p w:rsidR="00E85428" w:rsidRDefault="00E85428" w:rsidP="00B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session, sex, ITI duration</w:t>
            </w:r>
          </w:p>
        </w:tc>
        <w:tc>
          <w:tcPr>
            <w:tcW w:w="0" w:type="auto"/>
          </w:tcPr>
          <w:p w:rsidR="00E85428" w:rsidRPr="00044AE5" w:rsidRDefault="00E85428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0" w:type="auto"/>
          </w:tcPr>
          <w:p w:rsidR="00E85428" w:rsidRPr="00044AE5" w:rsidRDefault="00E85428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369.66</w:t>
            </w:r>
          </w:p>
        </w:tc>
        <w:tc>
          <w:tcPr>
            <w:tcW w:w="0" w:type="auto"/>
          </w:tcPr>
          <w:p w:rsidR="00E85428" w:rsidRDefault="00E85428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19.128</w:t>
            </w:r>
          </w:p>
        </w:tc>
        <w:tc>
          <w:tcPr>
            <w:tcW w:w="0" w:type="auto"/>
          </w:tcPr>
          <w:p w:rsidR="00E85428" w:rsidRDefault="00E85428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E85428" w:rsidRDefault="00E85428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.210</w:t>
            </w:r>
          </w:p>
        </w:tc>
      </w:tr>
      <w:tr w:rsidR="00E85428" w:rsidTr="00BE6CBB">
        <w:trPr>
          <w:trHeight w:val="276"/>
        </w:trPr>
        <w:tc>
          <w:tcPr>
            <w:tcW w:w="0" w:type="auto"/>
          </w:tcPr>
          <w:p w:rsidR="00E85428" w:rsidRDefault="00E85428" w:rsidP="00B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session, sex, ITI signal</w:t>
            </w:r>
          </w:p>
        </w:tc>
        <w:tc>
          <w:tcPr>
            <w:tcW w:w="0" w:type="auto"/>
          </w:tcPr>
          <w:p w:rsidR="00E85428" w:rsidRPr="00044AE5" w:rsidRDefault="00E85428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0" w:type="auto"/>
          </w:tcPr>
          <w:p w:rsidR="00E85428" w:rsidRPr="00044AE5" w:rsidRDefault="00E85428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369.66</w:t>
            </w:r>
          </w:p>
        </w:tc>
        <w:tc>
          <w:tcPr>
            <w:tcW w:w="0" w:type="auto"/>
          </w:tcPr>
          <w:p w:rsidR="00E85428" w:rsidRDefault="00E85428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3.253</w:t>
            </w:r>
          </w:p>
        </w:tc>
        <w:tc>
          <w:tcPr>
            <w:tcW w:w="0" w:type="auto"/>
          </w:tcPr>
          <w:p w:rsidR="00E85428" w:rsidRDefault="00E85428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</w:tcPr>
          <w:p w:rsidR="00E85428" w:rsidRDefault="00E85428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.043</w:t>
            </w:r>
          </w:p>
        </w:tc>
      </w:tr>
      <w:tr w:rsidR="00E85428" w:rsidTr="00BE6CBB">
        <w:trPr>
          <w:trHeight w:val="276"/>
        </w:trPr>
        <w:tc>
          <w:tcPr>
            <w:tcW w:w="0" w:type="auto"/>
          </w:tcPr>
          <w:p w:rsidR="00E85428" w:rsidRDefault="00E85428" w:rsidP="00B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session, ITI duration, ITI signal</w:t>
            </w:r>
          </w:p>
        </w:tc>
        <w:tc>
          <w:tcPr>
            <w:tcW w:w="0" w:type="auto"/>
          </w:tcPr>
          <w:p w:rsidR="00E85428" w:rsidRPr="00044AE5" w:rsidRDefault="00E85428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0" w:type="auto"/>
          </w:tcPr>
          <w:p w:rsidR="00E85428" w:rsidRPr="00044AE5" w:rsidRDefault="00E85428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369.66</w:t>
            </w:r>
          </w:p>
        </w:tc>
        <w:tc>
          <w:tcPr>
            <w:tcW w:w="0" w:type="auto"/>
          </w:tcPr>
          <w:p w:rsidR="00E85428" w:rsidRDefault="00E85428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5.710</w:t>
            </w:r>
          </w:p>
        </w:tc>
        <w:tc>
          <w:tcPr>
            <w:tcW w:w="0" w:type="auto"/>
          </w:tcPr>
          <w:p w:rsidR="00E85428" w:rsidRDefault="00E85428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E85428" w:rsidRDefault="00E85428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.073</w:t>
            </w:r>
          </w:p>
        </w:tc>
      </w:tr>
      <w:tr w:rsidR="00E85428" w:rsidTr="00BE6CBB">
        <w:trPr>
          <w:trHeight w:val="276"/>
        </w:trPr>
        <w:tc>
          <w:tcPr>
            <w:tcW w:w="0" w:type="auto"/>
          </w:tcPr>
          <w:p w:rsidR="00E85428" w:rsidRDefault="00E85428" w:rsidP="00B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sex, ITI duration, ITI signal</w:t>
            </w:r>
          </w:p>
        </w:tc>
        <w:tc>
          <w:tcPr>
            <w:tcW w:w="0" w:type="auto"/>
          </w:tcPr>
          <w:p w:rsidR="00E85428" w:rsidRPr="00044AE5" w:rsidRDefault="00E85428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85428" w:rsidRPr="00044AE5" w:rsidRDefault="00E85428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E85428" w:rsidRDefault="00E85428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16.910</w:t>
            </w:r>
          </w:p>
        </w:tc>
        <w:tc>
          <w:tcPr>
            <w:tcW w:w="0" w:type="auto"/>
          </w:tcPr>
          <w:p w:rsidR="00E85428" w:rsidRDefault="00E85428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E85428" w:rsidRDefault="00E85428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.190</w:t>
            </w:r>
          </w:p>
        </w:tc>
      </w:tr>
      <w:tr w:rsidR="00E85428" w:rsidTr="00BE6CBB">
        <w:trPr>
          <w:trHeight w:val="276"/>
        </w:trPr>
        <w:tc>
          <w:tcPr>
            <w:tcW w:w="0" w:type="auto"/>
          </w:tcPr>
          <w:p w:rsidR="00E85428" w:rsidRDefault="00E85428" w:rsidP="00B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session, sex, ITI duration, ITI signal</w:t>
            </w:r>
          </w:p>
        </w:tc>
        <w:tc>
          <w:tcPr>
            <w:tcW w:w="0" w:type="auto"/>
          </w:tcPr>
          <w:p w:rsidR="00E85428" w:rsidRPr="00044AE5" w:rsidRDefault="00E85428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0" w:type="auto"/>
          </w:tcPr>
          <w:p w:rsidR="00E85428" w:rsidRPr="00044AE5" w:rsidRDefault="00E85428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369.66</w:t>
            </w:r>
          </w:p>
        </w:tc>
        <w:tc>
          <w:tcPr>
            <w:tcW w:w="0" w:type="auto"/>
          </w:tcPr>
          <w:p w:rsidR="00E85428" w:rsidRDefault="00E85428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5.518</w:t>
            </w:r>
          </w:p>
        </w:tc>
        <w:tc>
          <w:tcPr>
            <w:tcW w:w="0" w:type="auto"/>
          </w:tcPr>
          <w:p w:rsidR="00E85428" w:rsidRDefault="00E85428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E85428" w:rsidRDefault="00E85428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.071</w:t>
            </w:r>
          </w:p>
        </w:tc>
      </w:tr>
      <w:tr w:rsidR="00E85428" w:rsidTr="00BE6CBB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5428" w:rsidRPr="00044AE5" w:rsidRDefault="00E85428" w:rsidP="00BE6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b/>
                <w:sz w:val="24"/>
                <w:szCs w:val="24"/>
              </w:rPr>
              <w:t>Extinction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5428" w:rsidRPr="00044AE5" w:rsidRDefault="00E85428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5428" w:rsidRPr="00044AE5" w:rsidRDefault="00E85428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5428" w:rsidRPr="00044AE5" w:rsidRDefault="00E85428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5428" w:rsidRPr="00044AE5" w:rsidRDefault="00E85428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85428" w:rsidRPr="00044AE5" w:rsidRDefault="00E85428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428" w:rsidTr="00BE6CBB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</w:tcPr>
          <w:p w:rsidR="00E85428" w:rsidRPr="00044AE5" w:rsidRDefault="00E85428" w:rsidP="00B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85428" w:rsidRPr="00044AE5" w:rsidRDefault="00191329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85428" w:rsidRPr="00044AE5" w:rsidRDefault="00191329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582.7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85428" w:rsidRPr="00044AE5" w:rsidRDefault="00191329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262.592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85428" w:rsidRPr="00044AE5" w:rsidRDefault="00191329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85428" w:rsidRPr="00044AE5" w:rsidRDefault="00191329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.785</w:t>
            </w:r>
          </w:p>
        </w:tc>
      </w:tr>
      <w:tr w:rsidR="00E85428" w:rsidTr="00BE6CBB">
        <w:trPr>
          <w:trHeight w:val="276"/>
        </w:trPr>
        <w:tc>
          <w:tcPr>
            <w:tcW w:w="0" w:type="auto"/>
          </w:tcPr>
          <w:p w:rsidR="00E85428" w:rsidRPr="00044AE5" w:rsidRDefault="00E85428" w:rsidP="00B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0" w:type="auto"/>
          </w:tcPr>
          <w:p w:rsidR="00E85428" w:rsidRPr="00044AE5" w:rsidRDefault="0083790D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85428" w:rsidRPr="00044AE5" w:rsidRDefault="0083790D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E85428" w:rsidRPr="00044AE5" w:rsidRDefault="0083790D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936.534</w:t>
            </w:r>
          </w:p>
        </w:tc>
        <w:tc>
          <w:tcPr>
            <w:tcW w:w="0" w:type="auto"/>
          </w:tcPr>
          <w:p w:rsidR="00E85428" w:rsidRPr="00044AE5" w:rsidRDefault="0083790D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E85428" w:rsidRPr="00044AE5" w:rsidRDefault="0083790D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.929</w:t>
            </w:r>
          </w:p>
        </w:tc>
      </w:tr>
      <w:tr w:rsidR="00E85428" w:rsidTr="00BE6CBB">
        <w:trPr>
          <w:trHeight w:val="276"/>
        </w:trPr>
        <w:tc>
          <w:tcPr>
            <w:tcW w:w="0" w:type="auto"/>
          </w:tcPr>
          <w:p w:rsidR="00E85428" w:rsidRPr="00044AE5" w:rsidRDefault="0083790D" w:rsidP="00B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ITI duration</w:t>
            </w:r>
          </w:p>
        </w:tc>
        <w:tc>
          <w:tcPr>
            <w:tcW w:w="0" w:type="auto"/>
          </w:tcPr>
          <w:p w:rsidR="00E85428" w:rsidRDefault="0083790D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85428" w:rsidRDefault="0083790D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E85428" w:rsidRDefault="0083790D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427.055</w:t>
            </w:r>
          </w:p>
        </w:tc>
        <w:tc>
          <w:tcPr>
            <w:tcW w:w="0" w:type="auto"/>
          </w:tcPr>
          <w:p w:rsidR="00E85428" w:rsidRDefault="0083790D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E85428" w:rsidRDefault="0083790D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.856</w:t>
            </w:r>
          </w:p>
        </w:tc>
      </w:tr>
      <w:tr w:rsidR="00EA3847" w:rsidTr="00BE6CBB">
        <w:trPr>
          <w:trHeight w:val="276"/>
        </w:trPr>
        <w:tc>
          <w:tcPr>
            <w:tcW w:w="0" w:type="auto"/>
          </w:tcPr>
          <w:p w:rsidR="00EA3847" w:rsidRPr="00044AE5" w:rsidRDefault="00EA3847" w:rsidP="00B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session, sex</w:t>
            </w:r>
          </w:p>
        </w:tc>
        <w:tc>
          <w:tcPr>
            <w:tcW w:w="0" w:type="auto"/>
          </w:tcPr>
          <w:p w:rsidR="00EA3847" w:rsidRPr="00044AE5" w:rsidRDefault="00EA3847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</w:tcPr>
          <w:p w:rsidR="00EA3847" w:rsidRPr="00044AE5" w:rsidRDefault="00EA3847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582.7</w:t>
            </w:r>
          </w:p>
        </w:tc>
        <w:tc>
          <w:tcPr>
            <w:tcW w:w="0" w:type="auto"/>
          </w:tcPr>
          <w:p w:rsidR="00EA3847" w:rsidRPr="00044AE5" w:rsidRDefault="00EA3847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12.979</w:t>
            </w:r>
          </w:p>
        </w:tc>
        <w:tc>
          <w:tcPr>
            <w:tcW w:w="0" w:type="auto"/>
          </w:tcPr>
          <w:p w:rsidR="00EA3847" w:rsidRPr="00044AE5" w:rsidRDefault="00EA3847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EA3847" w:rsidRPr="00044AE5" w:rsidRDefault="00EA3847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.153</w:t>
            </w:r>
          </w:p>
        </w:tc>
      </w:tr>
      <w:tr w:rsidR="00EA3847" w:rsidTr="00BE6CBB">
        <w:trPr>
          <w:trHeight w:val="276"/>
        </w:trPr>
        <w:tc>
          <w:tcPr>
            <w:tcW w:w="0" w:type="auto"/>
          </w:tcPr>
          <w:p w:rsidR="00EA3847" w:rsidRPr="00044AE5" w:rsidRDefault="00EA3847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session, ITI duration</w:t>
            </w:r>
          </w:p>
        </w:tc>
        <w:tc>
          <w:tcPr>
            <w:tcW w:w="0" w:type="auto"/>
          </w:tcPr>
          <w:p w:rsidR="00EA3847" w:rsidRPr="00044AE5" w:rsidRDefault="00EA3847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</w:tcPr>
          <w:p w:rsidR="00EA3847" w:rsidRPr="00044AE5" w:rsidRDefault="00EA3847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582.7</w:t>
            </w:r>
          </w:p>
        </w:tc>
        <w:tc>
          <w:tcPr>
            <w:tcW w:w="0" w:type="auto"/>
          </w:tcPr>
          <w:p w:rsidR="00EA3847" w:rsidRPr="00044AE5" w:rsidRDefault="00EA3847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12.495</w:t>
            </w:r>
          </w:p>
        </w:tc>
        <w:tc>
          <w:tcPr>
            <w:tcW w:w="0" w:type="auto"/>
          </w:tcPr>
          <w:p w:rsidR="00EA3847" w:rsidRPr="00044AE5" w:rsidRDefault="00EA3847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EA3847" w:rsidRPr="00044AE5" w:rsidRDefault="00EA3847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.148</w:t>
            </w:r>
          </w:p>
        </w:tc>
      </w:tr>
      <w:tr w:rsidR="0083790D" w:rsidTr="00BE6CBB">
        <w:trPr>
          <w:trHeight w:val="276"/>
        </w:trPr>
        <w:tc>
          <w:tcPr>
            <w:tcW w:w="0" w:type="auto"/>
          </w:tcPr>
          <w:p w:rsidR="0083790D" w:rsidRDefault="0083790D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ITI duration, ITI signal</w:t>
            </w:r>
          </w:p>
        </w:tc>
        <w:tc>
          <w:tcPr>
            <w:tcW w:w="0" w:type="auto"/>
          </w:tcPr>
          <w:p w:rsidR="0083790D" w:rsidRDefault="0083790D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3790D" w:rsidRDefault="0083790D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83790D" w:rsidRDefault="0083790D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15.613</w:t>
            </w:r>
          </w:p>
        </w:tc>
        <w:tc>
          <w:tcPr>
            <w:tcW w:w="0" w:type="auto"/>
          </w:tcPr>
          <w:p w:rsidR="0083790D" w:rsidRDefault="0083790D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83790D" w:rsidRDefault="0083790D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.178</w:t>
            </w:r>
          </w:p>
        </w:tc>
      </w:tr>
      <w:tr w:rsidR="00EA3847" w:rsidTr="00BE6CBB">
        <w:trPr>
          <w:trHeight w:val="276"/>
        </w:trPr>
        <w:tc>
          <w:tcPr>
            <w:tcW w:w="0" w:type="auto"/>
          </w:tcPr>
          <w:p w:rsidR="00EA3847" w:rsidRPr="00044AE5" w:rsidRDefault="00EA3847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session, sex, ITI duration</w:t>
            </w:r>
          </w:p>
        </w:tc>
        <w:tc>
          <w:tcPr>
            <w:tcW w:w="0" w:type="auto"/>
          </w:tcPr>
          <w:p w:rsidR="00EA3847" w:rsidRPr="00044AE5" w:rsidRDefault="00EA3847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</w:tcPr>
          <w:p w:rsidR="00EA3847" w:rsidRPr="00044AE5" w:rsidRDefault="00EA3847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582.7</w:t>
            </w:r>
          </w:p>
        </w:tc>
        <w:tc>
          <w:tcPr>
            <w:tcW w:w="0" w:type="auto"/>
          </w:tcPr>
          <w:p w:rsidR="00EA3847" w:rsidRPr="00044AE5" w:rsidRDefault="00EA3847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17.822</w:t>
            </w:r>
          </w:p>
        </w:tc>
        <w:tc>
          <w:tcPr>
            <w:tcW w:w="0" w:type="auto"/>
          </w:tcPr>
          <w:p w:rsidR="00EA3847" w:rsidRPr="00044AE5" w:rsidRDefault="00EA3847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EA3847" w:rsidRPr="00044AE5" w:rsidRDefault="00EA3847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.198</w:t>
            </w:r>
          </w:p>
        </w:tc>
      </w:tr>
      <w:tr w:rsidR="0083790D" w:rsidTr="00BE6CBB">
        <w:trPr>
          <w:trHeight w:val="276"/>
        </w:trPr>
        <w:tc>
          <w:tcPr>
            <w:tcW w:w="0" w:type="auto"/>
          </w:tcPr>
          <w:p w:rsidR="0083790D" w:rsidRPr="00044AE5" w:rsidRDefault="0083790D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sex, ITI duration, ITI signal</w:t>
            </w:r>
          </w:p>
        </w:tc>
        <w:tc>
          <w:tcPr>
            <w:tcW w:w="0" w:type="auto"/>
          </w:tcPr>
          <w:p w:rsidR="0083790D" w:rsidRPr="00044AE5" w:rsidRDefault="0083790D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3790D" w:rsidRPr="00044AE5" w:rsidRDefault="0083790D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83790D" w:rsidRDefault="0083790D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5.810</w:t>
            </w:r>
          </w:p>
        </w:tc>
        <w:tc>
          <w:tcPr>
            <w:tcW w:w="0" w:type="auto"/>
          </w:tcPr>
          <w:p w:rsidR="0083790D" w:rsidRDefault="0083790D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.018</w:t>
            </w:r>
          </w:p>
        </w:tc>
        <w:tc>
          <w:tcPr>
            <w:tcW w:w="0" w:type="auto"/>
          </w:tcPr>
          <w:p w:rsidR="0083790D" w:rsidRDefault="0083790D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.075</w:t>
            </w:r>
          </w:p>
        </w:tc>
      </w:tr>
      <w:tr w:rsidR="0083790D" w:rsidTr="00BE6CBB">
        <w:trPr>
          <w:trHeight w:val="276"/>
        </w:trPr>
        <w:tc>
          <w:tcPr>
            <w:tcW w:w="0" w:type="auto"/>
          </w:tcPr>
          <w:p w:rsidR="0083790D" w:rsidRDefault="0083790D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session, ITI duration, ITI signal</w:t>
            </w:r>
          </w:p>
        </w:tc>
        <w:tc>
          <w:tcPr>
            <w:tcW w:w="0" w:type="auto"/>
          </w:tcPr>
          <w:p w:rsidR="0083790D" w:rsidRPr="00044AE5" w:rsidRDefault="0083790D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</w:tcPr>
          <w:p w:rsidR="0083790D" w:rsidRPr="00044AE5" w:rsidRDefault="0083790D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582.7</w:t>
            </w:r>
          </w:p>
        </w:tc>
        <w:tc>
          <w:tcPr>
            <w:tcW w:w="0" w:type="auto"/>
          </w:tcPr>
          <w:p w:rsidR="0083790D" w:rsidRDefault="0083790D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2.442</w:t>
            </w:r>
          </w:p>
        </w:tc>
        <w:tc>
          <w:tcPr>
            <w:tcW w:w="0" w:type="auto"/>
          </w:tcPr>
          <w:p w:rsidR="0083790D" w:rsidRDefault="0083790D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.013</w:t>
            </w:r>
          </w:p>
        </w:tc>
        <w:tc>
          <w:tcPr>
            <w:tcW w:w="0" w:type="auto"/>
          </w:tcPr>
          <w:p w:rsidR="0083790D" w:rsidRDefault="0083790D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.033</w:t>
            </w:r>
          </w:p>
        </w:tc>
      </w:tr>
      <w:tr w:rsidR="0083790D" w:rsidTr="00BE6CBB">
        <w:trPr>
          <w:trHeight w:val="276"/>
        </w:trPr>
        <w:tc>
          <w:tcPr>
            <w:tcW w:w="0" w:type="auto"/>
          </w:tcPr>
          <w:p w:rsidR="0083790D" w:rsidRDefault="0083790D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session, sex, ITI duration, ITI signal</w:t>
            </w:r>
          </w:p>
        </w:tc>
        <w:tc>
          <w:tcPr>
            <w:tcW w:w="0" w:type="auto"/>
          </w:tcPr>
          <w:p w:rsidR="0083790D" w:rsidRPr="00044AE5" w:rsidRDefault="0083790D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0" w:type="auto"/>
          </w:tcPr>
          <w:p w:rsidR="0083790D" w:rsidRPr="00044AE5" w:rsidRDefault="0083790D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582.7</w:t>
            </w:r>
          </w:p>
        </w:tc>
        <w:tc>
          <w:tcPr>
            <w:tcW w:w="0" w:type="auto"/>
          </w:tcPr>
          <w:p w:rsidR="0083790D" w:rsidRDefault="0083790D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2.998</w:t>
            </w:r>
          </w:p>
        </w:tc>
        <w:tc>
          <w:tcPr>
            <w:tcW w:w="0" w:type="auto"/>
          </w:tcPr>
          <w:p w:rsidR="0083790D" w:rsidRDefault="0083790D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</w:tcPr>
          <w:p w:rsidR="0083790D" w:rsidRDefault="0083790D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.040</w:t>
            </w:r>
          </w:p>
        </w:tc>
      </w:tr>
      <w:tr w:rsidR="0083790D" w:rsidTr="00BE6CBB">
        <w:tc>
          <w:tcPr>
            <w:tcW w:w="0" w:type="auto"/>
            <w:gridSpan w:val="6"/>
            <w:tcBorders>
              <w:top w:val="single" w:sz="4" w:space="0" w:color="auto"/>
            </w:tcBorders>
          </w:tcPr>
          <w:p w:rsidR="0083790D" w:rsidRDefault="00DD5635" w:rsidP="00B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*Mauchly’s test indicated </w:t>
            </w:r>
            <w:r w:rsidR="0083790D">
              <w:rPr>
                <w:rFonts w:ascii="Times New Roman" w:hAnsi="Times New Roman" w:cs="Times New Roman"/>
                <w:sz w:val="24"/>
                <w:szCs w:val="24"/>
              </w:rPr>
              <w:t xml:space="preserve">the assumption of sphericity was violated, </w:t>
            </w:r>
            <w:r w:rsidR="0083790D">
              <w:rPr>
                <w:rFonts w:ascii="Times New Roman" w:hAnsi="Times New Roman"/>
                <w:sz w:val="24"/>
                <w:szCs w:val="24"/>
              </w:rPr>
              <w:t>χ</w:t>
            </w:r>
            <w:r w:rsidR="0083790D" w:rsidRPr="00EF79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83790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83790D">
              <w:rPr>
                <w:rFonts w:ascii="Times New Roman" w:hAnsi="Times New Roman"/>
                <w:sz w:val="24"/>
                <w:szCs w:val="24"/>
              </w:rPr>
              <w:t xml:space="preserve">(65) = 384.2, </w:t>
            </w:r>
            <w:r w:rsidR="0083790D" w:rsidRPr="009D724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83790D">
              <w:rPr>
                <w:rFonts w:ascii="Times New Roman" w:hAnsi="Times New Roman"/>
                <w:sz w:val="24"/>
                <w:szCs w:val="24"/>
              </w:rPr>
              <w:t>&lt;.001</w:t>
            </w:r>
            <w:r w:rsidR="0083790D">
              <w:rPr>
                <w:rFonts w:ascii="Times New Roman" w:hAnsi="Times New Roman" w:cs="Times New Roman"/>
                <w:sz w:val="24"/>
                <w:szCs w:val="24"/>
              </w:rPr>
              <w:t>, therefore degrees of freedom were corrected using Greenhouse-Geisser estimates (</w:t>
            </w:r>
            <w:r w:rsidR="0083790D">
              <w:rPr>
                <w:rFonts w:ascii="Times New Roman" w:hAnsi="Times New Roman"/>
                <w:sz w:val="24"/>
                <w:szCs w:val="24"/>
              </w:rPr>
              <w:t>ε = 0.47</w:t>
            </w:r>
            <w:r w:rsidR="0083790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3790D" w:rsidRDefault="00DD5635" w:rsidP="00B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**Mauchly’s test indicated </w:t>
            </w:r>
            <w:r w:rsidR="0083790D">
              <w:rPr>
                <w:rFonts w:ascii="Times New Roman" w:hAnsi="Times New Roman" w:cs="Times New Roman"/>
                <w:sz w:val="24"/>
                <w:szCs w:val="24"/>
              </w:rPr>
              <w:t xml:space="preserve">the assumption of sphericity was violated, </w:t>
            </w:r>
            <w:r w:rsidR="0083790D">
              <w:rPr>
                <w:rFonts w:ascii="Times New Roman" w:hAnsi="Times New Roman"/>
                <w:sz w:val="24"/>
                <w:szCs w:val="24"/>
              </w:rPr>
              <w:t>χ</w:t>
            </w:r>
            <w:r w:rsidR="0083790D" w:rsidRPr="00EF79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83790D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83790D">
              <w:rPr>
                <w:rFonts w:ascii="Times New Roman" w:hAnsi="Times New Roman"/>
                <w:sz w:val="24"/>
                <w:szCs w:val="24"/>
              </w:rPr>
              <w:t xml:space="preserve">(65) = 141.6, </w:t>
            </w:r>
            <w:r w:rsidR="0083790D" w:rsidRPr="009D724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83790D">
              <w:rPr>
                <w:rFonts w:ascii="Times New Roman" w:hAnsi="Times New Roman"/>
                <w:sz w:val="24"/>
                <w:szCs w:val="24"/>
              </w:rPr>
              <w:t>&lt;.001</w:t>
            </w:r>
            <w:r w:rsidR="0083790D">
              <w:rPr>
                <w:rFonts w:ascii="Times New Roman" w:hAnsi="Times New Roman" w:cs="Times New Roman"/>
                <w:sz w:val="24"/>
                <w:szCs w:val="24"/>
              </w:rPr>
              <w:t>, therefore degrees of freedom were corrected using Greenhouse-Geisser estimates (</w:t>
            </w:r>
            <w:r w:rsidR="0083790D">
              <w:rPr>
                <w:rFonts w:ascii="Times New Roman" w:hAnsi="Times New Roman"/>
                <w:sz w:val="24"/>
                <w:szCs w:val="24"/>
              </w:rPr>
              <w:t>ε = 0.74</w:t>
            </w:r>
            <w:r w:rsidR="0083790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3571E4" w:rsidRDefault="003571E4" w:rsidP="00A67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28B" w:rsidRDefault="0046328B" w:rsidP="00A67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28B" w:rsidRDefault="0046328B" w:rsidP="00A67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635" w:rsidRDefault="00DD5635" w:rsidP="00A67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635" w:rsidRDefault="00DD5635" w:rsidP="00A67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635" w:rsidRDefault="00DD5635" w:rsidP="00A67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635" w:rsidRDefault="00DD5635" w:rsidP="00A67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635" w:rsidRDefault="00DD5635" w:rsidP="00A67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635" w:rsidRDefault="00DD5635" w:rsidP="00A67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635" w:rsidRDefault="00DD5635" w:rsidP="00A67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28B" w:rsidRDefault="0046328B" w:rsidP="00A67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3EC" w:rsidRDefault="008443EC" w:rsidP="00A67E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7EAE" w:rsidRPr="00044AE5" w:rsidRDefault="00B14386" w:rsidP="00A67E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Table S5.2</w:t>
      </w:r>
      <w:r w:rsidR="00A67EAE" w:rsidRPr="00044AE5">
        <w:rPr>
          <w:rFonts w:ascii="Times New Roman" w:hAnsi="Times New Roman" w:cs="Times New Roman"/>
          <w:i/>
          <w:sz w:val="24"/>
          <w:szCs w:val="24"/>
        </w:rPr>
        <w:t>.</w:t>
      </w:r>
      <w:r w:rsidR="00A67EAE" w:rsidRPr="00044AE5">
        <w:rPr>
          <w:rFonts w:ascii="Times New Roman" w:hAnsi="Times New Roman" w:cs="Times New Roman"/>
          <w:sz w:val="24"/>
          <w:szCs w:val="24"/>
        </w:rPr>
        <w:t xml:space="preserve"> Summary of statistics for Figure </w:t>
      </w:r>
      <w:r w:rsidR="00533A12">
        <w:rPr>
          <w:rFonts w:ascii="Times New Roman" w:hAnsi="Times New Roman" w:cs="Times New Roman"/>
          <w:sz w:val="24"/>
          <w:szCs w:val="24"/>
        </w:rPr>
        <w:t>11</w:t>
      </w:r>
      <w:r w:rsidR="0005081B">
        <w:rPr>
          <w:rFonts w:ascii="Times New Roman" w:hAnsi="Times New Roman" w:cs="Times New Roman"/>
          <w:sz w:val="24"/>
          <w:szCs w:val="24"/>
        </w:rPr>
        <w:t>A (</w:t>
      </w:r>
      <w:r w:rsidR="00532550">
        <w:rPr>
          <w:rFonts w:ascii="Times New Roman" w:hAnsi="Times New Roman" w:cs="Times New Roman"/>
          <w:sz w:val="24"/>
          <w:szCs w:val="24"/>
        </w:rPr>
        <w:t>ITI duration = 180 seconds</w:t>
      </w:r>
      <w:r w:rsidR="0005081B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1043"/>
        <w:gridCol w:w="1239"/>
        <w:gridCol w:w="1633"/>
        <w:gridCol w:w="1266"/>
        <w:gridCol w:w="1043"/>
      </w:tblGrid>
      <w:tr w:rsidR="006F2B2C" w:rsidTr="00E570D3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67EAE" w:rsidRPr="00044AE5" w:rsidRDefault="00A67EAE" w:rsidP="00E5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Acquisition*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67EAE" w:rsidRPr="00044AE5" w:rsidRDefault="00A67EAE" w:rsidP="00E5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df1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67EAE" w:rsidRPr="00044AE5" w:rsidRDefault="00A67EAE" w:rsidP="00E5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df2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67EAE" w:rsidRPr="00044AE5" w:rsidRDefault="00A67EAE" w:rsidP="00E5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67EAE" w:rsidRPr="00044AE5" w:rsidRDefault="00A67EAE" w:rsidP="00E5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67EAE" w:rsidRPr="00044AE5" w:rsidRDefault="00A67EAE" w:rsidP="00E5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/>
                <w:b/>
                <w:sz w:val="24"/>
                <w:szCs w:val="24"/>
              </w:rPr>
              <w:t>η</w:t>
            </w:r>
            <w:r w:rsidRPr="00044AE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p</w:t>
            </w:r>
            <w:r w:rsidRPr="00044AE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6F2B2C" w:rsidTr="00E570D3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</w:tcPr>
          <w:p w:rsidR="00A67EAE" w:rsidRPr="00044AE5" w:rsidRDefault="00A67EAE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7EAE" w:rsidRPr="00044AE5" w:rsidRDefault="006F2B2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7EAE" w:rsidRPr="00044AE5" w:rsidRDefault="006F2B2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7EAE" w:rsidRPr="00044AE5" w:rsidRDefault="006F2B2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332.079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7EAE" w:rsidRPr="00044AE5" w:rsidRDefault="006F2B2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7EAE" w:rsidRPr="00044AE5" w:rsidRDefault="006F2B2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.902</w:t>
            </w:r>
          </w:p>
        </w:tc>
      </w:tr>
      <w:tr w:rsidR="006F2B2C" w:rsidTr="00E570D3">
        <w:trPr>
          <w:trHeight w:val="276"/>
        </w:trPr>
        <w:tc>
          <w:tcPr>
            <w:tcW w:w="0" w:type="auto"/>
          </w:tcPr>
          <w:p w:rsidR="00A67EAE" w:rsidRPr="00044AE5" w:rsidRDefault="00A67EAE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0" w:type="auto"/>
          </w:tcPr>
          <w:p w:rsidR="00A67EAE" w:rsidRPr="00044AE5" w:rsidRDefault="00625AC0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67EAE" w:rsidRPr="00044AE5" w:rsidRDefault="00625AC0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A67EAE" w:rsidRPr="00044AE5" w:rsidRDefault="00625AC0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165.547</w:t>
            </w:r>
          </w:p>
        </w:tc>
        <w:tc>
          <w:tcPr>
            <w:tcW w:w="0" w:type="auto"/>
          </w:tcPr>
          <w:p w:rsidR="00A67EAE" w:rsidRPr="00044AE5" w:rsidRDefault="00625AC0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A67EAE" w:rsidRPr="00044AE5" w:rsidRDefault="00625AC0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.821</w:t>
            </w:r>
          </w:p>
        </w:tc>
      </w:tr>
      <w:tr w:rsidR="006F2B2C" w:rsidTr="00E570D3">
        <w:trPr>
          <w:trHeight w:val="276"/>
        </w:trPr>
        <w:tc>
          <w:tcPr>
            <w:tcW w:w="0" w:type="auto"/>
          </w:tcPr>
          <w:p w:rsidR="00A67EAE" w:rsidRPr="00044AE5" w:rsidRDefault="00A67EAE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ITI signal</w:t>
            </w:r>
          </w:p>
        </w:tc>
        <w:tc>
          <w:tcPr>
            <w:tcW w:w="0" w:type="auto"/>
          </w:tcPr>
          <w:p w:rsidR="00A67EAE" w:rsidRDefault="00625AC0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67EAE" w:rsidRDefault="00625AC0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A67EAE" w:rsidRDefault="00625AC0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13.026</w:t>
            </w:r>
          </w:p>
        </w:tc>
        <w:tc>
          <w:tcPr>
            <w:tcW w:w="0" w:type="auto"/>
          </w:tcPr>
          <w:p w:rsidR="00A67EAE" w:rsidRDefault="00625AC0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0" w:type="auto"/>
          </w:tcPr>
          <w:p w:rsidR="00A67EAE" w:rsidRDefault="00625AC0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.266</w:t>
            </w:r>
          </w:p>
        </w:tc>
      </w:tr>
      <w:tr w:rsidR="00E570D3" w:rsidTr="00E570D3">
        <w:trPr>
          <w:trHeight w:val="276"/>
        </w:trPr>
        <w:tc>
          <w:tcPr>
            <w:tcW w:w="0" w:type="auto"/>
          </w:tcPr>
          <w:p w:rsidR="00E570D3" w:rsidRPr="00044AE5" w:rsidRDefault="00E570D3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session, sex</w:t>
            </w:r>
          </w:p>
        </w:tc>
        <w:tc>
          <w:tcPr>
            <w:tcW w:w="0" w:type="auto"/>
          </w:tcPr>
          <w:p w:rsidR="00E570D3" w:rsidRPr="00044AE5" w:rsidRDefault="00E570D3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0" w:type="auto"/>
          </w:tcPr>
          <w:p w:rsidR="00E570D3" w:rsidRPr="00044AE5" w:rsidRDefault="00E570D3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128.8</w:t>
            </w:r>
          </w:p>
        </w:tc>
        <w:tc>
          <w:tcPr>
            <w:tcW w:w="0" w:type="auto"/>
          </w:tcPr>
          <w:p w:rsidR="00E570D3" w:rsidRPr="00044AE5" w:rsidRDefault="00E570D3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36.514</w:t>
            </w:r>
          </w:p>
        </w:tc>
        <w:tc>
          <w:tcPr>
            <w:tcW w:w="0" w:type="auto"/>
          </w:tcPr>
          <w:p w:rsidR="00E570D3" w:rsidRPr="00044AE5" w:rsidRDefault="00E570D3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E570D3" w:rsidRPr="00044AE5" w:rsidRDefault="00E570D3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.504</w:t>
            </w:r>
          </w:p>
        </w:tc>
      </w:tr>
      <w:tr w:rsidR="00201254" w:rsidTr="00E570D3">
        <w:trPr>
          <w:trHeight w:val="276"/>
        </w:trPr>
        <w:tc>
          <w:tcPr>
            <w:tcW w:w="0" w:type="auto"/>
          </w:tcPr>
          <w:p w:rsidR="00201254" w:rsidRPr="00044AE5" w:rsidRDefault="00201254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session, ITI signal</w:t>
            </w:r>
          </w:p>
        </w:tc>
        <w:tc>
          <w:tcPr>
            <w:tcW w:w="0" w:type="auto"/>
          </w:tcPr>
          <w:p w:rsidR="00201254" w:rsidRPr="00044AE5" w:rsidRDefault="00201254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0" w:type="auto"/>
          </w:tcPr>
          <w:p w:rsidR="00201254" w:rsidRPr="00044AE5" w:rsidRDefault="00201254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128.8</w:t>
            </w:r>
          </w:p>
        </w:tc>
        <w:tc>
          <w:tcPr>
            <w:tcW w:w="0" w:type="auto"/>
          </w:tcPr>
          <w:p w:rsidR="00201254" w:rsidRDefault="00201254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4.812</w:t>
            </w:r>
          </w:p>
        </w:tc>
        <w:tc>
          <w:tcPr>
            <w:tcW w:w="0" w:type="auto"/>
          </w:tcPr>
          <w:p w:rsidR="00201254" w:rsidRDefault="00201254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0" w:type="auto"/>
          </w:tcPr>
          <w:p w:rsidR="00201254" w:rsidRDefault="00201254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.118</w:t>
            </w:r>
          </w:p>
        </w:tc>
      </w:tr>
      <w:tr w:rsidR="00625AC0" w:rsidTr="00E570D3">
        <w:trPr>
          <w:trHeight w:val="276"/>
        </w:trPr>
        <w:tc>
          <w:tcPr>
            <w:tcW w:w="0" w:type="auto"/>
          </w:tcPr>
          <w:p w:rsidR="00625AC0" w:rsidRDefault="00625AC0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sex, ITI signal</w:t>
            </w:r>
          </w:p>
        </w:tc>
        <w:tc>
          <w:tcPr>
            <w:tcW w:w="0" w:type="auto"/>
          </w:tcPr>
          <w:p w:rsidR="00625AC0" w:rsidRDefault="00625AC0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25AC0" w:rsidRDefault="00625AC0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625AC0" w:rsidRDefault="00625AC0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7.768</w:t>
            </w:r>
          </w:p>
        </w:tc>
        <w:tc>
          <w:tcPr>
            <w:tcW w:w="0" w:type="auto"/>
          </w:tcPr>
          <w:p w:rsidR="00625AC0" w:rsidRDefault="00625AC0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.008</w:t>
            </w:r>
          </w:p>
        </w:tc>
        <w:tc>
          <w:tcPr>
            <w:tcW w:w="0" w:type="auto"/>
          </w:tcPr>
          <w:p w:rsidR="00625AC0" w:rsidRDefault="00625AC0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.266</w:t>
            </w:r>
          </w:p>
        </w:tc>
      </w:tr>
      <w:tr w:rsidR="00943D2C" w:rsidTr="00E570D3">
        <w:trPr>
          <w:trHeight w:val="276"/>
        </w:trPr>
        <w:tc>
          <w:tcPr>
            <w:tcW w:w="0" w:type="auto"/>
          </w:tcPr>
          <w:p w:rsidR="00943D2C" w:rsidRDefault="00943D2C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session, sex, ITI signal</w:t>
            </w:r>
          </w:p>
        </w:tc>
        <w:tc>
          <w:tcPr>
            <w:tcW w:w="0" w:type="auto"/>
          </w:tcPr>
          <w:p w:rsidR="00943D2C" w:rsidRPr="00044AE5" w:rsidRDefault="00943D2C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3.58</w:t>
            </w:r>
          </w:p>
        </w:tc>
        <w:tc>
          <w:tcPr>
            <w:tcW w:w="0" w:type="auto"/>
          </w:tcPr>
          <w:p w:rsidR="00943D2C" w:rsidRPr="00044AE5" w:rsidRDefault="00943D2C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128.8</w:t>
            </w:r>
          </w:p>
        </w:tc>
        <w:tc>
          <w:tcPr>
            <w:tcW w:w="0" w:type="auto"/>
          </w:tcPr>
          <w:p w:rsidR="00943D2C" w:rsidRDefault="00943D2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4.817</w:t>
            </w:r>
          </w:p>
        </w:tc>
        <w:tc>
          <w:tcPr>
            <w:tcW w:w="0" w:type="auto"/>
          </w:tcPr>
          <w:p w:rsidR="00943D2C" w:rsidRDefault="00943D2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0" w:type="auto"/>
          </w:tcPr>
          <w:p w:rsidR="00943D2C" w:rsidRDefault="00943D2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.118</w:t>
            </w:r>
          </w:p>
        </w:tc>
      </w:tr>
      <w:tr w:rsidR="00943D2C" w:rsidTr="00E570D3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43D2C" w:rsidRPr="00044AE5" w:rsidRDefault="00943D2C" w:rsidP="00E5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b/>
                <w:sz w:val="24"/>
                <w:szCs w:val="24"/>
              </w:rPr>
              <w:t>Extinction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43D2C" w:rsidRPr="00044AE5" w:rsidRDefault="00943D2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43D2C" w:rsidRPr="00044AE5" w:rsidRDefault="00943D2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43D2C" w:rsidRPr="00044AE5" w:rsidRDefault="00943D2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43D2C" w:rsidRPr="00044AE5" w:rsidRDefault="00943D2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943D2C" w:rsidRPr="00044AE5" w:rsidRDefault="00943D2C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D2C" w:rsidTr="00E570D3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</w:tcPr>
          <w:p w:rsidR="00943D2C" w:rsidRPr="00044AE5" w:rsidRDefault="00943D2C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43D2C" w:rsidRPr="00044AE5" w:rsidRDefault="00E7055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43D2C" w:rsidRPr="00044AE5" w:rsidRDefault="00E7055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43D2C" w:rsidRPr="00044AE5" w:rsidRDefault="00E7055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197.710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43D2C" w:rsidRPr="00044AE5" w:rsidRDefault="00E7055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43D2C" w:rsidRPr="00044AE5" w:rsidRDefault="00E7055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.846</w:t>
            </w:r>
          </w:p>
        </w:tc>
      </w:tr>
      <w:tr w:rsidR="00943D2C" w:rsidTr="00E570D3">
        <w:trPr>
          <w:trHeight w:val="276"/>
        </w:trPr>
        <w:tc>
          <w:tcPr>
            <w:tcW w:w="0" w:type="auto"/>
          </w:tcPr>
          <w:p w:rsidR="00943D2C" w:rsidRPr="00044AE5" w:rsidRDefault="00943D2C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0" w:type="auto"/>
          </w:tcPr>
          <w:p w:rsidR="00943D2C" w:rsidRPr="00044AE5" w:rsidRDefault="00E7055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43D2C" w:rsidRPr="00044AE5" w:rsidRDefault="00E7055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943D2C" w:rsidRPr="00044AE5" w:rsidRDefault="00E7055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505.715</w:t>
            </w:r>
          </w:p>
        </w:tc>
        <w:tc>
          <w:tcPr>
            <w:tcW w:w="0" w:type="auto"/>
          </w:tcPr>
          <w:p w:rsidR="00943D2C" w:rsidRPr="00044AE5" w:rsidRDefault="00E7055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943D2C" w:rsidRPr="00044AE5" w:rsidRDefault="00E7055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.934</w:t>
            </w:r>
          </w:p>
        </w:tc>
      </w:tr>
      <w:tr w:rsidR="00943D2C" w:rsidTr="00E570D3">
        <w:trPr>
          <w:trHeight w:val="276"/>
        </w:trPr>
        <w:tc>
          <w:tcPr>
            <w:tcW w:w="0" w:type="auto"/>
          </w:tcPr>
          <w:p w:rsidR="00943D2C" w:rsidRPr="00044AE5" w:rsidRDefault="00943D2C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ITI signal</w:t>
            </w:r>
          </w:p>
        </w:tc>
        <w:tc>
          <w:tcPr>
            <w:tcW w:w="0" w:type="auto"/>
          </w:tcPr>
          <w:p w:rsidR="00943D2C" w:rsidRDefault="00E7055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43D2C" w:rsidRDefault="00E7055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943D2C" w:rsidRDefault="00E7055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12.926</w:t>
            </w:r>
          </w:p>
        </w:tc>
        <w:tc>
          <w:tcPr>
            <w:tcW w:w="0" w:type="auto"/>
          </w:tcPr>
          <w:p w:rsidR="00943D2C" w:rsidRDefault="00E7055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0" w:type="auto"/>
          </w:tcPr>
          <w:p w:rsidR="00943D2C" w:rsidRDefault="00E7055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.264</w:t>
            </w:r>
          </w:p>
        </w:tc>
      </w:tr>
      <w:tr w:rsidR="00943D2C" w:rsidTr="00E570D3">
        <w:trPr>
          <w:trHeight w:val="276"/>
        </w:trPr>
        <w:tc>
          <w:tcPr>
            <w:tcW w:w="0" w:type="auto"/>
          </w:tcPr>
          <w:p w:rsidR="00943D2C" w:rsidRPr="00044AE5" w:rsidRDefault="00943D2C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session, sex</w:t>
            </w:r>
          </w:p>
        </w:tc>
        <w:tc>
          <w:tcPr>
            <w:tcW w:w="0" w:type="auto"/>
          </w:tcPr>
          <w:p w:rsidR="00943D2C" w:rsidRPr="00044AE5" w:rsidRDefault="00E7055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943D2C" w:rsidRPr="00044AE5" w:rsidRDefault="00E7055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0" w:type="auto"/>
          </w:tcPr>
          <w:p w:rsidR="00943D2C" w:rsidRPr="00044AE5" w:rsidRDefault="00E7055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9.442</w:t>
            </w:r>
          </w:p>
        </w:tc>
        <w:tc>
          <w:tcPr>
            <w:tcW w:w="0" w:type="auto"/>
          </w:tcPr>
          <w:p w:rsidR="00943D2C" w:rsidRPr="00044AE5" w:rsidRDefault="00E7055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943D2C" w:rsidRPr="00044AE5" w:rsidRDefault="00E7055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.208</w:t>
            </w:r>
          </w:p>
        </w:tc>
      </w:tr>
      <w:tr w:rsidR="00943D2C" w:rsidTr="00E570D3">
        <w:trPr>
          <w:trHeight w:val="276"/>
        </w:trPr>
        <w:tc>
          <w:tcPr>
            <w:tcW w:w="0" w:type="auto"/>
            <w:tcBorders>
              <w:bottom w:val="single" w:sz="4" w:space="0" w:color="auto"/>
            </w:tcBorders>
          </w:tcPr>
          <w:p w:rsidR="00943D2C" w:rsidRPr="00044AE5" w:rsidRDefault="00E7055B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session, </w:t>
            </w:r>
            <w:r w:rsidR="00943D2C">
              <w:rPr>
                <w:rFonts w:ascii="Times New Roman" w:hAnsi="Times New Roman" w:cs="Times New Roman"/>
                <w:sz w:val="24"/>
                <w:szCs w:val="24"/>
              </w:rPr>
              <w:t>sex, ITI signal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43D2C" w:rsidRPr="00044AE5" w:rsidRDefault="00E7055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43D2C" w:rsidRPr="00044AE5" w:rsidRDefault="00E7055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43D2C" w:rsidRPr="00044AE5" w:rsidRDefault="00E7055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1.885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43D2C" w:rsidRPr="00044AE5" w:rsidRDefault="00E7055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43D2C" w:rsidRPr="00044AE5" w:rsidRDefault="00E7055B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.050</w:t>
            </w:r>
          </w:p>
        </w:tc>
      </w:tr>
      <w:tr w:rsidR="00943D2C" w:rsidTr="00E570D3">
        <w:tc>
          <w:tcPr>
            <w:tcW w:w="0" w:type="auto"/>
            <w:gridSpan w:val="6"/>
            <w:tcBorders>
              <w:top w:val="single" w:sz="4" w:space="0" w:color="auto"/>
            </w:tcBorders>
          </w:tcPr>
          <w:p w:rsidR="00943D2C" w:rsidRDefault="00DD5635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*Mauchly’s test indicated </w:t>
            </w:r>
            <w:r w:rsidR="00943D2C">
              <w:rPr>
                <w:rFonts w:ascii="Times New Roman" w:hAnsi="Times New Roman" w:cs="Times New Roman"/>
                <w:sz w:val="24"/>
                <w:szCs w:val="24"/>
              </w:rPr>
              <w:t xml:space="preserve">the assumption of sphericity was violated, </w:t>
            </w:r>
            <w:r w:rsidR="00943D2C">
              <w:rPr>
                <w:rFonts w:ascii="Times New Roman" w:hAnsi="Times New Roman"/>
                <w:sz w:val="24"/>
                <w:szCs w:val="24"/>
              </w:rPr>
              <w:t>χ</w:t>
            </w:r>
            <w:r w:rsidR="00943D2C" w:rsidRPr="00EF79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943D2C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943D2C">
              <w:rPr>
                <w:rFonts w:ascii="Times New Roman" w:hAnsi="Times New Roman"/>
                <w:sz w:val="24"/>
                <w:szCs w:val="24"/>
              </w:rPr>
              <w:t xml:space="preserve">(65) = 289.6, </w:t>
            </w:r>
            <w:r w:rsidR="00943D2C" w:rsidRPr="009D724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943D2C">
              <w:rPr>
                <w:rFonts w:ascii="Times New Roman" w:hAnsi="Times New Roman"/>
                <w:sz w:val="24"/>
                <w:szCs w:val="24"/>
              </w:rPr>
              <w:t>&lt;.001</w:t>
            </w:r>
            <w:r w:rsidR="00943D2C">
              <w:rPr>
                <w:rFonts w:ascii="Times New Roman" w:hAnsi="Times New Roman" w:cs="Times New Roman"/>
                <w:sz w:val="24"/>
                <w:szCs w:val="24"/>
              </w:rPr>
              <w:t>, therefore degrees of freedom were corrected using Greenhouse-Geisser estimates (</w:t>
            </w:r>
            <w:r w:rsidR="00943D2C">
              <w:rPr>
                <w:rFonts w:ascii="Times New Roman" w:hAnsi="Times New Roman"/>
                <w:sz w:val="24"/>
                <w:szCs w:val="24"/>
              </w:rPr>
              <w:t>ε = 0.33</w:t>
            </w:r>
            <w:r w:rsidR="00943D2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961E74" w:rsidRDefault="00961E74" w:rsidP="00B016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1691" w:rsidRPr="00044AE5" w:rsidRDefault="00B14386" w:rsidP="00B016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Table S5.3</w:t>
      </w:r>
      <w:r w:rsidR="00B01691" w:rsidRPr="00044AE5">
        <w:rPr>
          <w:rFonts w:ascii="Times New Roman" w:hAnsi="Times New Roman" w:cs="Times New Roman"/>
          <w:i/>
          <w:sz w:val="24"/>
          <w:szCs w:val="24"/>
        </w:rPr>
        <w:t>.</w:t>
      </w:r>
      <w:r w:rsidR="00B01691" w:rsidRPr="00044AE5">
        <w:rPr>
          <w:rFonts w:ascii="Times New Roman" w:hAnsi="Times New Roman" w:cs="Times New Roman"/>
          <w:sz w:val="24"/>
          <w:szCs w:val="24"/>
        </w:rPr>
        <w:t xml:space="preserve"> Summary of statistics for Figure </w:t>
      </w:r>
      <w:r w:rsidR="00533A12">
        <w:rPr>
          <w:rFonts w:ascii="Times New Roman" w:hAnsi="Times New Roman" w:cs="Times New Roman"/>
          <w:sz w:val="24"/>
          <w:szCs w:val="24"/>
        </w:rPr>
        <w:t>11</w:t>
      </w:r>
      <w:r w:rsidR="00A67EAE">
        <w:rPr>
          <w:rFonts w:ascii="Times New Roman" w:hAnsi="Times New Roman" w:cs="Times New Roman"/>
          <w:sz w:val="24"/>
          <w:szCs w:val="24"/>
        </w:rPr>
        <w:t>B</w:t>
      </w:r>
      <w:r w:rsidR="0005081B">
        <w:rPr>
          <w:rFonts w:ascii="Times New Roman" w:hAnsi="Times New Roman" w:cs="Times New Roman"/>
          <w:sz w:val="24"/>
          <w:szCs w:val="24"/>
        </w:rPr>
        <w:t xml:space="preserve"> </w:t>
      </w:r>
      <w:r w:rsidR="00532550">
        <w:rPr>
          <w:rFonts w:ascii="Times New Roman" w:hAnsi="Times New Roman" w:cs="Times New Roman"/>
          <w:sz w:val="24"/>
          <w:szCs w:val="24"/>
        </w:rPr>
        <w:t>(</w:t>
      </w:r>
      <w:r w:rsidR="0005081B">
        <w:rPr>
          <w:rFonts w:ascii="Times New Roman" w:hAnsi="Times New Roman" w:cs="Times New Roman"/>
          <w:sz w:val="24"/>
          <w:szCs w:val="24"/>
        </w:rPr>
        <w:t>ITI duration</w:t>
      </w:r>
      <w:r w:rsidR="00532550">
        <w:rPr>
          <w:rFonts w:ascii="Times New Roman" w:hAnsi="Times New Roman" w:cs="Times New Roman"/>
          <w:sz w:val="24"/>
          <w:szCs w:val="24"/>
        </w:rPr>
        <w:t xml:space="preserve"> = 30 seconds</w:t>
      </w:r>
      <w:r w:rsidR="0005081B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7"/>
        <w:gridCol w:w="1023"/>
        <w:gridCol w:w="1409"/>
        <w:gridCol w:w="1602"/>
        <w:gridCol w:w="1242"/>
        <w:gridCol w:w="1023"/>
      </w:tblGrid>
      <w:tr w:rsidR="00A67EAE" w:rsidTr="00E570D3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1691" w:rsidRPr="00044AE5" w:rsidRDefault="00B01691" w:rsidP="00E5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Acquisition*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1691" w:rsidRPr="00044AE5" w:rsidRDefault="00B01691" w:rsidP="00E5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df1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1691" w:rsidRPr="00044AE5" w:rsidRDefault="00B01691" w:rsidP="00E5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df2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1691" w:rsidRPr="00044AE5" w:rsidRDefault="00B01691" w:rsidP="00E5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1691" w:rsidRPr="00044AE5" w:rsidRDefault="00B01691" w:rsidP="00E5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01691" w:rsidRPr="00044AE5" w:rsidRDefault="00B01691" w:rsidP="00E5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/>
                <w:b/>
                <w:sz w:val="24"/>
                <w:szCs w:val="24"/>
              </w:rPr>
              <w:t>η</w:t>
            </w:r>
            <w:r w:rsidRPr="00044AE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p</w:t>
            </w:r>
            <w:r w:rsidRPr="00044AE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A67EAE" w:rsidTr="00E570D3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</w:tcPr>
          <w:p w:rsidR="00B01691" w:rsidRPr="00044AE5" w:rsidRDefault="00B01691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01691" w:rsidRPr="00044AE5" w:rsidRDefault="00A67EA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01691" w:rsidRPr="00044AE5" w:rsidRDefault="00A67EA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150.69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01691" w:rsidRPr="00044AE5" w:rsidRDefault="00A67EA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353.439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01691" w:rsidRPr="00044AE5" w:rsidRDefault="00A67EA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01691" w:rsidRPr="00044AE5" w:rsidRDefault="00A67EA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.908</w:t>
            </w:r>
          </w:p>
        </w:tc>
      </w:tr>
      <w:tr w:rsidR="00A67EAE" w:rsidTr="00E570D3">
        <w:trPr>
          <w:trHeight w:val="276"/>
        </w:trPr>
        <w:tc>
          <w:tcPr>
            <w:tcW w:w="0" w:type="auto"/>
          </w:tcPr>
          <w:p w:rsidR="00B01691" w:rsidRPr="00044AE5" w:rsidRDefault="00B01691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0" w:type="auto"/>
          </w:tcPr>
          <w:p w:rsidR="00B01691" w:rsidRPr="00044AE5" w:rsidRDefault="00A67EA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1691" w:rsidRPr="00044AE5" w:rsidRDefault="00A67EA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B01691" w:rsidRPr="00044AE5" w:rsidRDefault="00A67EA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152.725</w:t>
            </w:r>
          </w:p>
        </w:tc>
        <w:tc>
          <w:tcPr>
            <w:tcW w:w="0" w:type="auto"/>
          </w:tcPr>
          <w:p w:rsidR="00B01691" w:rsidRPr="00044AE5" w:rsidRDefault="00A67EA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B01691" w:rsidRPr="00044AE5" w:rsidRDefault="00A67EA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.809</w:t>
            </w:r>
          </w:p>
        </w:tc>
      </w:tr>
      <w:tr w:rsidR="00A67EAE" w:rsidTr="00E570D3">
        <w:trPr>
          <w:trHeight w:val="276"/>
        </w:trPr>
        <w:tc>
          <w:tcPr>
            <w:tcW w:w="0" w:type="auto"/>
          </w:tcPr>
          <w:p w:rsidR="00B01691" w:rsidRPr="00044AE5" w:rsidRDefault="00B01691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ITI signal</w:t>
            </w:r>
          </w:p>
        </w:tc>
        <w:tc>
          <w:tcPr>
            <w:tcW w:w="0" w:type="auto"/>
          </w:tcPr>
          <w:p w:rsidR="00B01691" w:rsidRDefault="00A67EA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01691" w:rsidRDefault="00A67EA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B01691" w:rsidRDefault="00A67EA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30.061</w:t>
            </w:r>
          </w:p>
        </w:tc>
        <w:tc>
          <w:tcPr>
            <w:tcW w:w="0" w:type="auto"/>
          </w:tcPr>
          <w:p w:rsidR="00B01691" w:rsidRDefault="00A67EA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B01691" w:rsidRDefault="00A67EA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.455</w:t>
            </w:r>
          </w:p>
        </w:tc>
      </w:tr>
      <w:tr w:rsidR="00A67EAE" w:rsidTr="00E570D3">
        <w:trPr>
          <w:trHeight w:val="276"/>
        </w:trPr>
        <w:tc>
          <w:tcPr>
            <w:tcW w:w="0" w:type="auto"/>
          </w:tcPr>
          <w:p w:rsidR="00B01691" w:rsidRPr="00044AE5" w:rsidRDefault="00B01691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session, sex</w:t>
            </w:r>
          </w:p>
        </w:tc>
        <w:tc>
          <w:tcPr>
            <w:tcW w:w="0" w:type="auto"/>
          </w:tcPr>
          <w:p w:rsidR="00B01691" w:rsidRPr="00044AE5" w:rsidRDefault="00A67EA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0" w:type="auto"/>
          </w:tcPr>
          <w:p w:rsidR="00B01691" w:rsidRPr="00044AE5" w:rsidRDefault="00A67EA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150.69</w:t>
            </w:r>
          </w:p>
        </w:tc>
        <w:tc>
          <w:tcPr>
            <w:tcW w:w="0" w:type="auto"/>
          </w:tcPr>
          <w:p w:rsidR="00B01691" w:rsidRPr="00044AE5" w:rsidRDefault="00A67EA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32.672</w:t>
            </w:r>
          </w:p>
        </w:tc>
        <w:tc>
          <w:tcPr>
            <w:tcW w:w="0" w:type="auto"/>
          </w:tcPr>
          <w:p w:rsidR="00B01691" w:rsidRPr="00044AE5" w:rsidRDefault="00A67EA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B01691" w:rsidRPr="00044AE5" w:rsidRDefault="00A67EA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.476</w:t>
            </w:r>
          </w:p>
        </w:tc>
      </w:tr>
      <w:tr w:rsidR="00A67EAE" w:rsidTr="00E570D3">
        <w:trPr>
          <w:trHeight w:val="276"/>
        </w:trPr>
        <w:tc>
          <w:tcPr>
            <w:tcW w:w="0" w:type="auto"/>
          </w:tcPr>
          <w:p w:rsidR="00A67EAE" w:rsidRPr="00044AE5" w:rsidRDefault="00A67EAE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session, ITI signal</w:t>
            </w:r>
          </w:p>
        </w:tc>
        <w:tc>
          <w:tcPr>
            <w:tcW w:w="0" w:type="auto"/>
          </w:tcPr>
          <w:p w:rsidR="00A67EAE" w:rsidRPr="00044AE5" w:rsidRDefault="00A67EA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0" w:type="auto"/>
          </w:tcPr>
          <w:p w:rsidR="00A67EAE" w:rsidRPr="00044AE5" w:rsidRDefault="00A67EA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150.69</w:t>
            </w:r>
          </w:p>
        </w:tc>
        <w:tc>
          <w:tcPr>
            <w:tcW w:w="0" w:type="auto"/>
          </w:tcPr>
          <w:p w:rsidR="00A67EAE" w:rsidRDefault="00A67EA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4.246</w:t>
            </w:r>
          </w:p>
        </w:tc>
        <w:tc>
          <w:tcPr>
            <w:tcW w:w="0" w:type="auto"/>
          </w:tcPr>
          <w:p w:rsidR="00A67EAE" w:rsidRDefault="00A67EA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0" w:type="auto"/>
          </w:tcPr>
          <w:p w:rsidR="00A67EAE" w:rsidRDefault="00A67EA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.106</w:t>
            </w:r>
          </w:p>
        </w:tc>
      </w:tr>
      <w:tr w:rsidR="0037627D" w:rsidTr="00E570D3">
        <w:trPr>
          <w:trHeight w:val="276"/>
        </w:trPr>
        <w:tc>
          <w:tcPr>
            <w:tcW w:w="0" w:type="auto"/>
          </w:tcPr>
          <w:p w:rsidR="0037627D" w:rsidRDefault="0037627D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sex, ITI signal</w:t>
            </w:r>
          </w:p>
        </w:tc>
        <w:tc>
          <w:tcPr>
            <w:tcW w:w="0" w:type="auto"/>
          </w:tcPr>
          <w:p w:rsidR="0037627D" w:rsidRDefault="0037627D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7627D" w:rsidRDefault="0037627D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37627D" w:rsidRDefault="0037627D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10.559</w:t>
            </w:r>
          </w:p>
        </w:tc>
        <w:tc>
          <w:tcPr>
            <w:tcW w:w="0" w:type="auto"/>
          </w:tcPr>
          <w:p w:rsidR="0037627D" w:rsidRDefault="0037627D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</w:tcPr>
          <w:p w:rsidR="0037627D" w:rsidRDefault="0037627D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.227</w:t>
            </w:r>
          </w:p>
        </w:tc>
      </w:tr>
      <w:tr w:rsidR="00A67EAE" w:rsidTr="00E570D3">
        <w:trPr>
          <w:trHeight w:val="276"/>
        </w:trPr>
        <w:tc>
          <w:tcPr>
            <w:tcW w:w="0" w:type="auto"/>
          </w:tcPr>
          <w:p w:rsidR="00A67EAE" w:rsidRDefault="00A67EAE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session, sex, ITI signal</w:t>
            </w:r>
          </w:p>
        </w:tc>
        <w:tc>
          <w:tcPr>
            <w:tcW w:w="0" w:type="auto"/>
          </w:tcPr>
          <w:p w:rsidR="00A67EAE" w:rsidRPr="00044AE5" w:rsidRDefault="00A67EA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4.19</w:t>
            </w:r>
          </w:p>
        </w:tc>
        <w:tc>
          <w:tcPr>
            <w:tcW w:w="0" w:type="auto"/>
          </w:tcPr>
          <w:p w:rsidR="00A67EAE" w:rsidRPr="00044AE5" w:rsidRDefault="00A67EA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150.69</w:t>
            </w:r>
          </w:p>
        </w:tc>
        <w:tc>
          <w:tcPr>
            <w:tcW w:w="0" w:type="auto"/>
          </w:tcPr>
          <w:p w:rsidR="00A67EAE" w:rsidRDefault="00A67EA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3.748</w:t>
            </w:r>
          </w:p>
        </w:tc>
        <w:tc>
          <w:tcPr>
            <w:tcW w:w="0" w:type="auto"/>
          </w:tcPr>
          <w:p w:rsidR="00A67EAE" w:rsidRDefault="00A67EA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</w:tcPr>
          <w:p w:rsidR="00A67EAE" w:rsidRDefault="00A67EA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.094</w:t>
            </w:r>
          </w:p>
        </w:tc>
      </w:tr>
      <w:tr w:rsidR="00A67EAE" w:rsidTr="00E570D3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67EAE" w:rsidRPr="00044AE5" w:rsidRDefault="00A67EAE" w:rsidP="00E570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b/>
                <w:sz w:val="24"/>
                <w:szCs w:val="24"/>
              </w:rPr>
              <w:t>Extinction</w:t>
            </w:r>
            <w:r w:rsidR="0085456B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67EAE" w:rsidRPr="00044AE5" w:rsidRDefault="00A67EA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67EAE" w:rsidRPr="00044AE5" w:rsidRDefault="00A67EA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67EAE" w:rsidRPr="00044AE5" w:rsidRDefault="00A67EA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67EAE" w:rsidRPr="00044AE5" w:rsidRDefault="00A67EA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67EAE" w:rsidRPr="00044AE5" w:rsidRDefault="00A67EAE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EAE" w:rsidTr="00E570D3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</w:tcPr>
          <w:p w:rsidR="00A67EAE" w:rsidRPr="00044AE5" w:rsidRDefault="00A67EAE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7EAE" w:rsidRPr="00044AE5" w:rsidRDefault="005A3527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7EAE" w:rsidRPr="00044AE5" w:rsidRDefault="005A3527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223.77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7EAE" w:rsidRPr="00044AE5" w:rsidRDefault="005A3527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81.536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7EAE" w:rsidRPr="00044AE5" w:rsidRDefault="005A3527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67EAE" w:rsidRPr="00044AE5" w:rsidRDefault="005A3527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.694</w:t>
            </w:r>
          </w:p>
        </w:tc>
      </w:tr>
      <w:tr w:rsidR="00A67EAE" w:rsidTr="00E570D3">
        <w:trPr>
          <w:trHeight w:val="276"/>
        </w:trPr>
        <w:tc>
          <w:tcPr>
            <w:tcW w:w="0" w:type="auto"/>
          </w:tcPr>
          <w:p w:rsidR="00A67EAE" w:rsidRPr="00044AE5" w:rsidRDefault="00A67EAE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0" w:type="auto"/>
          </w:tcPr>
          <w:p w:rsidR="00A67EAE" w:rsidRPr="00044AE5" w:rsidRDefault="005860F5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67EAE" w:rsidRPr="00044AE5" w:rsidRDefault="005860F5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A67EAE" w:rsidRPr="00044AE5" w:rsidRDefault="005860F5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432.972</w:t>
            </w:r>
          </w:p>
        </w:tc>
        <w:tc>
          <w:tcPr>
            <w:tcW w:w="0" w:type="auto"/>
          </w:tcPr>
          <w:p w:rsidR="00A67EAE" w:rsidRPr="00044AE5" w:rsidRDefault="005860F5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A67EAE" w:rsidRPr="00044AE5" w:rsidRDefault="005860F5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.923</w:t>
            </w:r>
          </w:p>
        </w:tc>
      </w:tr>
      <w:tr w:rsidR="005A3527" w:rsidTr="00E570D3">
        <w:trPr>
          <w:trHeight w:val="276"/>
        </w:trPr>
        <w:tc>
          <w:tcPr>
            <w:tcW w:w="0" w:type="auto"/>
          </w:tcPr>
          <w:p w:rsidR="005A3527" w:rsidRPr="00044AE5" w:rsidRDefault="005A3527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session, sex</w:t>
            </w:r>
          </w:p>
        </w:tc>
        <w:tc>
          <w:tcPr>
            <w:tcW w:w="0" w:type="auto"/>
          </w:tcPr>
          <w:p w:rsidR="005A3527" w:rsidRPr="00044AE5" w:rsidRDefault="005A3527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6.22</w:t>
            </w:r>
          </w:p>
        </w:tc>
        <w:tc>
          <w:tcPr>
            <w:tcW w:w="0" w:type="auto"/>
          </w:tcPr>
          <w:p w:rsidR="005A3527" w:rsidRPr="00044AE5" w:rsidRDefault="005A3527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223.77</w:t>
            </w:r>
          </w:p>
        </w:tc>
        <w:tc>
          <w:tcPr>
            <w:tcW w:w="0" w:type="auto"/>
          </w:tcPr>
          <w:p w:rsidR="005A3527" w:rsidRPr="00044AE5" w:rsidRDefault="005A3527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20.948</w:t>
            </w:r>
          </w:p>
        </w:tc>
        <w:tc>
          <w:tcPr>
            <w:tcW w:w="0" w:type="auto"/>
          </w:tcPr>
          <w:p w:rsidR="005A3527" w:rsidRPr="00044AE5" w:rsidRDefault="005A3527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5A3527" w:rsidRPr="00044AE5" w:rsidRDefault="005A3527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.368</w:t>
            </w:r>
          </w:p>
        </w:tc>
      </w:tr>
      <w:tr w:rsidR="005A3527" w:rsidTr="00E570D3">
        <w:trPr>
          <w:trHeight w:val="276"/>
        </w:trPr>
        <w:tc>
          <w:tcPr>
            <w:tcW w:w="0" w:type="auto"/>
          </w:tcPr>
          <w:p w:rsidR="005A3527" w:rsidRPr="00044AE5" w:rsidRDefault="005A3527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session, ITI signal</w:t>
            </w:r>
          </w:p>
        </w:tc>
        <w:tc>
          <w:tcPr>
            <w:tcW w:w="0" w:type="auto"/>
          </w:tcPr>
          <w:p w:rsidR="005A3527" w:rsidRPr="00044AE5" w:rsidRDefault="005A3527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6.22</w:t>
            </w:r>
          </w:p>
        </w:tc>
        <w:tc>
          <w:tcPr>
            <w:tcW w:w="0" w:type="auto"/>
          </w:tcPr>
          <w:p w:rsidR="005A3527" w:rsidRPr="00044AE5" w:rsidRDefault="005A3527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223.77</w:t>
            </w:r>
          </w:p>
        </w:tc>
        <w:tc>
          <w:tcPr>
            <w:tcW w:w="0" w:type="auto"/>
          </w:tcPr>
          <w:p w:rsidR="005A3527" w:rsidRDefault="005A3527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2.642</w:t>
            </w:r>
          </w:p>
        </w:tc>
        <w:tc>
          <w:tcPr>
            <w:tcW w:w="0" w:type="auto"/>
          </w:tcPr>
          <w:p w:rsidR="005A3527" w:rsidRDefault="005A3527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.016</w:t>
            </w:r>
          </w:p>
        </w:tc>
        <w:tc>
          <w:tcPr>
            <w:tcW w:w="0" w:type="auto"/>
          </w:tcPr>
          <w:p w:rsidR="005A3527" w:rsidRDefault="005A3527" w:rsidP="00E570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.068</w:t>
            </w:r>
          </w:p>
        </w:tc>
      </w:tr>
      <w:tr w:rsidR="005A3527" w:rsidTr="00E570D3">
        <w:tc>
          <w:tcPr>
            <w:tcW w:w="0" w:type="auto"/>
            <w:gridSpan w:val="6"/>
            <w:tcBorders>
              <w:top w:val="single" w:sz="4" w:space="0" w:color="auto"/>
            </w:tcBorders>
          </w:tcPr>
          <w:p w:rsidR="0085456B" w:rsidRDefault="00B115F3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D5635">
              <w:rPr>
                <w:rFonts w:ascii="Times New Roman" w:hAnsi="Times New Roman" w:cs="Times New Roman"/>
                <w:sz w:val="24"/>
                <w:szCs w:val="24"/>
              </w:rPr>
              <w:t xml:space="preserve">Mauchly’s test indicated </w:t>
            </w:r>
            <w:r w:rsidR="0085456B">
              <w:rPr>
                <w:rFonts w:ascii="Times New Roman" w:hAnsi="Times New Roman" w:cs="Times New Roman"/>
                <w:sz w:val="24"/>
                <w:szCs w:val="24"/>
              </w:rPr>
              <w:t xml:space="preserve">the assumption of sphericity was violated, </w:t>
            </w:r>
            <w:r w:rsidR="0085456B">
              <w:rPr>
                <w:rFonts w:ascii="Times New Roman" w:hAnsi="Times New Roman"/>
                <w:sz w:val="24"/>
                <w:szCs w:val="24"/>
              </w:rPr>
              <w:t>χ</w:t>
            </w:r>
            <w:r w:rsidR="0085456B" w:rsidRPr="00EF79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85456B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85456B">
              <w:rPr>
                <w:rFonts w:ascii="Times New Roman" w:hAnsi="Times New Roman"/>
                <w:sz w:val="24"/>
                <w:szCs w:val="24"/>
              </w:rPr>
              <w:t xml:space="preserve">(65) = 283.8, </w:t>
            </w:r>
            <w:r w:rsidR="0085456B" w:rsidRPr="009D724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85456B">
              <w:rPr>
                <w:rFonts w:ascii="Times New Roman" w:hAnsi="Times New Roman"/>
                <w:sz w:val="24"/>
                <w:szCs w:val="24"/>
              </w:rPr>
              <w:t>&lt;.001</w:t>
            </w:r>
            <w:r w:rsidR="0085456B">
              <w:rPr>
                <w:rFonts w:ascii="Times New Roman" w:hAnsi="Times New Roman" w:cs="Times New Roman"/>
                <w:sz w:val="24"/>
                <w:szCs w:val="24"/>
              </w:rPr>
              <w:t>, therefore degrees of freedom were corrected using Greenhouse-Geisser estimates (</w:t>
            </w:r>
            <w:r w:rsidR="0085456B">
              <w:rPr>
                <w:rFonts w:ascii="Times New Roman" w:hAnsi="Times New Roman"/>
                <w:sz w:val="24"/>
                <w:szCs w:val="24"/>
              </w:rPr>
              <w:t>ε = 0.38</w:t>
            </w:r>
            <w:r w:rsidR="0085456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A3527" w:rsidRDefault="0085456B" w:rsidP="00E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D5635">
              <w:rPr>
                <w:rFonts w:ascii="Times New Roman" w:hAnsi="Times New Roman" w:cs="Times New Roman"/>
                <w:sz w:val="24"/>
                <w:szCs w:val="24"/>
              </w:rPr>
              <w:t xml:space="preserve">*Mauchly’s test indicated </w:t>
            </w:r>
            <w:r w:rsidR="005A3527">
              <w:rPr>
                <w:rFonts w:ascii="Times New Roman" w:hAnsi="Times New Roman" w:cs="Times New Roman"/>
                <w:sz w:val="24"/>
                <w:szCs w:val="24"/>
              </w:rPr>
              <w:t xml:space="preserve">the assumption of sphericity was violated, </w:t>
            </w:r>
            <w:r w:rsidR="005A3527">
              <w:rPr>
                <w:rFonts w:ascii="Times New Roman" w:hAnsi="Times New Roman"/>
                <w:sz w:val="24"/>
                <w:szCs w:val="24"/>
              </w:rPr>
              <w:t>χ</w:t>
            </w:r>
            <w:r w:rsidR="005A3527" w:rsidRPr="00EF79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5A3527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5A3527">
              <w:rPr>
                <w:rFonts w:ascii="Times New Roman" w:hAnsi="Times New Roman"/>
                <w:sz w:val="24"/>
                <w:szCs w:val="24"/>
              </w:rPr>
              <w:t xml:space="preserve">(65) = 178.5, </w:t>
            </w:r>
            <w:r w:rsidR="005A3527" w:rsidRPr="009D724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5A3527">
              <w:rPr>
                <w:rFonts w:ascii="Times New Roman" w:hAnsi="Times New Roman"/>
                <w:sz w:val="24"/>
                <w:szCs w:val="24"/>
              </w:rPr>
              <w:t>&lt;.001</w:t>
            </w:r>
            <w:r w:rsidR="005A3527">
              <w:rPr>
                <w:rFonts w:ascii="Times New Roman" w:hAnsi="Times New Roman" w:cs="Times New Roman"/>
                <w:sz w:val="24"/>
                <w:szCs w:val="24"/>
              </w:rPr>
              <w:t>, therefore degrees of freedom were corrected using Greenhouse-Geisser estimates (</w:t>
            </w:r>
            <w:r w:rsidR="005A3527">
              <w:rPr>
                <w:rFonts w:ascii="Times New Roman" w:hAnsi="Times New Roman"/>
                <w:sz w:val="24"/>
                <w:szCs w:val="24"/>
              </w:rPr>
              <w:t>ε = 0.57</w:t>
            </w:r>
            <w:r w:rsidR="005A352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3571E4" w:rsidRDefault="003571E4" w:rsidP="00446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28B" w:rsidRDefault="0046328B" w:rsidP="00446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28B" w:rsidRDefault="0046328B" w:rsidP="00446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3EC" w:rsidRDefault="008443EC" w:rsidP="00446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3EC" w:rsidRDefault="008443EC" w:rsidP="00446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3EC" w:rsidRDefault="008443EC" w:rsidP="00446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3EC" w:rsidRDefault="008443EC" w:rsidP="00446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3EC" w:rsidRDefault="008443EC" w:rsidP="00446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3EC" w:rsidRPr="00044AE5" w:rsidRDefault="00B14386" w:rsidP="008443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Table S5.4</w:t>
      </w:r>
      <w:r w:rsidR="008443EC" w:rsidRPr="00044AE5">
        <w:rPr>
          <w:rFonts w:ascii="Times New Roman" w:hAnsi="Times New Roman" w:cs="Times New Roman"/>
          <w:i/>
          <w:sz w:val="24"/>
          <w:szCs w:val="24"/>
        </w:rPr>
        <w:t>.</w:t>
      </w:r>
      <w:r w:rsidR="008443EC" w:rsidRPr="00044AE5">
        <w:rPr>
          <w:rFonts w:ascii="Times New Roman" w:hAnsi="Times New Roman" w:cs="Times New Roman"/>
          <w:sz w:val="24"/>
          <w:szCs w:val="24"/>
        </w:rPr>
        <w:t xml:space="preserve"> Summary of statistics for </w:t>
      </w:r>
      <w:r w:rsidR="008443EC">
        <w:rPr>
          <w:rFonts w:ascii="Times New Roman" w:hAnsi="Times New Roman" w:cs="Times New Roman"/>
          <w:sz w:val="24"/>
          <w:szCs w:val="24"/>
        </w:rPr>
        <w:t xml:space="preserve">the overall analysis of latency to </w:t>
      </w:r>
      <w:r w:rsidR="00D70B2B">
        <w:rPr>
          <w:rFonts w:ascii="Times New Roman" w:hAnsi="Times New Roman" w:cs="Times New Roman"/>
          <w:sz w:val="24"/>
          <w:szCs w:val="24"/>
        </w:rPr>
        <w:t>press the lever.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9"/>
        <w:gridCol w:w="829"/>
        <w:gridCol w:w="1141"/>
        <w:gridCol w:w="1322"/>
        <w:gridCol w:w="1165"/>
        <w:gridCol w:w="960"/>
      </w:tblGrid>
      <w:tr w:rsidR="00C4630C" w:rsidTr="00C4630C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443EC" w:rsidRPr="00044AE5" w:rsidRDefault="008443EC" w:rsidP="00C46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Acquisition*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443EC" w:rsidRPr="00044AE5" w:rsidRDefault="008443EC" w:rsidP="00C4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df1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443EC" w:rsidRPr="00044AE5" w:rsidRDefault="008443EC" w:rsidP="00C4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df2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443EC" w:rsidRPr="00044AE5" w:rsidRDefault="008443EC" w:rsidP="00C4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443EC" w:rsidRPr="00044AE5" w:rsidRDefault="008443EC" w:rsidP="00C4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8443EC" w:rsidRPr="00044AE5" w:rsidRDefault="008443EC" w:rsidP="00C46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/>
                <w:b/>
                <w:sz w:val="24"/>
                <w:szCs w:val="24"/>
              </w:rPr>
              <w:t>η</w:t>
            </w:r>
            <w:r w:rsidRPr="00044AE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p</w:t>
            </w:r>
            <w:r w:rsidRPr="00044AE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4630C" w:rsidTr="00C4630C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</w:tcPr>
          <w:p w:rsidR="008443EC" w:rsidRPr="00044AE5" w:rsidRDefault="008443EC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43EC" w:rsidRPr="00044AE5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43EC" w:rsidRPr="00044AE5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319.8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43EC" w:rsidRPr="00044AE5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543.99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43EC" w:rsidRPr="00044AE5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443EC" w:rsidRPr="00044AE5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.883</w:t>
            </w:r>
          </w:p>
        </w:tc>
      </w:tr>
      <w:tr w:rsidR="00C4630C" w:rsidTr="00C4630C">
        <w:trPr>
          <w:trHeight w:val="276"/>
        </w:trPr>
        <w:tc>
          <w:tcPr>
            <w:tcW w:w="0" w:type="auto"/>
          </w:tcPr>
          <w:p w:rsidR="008443EC" w:rsidRPr="00044AE5" w:rsidRDefault="008443EC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0" w:type="auto"/>
          </w:tcPr>
          <w:p w:rsidR="008443EC" w:rsidRPr="00044AE5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443EC" w:rsidRPr="00044AE5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8443EC" w:rsidRPr="00044AE5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126.77</w:t>
            </w:r>
          </w:p>
        </w:tc>
        <w:tc>
          <w:tcPr>
            <w:tcW w:w="0" w:type="auto"/>
          </w:tcPr>
          <w:p w:rsidR="008443EC" w:rsidRPr="00044AE5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8443EC" w:rsidRPr="00044AE5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.638</w:t>
            </w:r>
          </w:p>
        </w:tc>
      </w:tr>
      <w:tr w:rsidR="00C4630C" w:rsidTr="00C4630C">
        <w:trPr>
          <w:trHeight w:val="276"/>
        </w:trPr>
        <w:tc>
          <w:tcPr>
            <w:tcW w:w="0" w:type="auto"/>
          </w:tcPr>
          <w:p w:rsidR="008443EC" w:rsidRPr="00044AE5" w:rsidRDefault="008443EC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ITI duration</w:t>
            </w:r>
          </w:p>
        </w:tc>
        <w:tc>
          <w:tcPr>
            <w:tcW w:w="0" w:type="auto"/>
          </w:tcPr>
          <w:p w:rsidR="008443EC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443EC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8443EC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130.46</w:t>
            </w:r>
          </w:p>
        </w:tc>
        <w:tc>
          <w:tcPr>
            <w:tcW w:w="0" w:type="auto"/>
          </w:tcPr>
          <w:p w:rsidR="008443EC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8443EC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.644</w:t>
            </w:r>
          </w:p>
        </w:tc>
      </w:tr>
      <w:tr w:rsidR="00C4630C" w:rsidTr="00C4630C">
        <w:trPr>
          <w:trHeight w:val="276"/>
        </w:trPr>
        <w:tc>
          <w:tcPr>
            <w:tcW w:w="0" w:type="auto"/>
          </w:tcPr>
          <w:p w:rsidR="008443EC" w:rsidRPr="00044AE5" w:rsidRDefault="008443EC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session, sex</w:t>
            </w:r>
          </w:p>
        </w:tc>
        <w:tc>
          <w:tcPr>
            <w:tcW w:w="0" w:type="auto"/>
          </w:tcPr>
          <w:p w:rsidR="008443EC" w:rsidRPr="00044AE5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</w:tcPr>
          <w:p w:rsidR="008443EC" w:rsidRPr="00044AE5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319.8</w:t>
            </w:r>
          </w:p>
        </w:tc>
        <w:tc>
          <w:tcPr>
            <w:tcW w:w="0" w:type="auto"/>
          </w:tcPr>
          <w:p w:rsidR="008443EC" w:rsidRPr="00044AE5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8443EC" w:rsidRPr="00044AE5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8443EC" w:rsidRPr="00044AE5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.357</w:t>
            </w:r>
          </w:p>
        </w:tc>
      </w:tr>
      <w:tr w:rsidR="00C4630C" w:rsidTr="00C4630C">
        <w:trPr>
          <w:trHeight w:val="276"/>
        </w:trPr>
        <w:tc>
          <w:tcPr>
            <w:tcW w:w="0" w:type="auto"/>
          </w:tcPr>
          <w:p w:rsidR="008443EC" w:rsidRPr="00044AE5" w:rsidRDefault="008443EC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session, ITI duration</w:t>
            </w:r>
          </w:p>
        </w:tc>
        <w:tc>
          <w:tcPr>
            <w:tcW w:w="0" w:type="auto"/>
          </w:tcPr>
          <w:p w:rsidR="008443EC" w:rsidRPr="00044AE5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</w:tcPr>
          <w:p w:rsidR="008443EC" w:rsidRPr="00044AE5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319.8</w:t>
            </w:r>
          </w:p>
        </w:tc>
        <w:tc>
          <w:tcPr>
            <w:tcW w:w="0" w:type="auto"/>
          </w:tcPr>
          <w:p w:rsidR="008443EC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50.39</w:t>
            </w:r>
          </w:p>
        </w:tc>
        <w:tc>
          <w:tcPr>
            <w:tcW w:w="0" w:type="auto"/>
          </w:tcPr>
          <w:p w:rsidR="008443EC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8443EC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.412</w:t>
            </w:r>
          </w:p>
        </w:tc>
      </w:tr>
      <w:tr w:rsidR="00C4630C" w:rsidTr="00C4630C">
        <w:trPr>
          <w:trHeight w:val="276"/>
        </w:trPr>
        <w:tc>
          <w:tcPr>
            <w:tcW w:w="0" w:type="auto"/>
          </w:tcPr>
          <w:p w:rsidR="00C4630C" w:rsidRDefault="00C4630C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session, ITI signal</w:t>
            </w:r>
          </w:p>
        </w:tc>
        <w:tc>
          <w:tcPr>
            <w:tcW w:w="0" w:type="auto"/>
          </w:tcPr>
          <w:p w:rsidR="00C4630C" w:rsidRPr="00044AE5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</w:tcPr>
          <w:p w:rsidR="00C4630C" w:rsidRPr="00044AE5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319.8</w:t>
            </w:r>
          </w:p>
        </w:tc>
        <w:tc>
          <w:tcPr>
            <w:tcW w:w="0" w:type="auto"/>
          </w:tcPr>
          <w:p w:rsidR="00C4630C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</w:p>
        </w:tc>
        <w:tc>
          <w:tcPr>
            <w:tcW w:w="0" w:type="auto"/>
          </w:tcPr>
          <w:p w:rsidR="00C4630C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.032</w:t>
            </w:r>
          </w:p>
        </w:tc>
        <w:tc>
          <w:tcPr>
            <w:tcW w:w="0" w:type="auto"/>
          </w:tcPr>
          <w:p w:rsidR="00C4630C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.035</w:t>
            </w:r>
          </w:p>
        </w:tc>
      </w:tr>
      <w:tr w:rsidR="00C4630C" w:rsidTr="00C4630C">
        <w:trPr>
          <w:trHeight w:val="276"/>
        </w:trPr>
        <w:tc>
          <w:tcPr>
            <w:tcW w:w="0" w:type="auto"/>
          </w:tcPr>
          <w:p w:rsidR="00C4630C" w:rsidRDefault="00C4630C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sex, ITI duration</w:t>
            </w:r>
          </w:p>
        </w:tc>
        <w:tc>
          <w:tcPr>
            <w:tcW w:w="0" w:type="auto"/>
          </w:tcPr>
          <w:p w:rsidR="00C4630C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4630C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C4630C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13.71</w:t>
            </w:r>
          </w:p>
        </w:tc>
        <w:tc>
          <w:tcPr>
            <w:tcW w:w="0" w:type="auto"/>
          </w:tcPr>
          <w:p w:rsidR="00C4630C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C4630C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.160</w:t>
            </w:r>
          </w:p>
        </w:tc>
      </w:tr>
      <w:tr w:rsidR="00C4630C" w:rsidTr="00C4630C">
        <w:trPr>
          <w:trHeight w:val="276"/>
        </w:trPr>
        <w:tc>
          <w:tcPr>
            <w:tcW w:w="0" w:type="auto"/>
          </w:tcPr>
          <w:p w:rsidR="00C4630C" w:rsidRDefault="00C4630C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ITI duration, ITI signal</w:t>
            </w:r>
          </w:p>
        </w:tc>
        <w:tc>
          <w:tcPr>
            <w:tcW w:w="0" w:type="auto"/>
          </w:tcPr>
          <w:p w:rsidR="00C4630C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4630C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C4630C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0" w:type="auto"/>
          </w:tcPr>
          <w:p w:rsidR="00C4630C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C4630C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.209</w:t>
            </w:r>
          </w:p>
        </w:tc>
      </w:tr>
      <w:tr w:rsidR="00C4630C" w:rsidTr="00C4630C">
        <w:trPr>
          <w:trHeight w:val="276"/>
        </w:trPr>
        <w:tc>
          <w:tcPr>
            <w:tcW w:w="0" w:type="auto"/>
          </w:tcPr>
          <w:p w:rsidR="00C4630C" w:rsidRDefault="00C4630C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session, sex, ITI duration</w:t>
            </w:r>
          </w:p>
        </w:tc>
        <w:tc>
          <w:tcPr>
            <w:tcW w:w="0" w:type="auto"/>
          </w:tcPr>
          <w:p w:rsidR="00C4630C" w:rsidRPr="00044AE5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</w:tcPr>
          <w:p w:rsidR="00C4630C" w:rsidRPr="00044AE5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319.8</w:t>
            </w:r>
          </w:p>
        </w:tc>
        <w:tc>
          <w:tcPr>
            <w:tcW w:w="0" w:type="auto"/>
          </w:tcPr>
          <w:p w:rsidR="00C4630C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10.34</w:t>
            </w:r>
          </w:p>
        </w:tc>
        <w:tc>
          <w:tcPr>
            <w:tcW w:w="0" w:type="auto"/>
          </w:tcPr>
          <w:p w:rsidR="00C4630C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C4630C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.126</w:t>
            </w:r>
          </w:p>
        </w:tc>
      </w:tr>
      <w:tr w:rsidR="00C4630C" w:rsidTr="00C4630C">
        <w:trPr>
          <w:trHeight w:val="276"/>
        </w:trPr>
        <w:tc>
          <w:tcPr>
            <w:tcW w:w="0" w:type="auto"/>
          </w:tcPr>
          <w:p w:rsidR="00C4630C" w:rsidRDefault="00C4630C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session, ITI duration, ITI signal</w:t>
            </w:r>
          </w:p>
        </w:tc>
        <w:tc>
          <w:tcPr>
            <w:tcW w:w="0" w:type="auto"/>
          </w:tcPr>
          <w:p w:rsidR="00C4630C" w:rsidRPr="00044AE5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</w:tcPr>
          <w:p w:rsidR="00C4630C" w:rsidRPr="00044AE5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319.8</w:t>
            </w:r>
          </w:p>
        </w:tc>
        <w:tc>
          <w:tcPr>
            <w:tcW w:w="0" w:type="auto"/>
          </w:tcPr>
          <w:p w:rsidR="00C4630C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0" w:type="auto"/>
          </w:tcPr>
          <w:p w:rsidR="00C4630C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C4630C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.078</w:t>
            </w:r>
          </w:p>
        </w:tc>
      </w:tr>
      <w:tr w:rsidR="00C4630C" w:rsidTr="00C4630C">
        <w:trPr>
          <w:trHeight w:val="276"/>
        </w:trPr>
        <w:tc>
          <w:tcPr>
            <w:tcW w:w="0" w:type="auto"/>
          </w:tcPr>
          <w:p w:rsidR="00C4630C" w:rsidRDefault="00C4630C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sex, ITI duration, ITI signal</w:t>
            </w:r>
          </w:p>
        </w:tc>
        <w:tc>
          <w:tcPr>
            <w:tcW w:w="0" w:type="auto"/>
          </w:tcPr>
          <w:p w:rsidR="00C4630C" w:rsidRPr="00044AE5" w:rsidRDefault="0062276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4630C" w:rsidRPr="00044AE5" w:rsidRDefault="0062276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C4630C" w:rsidRDefault="0062276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9.61</w:t>
            </w:r>
          </w:p>
        </w:tc>
        <w:tc>
          <w:tcPr>
            <w:tcW w:w="0" w:type="auto"/>
          </w:tcPr>
          <w:p w:rsidR="00C4630C" w:rsidRDefault="0062276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</w:tcPr>
          <w:p w:rsidR="00C4630C" w:rsidRDefault="0062276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.118</w:t>
            </w:r>
          </w:p>
        </w:tc>
      </w:tr>
      <w:tr w:rsidR="00C4630C" w:rsidTr="00C4630C">
        <w:trPr>
          <w:trHeight w:val="276"/>
        </w:trPr>
        <w:tc>
          <w:tcPr>
            <w:tcW w:w="0" w:type="auto"/>
          </w:tcPr>
          <w:p w:rsidR="00C4630C" w:rsidRDefault="00C4630C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session, sex, ITI duration, ITI signal</w:t>
            </w:r>
          </w:p>
        </w:tc>
        <w:tc>
          <w:tcPr>
            <w:tcW w:w="0" w:type="auto"/>
          </w:tcPr>
          <w:p w:rsidR="00C4630C" w:rsidRPr="00044AE5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</w:tcPr>
          <w:p w:rsidR="00C4630C" w:rsidRPr="00044AE5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319.8</w:t>
            </w:r>
          </w:p>
        </w:tc>
        <w:tc>
          <w:tcPr>
            <w:tcW w:w="0" w:type="auto"/>
          </w:tcPr>
          <w:p w:rsidR="00C4630C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4.995</w:t>
            </w:r>
          </w:p>
        </w:tc>
        <w:tc>
          <w:tcPr>
            <w:tcW w:w="0" w:type="auto"/>
          </w:tcPr>
          <w:p w:rsidR="00C4630C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C4630C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.065</w:t>
            </w:r>
          </w:p>
        </w:tc>
      </w:tr>
      <w:tr w:rsidR="00C4630C" w:rsidTr="00C4630C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4630C" w:rsidRPr="00044AE5" w:rsidRDefault="00C4630C" w:rsidP="00C463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b/>
                <w:sz w:val="24"/>
                <w:szCs w:val="24"/>
              </w:rPr>
              <w:t>Extinction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4630C" w:rsidRPr="00044AE5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4630C" w:rsidRPr="00044AE5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4630C" w:rsidRPr="00044AE5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4630C" w:rsidRPr="00044AE5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4630C" w:rsidRPr="00044AE5" w:rsidRDefault="00C4630C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30C" w:rsidTr="00C4630C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</w:tcPr>
          <w:p w:rsidR="00C4630C" w:rsidRPr="00044AE5" w:rsidRDefault="00C4630C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4630C" w:rsidRPr="00044AE5" w:rsidRDefault="00884A9B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4630C" w:rsidRPr="00044AE5" w:rsidRDefault="00884A9B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474.5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4630C" w:rsidRPr="00044AE5" w:rsidRDefault="00E27D5F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232.89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4630C" w:rsidRPr="00044AE5" w:rsidRDefault="00E27D5F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4630C" w:rsidRPr="00044AE5" w:rsidRDefault="00E27D5F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.764</w:t>
            </w:r>
          </w:p>
        </w:tc>
      </w:tr>
      <w:tr w:rsidR="00C4630C" w:rsidTr="00C4630C">
        <w:trPr>
          <w:trHeight w:val="276"/>
        </w:trPr>
        <w:tc>
          <w:tcPr>
            <w:tcW w:w="0" w:type="auto"/>
          </w:tcPr>
          <w:p w:rsidR="00C4630C" w:rsidRPr="00044AE5" w:rsidRDefault="00C4630C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0" w:type="auto"/>
          </w:tcPr>
          <w:p w:rsidR="00C4630C" w:rsidRPr="00044AE5" w:rsidRDefault="00E27D5F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4630C" w:rsidRPr="00044AE5" w:rsidRDefault="00E27D5F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C4630C" w:rsidRPr="00044AE5" w:rsidRDefault="00E27D5F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786.6</w:t>
            </w:r>
          </w:p>
        </w:tc>
        <w:tc>
          <w:tcPr>
            <w:tcW w:w="0" w:type="auto"/>
          </w:tcPr>
          <w:p w:rsidR="00C4630C" w:rsidRPr="00044AE5" w:rsidRDefault="00E27D5F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C4630C" w:rsidRPr="00044AE5" w:rsidRDefault="00E27D5F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.916</w:t>
            </w:r>
          </w:p>
        </w:tc>
      </w:tr>
      <w:tr w:rsidR="00E27D5F" w:rsidTr="00C4630C">
        <w:trPr>
          <w:trHeight w:val="276"/>
        </w:trPr>
        <w:tc>
          <w:tcPr>
            <w:tcW w:w="0" w:type="auto"/>
          </w:tcPr>
          <w:p w:rsidR="00E27D5F" w:rsidRPr="00044AE5" w:rsidRDefault="00E27D5F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ITI duration</w:t>
            </w:r>
          </w:p>
        </w:tc>
        <w:tc>
          <w:tcPr>
            <w:tcW w:w="0" w:type="auto"/>
          </w:tcPr>
          <w:p w:rsidR="00E27D5F" w:rsidRPr="00044AE5" w:rsidRDefault="00E27D5F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27D5F" w:rsidRPr="00044AE5" w:rsidRDefault="00E27D5F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E27D5F" w:rsidRDefault="00E27D5F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324.1</w:t>
            </w:r>
          </w:p>
        </w:tc>
        <w:tc>
          <w:tcPr>
            <w:tcW w:w="0" w:type="auto"/>
          </w:tcPr>
          <w:p w:rsidR="00E27D5F" w:rsidRDefault="00E27D5F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E27D5F" w:rsidRDefault="00E27D5F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.818</w:t>
            </w:r>
          </w:p>
        </w:tc>
      </w:tr>
      <w:tr w:rsidR="00E27D5F" w:rsidTr="00C4630C">
        <w:trPr>
          <w:trHeight w:val="276"/>
        </w:trPr>
        <w:tc>
          <w:tcPr>
            <w:tcW w:w="0" w:type="auto"/>
          </w:tcPr>
          <w:p w:rsidR="00E27D5F" w:rsidRPr="00044AE5" w:rsidRDefault="00E27D5F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session, sex</w:t>
            </w:r>
          </w:p>
        </w:tc>
        <w:tc>
          <w:tcPr>
            <w:tcW w:w="0" w:type="auto"/>
          </w:tcPr>
          <w:p w:rsidR="00E27D5F" w:rsidRPr="00044AE5" w:rsidRDefault="00E27D5F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0" w:type="auto"/>
          </w:tcPr>
          <w:p w:rsidR="00E27D5F" w:rsidRPr="00044AE5" w:rsidRDefault="00E27D5F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474.5</w:t>
            </w:r>
          </w:p>
        </w:tc>
        <w:tc>
          <w:tcPr>
            <w:tcW w:w="0" w:type="auto"/>
          </w:tcPr>
          <w:p w:rsidR="00E27D5F" w:rsidRPr="00044AE5" w:rsidRDefault="00E27D5F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30.92</w:t>
            </w:r>
          </w:p>
        </w:tc>
        <w:tc>
          <w:tcPr>
            <w:tcW w:w="0" w:type="auto"/>
          </w:tcPr>
          <w:p w:rsidR="00E27D5F" w:rsidRPr="00044AE5" w:rsidRDefault="00E27D5F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E27D5F" w:rsidRPr="00044AE5" w:rsidRDefault="00E27D5F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.300</w:t>
            </w:r>
          </w:p>
        </w:tc>
      </w:tr>
      <w:tr w:rsidR="00E27D5F" w:rsidTr="00C4630C">
        <w:trPr>
          <w:trHeight w:val="276"/>
        </w:trPr>
        <w:tc>
          <w:tcPr>
            <w:tcW w:w="0" w:type="auto"/>
          </w:tcPr>
          <w:p w:rsidR="00E27D5F" w:rsidRPr="00044AE5" w:rsidRDefault="00E27D5F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session, ITI duration</w:t>
            </w:r>
          </w:p>
        </w:tc>
        <w:tc>
          <w:tcPr>
            <w:tcW w:w="0" w:type="auto"/>
          </w:tcPr>
          <w:p w:rsidR="00E27D5F" w:rsidRPr="00044AE5" w:rsidRDefault="00E27D5F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0" w:type="auto"/>
          </w:tcPr>
          <w:p w:rsidR="00E27D5F" w:rsidRPr="00044AE5" w:rsidRDefault="00E27D5F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474.5</w:t>
            </w:r>
          </w:p>
        </w:tc>
        <w:tc>
          <w:tcPr>
            <w:tcW w:w="0" w:type="auto"/>
          </w:tcPr>
          <w:p w:rsidR="00E27D5F" w:rsidRPr="00044AE5" w:rsidRDefault="00E27D5F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28.81</w:t>
            </w:r>
          </w:p>
        </w:tc>
        <w:tc>
          <w:tcPr>
            <w:tcW w:w="0" w:type="auto"/>
          </w:tcPr>
          <w:p w:rsidR="00E27D5F" w:rsidRPr="00044AE5" w:rsidRDefault="00E27D5F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E27D5F" w:rsidRPr="00044AE5" w:rsidRDefault="00E27D5F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.286</w:t>
            </w:r>
          </w:p>
        </w:tc>
      </w:tr>
      <w:tr w:rsidR="00E27D5F" w:rsidTr="00C4630C">
        <w:trPr>
          <w:trHeight w:val="276"/>
        </w:trPr>
        <w:tc>
          <w:tcPr>
            <w:tcW w:w="0" w:type="auto"/>
          </w:tcPr>
          <w:p w:rsidR="00E27D5F" w:rsidRDefault="00E27D5F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ITI duration, ITI signal</w:t>
            </w:r>
          </w:p>
        </w:tc>
        <w:tc>
          <w:tcPr>
            <w:tcW w:w="0" w:type="auto"/>
          </w:tcPr>
          <w:p w:rsidR="00E27D5F" w:rsidRPr="00044AE5" w:rsidRDefault="00E27D5F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27D5F" w:rsidRPr="00044AE5" w:rsidRDefault="00E27D5F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E27D5F" w:rsidRDefault="00E27D5F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13.52</w:t>
            </w:r>
          </w:p>
        </w:tc>
        <w:tc>
          <w:tcPr>
            <w:tcW w:w="0" w:type="auto"/>
          </w:tcPr>
          <w:p w:rsidR="00E27D5F" w:rsidRDefault="00E27D5F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E27D5F" w:rsidRDefault="00E27D5F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.158</w:t>
            </w:r>
          </w:p>
        </w:tc>
      </w:tr>
      <w:tr w:rsidR="00E27D5F" w:rsidTr="00C4630C">
        <w:trPr>
          <w:trHeight w:val="276"/>
        </w:trPr>
        <w:tc>
          <w:tcPr>
            <w:tcW w:w="0" w:type="auto"/>
          </w:tcPr>
          <w:p w:rsidR="00E27D5F" w:rsidRPr="00044AE5" w:rsidRDefault="00E27D5F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session, sex, ITI duration</w:t>
            </w:r>
          </w:p>
        </w:tc>
        <w:tc>
          <w:tcPr>
            <w:tcW w:w="0" w:type="auto"/>
          </w:tcPr>
          <w:p w:rsidR="00E27D5F" w:rsidRPr="00044AE5" w:rsidRDefault="00E27D5F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0" w:type="auto"/>
          </w:tcPr>
          <w:p w:rsidR="00E27D5F" w:rsidRPr="00044AE5" w:rsidRDefault="00E27D5F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474.5</w:t>
            </w:r>
          </w:p>
        </w:tc>
        <w:tc>
          <w:tcPr>
            <w:tcW w:w="0" w:type="auto"/>
          </w:tcPr>
          <w:p w:rsidR="00E27D5F" w:rsidRPr="00044AE5" w:rsidRDefault="00E27D5F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3.57</w:t>
            </w:r>
          </w:p>
        </w:tc>
        <w:tc>
          <w:tcPr>
            <w:tcW w:w="0" w:type="auto"/>
          </w:tcPr>
          <w:p w:rsidR="00E27D5F" w:rsidRPr="00044AE5" w:rsidRDefault="00E27D5F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0" w:type="auto"/>
          </w:tcPr>
          <w:p w:rsidR="00E27D5F" w:rsidRPr="00044AE5" w:rsidRDefault="00E27D5F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.047</w:t>
            </w:r>
          </w:p>
        </w:tc>
      </w:tr>
      <w:tr w:rsidR="00E27D5F" w:rsidTr="00C4630C">
        <w:trPr>
          <w:trHeight w:val="276"/>
        </w:trPr>
        <w:tc>
          <w:tcPr>
            <w:tcW w:w="0" w:type="auto"/>
          </w:tcPr>
          <w:p w:rsidR="00E27D5F" w:rsidRPr="00044AE5" w:rsidRDefault="00E27D5F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sex, ITI duration</w:t>
            </w:r>
          </w:p>
        </w:tc>
        <w:tc>
          <w:tcPr>
            <w:tcW w:w="0" w:type="auto"/>
          </w:tcPr>
          <w:p w:rsidR="00E27D5F" w:rsidRPr="00044AE5" w:rsidRDefault="00E27D5F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27D5F" w:rsidRPr="00044AE5" w:rsidRDefault="00E27D5F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E27D5F" w:rsidRDefault="00795981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</w:t>
            </w:r>
          </w:p>
        </w:tc>
        <w:tc>
          <w:tcPr>
            <w:tcW w:w="0" w:type="auto"/>
          </w:tcPr>
          <w:p w:rsidR="00E27D5F" w:rsidRDefault="00795981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E27D5F" w:rsidRDefault="00795981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.185</w:t>
            </w:r>
          </w:p>
        </w:tc>
      </w:tr>
      <w:tr w:rsidR="00E27D5F" w:rsidTr="00C4630C">
        <w:trPr>
          <w:trHeight w:val="276"/>
        </w:trPr>
        <w:tc>
          <w:tcPr>
            <w:tcW w:w="0" w:type="auto"/>
          </w:tcPr>
          <w:p w:rsidR="00E27D5F" w:rsidRDefault="00E27D5F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session, ITI duration, ITI signal</w:t>
            </w:r>
          </w:p>
        </w:tc>
        <w:tc>
          <w:tcPr>
            <w:tcW w:w="0" w:type="auto"/>
          </w:tcPr>
          <w:p w:rsidR="00E27D5F" w:rsidRPr="00044AE5" w:rsidRDefault="00E27D5F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0" w:type="auto"/>
          </w:tcPr>
          <w:p w:rsidR="00E27D5F" w:rsidRPr="00044AE5" w:rsidRDefault="00E27D5F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474.5</w:t>
            </w:r>
          </w:p>
        </w:tc>
        <w:tc>
          <w:tcPr>
            <w:tcW w:w="0" w:type="auto"/>
          </w:tcPr>
          <w:p w:rsidR="00E27D5F" w:rsidRDefault="00E27D5F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0" w:type="auto"/>
          </w:tcPr>
          <w:p w:rsidR="00E27D5F" w:rsidRDefault="00E27D5F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.028</w:t>
            </w:r>
          </w:p>
        </w:tc>
        <w:tc>
          <w:tcPr>
            <w:tcW w:w="0" w:type="auto"/>
          </w:tcPr>
          <w:p w:rsidR="00E27D5F" w:rsidRDefault="00E27D5F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.031</w:t>
            </w:r>
          </w:p>
        </w:tc>
      </w:tr>
      <w:tr w:rsidR="00E27D5F" w:rsidTr="00C4630C">
        <w:trPr>
          <w:trHeight w:val="276"/>
        </w:trPr>
        <w:tc>
          <w:tcPr>
            <w:tcW w:w="0" w:type="auto"/>
          </w:tcPr>
          <w:p w:rsidR="00E27D5F" w:rsidRDefault="00E27D5F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session, sex, ITI duration, ITI signal</w:t>
            </w:r>
          </w:p>
        </w:tc>
        <w:tc>
          <w:tcPr>
            <w:tcW w:w="0" w:type="auto"/>
          </w:tcPr>
          <w:p w:rsidR="00E27D5F" w:rsidRPr="00044AE5" w:rsidRDefault="00E27D5F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0" w:type="auto"/>
          </w:tcPr>
          <w:p w:rsidR="00E27D5F" w:rsidRPr="00044AE5" w:rsidRDefault="00E27D5F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474.5</w:t>
            </w:r>
          </w:p>
        </w:tc>
        <w:tc>
          <w:tcPr>
            <w:tcW w:w="0" w:type="auto"/>
          </w:tcPr>
          <w:p w:rsidR="00E27D5F" w:rsidRDefault="00E27D5F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</w:tcPr>
          <w:p w:rsidR="00E27D5F" w:rsidRDefault="00E27D5F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.002</w:t>
            </w:r>
          </w:p>
        </w:tc>
        <w:tc>
          <w:tcPr>
            <w:tcW w:w="0" w:type="auto"/>
          </w:tcPr>
          <w:p w:rsidR="00E27D5F" w:rsidRDefault="00E27D5F" w:rsidP="00C463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.045</w:t>
            </w:r>
          </w:p>
        </w:tc>
      </w:tr>
      <w:tr w:rsidR="00E27D5F" w:rsidTr="00C4630C">
        <w:tc>
          <w:tcPr>
            <w:tcW w:w="0" w:type="auto"/>
            <w:gridSpan w:val="6"/>
            <w:tcBorders>
              <w:top w:val="single" w:sz="4" w:space="0" w:color="auto"/>
            </w:tcBorders>
          </w:tcPr>
          <w:p w:rsidR="00E27D5F" w:rsidRDefault="00DD5635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*Mauchly’s test indicated </w:t>
            </w:r>
            <w:r w:rsidR="00E27D5F">
              <w:rPr>
                <w:rFonts w:ascii="Times New Roman" w:hAnsi="Times New Roman" w:cs="Times New Roman"/>
                <w:sz w:val="24"/>
                <w:szCs w:val="24"/>
              </w:rPr>
              <w:t xml:space="preserve">the assumption of sphericity was violated, </w:t>
            </w:r>
            <w:r w:rsidR="00E27D5F">
              <w:rPr>
                <w:rFonts w:ascii="Times New Roman" w:hAnsi="Times New Roman"/>
                <w:sz w:val="24"/>
                <w:szCs w:val="24"/>
              </w:rPr>
              <w:t>χ</w:t>
            </w:r>
            <w:r w:rsidR="00E27D5F" w:rsidRPr="00EF79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E27D5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E27D5F">
              <w:rPr>
                <w:rFonts w:ascii="Times New Roman" w:hAnsi="Times New Roman"/>
                <w:sz w:val="24"/>
                <w:szCs w:val="24"/>
              </w:rPr>
              <w:t xml:space="preserve">(65) = 890.9, </w:t>
            </w:r>
            <w:r w:rsidR="00E27D5F" w:rsidRPr="009D724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E27D5F">
              <w:rPr>
                <w:rFonts w:ascii="Times New Roman" w:hAnsi="Times New Roman"/>
                <w:sz w:val="24"/>
                <w:szCs w:val="24"/>
              </w:rPr>
              <w:t>&lt;.001</w:t>
            </w:r>
            <w:r w:rsidR="00E27D5F">
              <w:rPr>
                <w:rFonts w:ascii="Times New Roman" w:hAnsi="Times New Roman" w:cs="Times New Roman"/>
                <w:sz w:val="24"/>
                <w:szCs w:val="24"/>
              </w:rPr>
              <w:t>, therefore degrees of freedom were corrected using Greenhouse-Geisser estimates (</w:t>
            </w:r>
            <w:r w:rsidR="00E27D5F">
              <w:rPr>
                <w:rFonts w:ascii="Times New Roman" w:hAnsi="Times New Roman"/>
                <w:sz w:val="24"/>
                <w:szCs w:val="24"/>
              </w:rPr>
              <w:t>ε = 0.4</w:t>
            </w:r>
            <w:r w:rsidR="00E27D5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27D5F" w:rsidRDefault="00DD5635" w:rsidP="00C463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**Mauchly’s test indicated</w:t>
            </w:r>
            <w:r w:rsidR="00E27D5F">
              <w:rPr>
                <w:rFonts w:ascii="Times New Roman" w:hAnsi="Times New Roman" w:cs="Times New Roman"/>
                <w:sz w:val="24"/>
                <w:szCs w:val="24"/>
              </w:rPr>
              <w:t xml:space="preserve"> the assumption of sphericity was violated, </w:t>
            </w:r>
            <w:r w:rsidR="00E27D5F">
              <w:rPr>
                <w:rFonts w:ascii="Times New Roman" w:hAnsi="Times New Roman"/>
                <w:sz w:val="24"/>
                <w:szCs w:val="24"/>
              </w:rPr>
              <w:t>χ</w:t>
            </w:r>
            <w:r w:rsidR="00E27D5F" w:rsidRPr="00EF79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E27D5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E27D5F">
              <w:rPr>
                <w:rFonts w:ascii="Times New Roman" w:hAnsi="Times New Roman"/>
                <w:sz w:val="24"/>
                <w:szCs w:val="24"/>
              </w:rPr>
              <w:t xml:space="preserve">(65) = 333, </w:t>
            </w:r>
            <w:r w:rsidR="00E27D5F" w:rsidRPr="009D724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E27D5F">
              <w:rPr>
                <w:rFonts w:ascii="Times New Roman" w:hAnsi="Times New Roman"/>
                <w:sz w:val="24"/>
                <w:szCs w:val="24"/>
              </w:rPr>
              <w:t>&lt;.001</w:t>
            </w:r>
            <w:r w:rsidR="00E27D5F">
              <w:rPr>
                <w:rFonts w:ascii="Times New Roman" w:hAnsi="Times New Roman" w:cs="Times New Roman"/>
                <w:sz w:val="24"/>
                <w:szCs w:val="24"/>
              </w:rPr>
              <w:t>, therefore degrees of freedom were corrected using Greenhouse-Geisser estimates (</w:t>
            </w:r>
            <w:r w:rsidR="00E27D5F">
              <w:rPr>
                <w:rFonts w:ascii="Times New Roman" w:hAnsi="Times New Roman"/>
                <w:sz w:val="24"/>
                <w:szCs w:val="24"/>
              </w:rPr>
              <w:t>ε = 0.6</w:t>
            </w:r>
            <w:r w:rsidR="00E27D5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EB6594" w:rsidRDefault="00EB6594" w:rsidP="00446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D02" w:rsidRDefault="005D3D02" w:rsidP="00446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D02" w:rsidRDefault="005D3D02" w:rsidP="00446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D02" w:rsidRDefault="005D3D02" w:rsidP="00446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D02" w:rsidRDefault="005D3D02" w:rsidP="00446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D02" w:rsidRDefault="005D3D02" w:rsidP="00446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D02" w:rsidRDefault="005D3D02" w:rsidP="00446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D02" w:rsidRDefault="005D3D02" w:rsidP="00446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D02" w:rsidRDefault="005D3D02" w:rsidP="00446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D02" w:rsidRDefault="005D3D02" w:rsidP="00446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D02" w:rsidRDefault="005D3D02" w:rsidP="00446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D02" w:rsidRDefault="005D3D02" w:rsidP="00446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D02" w:rsidRDefault="005D3D02" w:rsidP="00446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D02" w:rsidRDefault="005D3D02" w:rsidP="00446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3D02" w:rsidRDefault="005D3D02" w:rsidP="00446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594" w:rsidRPr="00044AE5" w:rsidRDefault="006B2B9E" w:rsidP="00EB65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Table S5.5</w:t>
      </w:r>
      <w:r w:rsidR="00EB6594" w:rsidRPr="00044AE5">
        <w:rPr>
          <w:rFonts w:ascii="Times New Roman" w:hAnsi="Times New Roman" w:cs="Times New Roman"/>
          <w:i/>
          <w:sz w:val="24"/>
          <w:szCs w:val="24"/>
        </w:rPr>
        <w:t>.</w:t>
      </w:r>
      <w:r w:rsidR="00EB6594" w:rsidRPr="00044AE5">
        <w:rPr>
          <w:rFonts w:ascii="Times New Roman" w:hAnsi="Times New Roman" w:cs="Times New Roman"/>
          <w:sz w:val="24"/>
          <w:szCs w:val="24"/>
        </w:rPr>
        <w:t xml:space="preserve"> Summary of statistics for Figure </w:t>
      </w:r>
      <w:r w:rsidR="00533A12">
        <w:rPr>
          <w:rFonts w:ascii="Times New Roman" w:hAnsi="Times New Roman" w:cs="Times New Roman"/>
          <w:sz w:val="24"/>
          <w:szCs w:val="24"/>
        </w:rPr>
        <w:t>11</w:t>
      </w:r>
      <w:r w:rsidR="00EB6594">
        <w:rPr>
          <w:rFonts w:ascii="Times New Roman" w:hAnsi="Times New Roman" w:cs="Times New Roman"/>
          <w:sz w:val="24"/>
          <w:szCs w:val="24"/>
        </w:rPr>
        <w:t>C (ITI duration = 180 seconds).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931"/>
        <w:gridCol w:w="1280"/>
        <w:gridCol w:w="1483"/>
        <w:gridCol w:w="1307"/>
        <w:gridCol w:w="1077"/>
      </w:tblGrid>
      <w:tr w:rsidR="00C869D5" w:rsidTr="001E7F65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B6594" w:rsidRPr="00044AE5" w:rsidRDefault="00EB6594" w:rsidP="001E7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Acquisition*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B6594" w:rsidRPr="00044AE5" w:rsidRDefault="00EB6594" w:rsidP="001E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df1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B6594" w:rsidRPr="00044AE5" w:rsidRDefault="00EB6594" w:rsidP="001E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df2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B6594" w:rsidRPr="00044AE5" w:rsidRDefault="00EB6594" w:rsidP="001E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B6594" w:rsidRPr="00044AE5" w:rsidRDefault="00EB6594" w:rsidP="001E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B6594" w:rsidRPr="00044AE5" w:rsidRDefault="00EB6594" w:rsidP="001E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/>
                <w:b/>
                <w:sz w:val="24"/>
                <w:szCs w:val="24"/>
              </w:rPr>
              <w:t>η</w:t>
            </w:r>
            <w:r w:rsidRPr="00044AE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p</w:t>
            </w:r>
            <w:r w:rsidRPr="00044AE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869D5" w:rsidTr="001E7F65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</w:tcPr>
          <w:p w:rsidR="00EB6594" w:rsidRPr="00044AE5" w:rsidRDefault="00EB6594" w:rsidP="001E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6594" w:rsidRPr="00044AE5" w:rsidRDefault="00C869D5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6594" w:rsidRPr="00044AE5" w:rsidRDefault="00C869D5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6594" w:rsidRPr="00044AE5" w:rsidRDefault="00C869D5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311.42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6594" w:rsidRPr="00044AE5" w:rsidRDefault="00C869D5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6594" w:rsidRPr="00044AE5" w:rsidRDefault="00C869D5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.896</w:t>
            </w:r>
          </w:p>
        </w:tc>
      </w:tr>
      <w:tr w:rsidR="00C869D5" w:rsidTr="001E7F65">
        <w:trPr>
          <w:trHeight w:val="276"/>
        </w:trPr>
        <w:tc>
          <w:tcPr>
            <w:tcW w:w="0" w:type="auto"/>
          </w:tcPr>
          <w:p w:rsidR="00EB6594" w:rsidRPr="00044AE5" w:rsidRDefault="00EB6594" w:rsidP="001E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0" w:type="auto"/>
          </w:tcPr>
          <w:p w:rsidR="00EB6594" w:rsidRPr="00044AE5" w:rsidRDefault="003725FE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B6594" w:rsidRPr="00044AE5" w:rsidRDefault="003725FE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EB6594" w:rsidRPr="00044AE5" w:rsidRDefault="003725FE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66.89</w:t>
            </w:r>
          </w:p>
        </w:tc>
        <w:tc>
          <w:tcPr>
            <w:tcW w:w="0" w:type="auto"/>
          </w:tcPr>
          <w:p w:rsidR="00EB6594" w:rsidRPr="00044AE5" w:rsidRDefault="003725FE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EB6594" w:rsidRPr="00044AE5" w:rsidRDefault="003725FE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.650</w:t>
            </w:r>
          </w:p>
        </w:tc>
      </w:tr>
      <w:tr w:rsidR="00C869D5" w:rsidTr="001E7F65">
        <w:trPr>
          <w:trHeight w:val="276"/>
        </w:trPr>
        <w:tc>
          <w:tcPr>
            <w:tcW w:w="0" w:type="auto"/>
          </w:tcPr>
          <w:p w:rsidR="00EB6594" w:rsidRPr="00044AE5" w:rsidRDefault="00EB6594" w:rsidP="001E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ITI signal</w:t>
            </w:r>
          </w:p>
        </w:tc>
        <w:tc>
          <w:tcPr>
            <w:tcW w:w="0" w:type="auto"/>
          </w:tcPr>
          <w:p w:rsidR="00EB6594" w:rsidRDefault="003725FE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B6594" w:rsidRDefault="003725FE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EB6594" w:rsidRDefault="003725FE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7.87</w:t>
            </w:r>
          </w:p>
        </w:tc>
        <w:tc>
          <w:tcPr>
            <w:tcW w:w="0" w:type="auto"/>
          </w:tcPr>
          <w:p w:rsidR="00EB6594" w:rsidRDefault="003725FE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.008</w:t>
            </w:r>
          </w:p>
        </w:tc>
        <w:tc>
          <w:tcPr>
            <w:tcW w:w="0" w:type="auto"/>
          </w:tcPr>
          <w:p w:rsidR="00EB6594" w:rsidRDefault="003725FE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.179</w:t>
            </w:r>
          </w:p>
        </w:tc>
      </w:tr>
      <w:tr w:rsidR="00C869D5" w:rsidTr="001E7F65">
        <w:trPr>
          <w:trHeight w:val="276"/>
        </w:trPr>
        <w:tc>
          <w:tcPr>
            <w:tcW w:w="0" w:type="auto"/>
          </w:tcPr>
          <w:p w:rsidR="00EB6594" w:rsidRPr="00044AE5" w:rsidRDefault="00EB6594" w:rsidP="001E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session, sex</w:t>
            </w:r>
          </w:p>
        </w:tc>
        <w:tc>
          <w:tcPr>
            <w:tcW w:w="0" w:type="auto"/>
          </w:tcPr>
          <w:p w:rsidR="00EB6594" w:rsidRPr="00044AE5" w:rsidRDefault="00C869D5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</w:tcPr>
          <w:p w:rsidR="00EB6594" w:rsidRPr="00044AE5" w:rsidRDefault="00C869D5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128.6</w:t>
            </w:r>
          </w:p>
        </w:tc>
        <w:tc>
          <w:tcPr>
            <w:tcW w:w="0" w:type="auto"/>
          </w:tcPr>
          <w:p w:rsidR="00EB6594" w:rsidRPr="00044AE5" w:rsidRDefault="00C869D5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27.76</w:t>
            </w:r>
          </w:p>
        </w:tc>
        <w:tc>
          <w:tcPr>
            <w:tcW w:w="0" w:type="auto"/>
          </w:tcPr>
          <w:p w:rsidR="00EB6594" w:rsidRPr="00044AE5" w:rsidRDefault="00C869D5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EB6594" w:rsidRPr="00044AE5" w:rsidRDefault="00C869D5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.435</w:t>
            </w:r>
          </w:p>
        </w:tc>
      </w:tr>
      <w:tr w:rsidR="00C869D5" w:rsidTr="001E7F65">
        <w:trPr>
          <w:trHeight w:val="276"/>
        </w:trPr>
        <w:tc>
          <w:tcPr>
            <w:tcW w:w="0" w:type="auto"/>
          </w:tcPr>
          <w:p w:rsidR="00C869D5" w:rsidRPr="00044AE5" w:rsidRDefault="00C869D5" w:rsidP="001E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session, ITI signal</w:t>
            </w:r>
          </w:p>
        </w:tc>
        <w:tc>
          <w:tcPr>
            <w:tcW w:w="0" w:type="auto"/>
          </w:tcPr>
          <w:p w:rsidR="00C869D5" w:rsidRPr="00044AE5" w:rsidRDefault="00C869D5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</w:tcPr>
          <w:p w:rsidR="00C869D5" w:rsidRPr="00044AE5" w:rsidRDefault="00C869D5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128.6</w:t>
            </w:r>
          </w:p>
        </w:tc>
        <w:tc>
          <w:tcPr>
            <w:tcW w:w="0" w:type="auto"/>
          </w:tcPr>
          <w:p w:rsidR="00C869D5" w:rsidRDefault="00C869D5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4.55</w:t>
            </w:r>
          </w:p>
        </w:tc>
        <w:tc>
          <w:tcPr>
            <w:tcW w:w="0" w:type="auto"/>
          </w:tcPr>
          <w:p w:rsidR="00C869D5" w:rsidRDefault="00C869D5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.003</w:t>
            </w:r>
          </w:p>
        </w:tc>
        <w:tc>
          <w:tcPr>
            <w:tcW w:w="0" w:type="auto"/>
          </w:tcPr>
          <w:p w:rsidR="00C869D5" w:rsidRDefault="00C869D5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.112</w:t>
            </w:r>
          </w:p>
        </w:tc>
      </w:tr>
      <w:tr w:rsidR="00C869D5" w:rsidTr="001E7F65">
        <w:trPr>
          <w:trHeight w:val="276"/>
        </w:trPr>
        <w:tc>
          <w:tcPr>
            <w:tcW w:w="0" w:type="auto"/>
          </w:tcPr>
          <w:p w:rsidR="00C869D5" w:rsidRDefault="00C869D5" w:rsidP="001E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sex, ITI signal</w:t>
            </w:r>
          </w:p>
        </w:tc>
        <w:tc>
          <w:tcPr>
            <w:tcW w:w="0" w:type="auto"/>
          </w:tcPr>
          <w:p w:rsidR="00C869D5" w:rsidRDefault="003725FE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869D5" w:rsidRDefault="003725FE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C869D5" w:rsidRDefault="003725FE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0" w:type="auto"/>
          </w:tcPr>
          <w:p w:rsidR="00C869D5" w:rsidRDefault="003725FE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.029</w:t>
            </w:r>
          </w:p>
        </w:tc>
        <w:tc>
          <w:tcPr>
            <w:tcW w:w="0" w:type="auto"/>
          </w:tcPr>
          <w:p w:rsidR="00C869D5" w:rsidRDefault="003725FE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.126</w:t>
            </w:r>
          </w:p>
        </w:tc>
      </w:tr>
      <w:tr w:rsidR="00C869D5" w:rsidTr="001E7F65">
        <w:trPr>
          <w:trHeight w:val="276"/>
        </w:trPr>
        <w:tc>
          <w:tcPr>
            <w:tcW w:w="0" w:type="auto"/>
          </w:tcPr>
          <w:p w:rsidR="00C869D5" w:rsidRDefault="00C869D5" w:rsidP="001E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session, sex, ITI signal</w:t>
            </w:r>
          </w:p>
        </w:tc>
        <w:tc>
          <w:tcPr>
            <w:tcW w:w="0" w:type="auto"/>
          </w:tcPr>
          <w:p w:rsidR="00C869D5" w:rsidRPr="00044AE5" w:rsidRDefault="00C869D5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</w:tcPr>
          <w:p w:rsidR="00C869D5" w:rsidRPr="00044AE5" w:rsidRDefault="00C869D5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128.6</w:t>
            </w:r>
          </w:p>
        </w:tc>
        <w:tc>
          <w:tcPr>
            <w:tcW w:w="0" w:type="auto"/>
          </w:tcPr>
          <w:p w:rsidR="00C869D5" w:rsidRDefault="00C869D5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0" w:type="auto"/>
          </w:tcPr>
          <w:p w:rsidR="00C869D5" w:rsidRDefault="00C869D5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.021</w:t>
            </w:r>
          </w:p>
        </w:tc>
        <w:tc>
          <w:tcPr>
            <w:tcW w:w="0" w:type="auto"/>
          </w:tcPr>
          <w:p w:rsidR="00C869D5" w:rsidRDefault="00C869D5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.080</w:t>
            </w:r>
          </w:p>
        </w:tc>
      </w:tr>
      <w:tr w:rsidR="00C869D5" w:rsidTr="001E7F65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869D5" w:rsidRPr="00044AE5" w:rsidRDefault="00C869D5" w:rsidP="001E7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b/>
                <w:sz w:val="24"/>
                <w:szCs w:val="24"/>
              </w:rPr>
              <w:t>Extinction</w:t>
            </w:r>
            <w:r w:rsidR="00251B35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869D5" w:rsidRPr="00044AE5" w:rsidRDefault="00C869D5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869D5" w:rsidRPr="00044AE5" w:rsidRDefault="00C869D5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869D5" w:rsidRPr="00044AE5" w:rsidRDefault="00C869D5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869D5" w:rsidRPr="00044AE5" w:rsidRDefault="00C869D5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C869D5" w:rsidRPr="00044AE5" w:rsidRDefault="00C869D5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9D5" w:rsidTr="001E7F65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</w:tcPr>
          <w:p w:rsidR="00C869D5" w:rsidRPr="00044AE5" w:rsidRDefault="00C869D5" w:rsidP="001E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869D5" w:rsidRPr="00044AE5" w:rsidRDefault="0093719A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869D5" w:rsidRPr="00044AE5" w:rsidRDefault="0093719A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229.6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869D5" w:rsidRPr="00044AE5" w:rsidRDefault="0093719A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190.67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869D5" w:rsidRPr="00044AE5" w:rsidRDefault="0093719A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869D5" w:rsidRPr="00044AE5" w:rsidRDefault="0093719A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.841</w:t>
            </w:r>
          </w:p>
        </w:tc>
      </w:tr>
      <w:tr w:rsidR="00C869D5" w:rsidTr="001E7F65">
        <w:trPr>
          <w:trHeight w:val="276"/>
        </w:trPr>
        <w:tc>
          <w:tcPr>
            <w:tcW w:w="0" w:type="auto"/>
          </w:tcPr>
          <w:p w:rsidR="00C869D5" w:rsidRPr="00044AE5" w:rsidRDefault="00C869D5" w:rsidP="001E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0" w:type="auto"/>
          </w:tcPr>
          <w:p w:rsidR="00C869D5" w:rsidRPr="00044AE5" w:rsidRDefault="0093719A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869D5" w:rsidRPr="00044AE5" w:rsidRDefault="0093719A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C869D5" w:rsidRPr="00044AE5" w:rsidRDefault="0093719A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414.48</w:t>
            </w:r>
          </w:p>
        </w:tc>
        <w:tc>
          <w:tcPr>
            <w:tcW w:w="0" w:type="auto"/>
          </w:tcPr>
          <w:p w:rsidR="00C869D5" w:rsidRPr="00044AE5" w:rsidRDefault="0093719A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C869D5" w:rsidRPr="00044AE5" w:rsidRDefault="0093719A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.920</w:t>
            </w:r>
          </w:p>
        </w:tc>
      </w:tr>
      <w:tr w:rsidR="00C869D5" w:rsidTr="001E7F65">
        <w:trPr>
          <w:trHeight w:val="276"/>
        </w:trPr>
        <w:tc>
          <w:tcPr>
            <w:tcW w:w="0" w:type="auto"/>
          </w:tcPr>
          <w:p w:rsidR="00C869D5" w:rsidRPr="00044AE5" w:rsidRDefault="00C869D5" w:rsidP="001E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ITI signal</w:t>
            </w:r>
          </w:p>
        </w:tc>
        <w:tc>
          <w:tcPr>
            <w:tcW w:w="0" w:type="auto"/>
          </w:tcPr>
          <w:p w:rsidR="00C869D5" w:rsidRDefault="0093719A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869D5" w:rsidRDefault="0093719A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C869D5" w:rsidRDefault="0093719A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12.43</w:t>
            </w:r>
          </w:p>
        </w:tc>
        <w:tc>
          <w:tcPr>
            <w:tcW w:w="0" w:type="auto"/>
          </w:tcPr>
          <w:p w:rsidR="00C869D5" w:rsidRDefault="0093719A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.001</w:t>
            </w:r>
          </w:p>
        </w:tc>
        <w:tc>
          <w:tcPr>
            <w:tcW w:w="0" w:type="auto"/>
          </w:tcPr>
          <w:p w:rsidR="00C869D5" w:rsidRDefault="0093719A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.257</w:t>
            </w:r>
          </w:p>
        </w:tc>
      </w:tr>
      <w:tr w:rsidR="0093719A" w:rsidTr="001E7F65">
        <w:trPr>
          <w:trHeight w:val="276"/>
        </w:trPr>
        <w:tc>
          <w:tcPr>
            <w:tcW w:w="0" w:type="auto"/>
          </w:tcPr>
          <w:p w:rsidR="0093719A" w:rsidRPr="00044AE5" w:rsidRDefault="0093719A" w:rsidP="001E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session, sex</w:t>
            </w:r>
          </w:p>
        </w:tc>
        <w:tc>
          <w:tcPr>
            <w:tcW w:w="0" w:type="auto"/>
          </w:tcPr>
          <w:p w:rsidR="0093719A" w:rsidRPr="00044AE5" w:rsidRDefault="0093719A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</w:tcPr>
          <w:p w:rsidR="0093719A" w:rsidRPr="00044AE5" w:rsidRDefault="0093719A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229.6</w:t>
            </w:r>
          </w:p>
        </w:tc>
        <w:tc>
          <w:tcPr>
            <w:tcW w:w="0" w:type="auto"/>
          </w:tcPr>
          <w:p w:rsidR="0093719A" w:rsidRPr="00044AE5" w:rsidRDefault="0093719A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14.58</w:t>
            </w:r>
          </w:p>
        </w:tc>
        <w:tc>
          <w:tcPr>
            <w:tcW w:w="0" w:type="auto"/>
          </w:tcPr>
          <w:p w:rsidR="0093719A" w:rsidRPr="00044AE5" w:rsidRDefault="0093719A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93719A" w:rsidRPr="00044AE5" w:rsidRDefault="0093719A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.288</w:t>
            </w:r>
          </w:p>
        </w:tc>
      </w:tr>
      <w:tr w:rsidR="0093719A" w:rsidTr="001E7F65">
        <w:trPr>
          <w:trHeight w:val="276"/>
        </w:trPr>
        <w:tc>
          <w:tcPr>
            <w:tcW w:w="0" w:type="auto"/>
            <w:tcBorders>
              <w:bottom w:val="single" w:sz="4" w:space="0" w:color="auto"/>
            </w:tcBorders>
          </w:tcPr>
          <w:p w:rsidR="0093719A" w:rsidRPr="00044AE5" w:rsidRDefault="0093719A" w:rsidP="001E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session, sex, ITI signal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3719A" w:rsidRPr="00044AE5" w:rsidRDefault="0093719A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3719A" w:rsidRPr="00044AE5" w:rsidRDefault="0093719A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229.6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3719A" w:rsidRPr="00044AE5" w:rsidRDefault="0093719A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3719A" w:rsidRPr="00044AE5" w:rsidRDefault="0093719A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3719A" w:rsidRPr="00044AE5" w:rsidRDefault="0093719A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.075</w:t>
            </w:r>
          </w:p>
        </w:tc>
      </w:tr>
      <w:tr w:rsidR="0093719A" w:rsidTr="001E7F65">
        <w:tc>
          <w:tcPr>
            <w:tcW w:w="0" w:type="auto"/>
            <w:gridSpan w:val="6"/>
            <w:tcBorders>
              <w:top w:val="single" w:sz="4" w:space="0" w:color="auto"/>
            </w:tcBorders>
          </w:tcPr>
          <w:p w:rsidR="0093719A" w:rsidRDefault="00DD5635" w:rsidP="001E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*Mauchly’s test indicated </w:t>
            </w:r>
            <w:r w:rsidR="0093719A">
              <w:rPr>
                <w:rFonts w:ascii="Times New Roman" w:hAnsi="Times New Roman" w:cs="Times New Roman"/>
                <w:sz w:val="24"/>
                <w:szCs w:val="24"/>
              </w:rPr>
              <w:t xml:space="preserve">the assumption of sphericity was violated, </w:t>
            </w:r>
            <w:r w:rsidR="0093719A">
              <w:rPr>
                <w:rFonts w:ascii="Times New Roman" w:hAnsi="Times New Roman"/>
                <w:sz w:val="24"/>
                <w:szCs w:val="24"/>
              </w:rPr>
              <w:t>χ</w:t>
            </w:r>
            <w:r w:rsidR="0093719A" w:rsidRPr="00EF79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93719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93719A">
              <w:rPr>
                <w:rFonts w:ascii="Times New Roman" w:hAnsi="Times New Roman"/>
                <w:sz w:val="24"/>
                <w:szCs w:val="24"/>
              </w:rPr>
              <w:t xml:space="preserve">(65) = 572.1, </w:t>
            </w:r>
            <w:r w:rsidR="0093719A" w:rsidRPr="009D724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93719A">
              <w:rPr>
                <w:rFonts w:ascii="Times New Roman" w:hAnsi="Times New Roman"/>
                <w:sz w:val="24"/>
                <w:szCs w:val="24"/>
              </w:rPr>
              <w:t>&lt;.001</w:t>
            </w:r>
            <w:r w:rsidR="0093719A">
              <w:rPr>
                <w:rFonts w:ascii="Times New Roman" w:hAnsi="Times New Roman" w:cs="Times New Roman"/>
                <w:sz w:val="24"/>
                <w:szCs w:val="24"/>
              </w:rPr>
              <w:t>, therefore degrees of freedom were corrected using Greenhouse-Geisser estimates (</w:t>
            </w:r>
            <w:r w:rsidR="0093719A">
              <w:rPr>
                <w:rFonts w:ascii="Times New Roman" w:hAnsi="Times New Roman"/>
                <w:sz w:val="24"/>
                <w:szCs w:val="24"/>
              </w:rPr>
              <w:t>ε = 0.33</w:t>
            </w:r>
            <w:r w:rsidR="0093719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3719A" w:rsidRDefault="00DD5635" w:rsidP="001E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**Mauchly’s test indicated </w:t>
            </w:r>
            <w:r w:rsidR="0093719A">
              <w:rPr>
                <w:rFonts w:ascii="Times New Roman" w:hAnsi="Times New Roman" w:cs="Times New Roman"/>
                <w:sz w:val="24"/>
                <w:szCs w:val="24"/>
              </w:rPr>
              <w:t xml:space="preserve">the assumption of sphericity was violated, </w:t>
            </w:r>
            <w:r w:rsidR="0093719A">
              <w:rPr>
                <w:rFonts w:ascii="Times New Roman" w:hAnsi="Times New Roman"/>
                <w:sz w:val="24"/>
                <w:szCs w:val="24"/>
              </w:rPr>
              <w:t>χ</w:t>
            </w:r>
            <w:r w:rsidR="0093719A" w:rsidRPr="00EF79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93719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93719A">
              <w:rPr>
                <w:rFonts w:ascii="Times New Roman" w:hAnsi="Times New Roman"/>
                <w:sz w:val="24"/>
                <w:szCs w:val="24"/>
              </w:rPr>
              <w:t xml:space="preserve">(65) = 213.3, </w:t>
            </w:r>
            <w:r w:rsidR="0093719A" w:rsidRPr="009D724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93719A">
              <w:rPr>
                <w:rFonts w:ascii="Times New Roman" w:hAnsi="Times New Roman"/>
                <w:sz w:val="24"/>
                <w:szCs w:val="24"/>
              </w:rPr>
              <w:t>&lt;.001</w:t>
            </w:r>
            <w:r w:rsidR="0093719A">
              <w:rPr>
                <w:rFonts w:ascii="Times New Roman" w:hAnsi="Times New Roman" w:cs="Times New Roman"/>
                <w:sz w:val="24"/>
                <w:szCs w:val="24"/>
              </w:rPr>
              <w:t>, therefore degrees of freedom were corrected using Greenhouse-Geisser estimates (</w:t>
            </w:r>
            <w:r w:rsidR="0093719A">
              <w:rPr>
                <w:rFonts w:ascii="Times New Roman" w:hAnsi="Times New Roman"/>
                <w:sz w:val="24"/>
                <w:szCs w:val="24"/>
              </w:rPr>
              <w:t>ε = 0.58</w:t>
            </w:r>
            <w:r w:rsidR="0093719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EB6594" w:rsidRDefault="00EB6594" w:rsidP="00EB65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594" w:rsidRPr="00044AE5" w:rsidRDefault="006B2B9E" w:rsidP="00EB65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Table S5.6</w:t>
      </w:r>
      <w:r w:rsidR="00EB6594" w:rsidRPr="00044AE5">
        <w:rPr>
          <w:rFonts w:ascii="Times New Roman" w:hAnsi="Times New Roman" w:cs="Times New Roman"/>
          <w:i/>
          <w:sz w:val="24"/>
          <w:szCs w:val="24"/>
        </w:rPr>
        <w:t>.</w:t>
      </w:r>
      <w:r w:rsidR="00EB6594" w:rsidRPr="00044AE5">
        <w:rPr>
          <w:rFonts w:ascii="Times New Roman" w:hAnsi="Times New Roman" w:cs="Times New Roman"/>
          <w:sz w:val="24"/>
          <w:szCs w:val="24"/>
        </w:rPr>
        <w:t xml:space="preserve"> Summary of statistics for Figure </w:t>
      </w:r>
      <w:r w:rsidR="00533A12">
        <w:rPr>
          <w:rFonts w:ascii="Times New Roman" w:hAnsi="Times New Roman" w:cs="Times New Roman"/>
          <w:sz w:val="24"/>
          <w:szCs w:val="24"/>
        </w:rPr>
        <w:t>11</w:t>
      </w:r>
      <w:r w:rsidR="00EB6594">
        <w:rPr>
          <w:rFonts w:ascii="Times New Roman" w:hAnsi="Times New Roman" w:cs="Times New Roman"/>
          <w:sz w:val="24"/>
          <w:szCs w:val="24"/>
        </w:rPr>
        <w:t>D (ITI duration = 30 seconds).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931"/>
        <w:gridCol w:w="1280"/>
        <w:gridCol w:w="1483"/>
        <w:gridCol w:w="1307"/>
        <w:gridCol w:w="1077"/>
      </w:tblGrid>
      <w:tr w:rsidR="005E5E2D" w:rsidTr="001E7F65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B6594" w:rsidRPr="00044AE5" w:rsidRDefault="00EB6594" w:rsidP="001E7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Acquisition*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B6594" w:rsidRPr="00044AE5" w:rsidRDefault="00EB6594" w:rsidP="001E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df1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B6594" w:rsidRPr="00044AE5" w:rsidRDefault="00EB6594" w:rsidP="001E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df2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B6594" w:rsidRPr="00044AE5" w:rsidRDefault="00EB6594" w:rsidP="001E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B6594" w:rsidRPr="00044AE5" w:rsidRDefault="00EB6594" w:rsidP="001E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B6594" w:rsidRPr="00044AE5" w:rsidRDefault="00EB6594" w:rsidP="001E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/>
                <w:b/>
                <w:sz w:val="24"/>
                <w:szCs w:val="24"/>
              </w:rPr>
              <w:t>η</w:t>
            </w:r>
            <w:r w:rsidRPr="00044AE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p</w:t>
            </w:r>
            <w:r w:rsidRPr="00044AE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5E5E2D" w:rsidTr="001E7F65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</w:tcPr>
          <w:p w:rsidR="00EB6594" w:rsidRPr="00044AE5" w:rsidRDefault="00EB6594" w:rsidP="001E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6594" w:rsidRPr="00044AE5" w:rsidRDefault="005E5E2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6594" w:rsidRPr="00044AE5" w:rsidRDefault="005E5E2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6594" w:rsidRPr="00044AE5" w:rsidRDefault="005E5E2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262.02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6594" w:rsidRPr="00044AE5" w:rsidRDefault="005E5E2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6594" w:rsidRPr="00044AE5" w:rsidRDefault="005E5E2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.879</w:t>
            </w:r>
          </w:p>
        </w:tc>
      </w:tr>
      <w:tr w:rsidR="005E5E2D" w:rsidTr="001E7F65">
        <w:trPr>
          <w:trHeight w:val="276"/>
        </w:trPr>
        <w:tc>
          <w:tcPr>
            <w:tcW w:w="0" w:type="auto"/>
          </w:tcPr>
          <w:p w:rsidR="00EB6594" w:rsidRPr="00044AE5" w:rsidRDefault="00EB6594" w:rsidP="001E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0" w:type="auto"/>
          </w:tcPr>
          <w:p w:rsidR="00EB6594" w:rsidRPr="00044AE5" w:rsidRDefault="005E5E2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B6594" w:rsidRPr="00044AE5" w:rsidRDefault="005E5E2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EB6594" w:rsidRPr="00044AE5" w:rsidRDefault="005E5E2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87.4</w:t>
            </w:r>
          </w:p>
        </w:tc>
        <w:tc>
          <w:tcPr>
            <w:tcW w:w="0" w:type="auto"/>
          </w:tcPr>
          <w:p w:rsidR="00EB6594" w:rsidRPr="00044AE5" w:rsidRDefault="005E5E2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EB6594" w:rsidRPr="00044AE5" w:rsidRDefault="005E5E2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.708</w:t>
            </w:r>
          </w:p>
        </w:tc>
      </w:tr>
      <w:tr w:rsidR="005E5E2D" w:rsidTr="001E7F65">
        <w:trPr>
          <w:trHeight w:val="276"/>
        </w:trPr>
        <w:tc>
          <w:tcPr>
            <w:tcW w:w="0" w:type="auto"/>
          </w:tcPr>
          <w:p w:rsidR="00EB6594" w:rsidRPr="00044AE5" w:rsidRDefault="00EB6594" w:rsidP="001E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ITI signal</w:t>
            </w:r>
          </w:p>
        </w:tc>
        <w:tc>
          <w:tcPr>
            <w:tcW w:w="0" w:type="auto"/>
          </w:tcPr>
          <w:p w:rsidR="00EB6594" w:rsidRDefault="005E5E2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B6594" w:rsidRDefault="005E5E2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EB6594" w:rsidRDefault="005E5E2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19.74</w:t>
            </w:r>
          </w:p>
        </w:tc>
        <w:tc>
          <w:tcPr>
            <w:tcW w:w="0" w:type="auto"/>
          </w:tcPr>
          <w:p w:rsidR="00EB6594" w:rsidRDefault="005E5E2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EB6594" w:rsidRDefault="005E5E2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.354</w:t>
            </w:r>
          </w:p>
        </w:tc>
      </w:tr>
      <w:tr w:rsidR="005E5E2D" w:rsidTr="001E7F65">
        <w:trPr>
          <w:trHeight w:val="276"/>
        </w:trPr>
        <w:tc>
          <w:tcPr>
            <w:tcW w:w="0" w:type="auto"/>
          </w:tcPr>
          <w:p w:rsidR="00EB6594" w:rsidRPr="00044AE5" w:rsidRDefault="00EB6594" w:rsidP="001E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session, sex</w:t>
            </w:r>
          </w:p>
        </w:tc>
        <w:tc>
          <w:tcPr>
            <w:tcW w:w="0" w:type="auto"/>
          </w:tcPr>
          <w:p w:rsidR="00EB6594" w:rsidRPr="00044AE5" w:rsidRDefault="005E5E2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</w:tcPr>
          <w:p w:rsidR="00EB6594" w:rsidRPr="00044AE5" w:rsidRDefault="005E5E2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141.8</w:t>
            </w:r>
          </w:p>
        </w:tc>
        <w:tc>
          <w:tcPr>
            <w:tcW w:w="0" w:type="auto"/>
          </w:tcPr>
          <w:p w:rsidR="00EB6594" w:rsidRPr="00044AE5" w:rsidRDefault="005E5E2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18.78</w:t>
            </w:r>
          </w:p>
        </w:tc>
        <w:tc>
          <w:tcPr>
            <w:tcW w:w="0" w:type="auto"/>
          </w:tcPr>
          <w:p w:rsidR="00EB6594" w:rsidRPr="00044AE5" w:rsidRDefault="005E5E2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EB6594" w:rsidRPr="00044AE5" w:rsidRDefault="005E5E2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.343</w:t>
            </w:r>
          </w:p>
        </w:tc>
      </w:tr>
      <w:tr w:rsidR="005E5E2D" w:rsidTr="001E7F65">
        <w:trPr>
          <w:trHeight w:val="276"/>
        </w:trPr>
        <w:tc>
          <w:tcPr>
            <w:tcW w:w="0" w:type="auto"/>
          </w:tcPr>
          <w:p w:rsidR="00EB6594" w:rsidRPr="00044AE5" w:rsidRDefault="00EB6594" w:rsidP="001E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session, ITI signal</w:t>
            </w:r>
          </w:p>
        </w:tc>
        <w:tc>
          <w:tcPr>
            <w:tcW w:w="0" w:type="auto"/>
          </w:tcPr>
          <w:p w:rsidR="00EB6594" w:rsidRPr="00044AE5" w:rsidRDefault="005E5E2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</w:tcPr>
          <w:p w:rsidR="00EB6594" w:rsidRPr="00044AE5" w:rsidRDefault="005E5E2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141.8</w:t>
            </w:r>
          </w:p>
        </w:tc>
        <w:tc>
          <w:tcPr>
            <w:tcW w:w="0" w:type="auto"/>
          </w:tcPr>
          <w:p w:rsidR="00EB6594" w:rsidRDefault="005E5E2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3.76</w:t>
            </w:r>
          </w:p>
        </w:tc>
        <w:tc>
          <w:tcPr>
            <w:tcW w:w="0" w:type="auto"/>
          </w:tcPr>
          <w:p w:rsidR="00EB6594" w:rsidRDefault="005E5E2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</w:tcPr>
          <w:p w:rsidR="00EB6594" w:rsidRDefault="005E5E2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.095</w:t>
            </w:r>
          </w:p>
        </w:tc>
      </w:tr>
      <w:tr w:rsidR="005E5E2D" w:rsidTr="001E7F65">
        <w:trPr>
          <w:trHeight w:val="276"/>
        </w:trPr>
        <w:tc>
          <w:tcPr>
            <w:tcW w:w="0" w:type="auto"/>
          </w:tcPr>
          <w:p w:rsidR="00EB6594" w:rsidRDefault="00EB6594" w:rsidP="001E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sex, ITI signal</w:t>
            </w:r>
          </w:p>
        </w:tc>
        <w:tc>
          <w:tcPr>
            <w:tcW w:w="0" w:type="auto"/>
          </w:tcPr>
          <w:p w:rsidR="00EB6594" w:rsidRDefault="005E5E2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B6594" w:rsidRDefault="005E5E2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EB6594" w:rsidRDefault="005E5E2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0" w:type="auto"/>
          </w:tcPr>
          <w:p w:rsidR="00EB6594" w:rsidRDefault="005E5E2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.017</w:t>
            </w:r>
          </w:p>
        </w:tc>
        <w:tc>
          <w:tcPr>
            <w:tcW w:w="0" w:type="auto"/>
          </w:tcPr>
          <w:p w:rsidR="00EB6594" w:rsidRDefault="005E5E2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.149</w:t>
            </w:r>
          </w:p>
        </w:tc>
      </w:tr>
      <w:tr w:rsidR="005E5E2D" w:rsidTr="001E7F65">
        <w:trPr>
          <w:trHeight w:val="276"/>
        </w:trPr>
        <w:tc>
          <w:tcPr>
            <w:tcW w:w="0" w:type="auto"/>
          </w:tcPr>
          <w:p w:rsidR="00EB6594" w:rsidRDefault="00EB6594" w:rsidP="001E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session, sex, ITI signal</w:t>
            </w:r>
          </w:p>
        </w:tc>
        <w:tc>
          <w:tcPr>
            <w:tcW w:w="0" w:type="auto"/>
          </w:tcPr>
          <w:p w:rsidR="00EB6594" w:rsidRPr="00044AE5" w:rsidRDefault="005E5E2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0" w:type="auto"/>
          </w:tcPr>
          <w:p w:rsidR="00EB6594" w:rsidRPr="00044AE5" w:rsidRDefault="005E5E2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141.8</w:t>
            </w:r>
          </w:p>
        </w:tc>
        <w:tc>
          <w:tcPr>
            <w:tcW w:w="0" w:type="auto"/>
          </w:tcPr>
          <w:p w:rsidR="00EB6594" w:rsidRDefault="005E5E2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</w:tcPr>
          <w:p w:rsidR="00EB6594" w:rsidRDefault="005E5E2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.015</w:t>
            </w:r>
          </w:p>
        </w:tc>
        <w:tc>
          <w:tcPr>
            <w:tcW w:w="0" w:type="auto"/>
          </w:tcPr>
          <w:p w:rsidR="00EB6594" w:rsidRDefault="005E5E2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.082</w:t>
            </w:r>
          </w:p>
        </w:tc>
      </w:tr>
      <w:tr w:rsidR="005E5E2D" w:rsidTr="001E7F65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B6594" w:rsidRPr="00044AE5" w:rsidRDefault="00EB6594" w:rsidP="001E7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b/>
                <w:sz w:val="24"/>
                <w:szCs w:val="24"/>
              </w:rPr>
              <w:t>Extinction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B6594" w:rsidRPr="00044AE5" w:rsidRDefault="00EB6594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B6594" w:rsidRPr="00044AE5" w:rsidRDefault="00EB6594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B6594" w:rsidRPr="00044AE5" w:rsidRDefault="00EB6594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B6594" w:rsidRPr="00044AE5" w:rsidRDefault="00EB6594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B6594" w:rsidRPr="00044AE5" w:rsidRDefault="00EB6594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E2D" w:rsidTr="001E7F65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</w:tcPr>
          <w:p w:rsidR="00EB6594" w:rsidRPr="00044AE5" w:rsidRDefault="00EB6594" w:rsidP="001E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6594" w:rsidRPr="00044AE5" w:rsidRDefault="001E67F1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6594" w:rsidRPr="00044AE5" w:rsidRDefault="001E67F1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6594" w:rsidRPr="00044AE5" w:rsidRDefault="001E67F1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6594" w:rsidRPr="00044AE5" w:rsidRDefault="001E67F1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B6594" w:rsidRPr="00044AE5" w:rsidRDefault="001E67F1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.610</w:t>
            </w:r>
          </w:p>
        </w:tc>
      </w:tr>
      <w:tr w:rsidR="005E5E2D" w:rsidTr="001E7F65">
        <w:trPr>
          <w:trHeight w:val="276"/>
        </w:trPr>
        <w:tc>
          <w:tcPr>
            <w:tcW w:w="0" w:type="auto"/>
          </w:tcPr>
          <w:p w:rsidR="00EB6594" w:rsidRPr="00044AE5" w:rsidRDefault="00EB6594" w:rsidP="001E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0" w:type="auto"/>
          </w:tcPr>
          <w:p w:rsidR="00EB6594" w:rsidRPr="00044AE5" w:rsidRDefault="001E67F1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B6594" w:rsidRPr="00044AE5" w:rsidRDefault="001E67F1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EB6594" w:rsidRPr="00044AE5" w:rsidRDefault="001E67F1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380.16</w:t>
            </w:r>
          </w:p>
        </w:tc>
        <w:tc>
          <w:tcPr>
            <w:tcW w:w="0" w:type="auto"/>
          </w:tcPr>
          <w:p w:rsidR="00EB6594" w:rsidRPr="00044AE5" w:rsidRDefault="001E67F1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EB6594" w:rsidRPr="00044AE5" w:rsidRDefault="001E67F1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.913</w:t>
            </w:r>
          </w:p>
        </w:tc>
      </w:tr>
      <w:tr w:rsidR="001E67F1" w:rsidTr="001E7F65">
        <w:trPr>
          <w:trHeight w:val="276"/>
        </w:trPr>
        <w:tc>
          <w:tcPr>
            <w:tcW w:w="0" w:type="auto"/>
          </w:tcPr>
          <w:p w:rsidR="001E67F1" w:rsidRPr="00044AE5" w:rsidRDefault="001E67F1" w:rsidP="001E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session, sex</w:t>
            </w:r>
          </w:p>
        </w:tc>
        <w:tc>
          <w:tcPr>
            <w:tcW w:w="0" w:type="auto"/>
          </w:tcPr>
          <w:p w:rsidR="001E67F1" w:rsidRPr="00044AE5" w:rsidRDefault="001E67F1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0" w:type="auto"/>
          </w:tcPr>
          <w:p w:rsidR="001E67F1" w:rsidRPr="00044AE5" w:rsidRDefault="001E67F1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190.3</w:t>
            </w:r>
          </w:p>
        </w:tc>
        <w:tc>
          <w:tcPr>
            <w:tcW w:w="0" w:type="auto"/>
          </w:tcPr>
          <w:p w:rsidR="001E67F1" w:rsidRPr="00044AE5" w:rsidRDefault="001E67F1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20.58</w:t>
            </w:r>
          </w:p>
        </w:tc>
        <w:tc>
          <w:tcPr>
            <w:tcW w:w="0" w:type="auto"/>
          </w:tcPr>
          <w:p w:rsidR="001E67F1" w:rsidRPr="00044AE5" w:rsidRDefault="001E67F1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1E67F1" w:rsidRPr="00044AE5" w:rsidRDefault="001E67F1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.364</w:t>
            </w:r>
          </w:p>
        </w:tc>
      </w:tr>
      <w:tr w:rsidR="001E67F1" w:rsidTr="001E7F65">
        <w:tc>
          <w:tcPr>
            <w:tcW w:w="0" w:type="auto"/>
            <w:gridSpan w:val="6"/>
            <w:tcBorders>
              <w:top w:val="single" w:sz="4" w:space="0" w:color="auto"/>
            </w:tcBorders>
          </w:tcPr>
          <w:p w:rsidR="001E67F1" w:rsidRDefault="00DD5635" w:rsidP="001E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*Mauchly’s test indicated </w:t>
            </w:r>
            <w:r w:rsidR="001E67F1">
              <w:rPr>
                <w:rFonts w:ascii="Times New Roman" w:hAnsi="Times New Roman" w:cs="Times New Roman"/>
                <w:sz w:val="24"/>
                <w:szCs w:val="24"/>
              </w:rPr>
              <w:t xml:space="preserve">the assumption of sphericity was violated, </w:t>
            </w:r>
            <w:r w:rsidR="001E67F1">
              <w:rPr>
                <w:rFonts w:ascii="Times New Roman" w:hAnsi="Times New Roman"/>
                <w:sz w:val="24"/>
                <w:szCs w:val="24"/>
              </w:rPr>
              <w:t>χ</w:t>
            </w:r>
            <w:r w:rsidR="001E67F1" w:rsidRPr="00EF79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1E67F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1E67F1">
              <w:rPr>
                <w:rFonts w:ascii="Times New Roman" w:hAnsi="Times New Roman"/>
                <w:sz w:val="24"/>
                <w:szCs w:val="24"/>
              </w:rPr>
              <w:t xml:space="preserve">(65) = 533.2, </w:t>
            </w:r>
            <w:r w:rsidR="001E67F1" w:rsidRPr="009D724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1E67F1">
              <w:rPr>
                <w:rFonts w:ascii="Times New Roman" w:hAnsi="Times New Roman"/>
                <w:sz w:val="24"/>
                <w:szCs w:val="24"/>
              </w:rPr>
              <w:t>&lt;.001</w:t>
            </w:r>
            <w:r w:rsidR="001E67F1">
              <w:rPr>
                <w:rFonts w:ascii="Times New Roman" w:hAnsi="Times New Roman" w:cs="Times New Roman"/>
                <w:sz w:val="24"/>
                <w:szCs w:val="24"/>
              </w:rPr>
              <w:t>, therefore degrees of freedom were corrected using Greenhouse-Geisser estimates (</w:t>
            </w:r>
            <w:r w:rsidR="001E67F1">
              <w:rPr>
                <w:rFonts w:ascii="Times New Roman" w:hAnsi="Times New Roman"/>
                <w:sz w:val="24"/>
                <w:szCs w:val="24"/>
              </w:rPr>
              <w:t>ε = 0.36</w:t>
            </w:r>
            <w:r w:rsidR="001E67F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E67F1" w:rsidRDefault="00DD5635" w:rsidP="001E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**Mauchly’s test indicated </w:t>
            </w:r>
            <w:r w:rsidR="001E67F1">
              <w:rPr>
                <w:rFonts w:ascii="Times New Roman" w:hAnsi="Times New Roman" w:cs="Times New Roman"/>
                <w:sz w:val="24"/>
                <w:szCs w:val="24"/>
              </w:rPr>
              <w:t xml:space="preserve">the assumption of sphericity was violated, </w:t>
            </w:r>
            <w:r w:rsidR="001E67F1">
              <w:rPr>
                <w:rFonts w:ascii="Times New Roman" w:hAnsi="Times New Roman"/>
                <w:sz w:val="24"/>
                <w:szCs w:val="24"/>
              </w:rPr>
              <w:t>χ</w:t>
            </w:r>
            <w:r w:rsidR="001E67F1" w:rsidRPr="00EF79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1E67F1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1E67F1">
              <w:rPr>
                <w:rFonts w:ascii="Times New Roman" w:hAnsi="Times New Roman"/>
                <w:sz w:val="24"/>
                <w:szCs w:val="24"/>
              </w:rPr>
              <w:t xml:space="preserve">(65) = 274.5, </w:t>
            </w:r>
            <w:r w:rsidR="001E67F1" w:rsidRPr="009D724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1E67F1">
              <w:rPr>
                <w:rFonts w:ascii="Times New Roman" w:hAnsi="Times New Roman"/>
                <w:sz w:val="24"/>
                <w:szCs w:val="24"/>
              </w:rPr>
              <w:t>&lt;.001</w:t>
            </w:r>
            <w:r w:rsidR="001E67F1">
              <w:rPr>
                <w:rFonts w:ascii="Times New Roman" w:hAnsi="Times New Roman" w:cs="Times New Roman"/>
                <w:sz w:val="24"/>
                <w:szCs w:val="24"/>
              </w:rPr>
              <w:t>, therefore degrees of freedom were corrected using Greenhouse-Geisser estimates (</w:t>
            </w:r>
            <w:r w:rsidR="001E67F1">
              <w:rPr>
                <w:rFonts w:ascii="Times New Roman" w:hAnsi="Times New Roman"/>
                <w:sz w:val="24"/>
                <w:szCs w:val="24"/>
              </w:rPr>
              <w:t>ε = 0.48</w:t>
            </w:r>
            <w:r w:rsidR="001E67F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46328B" w:rsidRDefault="0046328B" w:rsidP="00446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28B" w:rsidRDefault="0046328B" w:rsidP="00446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28B" w:rsidRDefault="0046328B" w:rsidP="00446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28B" w:rsidRDefault="0046328B" w:rsidP="00446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635" w:rsidRDefault="00DD5635" w:rsidP="00446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6594" w:rsidRDefault="00EB6594" w:rsidP="00446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5635" w:rsidRDefault="00DD5635" w:rsidP="00446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28B" w:rsidRDefault="0046328B" w:rsidP="00446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1E74" w:rsidRPr="00961E74" w:rsidRDefault="00B14386" w:rsidP="004461F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 w:rsidR="00B61EEE">
        <w:rPr>
          <w:rFonts w:ascii="Times New Roman" w:hAnsi="Times New Roman" w:cs="Times New Roman"/>
          <w:b/>
          <w:sz w:val="24"/>
          <w:szCs w:val="24"/>
        </w:rPr>
        <w:t>Experiment 6</w:t>
      </w:r>
    </w:p>
    <w:p w:rsidR="00961E74" w:rsidRDefault="00961E74" w:rsidP="004461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61F3" w:rsidRPr="00044AE5" w:rsidRDefault="00B14386" w:rsidP="004461F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Table S6.1</w:t>
      </w:r>
      <w:r w:rsidR="004461F3" w:rsidRPr="00A20079">
        <w:rPr>
          <w:rFonts w:ascii="Times New Roman" w:hAnsi="Times New Roman" w:cs="Times New Roman"/>
          <w:i/>
          <w:sz w:val="24"/>
          <w:szCs w:val="24"/>
        </w:rPr>
        <w:t>.</w:t>
      </w:r>
      <w:r w:rsidR="00A20079" w:rsidRPr="00A20079">
        <w:rPr>
          <w:rFonts w:ascii="Times New Roman" w:hAnsi="Times New Roman" w:cs="Times New Roman"/>
          <w:sz w:val="24"/>
          <w:szCs w:val="24"/>
        </w:rPr>
        <w:t xml:space="preserve"> Summary</w:t>
      </w:r>
      <w:r w:rsidR="00A20079">
        <w:rPr>
          <w:rFonts w:ascii="Times New Roman" w:hAnsi="Times New Roman" w:cs="Times New Roman"/>
          <w:sz w:val="24"/>
          <w:szCs w:val="24"/>
        </w:rPr>
        <w:t xml:space="preserve"> of statistics for </w:t>
      </w:r>
      <w:r w:rsidR="00BE30A4">
        <w:rPr>
          <w:rFonts w:ascii="Times New Roman" w:hAnsi="Times New Roman" w:cs="Times New Roman"/>
          <w:sz w:val="24"/>
          <w:szCs w:val="24"/>
        </w:rPr>
        <w:t xml:space="preserve">the overall analysis of </w:t>
      </w:r>
      <w:r w:rsidR="003F487D">
        <w:rPr>
          <w:rFonts w:ascii="Times New Roman" w:hAnsi="Times New Roman" w:cs="Times New Roman"/>
          <w:sz w:val="24"/>
          <w:szCs w:val="24"/>
        </w:rPr>
        <w:t>proportion avoidance</w:t>
      </w:r>
      <w:r w:rsidR="00A2007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4"/>
        <w:gridCol w:w="888"/>
        <w:gridCol w:w="1221"/>
        <w:gridCol w:w="1609"/>
        <w:gridCol w:w="1247"/>
        <w:gridCol w:w="1027"/>
      </w:tblGrid>
      <w:tr w:rsidR="00DA518E" w:rsidTr="00BE6CBB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61F3" w:rsidRPr="00044AE5" w:rsidRDefault="004461F3" w:rsidP="00BE6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Acquisition*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61F3" w:rsidRPr="00044AE5" w:rsidRDefault="004461F3" w:rsidP="00BE6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df1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61F3" w:rsidRPr="00044AE5" w:rsidRDefault="004461F3" w:rsidP="00BE6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df2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61F3" w:rsidRPr="00044AE5" w:rsidRDefault="004461F3" w:rsidP="00BE6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61F3" w:rsidRPr="00044AE5" w:rsidRDefault="004461F3" w:rsidP="00BE6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461F3" w:rsidRPr="00044AE5" w:rsidRDefault="004461F3" w:rsidP="00BE6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/>
                <w:b/>
                <w:sz w:val="24"/>
                <w:szCs w:val="24"/>
              </w:rPr>
              <w:t>η</w:t>
            </w:r>
            <w:r w:rsidRPr="00044AE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p</w:t>
            </w:r>
            <w:r w:rsidRPr="00044AE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DA518E" w:rsidTr="00BE6CBB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</w:tcPr>
          <w:p w:rsidR="004461F3" w:rsidRPr="00044AE5" w:rsidRDefault="004461F3" w:rsidP="00B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461F3" w:rsidRPr="00044AE5" w:rsidRDefault="00495EB0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461F3" w:rsidRPr="00044AE5" w:rsidRDefault="00495EB0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313.8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461F3" w:rsidRPr="00044AE5" w:rsidRDefault="00495EB0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564.335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461F3" w:rsidRPr="00044AE5" w:rsidRDefault="00495EB0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461F3" w:rsidRPr="00044AE5" w:rsidRDefault="00495EB0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.887</w:t>
            </w:r>
          </w:p>
        </w:tc>
      </w:tr>
      <w:tr w:rsidR="00DA518E" w:rsidTr="00BE6CBB">
        <w:trPr>
          <w:trHeight w:val="276"/>
        </w:trPr>
        <w:tc>
          <w:tcPr>
            <w:tcW w:w="0" w:type="auto"/>
          </w:tcPr>
          <w:p w:rsidR="004461F3" w:rsidRPr="00044AE5" w:rsidRDefault="004461F3" w:rsidP="00B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0" w:type="auto"/>
          </w:tcPr>
          <w:p w:rsidR="004461F3" w:rsidRPr="00044AE5" w:rsidRDefault="00495EB0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461F3" w:rsidRPr="00044AE5" w:rsidRDefault="00495EB0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4461F3" w:rsidRPr="00044AE5" w:rsidRDefault="00495EB0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314.747</w:t>
            </w:r>
          </w:p>
        </w:tc>
        <w:tc>
          <w:tcPr>
            <w:tcW w:w="0" w:type="auto"/>
          </w:tcPr>
          <w:p w:rsidR="004461F3" w:rsidRPr="00044AE5" w:rsidRDefault="00495EB0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4461F3" w:rsidRPr="00044AE5" w:rsidRDefault="00495EB0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.814</w:t>
            </w:r>
          </w:p>
        </w:tc>
      </w:tr>
      <w:tr w:rsidR="00495EB0" w:rsidTr="00BE6CBB">
        <w:trPr>
          <w:trHeight w:val="276"/>
        </w:trPr>
        <w:tc>
          <w:tcPr>
            <w:tcW w:w="0" w:type="auto"/>
          </w:tcPr>
          <w:p w:rsidR="00495EB0" w:rsidRPr="00044AE5" w:rsidRDefault="00495EB0" w:rsidP="00B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session, sex</w:t>
            </w:r>
          </w:p>
        </w:tc>
        <w:tc>
          <w:tcPr>
            <w:tcW w:w="0" w:type="auto"/>
          </w:tcPr>
          <w:p w:rsidR="00495EB0" w:rsidRPr="00044AE5" w:rsidRDefault="00495EB0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0" w:type="auto"/>
          </w:tcPr>
          <w:p w:rsidR="00495EB0" w:rsidRPr="00044AE5" w:rsidRDefault="00495EB0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313.8</w:t>
            </w:r>
          </w:p>
        </w:tc>
        <w:tc>
          <w:tcPr>
            <w:tcW w:w="0" w:type="auto"/>
          </w:tcPr>
          <w:p w:rsidR="00495EB0" w:rsidRPr="00044AE5" w:rsidRDefault="00495EB0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41.342</w:t>
            </w:r>
          </w:p>
        </w:tc>
        <w:tc>
          <w:tcPr>
            <w:tcW w:w="0" w:type="auto"/>
          </w:tcPr>
          <w:p w:rsidR="00495EB0" w:rsidRPr="00044AE5" w:rsidRDefault="00495EB0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495EB0" w:rsidRPr="00044AE5" w:rsidRDefault="00495EB0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.365</w:t>
            </w:r>
          </w:p>
        </w:tc>
      </w:tr>
      <w:tr w:rsidR="00DA518E" w:rsidTr="00BE6CBB">
        <w:trPr>
          <w:trHeight w:val="276"/>
        </w:trPr>
        <w:tc>
          <w:tcPr>
            <w:tcW w:w="0" w:type="auto"/>
          </w:tcPr>
          <w:p w:rsidR="00495EB0" w:rsidRPr="00044AE5" w:rsidRDefault="00495EB0" w:rsidP="00B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sex, ITI timing</w:t>
            </w:r>
          </w:p>
        </w:tc>
        <w:tc>
          <w:tcPr>
            <w:tcW w:w="0" w:type="auto"/>
          </w:tcPr>
          <w:p w:rsidR="00495EB0" w:rsidRPr="00044AE5" w:rsidRDefault="00DA518E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5EB0" w:rsidRPr="00044AE5" w:rsidRDefault="00DA518E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495EB0" w:rsidRPr="00044AE5" w:rsidRDefault="00DA518E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4.676</w:t>
            </w:r>
          </w:p>
        </w:tc>
        <w:tc>
          <w:tcPr>
            <w:tcW w:w="0" w:type="auto"/>
          </w:tcPr>
          <w:p w:rsidR="00495EB0" w:rsidRPr="00044AE5" w:rsidRDefault="00DA518E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.034</w:t>
            </w:r>
          </w:p>
        </w:tc>
        <w:tc>
          <w:tcPr>
            <w:tcW w:w="0" w:type="auto"/>
          </w:tcPr>
          <w:p w:rsidR="00495EB0" w:rsidRPr="00044AE5" w:rsidRDefault="00DA518E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.061</w:t>
            </w:r>
          </w:p>
        </w:tc>
      </w:tr>
      <w:tr w:rsidR="00DA518E" w:rsidTr="00BE6CBB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95EB0" w:rsidRPr="00044AE5" w:rsidRDefault="00495EB0" w:rsidP="00BE6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b/>
                <w:sz w:val="24"/>
                <w:szCs w:val="24"/>
              </w:rPr>
              <w:t>Extinction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95EB0" w:rsidRPr="00044AE5" w:rsidRDefault="00495EB0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95EB0" w:rsidRPr="00044AE5" w:rsidRDefault="00495EB0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95EB0" w:rsidRPr="00044AE5" w:rsidRDefault="00495EB0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95EB0" w:rsidRPr="00044AE5" w:rsidRDefault="00495EB0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95EB0" w:rsidRPr="00044AE5" w:rsidRDefault="00495EB0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18E" w:rsidTr="00BE6CBB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</w:tcPr>
          <w:p w:rsidR="00495EB0" w:rsidRPr="00044AE5" w:rsidRDefault="00495EB0" w:rsidP="00B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95EB0" w:rsidRPr="00044AE5" w:rsidRDefault="0095276D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95EB0" w:rsidRPr="00044AE5" w:rsidRDefault="0095276D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95EB0" w:rsidRPr="00044AE5" w:rsidRDefault="0095276D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237.104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95EB0" w:rsidRPr="00044AE5" w:rsidRDefault="0095276D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95EB0" w:rsidRPr="00044AE5" w:rsidRDefault="0095276D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.767</w:t>
            </w:r>
          </w:p>
        </w:tc>
      </w:tr>
      <w:tr w:rsidR="00DA518E" w:rsidTr="00BE6CBB">
        <w:trPr>
          <w:trHeight w:val="276"/>
        </w:trPr>
        <w:tc>
          <w:tcPr>
            <w:tcW w:w="0" w:type="auto"/>
          </w:tcPr>
          <w:p w:rsidR="00495EB0" w:rsidRPr="00044AE5" w:rsidRDefault="00495EB0" w:rsidP="00B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0" w:type="auto"/>
          </w:tcPr>
          <w:p w:rsidR="00495EB0" w:rsidRPr="00044AE5" w:rsidRDefault="0095276D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5EB0" w:rsidRPr="00044AE5" w:rsidRDefault="0095276D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495EB0" w:rsidRPr="00044AE5" w:rsidRDefault="0095276D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374.643</w:t>
            </w:r>
          </w:p>
        </w:tc>
        <w:tc>
          <w:tcPr>
            <w:tcW w:w="0" w:type="auto"/>
          </w:tcPr>
          <w:p w:rsidR="00495EB0" w:rsidRPr="00044AE5" w:rsidRDefault="0095276D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495EB0" w:rsidRPr="00044AE5" w:rsidRDefault="0095276D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.839</w:t>
            </w:r>
          </w:p>
        </w:tc>
      </w:tr>
      <w:tr w:rsidR="00DA518E" w:rsidTr="00BE6CBB">
        <w:trPr>
          <w:trHeight w:val="276"/>
        </w:trPr>
        <w:tc>
          <w:tcPr>
            <w:tcW w:w="0" w:type="auto"/>
          </w:tcPr>
          <w:p w:rsidR="00495EB0" w:rsidRPr="00044AE5" w:rsidRDefault="00495EB0" w:rsidP="00B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session, sex</w:t>
            </w:r>
          </w:p>
        </w:tc>
        <w:tc>
          <w:tcPr>
            <w:tcW w:w="0" w:type="auto"/>
          </w:tcPr>
          <w:p w:rsidR="00495EB0" w:rsidRPr="00044AE5" w:rsidRDefault="0095276D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495EB0" w:rsidRPr="00044AE5" w:rsidRDefault="0095276D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0" w:type="auto"/>
          </w:tcPr>
          <w:p w:rsidR="00495EB0" w:rsidRPr="00044AE5" w:rsidRDefault="0095276D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11.624</w:t>
            </w:r>
          </w:p>
        </w:tc>
        <w:tc>
          <w:tcPr>
            <w:tcW w:w="0" w:type="auto"/>
          </w:tcPr>
          <w:p w:rsidR="00495EB0" w:rsidRPr="00044AE5" w:rsidRDefault="0095276D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495EB0" w:rsidRPr="00044AE5" w:rsidRDefault="0095276D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.139</w:t>
            </w:r>
          </w:p>
        </w:tc>
      </w:tr>
      <w:tr w:rsidR="00DA518E" w:rsidTr="00BE6CBB">
        <w:trPr>
          <w:trHeight w:val="276"/>
        </w:trPr>
        <w:tc>
          <w:tcPr>
            <w:tcW w:w="0" w:type="auto"/>
          </w:tcPr>
          <w:p w:rsidR="00495EB0" w:rsidRDefault="00495EB0" w:rsidP="00B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sex, ITI signal</w:t>
            </w:r>
            <w:r w:rsidR="0095276D">
              <w:rPr>
                <w:rFonts w:ascii="Times New Roman" w:hAnsi="Times New Roman" w:cs="Times New Roman"/>
                <w:sz w:val="24"/>
                <w:szCs w:val="24"/>
              </w:rPr>
              <w:t>, ITI timing</w:t>
            </w:r>
          </w:p>
        </w:tc>
        <w:tc>
          <w:tcPr>
            <w:tcW w:w="0" w:type="auto"/>
          </w:tcPr>
          <w:p w:rsidR="00495EB0" w:rsidRDefault="0095276D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5EB0" w:rsidRDefault="0095276D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495EB0" w:rsidRDefault="0095276D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8.056</w:t>
            </w:r>
          </w:p>
        </w:tc>
        <w:tc>
          <w:tcPr>
            <w:tcW w:w="0" w:type="auto"/>
          </w:tcPr>
          <w:p w:rsidR="00495EB0" w:rsidRDefault="0095276D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.006</w:t>
            </w:r>
          </w:p>
        </w:tc>
        <w:tc>
          <w:tcPr>
            <w:tcW w:w="0" w:type="auto"/>
          </w:tcPr>
          <w:p w:rsidR="00495EB0" w:rsidRDefault="0095276D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.101</w:t>
            </w:r>
          </w:p>
        </w:tc>
      </w:tr>
      <w:tr w:rsidR="00495EB0" w:rsidTr="00BE6CBB">
        <w:tc>
          <w:tcPr>
            <w:tcW w:w="0" w:type="auto"/>
            <w:gridSpan w:val="6"/>
            <w:tcBorders>
              <w:top w:val="single" w:sz="4" w:space="0" w:color="auto"/>
            </w:tcBorders>
          </w:tcPr>
          <w:p w:rsidR="00495EB0" w:rsidRDefault="00DD5635" w:rsidP="00B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*Mauchly’s test indicated </w:t>
            </w:r>
            <w:r w:rsidR="00495EB0">
              <w:rPr>
                <w:rFonts w:ascii="Times New Roman" w:hAnsi="Times New Roman" w:cs="Times New Roman"/>
                <w:sz w:val="24"/>
                <w:szCs w:val="24"/>
              </w:rPr>
              <w:t xml:space="preserve">the assumption of sphericity was violated, </w:t>
            </w:r>
            <w:r w:rsidR="00495EB0">
              <w:rPr>
                <w:rFonts w:ascii="Times New Roman" w:hAnsi="Times New Roman"/>
                <w:sz w:val="24"/>
                <w:szCs w:val="24"/>
              </w:rPr>
              <w:t>χ</w:t>
            </w:r>
            <w:r w:rsidR="00495EB0" w:rsidRPr="00EF79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495EB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495EB0">
              <w:rPr>
                <w:rFonts w:ascii="Times New Roman" w:hAnsi="Times New Roman"/>
                <w:sz w:val="24"/>
                <w:szCs w:val="24"/>
              </w:rPr>
              <w:t xml:space="preserve">(65) = 355.2, </w:t>
            </w:r>
            <w:r w:rsidR="00495EB0" w:rsidRPr="009D724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495EB0">
              <w:rPr>
                <w:rFonts w:ascii="Times New Roman" w:hAnsi="Times New Roman"/>
                <w:sz w:val="24"/>
                <w:szCs w:val="24"/>
              </w:rPr>
              <w:t>&lt;.001</w:t>
            </w:r>
            <w:r w:rsidR="00495EB0">
              <w:rPr>
                <w:rFonts w:ascii="Times New Roman" w:hAnsi="Times New Roman" w:cs="Times New Roman"/>
                <w:sz w:val="24"/>
                <w:szCs w:val="24"/>
              </w:rPr>
              <w:t>, therefore degrees of freedom were corrected using Greenhouse-Geisser estimates (</w:t>
            </w:r>
            <w:r w:rsidR="00495EB0">
              <w:rPr>
                <w:rFonts w:ascii="Times New Roman" w:hAnsi="Times New Roman"/>
                <w:sz w:val="24"/>
                <w:szCs w:val="24"/>
              </w:rPr>
              <w:t>ε = 0.40</w:t>
            </w:r>
            <w:r w:rsidR="00495EB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961E74" w:rsidRDefault="00961E74" w:rsidP="00B40AB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40AB0" w:rsidRPr="00044AE5" w:rsidRDefault="00B14386" w:rsidP="00B40A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Table S6.2</w:t>
      </w:r>
      <w:r w:rsidR="00B40AB0" w:rsidRPr="00044AE5">
        <w:rPr>
          <w:rFonts w:ascii="Times New Roman" w:hAnsi="Times New Roman" w:cs="Times New Roman"/>
          <w:i/>
          <w:sz w:val="24"/>
          <w:szCs w:val="24"/>
        </w:rPr>
        <w:t>.</w:t>
      </w:r>
      <w:r w:rsidR="00B40AB0" w:rsidRPr="00044AE5">
        <w:rPr>
          <w:rFonts w:ascii="Times New Roman" w:hAnsi="Times New Roman" w:cs="Times New Roman"/>
          <w:sz w:val="24"/>
          <w:szCs w:val="24"/>
        </w:rPr>
        <w:t xml:space="preserve"> Summary of statistics for Figure </w:t>
      </w:r>
      <w:r w:rsidR="00533A12">
        <w:rPr>
          <w:rFonts w:ascii="Times New Roman" w:hAnsi="Times New Roman" w:cs="Times New Roman"/>
          <w:sz w:val="24"/>
          <w:szCs w:val="24"/>
        </w:rPr>
        <w:t>14</w:t>
      </w:r>
      <w:r w:rsidR="00652284">
        <w:rPr>
          <w:rFonts w:ascii="Times New Roman" w:hAnsi="Times New Roman" w:cs="Times New Roman"/>
          <w:sz w:val="24"/>
          <w:szCs w:val="24"/>
        </w:rPr>
        <w:t>A (</w:t>
      </w:r>
      <w:r w:rsidR="00532550">
        <w:rPr>
          <w:rFonts w:ascii="Times New Roman" w:hAnsi="Times New Roman" w:cs="Times New Roman"/>
          <w:sz w:val="24"/>
          <w:szCs w:val="24"/>
        </w:rPr>
        <w:t xml:space="preserve">ITI signal in the </w:t>
      </w:r>
      <w:r w:rsidR="00652284">
        <w:rPr>
          <w:rFonts w:ascii="Times New Roman" w:hAnsi="Times New Roman" w:cs="Times New Roman"/>
          <w:sz w:val="24"/>
          <w:szCs w:val="24"/>
        </w:rPr>
        <w:t>first 30</w:t>
      </w:r>
      <w:r w:rsidR="00532550">
        <w:rPr>
          <w:rFonts w:ascii="Times New Roman" w:hAnsi="Times New Roman" w:cs="Times New Roman"/>
          <w:sz w:val="24"/>
          <w:szCs w:val="24"/>
        </w:rPr>
        <w:t xml:space="preserve"> seconds of the ITI</w:t>
      </w:r>
      <w:r w:rsidR="00B40AB0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998"/>
        <w:gridCol w:w="1373"/>
        <w:gridCol w:w="1808"/>
        <w:gridCol w:w="1401"/>
        <w:gridCol w:w="1155"/>
      </w:tblGrid>
      <w:tr w:rsidR="0005604F" w:rsidTr="00BE6CBB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0AB0" w:rsidRPr="00044AE5" w:rsidRDefault="00B40AB0" w:rsidP="00BE6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Acquisition*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0AB0" w:rsidRPr="00044AE5" w:rsidRDefault="00B40AB0" w:rsidP="00BE6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df1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0AB0" w:rsidRPr="00044AE5" w:rsidRDefault="00B40AB0" w:rsidP="00BE6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df2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0AB0" w:rsidRPr="00044AE5" w:rsidRDefault="00B40AB0" w:rsidP="00BE6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0AB0" w:rsidRPr="00044AE5" w:rsidRDefault="00B40AB0" w:rsidP="00BE6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0AB0" w:rsidRPr="00044AE5" w:rsidRDefault="00B40AB0" w:rsidP="00BE6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/>
                <w:b/>
                <w:sz w:val="24"/>
                <w:szCs w:val="24"/>
              </w:rPr>
              <w:t>η</w:t>
            </w:r>
            <w:r w:rsidRPr="00044AE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p</w:t>
            </w:r>
            <w:r w:rsidRPr="00044AE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5604F" w:rsidTr="00BE6CBB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</w:tcPr>
          <w:p w:rsidR="00B40AB0" w:rsidRPr="00044AE5" w:rsidRDefault="00B40AB0" w:rsidP="00B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40AB0" w:rsidRPr="00044AE5" w:rsidRDefault="0005604F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40AB0" w:rsidRPr="00044AE5" w:rsidRDefault="0005604F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40AB0" w:rsidRPr="00044AE5" w:rsidRDefault="0005604F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266.755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40AB0" w:rsidRPr="00044AE5" w:rsidRDefault="0005604F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40AB0" w:rsidRPr="00044AE5" w:rsidRDefault="0005604F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.881</w:t>
            </w:r>
          </w:p>
        </w:tc>
      </w:tr>
      <w:tr w:rsidR="0005604F" w:rsidTr="00BE6CBB">
        <w:trPr>
          <w:trHeight w:val="276"/>
        </w:trPr>
        <w:tc>
          <w:tcPr>
            <w:tcW w:w="0" w:type="auto"/>
          </w:tcPr>
          <w:p w:rsidR="00B40AB0" w:rsidRPr="00044AE5" w:rsidRDefault="00B40AB0" w:rsidP="00B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0" w:type="auto"/>
          </w:tcPr>
          <w:p w:rsidR="00B40AB0" w:rsidRPr="00044AE5" w:rsidRDefault="0005604F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40AB0" w:rsidRPr="00044AE5" w:rsidRDefault="0005604F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B40AB0" w:rsidRPr="00044AE5" w:rsidRDefault="0005604F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120.151</w:t>
            </w:r>
          </w:p>
        </w:tc>
        <w:tc>
          <w:tcPr>
            <w:tcW w:w="0" w:type="auto"/>
          </w:tcPr>
          <w:p w:rsidR="00B40AB0" w:rsidRPr="00044AE5" w:rsidRDefault="0005604F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B40AB0" w:rsidRPr="00044AE5" w:rsidRDefault="0005604F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.769</w:t>
            </w:r>
          </w:p>
        </w:tc>
      </w:tr>
      <w:tr w:rsidR="0005604F" w:rsidTr="00BE6CBB">
        <w:trPr>
          <w:trHeight w:val="276"/>
        </w:trPr>
        <w:tc>
          <w:tcPr>
            <w:tcW w:w="0" w:type="auto"/>
          </w:tcPr>
          <w:p w:rsidR="00D91F36" w:rsidRPr="00044AE5" w:rsidRDefault="00D91F36" w:rsidP="00B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session, sex</w:t>
            </w:r>
          </w:p>
        </w:tc>
        <w:tc>
          <w:tcPr>
            <w:tcW w:w="0" w:type="auto"/>
          </w:tcPr>
          <w:p w:rsidR="00D91F36" w:rsidRPr="00044AE5" w:rsidRDefault="0005604F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0" w:type="auto"/>
          </w:tcPr>
          <w:p w:rsidR="00D91F36" w:rsidRPr="00044AE5" w:rsidRDefault="0005604F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135.1</w:t>
            </w:r>
          </w:p>
        </w:tc>
        <w:tc>
          <w:tcPr>
            <w:tcW w:w="0" w:type="auto"/>
          </w:tcPr>
          <w:p w:rsidR="00D91F36" w:rsidRPr="00044AE5" w:rsidRDefault="0005604F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16.136</w:t>
            </w:r>
          </w:p>
        </w:tc>
        <w:tc>
          <w:tcPr>
            <w:tcW w:w="0" w:type="auto"/>
          </w:tcPr>
          <w:p w:rsidR="00D91F36" w:rsidRPr="00044AE5" w:rsidRDefault="0005604F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D91F36" w:rsidRPr="00044AE5" w:rsidRDefault="0005604F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.309</w:t>
            </w:r>
          </w:p>
        </w:tc>
      </w:tr>
      <w:tr w:rsidR="0005604F" w:rsidTr="00BE6CBB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91F36" w:rsidRPr="00044AE5" w:rsidRDefault="00D91F36" w:rsidP="00BE6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b/>
                <w:sz w:val="24"/>
                <w:szCs w:val="24"/>
              </w:rPr>
              <w:t>Extinction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91F36" w:rsidRPr="00044AE5" w:rsidRDefault="00D91F3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91F36" w:rsidRPr="00044AE5" w:rsidRDefault="00D91F3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91F36" w:rsidRPr="00044AE5" w:rsidRDefault="00D91F3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91F36" w:rsidRPr="00044AE5" w:rsidRDefault="00D91F3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91F36" w:rsidRPr="00044AE5" w:rsidRDefault="00D91F3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04F" w:rsidTr="00BE6CBB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</w:tcPr>
          <w:p w:rsidR="00D91F36" w:rsidRPr="00044AE5" w:rsidRDefault="00D91F36" w:rsidP="00B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91F36" w:rsidRPr="00044AE5" w:rsidRDefault="00D91F3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91F36" w:rsidRPr="00044AE5" w:rsidRDefault="00D91F3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91F36" w:rsidRPr="00044AE5" w:rsidRDefault="00D91F3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126.192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91F36" w:rsidRPr="00044AE5" w:rsidRDefault="00D91F3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91F36" w:rsidRPr="00044AE5" w:rsidRDefault="00D91F3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.778</w:t>
            </w:r>
          </w:p>
        </w:tc>
      </w:tr>
      <w:tr w:rsidR="0005604F" w:rsidTr="00BE6CBB">
        <w:trPr>
          <w:trHeight w:val="276"/>
        </w:trPr>
        <w:tc>
          <w:tcPr>
            <w:tcW w:w="0" w:type="auto"/>
          </w:tcPr>
          <w:p w:rsidR="00D91F36" w:rsidRPr="00044AE5" w:rsidRDefault="00D91F36" w:rsidP="00B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0" w:type="auto"/>
          </w:tcPr>
          <w:p w:rsidR="00D91F36" w:rsidRPr="00044AE5" w:rsidRDefault="00D91F3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1F36" w:rsidRPr="00044AE5" w:rsidRDefault="00D91F3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D91F36" w:rsidRPr="00044AE5" w:rsidRDefault="00D91F3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203.667</w:t>
            </w:r>
          </w:p>
        </w:tc>
        <w:tc>
          <w:tcPr>
            <w:tcW w:w="0" w:type="auto"/>
          </w:tcPr>
          <w:p w:rsidR="00D91F36" w:rsidRPr="00044AE5" w:rsidRDefault="00D91F3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D91F36" w:rsidRPr="00044AE5" w:rsidRDefault="00D91F3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.850</w:t>
            </w:r>
          </w:p>
        </w:tc>
      </w:tr>
      <w:tr w:rsidR="0005604F" w:rsidTr="00BE6CBB">
        <w:trPr>
          <w:trHeight w:val="276"/>
        </w:trPr>
        <w:tc>
          <w:tcPr>
            <w:tcW w:w="0" w:type="auto"/>
          </w:tcPr>
          <w:p w:rsidR="00D91F36" w:rsidRPr="00044AE5" w:rsidRDefault="00D91F36" w:rsidP="00B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session, sex</w:t>
            </w:r>
          </w:p>
        </w:tc>
        <w:tc>
          <w:tcPr>
            <w:tcW w:w="0" w:type="auto"/>
          </w:tcPr>
          <w:p w:rsidR="00D91F36" w:rsidRPr="00044AE5" w:rsidRDefault="00D91F3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91F36" w:rsidRPr="00044AE5" w:rsidRDefault="00D91F3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0" w:type="auto"/>
          </w:tcPr>
          <w:p w:rsidR="00D91F36" w:rsidRPr="00044AE5" w:rsidRDefault="00D91F3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5.603</w:t>
            </w:r>
          </w:p>
        </w:tc>
        <w:tc>
          <w:tcPr>
            <w:tcW w:w="0" w:type="auto"/>
          </w:tcPr>
          <w:p w:rsidR="00D91F36" w:rsidRPr="00044AE5" w:rsidRDefault="00D91F3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D91F36" w:rsidRPr="00044AE5" w:rsidRDefault="00D91F3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.135</w:t>
            </w:r>
          </w:p>
        </w:tc>
      </w:tr>
      <w:tr w:rsidR="0005604F" w:rsidTr="00BE6CBB">
        <w:trPr>
          <w:trHeight w:val="276"/>
        </w:trPr>
        <w:tc>
          <w:tcPr>
            <w:tcW w:w="0" w:type="auto"/>
          </w:tcPr>
          <w:p w:rsidR="00D91F36" w:rsidRDefault="00D91F36" w:rsidP="00B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sex, ITI signal</w:t>
            </w:r>
          </w:p>
        </w:tc>
        <w:tc>
          <w:tcPr>
            <w:tcW w:w="0" w:type="auto"/>
          </w:tcPr>
          <w:p w:rsidR="00D91F36" w:rsidRDefault="00D91F3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1F36" w:rsidRDefault="00D91F3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D91F36" w:rsidRDefault="00D91F3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12.802</w:t>
            </w:r>
          </w:p>
        </w:tc>
        <w:tc>
          <w:tcPr>
            <w:tcW w:w="0" w:type="auto"/>
          </w:tcPr>
          <w:p w:rsidR="00D91F36" w:rsidRDefault="00D91F3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D91F36" w:rsidRDefault="00D91F36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.262</w:t>
            </w:r>
          </w:p>
        </w:tc>
      </w:tr>
      <w:tr w:rsidR="00D91F36" w:rsidTr="00BE6CBB">
        <w:tc>
          <w:tcPr>
            <w:tcW w:w="0" w:type="auto"/>
            <w:gridSpan w:val="6"/>
            <w:tcBorders>
              <w:top w:val="single" w:sz="4" w:space="0" w:color="auto"/>
            </w:tcBorders>
          </w:tcPr>
          <w:p w:rsidR="00D91F36" w:rsidRDefault="00DD5635" w:rsidP="00B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*Mauchly’s test indicated </w:t>
            </w:r>
            <w:r w:rsidR="00D91F36">
              <w:rPr>
                <w:rFonts w:ascii="Times New Roman" w:hAnsi="Times New Roman" w:cs="Times New Roman"/>
                <w:sz w:val="24"/>
                <w:szCs w:val="24"/>
              </w:rPr>
              <w:t xml:space="preserve">the assumption of sphericity was violated, </w:t>
            </w:r>
            <w:r w:rsidR="00D91F36">
              <w:rPr>
                <w:rFonts w:ascii="Times New Roman" w:hAnsi="Times New Roman"/>
                <w:sz w:val="24"/>
                <w:szCs w:val="24"/>
              </w:rPr>
              <w:t>χ</w:t>
            </w:r>
            <w:r w:rsidR="00D91F36" w:rsidRPr="00EF79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D91F3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651301">
              <w:rPr>
                <w:rFonts w:ascii="Times New Roman" w:hAnsi="Times New Roman"/>
                <w:sz w:val="24"/>
                <w:szCs w:val="24"/>
              </w:rPr>
              <w:t>(65) = 258.1</w:t>
            </w:r>
            <w:r w:rsidR="00D91F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91F36" w:rsidRPr="009D724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D91F36">
              <w:rPr>
                <w:rFonts w:ascii="Times New Roman" w:hAnsi="Times New Roman"/>
                <w:sz w:val="24"/>
                <w:szCs w:val="24"/>
              </w:rPr>
              <w:t>&lt;.001</w:t>
            </w:r>
            <w:r w:rsidR="00D91F36">
              <w:rPr>
                <w:rFonts w:ascii="Times New Roman" w:hAnsi="Times New Roman" w:cs="Times New Roman"/>
                <w:sz w:val="24"/>
                <w:szCs w:val="24"/>
              </w:rPr>
              <w:t>, therefore degrees of freedom were corrected using Greenhouse-Geisser estimates (</w:t>
            </w:r>
            <w:r w:rsidR="00651301">
              <w:rPr>
                <w:rFonts w:ascii="Times New Roman" w:hAnsi="Times New Roman"/>
                <w:sz w:val="24"/>
                <w:szCs w:val="24"/>
              </w:rPr>
              <w:t>ε = 0.34</w:t>
            </w:r>
            <w:r w:rsidR="00D91F3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8930F2" w:rsidRDefault="008930F2" w:rsidP="00B40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0AB0" w:rsidRPr="00044AE5" w:rsidRDefault="00B14386" w:rsidP="00B40A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Table S6.3</w:t>
      </w:r>
      <w:r w:rsidR="00B40AB0" w:rsidRPr="00044AE5">
        <w:rPr>
          <w:rFonts w:ascii="Times New Roman" w:hAnsi="Times New Roman" w:cs="Times New Roman"/>
          <w:i/>
          <w:sz w:val="24"/>
          <w:szCs w:val="24"/>
        </w:rPr>
        <w:t>.</w:t>
      </w:r>
      <w:r w:rsidR="00B40AB0" w:rsidRPr="00044AE5">
        <w:rPr>
          <w:rFonts w:ascii="Times New Roman" w:hAnsi="Times New Roman" w:cs="Times New Roman"/>
          <w:sz w:val="24"/>
          <w:szCs w:val="24"/>
        </w:rPr>
        <w:t xml:space="preserve"> Summary of statistics for Figure </w:t>
      </w:r>
      <w:r w:rsidR="00533A12">
        <w:rPr>
          <w:rFonts w:ascii="Times New Roman" w:hAnsi="Times New Roman" w:cs="Times New Roman"/>
          <w:sz w:val="24"/>
          <w:szCs w:val="24"/>
        </w:rPr>
        <w:t>14</w:t>
      </w:r>
      <w:r w:rsidR="00B40AB0">
        <w:rPr>
          <w:rFonts w:ascii="Times New Roman" w:hAnsi="Times New Roman" w:cs="Times New Roman"/>
          <w:sz w:val="24"/>
          <w:szCs w:val="24"/>
        </w:rPr>
        <w:t>B</w:t>
      </w:r>
      <w:r w:rsidR="00652284">
        <w:rPr>
          <w:rFonts w:ascii="Times New Roman" w:hAnsi="Times New Roman" w:cs="Times New Roman"/>
          <w:sz w:val="24"/>
          <w:szCs w:val="24"/>
        </w:rPr>
        <w:t xml:space="preserve"> (</w:t>
      </w:r>
      <w:r w:rsidR="00532550">
        <w:rPr>
          <w:rFonts w:ascii="Times New Roman" w:hAnsi="Times New Roman" w:cs="Times New Roman"/>
          <w:sz w:val="24"/>
          <w:szCs w:val="24"/>
        </w:rPr>
        <w:t>ITI signal in the last 30 seconds of the ITI</w:t>
      </w:r>
      <w:r w:rsidR="00B40AB0">
        <w:rPr>
          <w:rFonts w:ascii="Times New Roman" w:hAnsi="Times New Roman" w:cs="Times New Roman"/>
          <w:sz w:val="24"/>
          <w:szCs w:val="24"/>
        </w:rPr>
        <w:t>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6"/>
        <w:gridCol w:w="1122"/>
        <w:gridCol w:w="1546"/>
        <w:gridCol w:w="1758"/>
        <w:gridCol w:w="1362"/>
        <w:gridCol w:w="1122"/>
      </w:tblGrid>
      <w:tr w:rsidR="004652E2" w:rsidTr="00BE6CBB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0AB0" w:rsidRPr="00044AE5" w:rsidRDefault="00B40AB0" w:rsidP="00BE6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Acquisition*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0AB0" w:rsidRPr="00044AE5" w:rsidRDefault="00B40AB0" w:rsidP="00BE6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df1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0AB0" w:rsidRPr="00044AE5" w:rsidRDefault="00B40AB0" w:rsidP="00BE6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df2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0AB0" w:rsidRPr="00044AE5" w:rsidRDefault="00B40AB0" w:rsidP="00BE6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0AB0" w:rsidRPr="00044AE5" w:rsidRDefault="00B40AB0" w:rsidP="00BE6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0AB0" w:rsidRPr="00044AE5" w:rsidRDefault="00B40AB0" w:rsidP="00BE6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/>
                <w:b/>
                <w:sz w:val="24"/>
                <w:szCs w:val="24"/>
              </w:rPr>
              <w:t>η</w:t>
            </w:r>
            <w:r w:rsidRPr="00044AE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p</w:t>
            </w:r>
            <w:r w:rsidRPr="00044AE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4652E2" w:rsidTr="00BE6CBB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</w:tcPr>
          <w:p w:rsidR="00B40AB0" w:rsidRPr="00044AE5" w:rsidRDefault="00B40AB0" w:rsidP="00B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40AB0" w:rsidRPr="00044AE5" w:rsidRDefault="0091332A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40AB0" w:rsidRPr="00044AE5" w:rsidRDefault="0091332A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163.76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40AB0" w:rsidRPr="00044AE5" w:rsidRDefault="0091332A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300.861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40AB0" w:rsidRPr="00044AE5" w:rsidRDefault="0091332A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40AB0" w:rsidRPr="00044AE5" w:rsidRDefault="0091332A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.893</w:t>
            </w:r>
          </w:p>
        </w:tc>
      </w:tr>
      <w:tr w:rsidR="004652E2" w:rsidTr="00BE6CBB">
        <w:trPr>
          <w:trHeight w:val="276"/>
        </w:trPr>
        <w:tc>
          <w:tcPr>
            <w:tcW w:w="0" w:type="auto"/>
          </w:tcPr>
          <w:p w:rsidR="00B40AB0" w:rsidRPr="00044AE5" w:rsidRDefault="00B40AB0" w:rsidP="00B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0" w:type="auto"/>
          </w:tcPr>
          <w:p w:rsidR="00B40AB0" w:rsidRPr="00044AE5" w:rsidRDefault="0091332A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40AB0" w:rsidRPr="00044AE5" w:rsidRDefault="0091332A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B40AB0" w:rsidRPr="00044AE5" w:rsidRDefault="0091332A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200.068</w:t>
            </w:r>
          </w:p>
        </w:tc>
        <w:tc>
          <w:tcPr>
            <w:tcW w:w="0" w:type="auto"/>
          </w:tcPr>
          <w:p w:rsidR="00B40AB0" w:rsidRPr="00044AE5" w:rsidRDefault="0091332A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B40AB0" w:rsidRPr="00044AE5" w:rsidRDefault="0091332A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.848</w:t>
            </w:r>
          </w:p>
        </w:tc>
      </w:tr>
      <w:tr w:rsidR="004652E2" w:rsidTr="00BE6CBB">
        <w:trPr>
          <w:trHeight w:val="276"/>
        </w:trPr>
        <w:tc>
          <w:tcPr>
            <w:tcW w:w="0" w:type="auto"/>
          </w:tcPr>
          <w:p w:rsidR="00B40AB0" w:rsidRPr="00044AE5" w:rsidRDefault="00B40AB0" w:rsidP="00B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session, sex</w:t>
            </w:r>
          </w:p>
        </w:tc>
        <w:tc>
          <w:tcPr>
            <w:tcW w:w="0" w:type="auto"/>
          </w:tcPr>
          <w:p w:rsidR="00B40AB0" w:rsidRPr="00044AE5" w:rsidRDefault="0091332A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4.55</w:t>
            </w:r>
          </w:p>
        </w:tc>
        <w:tc>
          <w:tcPr>
            <w:tcW w:w="0" w:type="auto"/>
          </w:tcPr>
          <w:p w:rsidR="00B40AB0" w:rsidRPr="00044AE5" w:rsidRDefault="0091332A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163.76</w:t>
            </w:r>
          </w:p>
        </w:tc>
        <w:tc>
          <w:tcPr>
            <w:tcW w:w="0" w:type="auto"/>
          </w:tcPr>
          <w:p w:rsidR="00B40AB0" w:rsidRPr="00044AE5" w:rsidRDefault="0091332A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26.714</w:t>
            </w:r>
          </w:p>
        </w:tc>
        <w:tc>
          <w:tcPr>
            <w:tcW w:w="0" w:type="auto"/>
          </w:tcPr>
          <w:p w:rsidR="00B40AB0" w:rsidRPr="00044AE5" w:rsidRDefault="0091332A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B40AB0" w:rsidRPr="00044AE5" w:rsidRDefault="0091332A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.426</w:t>
            </w:r>
          </w:p>
        </w:tc>
      </w:tr>
      <w:tr w:rsidR="004652E2" w:rsidTr="00BE6CBB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0AB0" w:rsidRPr="00044AE5" w:rsidRDefault="00B40AB0" w:rsidP="00BE6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b/>
                <w:sz w:val="24"/>
                <w:szCs w:val="24"/>
              </w:rPr>
              <w:t>Extinction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0AB0" w:rsidRPr="00044AE5" w:rsidRDefault="00B40AB0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0AB0" w:rsidRPr="00044AE5" w:rsidRDefault="00B40AB0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0AB0" w:rsidRPr="00044AE5" w:rsidRDefault="00B40AB0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0AB0" w:rsidRPr="00044AE5" w:rsidRDefault="00B40AB0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40AB0" w:rsidRPr="00044AE5" w:rsidRDefault="00B40AB0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2E2" w:rsidTr="00BE6CBB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</w:tcPr>
          <w:p w:rsidR="002C6552" w:rsidRPr="00044AE5" w:rsidRDefault="002C6552" w:rsidP="00B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6552" w:rsidRPr="00044AE5" w:rsidRDefault="002C6552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6552" w:rsidRPr="00044AE5" w:rsidRDefault="002C6552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6552" w:rsidRPr="00044AE5" w:rsidRDefault="002C6552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112.447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6552" w:rsidRPr="00044AE5" w:rsidRDefault="002C6552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C6552" w:rsidRPr="00044AE5" w:rsidRDefault="002C6552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.757</w:t>
            </w:r>
          </w:p>
        </w:tc>
      </w:tr>
      <w:tr w:rsidR="004652E2" w:rsidTr="00BE6CBB">
        <w:trPr>
          <w:trHeight w:val="276"/>
        </w:trPr>
        <w:tc>
          <w:tcPr>
            <w:tcW w:w="0" w:type="auto"/>
          </w:tcPr>
          <w:p w:rsidR="002C6552" w:rsidRPr="00044AE5" w:rsidRDefault="002C6552" w:rsidP="00B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0" w:type="auto"/>
          </w:tcPr>
          <w:p w:rsidR="002C6552" w:rsidRPr="00044AE5" w:rsidRDefault="002C6552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C6552" w:rsidRPr="00044AE5" w:rsidRDefault="002C6552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2C6552" w:rsidRPr="00044AE5" w:rsidRDefault="002C6552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175.431</w:t>
            </w:r>
          </w:p>
        </w:tc>
        <w:tc>
          <w:tcPr>
            <w:tcW w:w="0" w:type="auto"/>
          </w:tcPr>
          <w:p w:rsidR="002C6552" w:rsidRPr="00044AE5" w:rsidRDefault="002C6552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2C6552" w:rsidRPr="00044AE5" w:rsidRDefault="002C6552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.830</w:t>
            </w:r>
          </w:p>
        </w:tc>
      </w:tr>
      <w:tr w:rsidR="004652E2" w:rsidTr="00BE6CBB">
        <w:trPr>
          <w:trHeight w:val="276"/>
        </w:trPr>
        <w:tc>
          <w:tcPr>
            <w:tcW w:w="0" w:type="auto"/>
          </w:tcPr>
          <w:p w:rsidR="002C6552" w:rsidRPr="00044AE5" w:rsidRDefault="002C6552" w:rsidP="00B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session, sex</w:t>
            </w:r>
          </w:p>
        </w:tc>
        <w:tc>
          <w:tcPr>
            <w:tcW w:w="0" w:type="auto"/>
          </w:tcPr>
          <w:p w:rsidR="002C6552" w:rsidRPr="00044AE5" w:rsidRDefault="002C6552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2C6552" w:rsidRPr="00044AE5" w:rsidRDefault="002C6552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0" w:type="auto"/>
          </w:tcPr>
          <w:p w:rsidR="002C6552" w:rsidRPr="00044AE5" w:rsidRDefault="002C6552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6.949</w:t>
            </w:r>
          </w:p>
        </w:tc>
        <w:tc>
          <w:tcPr>
            <w:tcW w:w="0" w:type="auto"/>
          </w:tcPr>
          <w:p w:rsidR="002C6552" w:rsidRPr="00044AE5" w:rsidRDefault="002C6552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2C6552" w:rsidRPr="00044AE5" w:rsidRDefault="002C6552" w:rsidP="00BE6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.162</w:t>
            </w:r>
          </w:p>
        </w:tc>
      </w:tr>
      <w:tr w:rsidR="002C6552" w:rsidTr="00BE6CBB">
        <w:tc>
          <w:tcPr>
            <w:tcW w:w="0" w:type="auto"/>
            <w:gridSpan w:val="6"/>
            <w:tcBorders>
              <w:top w:val="single" w:sz="4" w:space="0" w:color="auto"/>
            </w:tcBorders>
          </w:tcPr>
          <w:p w:rsidR="002C6552" w:rsidRDefault="001C16DD" w:rsidP="00BE6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D5635">
              <w:rPr>
                <w:rFonts w:ascii="Times New Roman" w:hAnsi="Times New Roman" w:cs="Times New Roman"/>
                <w:sz w:val="24"/>
                <w:szCs w:val="24"/>
              </w:rPr>
              <w:t xml:space="preserve">Mauchly’s test indicated </w:t>
            </w:r>
            <w:r w:rsidR="002C6552">
              <w:rPr>
                <w:rFonts w:ascii="Times New Roman" w:hAnsi="Times New Roman" w:cs="Times New Roman"/>
                <w:sz w:val="24"/>
                <w:szCs w:val="24"/>
              </w:rPr>
              <w:t xml:space="preserve">the assumption of sphericity was violated, </w:t>
            </w:r>
            <w:r w:rsidR="002C6552">
              <w:rPr>
                <w:rFonts w:ascii="Times New Roman" w:hAnsi="Times New Roman"/>
                <w:sz w:val="24"/>
                <w:szCs w:val="24"/>
              </w:rPr>
              <w:t>χ</w:t>
            </w:r>
            <w:r w:rsidR="002C6552" w:rsidRPr="00EF79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2C6552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2C6552">
              <w:rPr>
                <w:rFonts w:ascii="Times New Roman" w:hAnsi="Times New Roman"/>
                <w:sz w:val="24"/>
                <w:szCs w:val="24"/>
              </w:rPr>
              <w:t>(65)</w:t>
            </w:r>
            <w:r w:rsidR="004652E2">
              <w:rPr>
                <w:rFonts w:ascii="Times New Roman" w:hAnsi="Times New Roman"/>
                <w:sz w:val="24"/>
                <w:szCs w:val="24"/>
              </w:rPr>
              <w:t xml:space="preserve"> = 185.6</w:t>
            </w:r>
            <w:r w:rsidR="002C65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C6552" w:rsidRPr="009D724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C6552">
              <w:rPr>
                <w:rFonts w:ascii="Times New Roman" w:hAnsi="Times New Roman"/>
                <w:sz w:val="24"/>
                <w:szCs w:val="24"/>
              </w:rPr>
              <w:t>&lt;.001</w:t>
            </w:r>
            <w:r w:rsidR="002C6552">
              <w:rPr>
                <w:rFonts w:ascii="Times New Roman" w:hAnsi="Times New Roman" w:cs="Times New Roman"/>
                <w:sz w:val="24"/>
                <w:szCs w:val="24"/>
              </w:rPr>
              <w:t>, therefore degrees of freedom were corrected using Greenhouse-Geisser estimates (</w:t>
            </w:r>
            <w:r w:rsidR="004652E2">
              <w:rPr>
                <w:rFonts w:ascii="Times New Roman" w:hAnsi="Times New Roman"/>
                <w:sz w:val="24"/>
                <w:szCs w:val="24"/>
              </w:rPr>
              <w:t>ε = 0.41</w:t>
            </w:r>
            <w:r w:rsidR="002C655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C6552" w:rsidRDefault="002C6552" w:rsidP="00BE6C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AB0" w:rsidRDefault="00B40AB0">
      <w:pPr>
        <w:rPr>
          <w:rFonts w:ascii="Times New Roman" w:hAnsi="Times New Roman" w:cs="Times New Roman"/>
          <w:sz w:val="24"/>
          <w:szCs w:val="24"/>
        </w:rPr>
      </w:pPr>
    </w:p>
    <w:p w:rsidR="005210DF" w:rsidRDefault="005210DF">
      <w:pPr>
        <w:rPr>
          <w:rFonts w:ascii="Times New Roman" w:hAnsi="Times New Roman" w:cs="Times New Roman"/>
          <w:sz w:val="24"/>
          <w:szCs w:val="24"/>
        </w:rPr>
      </w:pPr>
    </w:p>
    <w:p w:rsidR="005210DF" w:rsidRPr="00044AE5" w:rsidRDefault="00B14386" w:rsidP="005210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Table S6.4</w:t>
      </w:r>
      <w:r w:rsidR="005210DF" w:rsidRPr="00A20079">
        <w:rPr>
          <w:rFonts w:ascii="Times New Roman" w:hAnsi="Times New Roman" w:cs="Times New Roman"/>
          <w:i/>
          <w:sz w:val="24"/>
          <w:szCs w:val="24"/>
        </w:rPr>
        <w:t>.</w:t>
      </w:r>
      <w:r w:rsidR="005210DF" w:rsidRPr="00A20079">
        <w:rPr>
          <w:rFonts w:ascii="Times New Roman" w:hAnsi="Times New Roman" w:cs="Times New Roman"/>
          <w:sz w:val="24"/>
          <w:szCs w:val="24"/>
        </w:rPr>
        <w:t xml:space="preserve"> Summary</w:t>
      </w:r>
      <w:r w:rsidR="005210DF">
        <w:rPr>
          <w:rFonts w:ascii="Times New Roman" w:hAnsi="Times New Roman" w:cs="Times New Roman"/>
          <w:sz w:val="24"/>
          <w:szCs w:val="24"/>
        </w:rPr>
        <w:t xml:space="preserve"> of statistics for the overall analysis of latency to press the lever.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904"/>
        <w:gridCol w:w="1243"/>
        <w:gridCol w:w="1441"/>
        <w:gridCol w:w="1270"/>
        <w:gridCol w:w="1046"/>
      </w:tblGrid>
      <w:tr w:rsidR="004422DE" w:rsidTr="001E7F65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10DF" w:rsidRPr="00044AE5" w:rsidRDefault="005210DF" w:rsidP="001E7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Acquisition*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10DF" w:rsidRPr="00044AE5" w:rsidRDefault="005210DF" w:rsidP="001E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df1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10DF" w:rsidRPr="00044AE5" w:rsidRDefault="005210DF" w:rsidP="001E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df2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10DF" w:rsidRPr="00044AE5" w:rsidRDefault="005210DF" w:rsidP="001E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10DF" w:rsidRPr="00044AE5" w:rsidRDefault="005210DF" w:rsidP="001E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210DF" w:rsidRPr="00044AE5" w:rsidRDefault="005210DF" w:rsidP="001E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/>
                <w:b/>
                <w:sz w:val="24"/>
                <w:szCs w:val="24"/>
              </w:rPr>
              <w:t>η</w:t>
            </w:r>
            <w:r w:rsidRPr="00044AE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p</w:t>
            </w:r>
            <w:r w:rsidRPr="00044AE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4422DE" w:rsidTr="001E7F65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</w:tcPr>
          <w:p w:rsidR="005210DF" w:rsidRPr="00044AE5" w:rsidRDefault="005210DF" w:rsidP="001E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210DF" w:rsidRPr="00044AE5" w:rsidRDefault="00D24CB9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210DF" w:rsidRPr="00044AE5" w:rsidRDefault="00D24CB9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220.9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210DF" w:rsidRPr="00044AE5" w:rsidRDefault="00D24CB9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523.33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210DF" w:rsidRPr="00044AE5" w:rsidRDefault="00D24CB9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210DF" w:rsidRPr="00044AE5" w:rsidRDefault="00D24CB9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.879</w:t>
            </w:r>
          </w:p>
        </w:tc>
      </w:tr>
      <w:tr w:rsidR="004422DE" w:rsidTr="001E7F65">
        <w:trPr>
          <w:trHeight w:val="276"/>
        </w:trPr>
        <w:tc>
          <w:tcPr>
            <w:tcW w:w="0" w:type="auto"/>
          </w:tcPr>
          <w:p w:rsidR="005210DF" w:rsidRPr="00044AE5" w:rsidRDefault="005210DF" w:rsidP="001E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0" w:type="auto"/>
          </w:tcPr>
          <w:p w:rsidR="005210DF" w:rsidRPr="00044AE5" w:rsidRDefault="002A3305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210DF" w:rsidRPr="00044AE5" w:rsidRDefault="002A3305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5210DF" w:rsidRPr="00044AE5" w:rsidRDefault="002A3305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91.55</w:t>
            </w:r>
          </w:p>
        </w:tc>
        <w:tc>
          <w:tcPr>
            <w:tcW w:w="0" w:type="auto"/>
          </w:tcPr>
          <w:p w:rsidR="005210DF" w:rsidRPr="00044AE5" w:rsidRDefault="002A3305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5210DF" w:rsidRPr="00044AE5" w:rsidRDefault="002A3305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.560</w:t>
            </w:r>
          </w:p>
        </w:tc>
      </w:tr>
      <w:tr w:rsidR="004422DE" w:rsidTr="001E7F65">
        <w:trPr>
          <w:trHeight w:val="276"/>
        </w:trPr>
        <w:tc>
          <w:tcPr>
            <w:tcW w:w="0" w:type="auto"/>
          </w:tcPr>
          <w:p w:rsidR="00D24CB9" w:rsidRPr="00044AE5" w:rsidRDefault="00D24CB9" w:rsidP="001E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session, sex</w:t>
            </w:r>
          </w:p>
        </w:tc>
        <w:tc>
          <w:tcPr>
            <w:tcW w:w="0" w:type="auto"/>
          </w:tcPr>
          <w:p w:rsidR="00D24CB9" w:rsidRPr="00044AE5" w:rsidRDefault="00D24CB9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</w:tcPr>
          <w:p w:rsidR="00D24CB9" w:rsidRPr="00044AE5" w:rsidRDefault="00D24CB9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220.9</w:t>
            </w:r>
          </w:p>
        </w:tc>
        <w:tc>
          <w:tcPr>
            <w:tcW w:w="0" w:type="auto"/>
          </w:tcPr>
          <w:p w:rsidR="00D24CB9" w:rsidRPr="00044AE5" w:rsidRDefault="00D24CB9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29.56</w:t>
            </w:r>
          </w:p>
        </w:tc>
        <w:tc>
          <w:tcPr>
            <w:tcW w:w="0" w:type="auto"/>
          </w:tcPr>
          <w:p w:rsidR="00D24CB9" w:rsidRPr="00044AE5" w:rsidRDefault="00D24CB9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D24CB9" w:rsidRPr="00044AE5" w:rsidRDefault="00D24CB9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.291</w:t>
            </w:r>
          </w:p>
        </w:tc>
      </w:tr>
      <w:tr w:rsidR="004422DE" w:rsidTr="001E7F65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4CB9" w:rsidRPr="00044AE5" w:rsidRDefault="00D24CB9" w:rsidP="001E7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b/>
                <w:sz w:val="24"/>
                <w:szCs w:val="24"/>
              </w:rPr>
              <w:t>Extinction</w:t>
            </w:r>
            <w:r w:rsidR="004422DE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4CB9" w:rsidRPr="00044AE5" w:rsidRDefault="00D24CB9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4CB9" w:rsidRPr="00044AE5" w:rsidRDefault="00D24CB9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4CB9" w:rsidRPr="00044AE5" w:rsidRDefault="00D24CB9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4CB9" w:rsidRPr="00044AE5" w:rsidRDefault="00D24CB9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4CB9" w:rsidRPr="00044AE5" w:rsidRDefault="00D24CB9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2DE" w:rsidTr="001E7F65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</w:tcPr>
          <w:p w:rsidR="00D24CB9" w:rsidRPr="00044AE5" w:rsidRDefault="00D24CB9" w:rsidP="001E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24CB9" w:rsidRPr="00044AE5" w:rsidRDefault="00BF3D6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24CB9" w:rsidRPr="00044AE5" w:rsidRDefault="00BF3D6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595.4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24CB9" w:rsidRPr="00044AE5" w:rsidRDefault="00BF3D6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215.36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24CB9" w:rsidRPr="00044AE5" w:rsidRDefault="00BF3D6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24CB9" w:rsidRPr="00044AE5" w:rsidRDefault="00BF3D6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.749</w:t>
            </w:r>
          </w:p>
        </w:tc>
      </w:tr>
      <w:tr w:rsidR="004422DE" w:rsidTr="001E7F65">
        <w:trPr>
          <w:trHeight w:val="276"/>
        </w:trPr>
        <w:tc>
          <w:tcPr>
            <w:tcW w:w="0" w:type="auto"/>
          </w:tcPr>
          <w:p w:rsidR="00D24CB9" w:rsidRPr="00044AE5" w:rsidRDefault="00D24CB9" w:rsidP="001E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0" w:type="auto"/>
          </w:tcPr>
          <w:p w:rsidR="00D24CB9" w:rsidRPr="00044AE5" w:rsidRDefault="00BF3D6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4CB9" w:rsidRPr="00044AE5" w:rsidRDefault="00BF3D6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D24CB9" w:rsidRPr="00044AE5" w:rsidRDefault="00BF3D6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456.89</w:t>
            </w:r>
          </w:p>
        </w:tc>
        <w:tc>
          <w:tcPr>
            <w:tcW w:w="0" w:type="auto"/>
          </w:tcPr>
          <w:p w:rsidR="00D24CB9" w:rsidRPr="00044AE5" w:rsidRDefault="00BF3D6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D24CB9" w:rsidRPr="00044AE5" w:rsidRDefault="00BF3D6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.864</w:t>
            </w:r>
          </w:p>
        </w:tc>
      </w:tr>
      <w:tr w:rsidR="004422DE" w:rsidTr="001E7F65">
        <w:trPr>
          <w:trHeight w:val="276"/>
        </w:trPr>
        <w:tc>
          <w:tcPr>
            <w:tcW w:w="0" w:type="auto"/>
          </w:tcPr>
          <w:p w:rsidR="00D24CB9" w:rsidRPr="00044AE5" w:rsidRDefault="00D24CB9" w:rsidP="001E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session, sex</w:t>
            </w:r>
          </w:p>
        </w:tc>
        <w:tc>
          <w:tcPr>
            <w:tcW w:w="0" w:type="auto"/>
          </w:tcPr>
          <w:p w:rsidR="00D24CB9" w:rsidRPr="00044AE5" w:rsidRDefault="00BF3D6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0" w:type="auto"/>
          </w:tcPr>
          <w:p w:rsidR="00D24CB9" w:rsidRPr="00044AE5" w:rsidRDefault="00BF3D6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595.4</w:t>
            </w:r>
          </w:p>
        </w:tc>
        <w:tc>
          <w:tcPr>
            <w:tcW w:w="0" w:type="auto"/>
          </w:tcPr>
          <w:p w:rsidR="00D24CB9" w:rsidRPr="00044AE5" w:rsidRDefault="00BF3D6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0" w:type="auto"/>
          </w:tcPr>
          <w:p w:rsidR="00D24CB9" w:rsidRPr="00044AE5" w:rsidRDefault="00BF3D6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D24CB9" w:rsidRPr="00044AE5" w:rsidRDefault="00BF3D6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.117</w:t>
            </w:r>
          </w:p>
        </w:tc>
      </w:tr>
      <w:tr w:rsidR="004422DE" w:rsidTr="001E7F65">
        <w:trPr>
          <w:trHeight w:val="276"/>
        </w:trPr>
        <w:tc>
          <w:tcPr>
            <w:tcW w:w="0" w:type="auto"/>
          </w:tcPr>
          <w:p w:rsidR="00D24CB9" w:rsidRDefault="00D24CB9" w:rsidP="001E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sex, ITI signal, ITI timing</w:t>
            </w:r>
          </w:p>
        </w:tc>
        <w:tc>
          <w:tcPr>
            <w:tcW w:w="0" w:type="auto"/>
          </w:tcPr>
          <w:p w:rsidR="00D24CB9" w:rsidRDefault="00BF3D6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24CB9" w:rsidRDefault="00BF3D6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D24CB9" w:rsidRDefault="00BF3D6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6.28</w:t>
            </w:r>
          </w:p>
        </w:tc>
        <w:tc>
          <w:tcPr>
            <w:tcW w:w="0" w:type="auto"/>
          </w:tcPr>
          <w:p w:rsidR="00D24CB9" w:rsidRDefault="00BF3D6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.014</w:t>
            </w:r>
          </w:p>
        </w:tc>
        <w:tc>
          <w:tcPr>
            <w:tcW w:w="0" w:type="auto"/>
          </w:tcPr>
          <w:p w:rsidR="00D24CB9" w:rsidRDefault="00BF3D6D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.080</w:t>
            </w:r>
          </w:p>
        </w:tc>
      </w:tr>
      <w:tr w:rsidR="00D24CB9" w:rsidTr="001E7F65">
        <w:tc>
          <w:tcPr>
            <w:tcW w:w="0" w:type="auto"/>
            <w:gridSpan w:val="6"/>
            <w:tcBorders>
              <w:top w:val="single" w:sz="4" w:space="0" w:color="auto"/>
            </w:tcBorders>
          </w:tcPr>
          <w:p w:rsidR="00D24CB9" w:rsidRDefault="00DD5635" w:rsidP="001E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*Mauchly’s test indicated </w:t>
            </w:r>
            <w:r w:rsidR="00D24CB9">
              <w:rPr>
                <w:rFonts w:ascii="Times New Roman" w:hAnsi="Times New Roman" w:cs="Times New Roman"/>
                <w:sz w:val="24"/>
                <w:szCs w:val="24"/>
              </w:rPr>
              <w:t xml:space="preserve">the assumption of sphericity was violated, </w:t>
            </w:r>
            <w:r w:rsidR="00D24CB9">
              <w:rPr>
                <w:rFonts w:ascii="Times New Roman" w:hAnsi="Times New Roman"/>
                <w:sz w:val="24"/>
                <w:szCs w:val="24"/>
              </w:rPr>
              <w:t>χ</w:t>
            </w:r>
            <w:r w:rsidR="00D24CB9" w:rsidRPr="00EF79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D24CB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D24CB9">
              <w:rPr>
                <w:rFonts w:ascii="Times New Roman" w:hAnsi="Times New Roman"/>
                <w:sz w:val="24"/>
                <w:szCs w:val="24"/>
              </w:rPr>
              <w:t xml:space="preserve">(65) = 1033.4, </w:t>
            </w:r>
            <w:r w:rsidR="00D24CB9" w:rsidRPr="009D724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D24CB9">
              <w:rPr>
                <w:rFonts w:ascii="Times New Roman" w:hAnsi="Times New Roman"/>
                <w:sz w:val="24"/>
                <w:szCs w:val="24"/>
              </w:rPr>
              <w:t>&lt;.001</w:t>
            </w:r>
            <w:r w:rsidR="00D24CB9">
              <w:rPr>
                <w:rFonts w:ascii="Times New Roman" w:hAnsi="Times New Roman" w:cs="Times New Roman"/>
                <w:sz w:val="24"/>
                <w:szCs w:val="24"/>
              </w:rPr>
              <w:t>, therefore degrees of freedom were corrected using Greenhouse-Geisser estimates (</w:t>
            </w:r>
            <w:r w:rsidR="00D24CB9">
              <w:rPr>
                <w:rFonts w:ascii="Times New Roman" w:hAnsi="Times New Roman"/>
                <w:sz w:val="24"/>
                <w:szCs w:val="24"/>
              </w:rPr>
              <w:t>ε = 0.28</w:t>
            </w:r>
            <w:r w:rsidR="00D24CB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422DE" w:rsidRDefault="00DD5635" w:rsidP="001E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**Mauchly’s test indicated </w:t>
            </w:r>
            <w:r w:rsidR="004422DE">
              <w:rPr>
                <w:rFonts w:ascii="Times New Roman" w:hAnsi="Times New Roman" w:cs="Times New Roman"/>
                <w:sz w:val="24"/>
                <w:szCs w:val="24"/>
              </w:rPr>
              <w:t xml:space="preserve">the assumption of sphericity was violated, </w:t>
            </w:r>
            <w:r w:rsidR="004422DE">
              <w:rPr>
                <w:rFonts w:ascii="Times New Roman" w:hAnsi="Times New Roman"/>
                <w:sz w:val="24"/>
                <w:szCs w:val="24"/>
              </w:rPr>
              <w:t>χ</w:t>
            </w:r>
            <w:r w:rsidR="004422DE" w:rsidRPr="00EF79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4422D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4422DE">
              <w:rPr>
                <w:rFonts w:ascii="Times New Roman" w:hAnsi="Times New Roman"/>
                <w:sz w:val="24"/>
                <w:szCs w:val="24"/>
              </w:rPr>
              <w:t xml:space="preserve">(65) = 184.48, </w:t>
            </w:r>
            <w:r w:rsidR="004422DE" w:rsidRPr="009D724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4422DE">
              <w:rPr>
                <w:rFonts w:ascii="Times New Roman" w:hAnsi="Times New Roman"/>
                <w:sz w:val="24"/>
                <w:szCs w:val="24"/>
              </w:rPr>
              <w:t>&lt;.001</w:t>
            </w:r>
            <w:r w:rsidR="004422DE">
              <w:rPr>
                <w:rFonts w:ascii="Times New Roman" w:hAnsi="Times New Roman" w:cs="Times New Roman"/>
                <w:sz w:val="24"/>
                <w:szCs w:val="24"/>
              </w:rPr>
              <w:t>, therefore degrees of freedom were corrected using Greenhouse-Geisser estimates (</w:t>
            </w:r>
            <w:r w:rsidR="004422DE">
              <w:rPr>
                <w:rFonts w:ascii="Times New Roman" w:hAnsi="Times New Roman"/>
                <w:sz w:val="24"/>
                <w:szCs w:val="24"/>
              </w:rPr>
              <w:t>ε = 0.75</w:t>
            </w:r>
            <w:r w:rsidR="004422D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5210DF" w:rsidRDefault="005210DF" w:rsidP="005210DF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5210DF" w:rsidRPr="00044AE5" w:rsidRDefault="00B14386" w:rsidP="005210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Table S6.5</w:t>
      </w:r>
      <w:r w:rsidR="005210DF" w:rsidRPr="00044AE5">
        <w:rPr>
          <w:rFonts w:ascii="Times New Roman" w:hAnsi="Times New Roman" w:cs="Times New Roman"/>
          <w:i/>
          <w:sz w:val="24"/>
          <w:szCs w:val="24"/>
        </w:rPr>
        <w:t>.</w:t>
      </w:r>
      <w:r w:rsidR="005210DF" w:rsidRPr="00044AE5">
        <w:rPr>
          <w:rFonts w:ascii="Times New Roman" w:hAnsi="Times New Roman" w:cs="Times New Roman"/>
          <w:sz w:val="24"/>
          <w:szCs w:val="24"/>
        </w:rPr>
        <w:t xml:space="preserve"> Summary of statistics for Figure </w:t>
      </w:r>
      <w:r w:rsidR="00533A12">
        <w:rPr>
          <w:rFonts w:ascii="Times New Roman" w:hAnsi="Times New Roman" w:cs="Times New Roman"/>
          <w:sz w:val="24"/>
          <w:szCs w:val="24"/>
        </w:rPr>
        <w:t>14</w:t>
      </w:r>
      <w:r w:rsidR="005210DF">
        <w:rPr>
          <w:rFonts w:ascii="Times New Roman" w:hAnsi="Times New Roman" w:cs="Times New Roman"/>
          <w:sz w:val="24"/>
          <w:szCs w:val="24"/>
        </w:rPr>
        <w:t>C (ITI signal in the first 30 seconds of the ITI).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1037"/>
        <w:gridCol w:w="1425"/>
        <w:gridCol w:w="1652"/>
        <w:gridCol w:w="1456"/>
        <w:gridCol w:w="1199"/>
      </w:tblGrid>
      <w:tr w:rsidR="00231F94" w:rsidTr="001E7F65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E7E46" w:rsidRPr="00044AE5" w:rsidRDefault="000E7E46" w:rsidP="001E7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b/>
                <w:sz w:val="24"/>
                <w:szCs w:val="24"/>
              </w:rPr>
              <w:t>Extinction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E7E46" w:rsidRPr="00044AE5" w:rsidRDefault="000E7E46" w:rsidP="001E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df1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E7E46" w:rsidRPr="00044AE5" w:rsidRDefault="000E7E46" w:rsidP="001E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df2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E7E46" w:rsidRPr="00044AE5" w:rsidRDefault="000E7E46" w:rsidP="001E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E7E46" w:rsidRPr="00044AE5" w:rsidRDefault="000E7E46" w:rsidP="001E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E7E46" w:rsidRPr="00044AE5" w:rsidRDefault="000E7E46" w:rsidP="001E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/>
                <w:b/>
                <w:sz w:val="24"/>
                <w:szCs w:val="24"/>
              </w:rPr>
              <w:t>η</w:t>
            </w:r>
            <w:r w:rsidRPr="00044AE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p</w:t>
            </w:r>
            <w:r w:rsidRPr="00044AE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231F94" w:rsidTr="001E7F65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</w:tcPr>
          <w:p w:rsidR="000E7E46" w:rsidRPr="00044AE5" w:rsidRDefault="000E7E46" w:rsidP="001E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E7E46" w:rsidRPr="00044AE5" w:rsidRDefault="00231F94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E7E46" w:rsidRPr="00044AE5" w:rsidRDefault="00231F94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261.9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E7E46" w:rsidRPr="00044AE5" w:rsidRDefault="00231F94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109.96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E7E46" w:rsidRPr="00044AE5" w:rsidRDefault="00231F94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E7E46" w:rsidRPr="00044AE5" w:rsidRDefault="00231F94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.753</w:t>
            </w:r>
          </w:p>
        </w:tc>
      </w:tr>
      <w:tr w:rsidR="00231F94" w:rsidTr="001E7F65">
        <w:trPr>
          <w:trHeight w:val="276"/>
        </w:trPr>
        <w:tc>
          <w:tcPr>
            <w:tcW w:w="0" w:type="auto"/>
          </w:tcPr>
          <w:p w:rsidR="000E7E46" w:rsidRPr="00044AE5" w:rsidRDefault="000E7E46" w:rsidP="001E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0" w:type="auto"/>
          </w:tcPr>
          <w:p w:rsidR="000E7E46" w:rsidRPr="00044AE5" w:rsidRDefault="001F3880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E46" w:rsidRPr="00044AE5" w:rsidRDefault="001F3880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0E7E46" w:rsidRPr="00044AE5" w:rsidRDefault="001F3880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222.01</w:t>
            </w:r>
          </w:p>
        </w:tc>
        <w:tc>
          <w:tcPr>
            <w:tcW w:w="0" w:type="auto"/>
          </w:tcPr>
          <w:p w:rsidR="000E7E46" w:rsidRPr="00044AE5" w:rsidRDefault="001F3880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0E7E46" w:rsidRPr="00044AE5" w:rsidRDefault="001F3880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.860</w:t>
            </w:r>
          </w:p>
        </w:tc>
      </w:tr>
      <w:tr w:rsidR="00231F94" w:rsidTr="001E7F65">
        <w:trPr>
          <w:trHeight w:val="276"/>
        </w:trPr>
        <w:tc>
          <w:tcPr>
            <w:tcW w:w="0" w:type="auto"/>
          </w:tcPr>
          <w:p w:rsidR="00231F94" w:rsidRPr="00044AE5" w:rsidRDefault="00231F94" w:rsidP="001E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session, sex</w:t>
            </w:r>
          </w:p>
        </w:tc>
        <w:tc>
          <w:tcPr>
            <w:tcW w:w="0" w:type="auto"/>
          </w:tcPr>
          <w:p w:rsidR="00231F94" w:rsidRPr="00044AE5" w:rsidRDefault="00231F94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0" w:type="auto"/>
          </w:tcPr>
          <w:p w:rsidR="00231F94" w:rsidRPr="00044AE5" w:rsidRDefault="00231F94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261.9</w:t>
            </w:r>
          </w:p>
        </w:tc>
        <w:tc>
          <w:tcPr>
            <w:tcW w:w="0" w:type="auto"/>
          </w:tcPr>
          <w:p w:rsidR="00231F94" w:rsidRPr="00044AE5" w:rsidRDefault="00231F94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4.49</w:t>
            </w:r>
          </w:p>
        </w:tc>
        <w:tc>
          <w:tcPr>
            <w:tcW w:w="0" w:type="auto"/>
          </w:tcPr>
          <w:p w:rsidR="00231F94" w:rsidRPr="00044AE5" w:rsidRDefault="00231F94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231F94" w:rsidRPr="00044AE5" w:rsidRDefault="00231F94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.111</w:t>
            </w:r>
          </w:p>
        </w:tc>
      </w:tr>
      <w:tr w:rsidR="00231F94" w:rsidTr="001E7F65">
        <w:trPr>
          <w:trHeight w:val="276"/>
        </w:trPr>
        <w:tc>
          <w:tcPr>
            <w:tcW w:w="0" w:type="auto"/>
          </w:tcPr>
          <w:p w:rsidR="00231F94" w:rsidRDefault="00231F94" w:rsidP="001E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sex, ITI signal</w:t>
            </w:r>
          </w:p>
        </w:tc>
        <w:tc>
          <w:tcPr>
            <w:tcW w:w="0" w:type="auto"/>
          </w:tcPr>
          <w:p w:rsidR="00231F94" w:rsidRDefault="001F3880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31F94" w:rsidRDefault="001F3880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231F94" w:rsidRDefault="001F3880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8.82</w:t>
            </w:r>
          </w:p>
        </w:tc>
        <w:tc>
          <w:tcPr>
            <w:tcW w:w="0" w:type="auto"/>
          </w:tcPr>
          <w:p w:rsidR="00231F94" w:rsidRDefault="001F3880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.005</w:t>
            </w:r>
          </w:p>
        </w:tc>
        <w:tc>
          <w:tcPr>
            <w:tcW w:w="0" w:type="auto"/>
          </w:tcPr>
          <w:p w:rsidR="00231F94" w:rsidRDefault="001F3880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.197</w:t>
            </w:r>
          </w:p>
        </w:tc>
      </w:tr>
      <w:tr w:rsidR="00231F94" w:rsidTr="001E7F65">
        <w:tc>
          <w:tcPr>
            <w:tcW w:w="0" w:type="auto"/>
            <w:gridSpan w:val="6"/>
            <w:tcBorders>
              <w:top w:val="single" w:sz="4" w:space="0" w:color="auto"/>
            </w:tcBorders>
          </w:tcPr>
          <w:p w:rsidR="00231F94" w:rsidRDefault="00DD5635" w:rsidP="001E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*Mauchly’s test indicated </w:t>
            </w:r>
            <w:r w:rsidR="00231F94">
              <w:rPr>
                <w:rFonts w:ascii="Times New Roman" w:hAnsi="Times New Roman" w:cs="Times New Roman"/>
                <w:sz w:val="24"/>
                <w:szCs w:val="24"/>
              </w:rPr>
              <w:t xml:space="preserve">the assumption of sphericity was violated, </w:t>
            </w:r>
            <w:r w:rsidR="00231F94">
              <w:rPr>
                <w:rFonts w:ascii="Times New Roman" w:hAnsi="Times New Roman"/>
                <w:sz w:val="24"/>
                <w:szCs w:val="24"/>
              </w:rPr>
              <w:t>χ</w:t>
            </w:r>
            <w:r w:rsidR="00231F94" w:rsidRPr="00EF79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231F9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231F94">
              <w:rPr>
                <w:rFonts w:ascii="Times New Roman" w:hAnsi="Times New Roman"/>
                <w:sz w:val="24"/>
                <w:szCs w:val="24"/>
              </w:rPr>
              <w:t xml:space="preserve">(65) = 122.91, </w:t>
            </w:r>
            <w:r w:rsidR="00231F94" w:rsidRPr="009D724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31F94">
              <w:rPr>
                <w:rFonts w:ascii="Times New Roman" w:hAnsi="Times New Roman"/>
                <w:sz w:val="24"/>
                <w:szCs w:val="24"/>
              </w:rPr>
              <w:t>&lt;.001</w:t>
            </w:r>
            <w:r w:rsidR="00231F94">
              <w:rPr>
                <w:rFonts w:ascii="Times New Roman" w:hAnsi="Times New Roman" w:cs="Times New Roman"/>
                <w:sz w:val="24"/>
                <w:szCs w:val="24"/>
              </w:rPr>
              <w:t>, therefore degrees of freedom were corrected using Greenhouse-Geisser estimates (</w:t>
            </w:r>
            <w:r w:rsidR="00231F94">
              <w:rPr>
                <w:rFonts w:ascii="Times New Roman" w:hAnsi="Times New Roman"/>
                <w:sz w:val="24"/>
                <w:szCs w:val="24"/>
              </w:rPr>
              <w:t>ε = 0.66</w:t>
            </w:r>
            <w:r w:rsidR="00231F9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DD5635" w:rsidRDefault="00DD5635" w:rsidP="005210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10DF" w:rsidRPr="00044AE5" w:rsidRDefault="00B14386" w:rsidP="005210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Table S6.6</w:t>
      </w:r>
      <w:r w:rsidR="005210DF" w:rsidRPr="00044AE5">
        <w:rPr>
          <w:rFonts w:ascii="Times New Roman" w:hAnsi="Times New Roman" w:cs="Times New Roman"/>
          <w:i/>
          <w:sz w:val="24"/>
          <w:szCs w:val="24"/>
        </w:rPr>
        <w:t>.</w:t>
      </w:r>
      <w:r w:rsidR="005210DF" w:rsidRPr="00044AE5">
        <w:rPr>
          <w:rFonts w:ascii="Times New Roman" w:hAnsi="Times New Roman" w:cs="Times New Roman"/>
          <w:sz w:val="24"/>
          <w:szCs w:val="24"/>
        </w:rPr>
        <w:t xml:space="preserve"> Summary of statistics for Figure </w:t>
      </w:r>
      <w:r w:rsidR="00533A12">
        <w:rPr>
          <w:rFonts w:ascii="Times New Roman" w:hAnsi="Times New Roman" w:cs="Times New Roman"/>
          <w:sz w:val="24"/>
          <w:szCs w:val="24"/>
        </w:rPr>
        <w:t>14</w:t>
      </w:r>
      <w:r w:rsidR="005210DF">
        <w:rPr>
          <w:rFonts w:ascii="Times New Roman" w:hAnsi="Times New Roman" w:cs="Times New Roman"/>
          <w:sz w:val="24"/>
          <w:szCs w:val="24"/>
        </w:rPr>
        <w:t>D (ITI signal in the last 30 seconds of the ITI).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5"/>
        <w:gridCol w:w="1071"/>
        <w:gridCol w:w="1472"/>
        <w:gridCol w:w="1706"/>
        <w:gridCol w:w="1503"/>
        <w:gridCol w:w="1239"/>
      </w:tblGrid>
      <w:tr w:rsidR="00EF0173" w:rsidTr="001E7F65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E7E46" w:rsidRPr="00044AE5" w:rsidRDefault="000E7E46" w:rsidP="001E7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b/>
                <w:sz w:val="24"/>
                <w:szCs w:val="24"/>
              </w:rPr>
              <w:t>Extinction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E7E46" w:rsidRPr="00044AE5" w:rsidRDefault="000E7E46" w:rsidP="001E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df1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E7E46" w:rsidRPr="00044AE5" w:rsidRDefault="000E7E46" w:rsidP="001E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df2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E7E46" w:rsidRPr="00044AE5" w:rsidRDefault="000E7E46" w:rsidP="001E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E7E46" w:rsidRPr="00044AE5" w:rsidRDefault="000E7E46" w:rsidP="001E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0E7E46" w:rsidRPr="00044AE5" w:rsidRDefault="000E7E46" w:rsidP="001E7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E5">
              <w:rPr>
                <w:rFonts w:ascii="Times New Roman" w:hAnsi="Times New Roman"/>
                <w:b/>
                <w:sz w:val="24"/>
                <w:szCs w:val="24"/>
              </w:rPr>
              <w:t>η</w:t>
            </w:r>
            <w:r w:rsidRPr="00044AE5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p</w:t>
            </w:r>
            <w:r w:rsidRPr="00044AE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EF0173" w:rsidTr="001E7F65">
        <w:trPr>
          <w:trHeight w:val="276"/>
        </w:trPr>
        <w:tc>
          <w:tcPr>
            <w:tcW w:w="0" w:type="auto"/>
            <w:tcBorders>
              <w:top w:val="single" w:sz="4" w:space="0" w:color="auto"/>
            </w:tcBorders>
          </w:tcPr>
          <w:p w:rsidR="000E7E46" w:rsidRPr="00044AE5" w:rsidRDefault="000E7E46" w:rsidP="001E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E7E46" w:rsidRPr="00044AE5" w:rsidRDefault="00EF0173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E7E46" w:rsidRPr="00044AE5" w:rsidRDefault="00EF0173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257.4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E7E46" w:rsidRPr="00044AE5" w:rsidRDefault="00EF0173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106.37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E7E46" w:rsidRPr="00044AE5" w:rsidRDefault="00EF0173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E7E46" w:rsidRPr="00044AE5" w:rsidRDefault="00EF0173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.747</w:t>
            </w:r>
          </w:p>
        </w:tc>
      </w:tr>
      <w:tr w:rsidR="00EF0173" w:rsidTr="001E7F65">
        <w:trPr>
          <w:trHeight w:val="276"/>
        </w:trPr>
        <w:tc>
          <w:tcPr>
            <w:tcW w:w="0" w:type="auto"/>
          </w:tcPr>
          <w:p w:rsidR="000E7E46" w:rsidRPr="00044AE5" w:rsidRDefault="000E7E46" w:rsidP="001E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sex</w:t>
            </w:r>
          </w:p>
        </w:tc>
        <w:tc>
          <w:tcPr>
            <w:tcW w:w="0" w:type="auto"/>
          </w:tcPr>
          <w:p w:rsidR="000E7E46" w:rsidRPr="00044AE5" w:rsidRDefault="00EF0173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E7E46" w:rsidRPr="00044AE5" w:rsidRDefault="00EF0173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0E7E46" w:rsidRPr="00044AE5" w:rsidRDefault="00EF0173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234.97</w:t>
            </w:r>
          </w:p>
        </w:tc>
        <w:tc>
          <w:tcPr>
            <w:tcW w:w="0" w:type="auto"/>
          </w:tcPr>
          <w:p w:rsidR="000E7E46" w:rsidRPr="00044AE5" w:rsidRDefault="00EF0173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0E7E46" w:rsidRPr="00044AE5" w:rsidRDefault="00EF0173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.867</w:t>
            </w:r>
          </w:p>
        </w:tc>
      </w:tr>
      <w:tr w:rsidR="00EF0173" w:rsidTr="001E7F65">
        <w:trPr>
          <w:trHeight w:val="276"/>
        </w:trPr>
        <w:tc>
          <w:tcPr>
            <w:tcW w:w="0" w:type="auto"/>
          </w:tcPr>
          <w:p w:rsidR="000E7E46" w:rsidRPr="00044AE5" w:rsidRDefault="000E7E46" w:rsidP="001E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E5">
              <w:rPr>
                <w:rFonts w:ascii="Times New Roman" w:hAnsi="Times New Roman" w:cs="Times New Roman"/>
                <w:sz w:val="24"/>
                <w:szCs w:val="24"/>
              </w:rPr>
              <w:t>session, sex</w:t>
            </w:r>
          </w:p>
        </w:tc>
        <w:tc>
          <w:tcPr>
            <w:tcW w:w="0" w:type="auto"/>
          </w:tcPr>
          <w:p w:rsidR="000E7E46" w:rsidRPr="00044AE5" w:rsidRDefault="00EF0173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0" w:type="auto"/>
          </w:tcPr>
          <w:p w:rsidR="000E7E46" w:rsidRPr="00044AE5" w:rsidRDefault="00EF0173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257.4</w:t>
            </w:r>
          </w:p>
        </w:tc>
        <w:tc>
          <w:tcPr>
            <w:tcW w:w="0" w:type="auto"/>
          </w:tcPr>
          <w:p w:rsidR="000E7E46" w:rsidRPr="00044AE5" w:rsidRDefault="00EF0173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5.75</w:t>
            </w:r>
          </w:p>
        </w:tc>
        <w:tc>
          <w:tcPr>
            <w:tcW w:w="0" w:type="auto"/>
          </w:tcPr>
          <w:p w:rsidR="000E7E46" w:rsidRPr="00044AE5" w:rsidRDefault="00EF0173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&lt;.001</w:t>
            </w:r>
          </w:p>
        </w:tc>
        <w:tc>
          <w:tcPr>
            <w:tcW w:w="0" w:type="auto"/>
          </w:tcPr>
          <w:p w:rsidR="000E7E46" w:rsidRPr="00044AE5" w:rsidRDefault="00EF0173" w:rsidP="001E7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.138</w:t>
            </w:r>
          </w:p>
        </w:tc>
      </w:tr>
      <w:tr w:rsidR="000E7E46" w:rsidTr="001E7F65">
        <w:tc>
          <w:tcPr>
            <w:tcW w:w="0" w:type="auto"/>
            <w:gridSpan w:val="6"/>
            <w:tcBorders>
              <w:top w:val="single" w:sz="4" w:space="0" w:color="auto"/>
            </w:tcBorders>
          </w:tcPr>
          <w:p w:rsidR="000E7E46" w:rsidRDefault="00DD5635" w:rsidP="001E7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*Mauchly’s test indicated </w:t>
            </w:r>
            <w:r w:rsidR="000E7E46">
              <w:rPr>
                <w:rFonts w:ascii="Times New Roman" w:hAnsi="Times New Roman" w:cs="Times New Roman"/>
                <w:sz w:val="24"/>
                <w:szCs w:val="24"/>
              </w:rPr>
              <w:t xml:space="preserve">the assumption of sphericity was violated, </w:t>
            </w:r>
            <w:r w:rsidR="000E7E46">
              <w:rPr>
                <w:rFonts w:ascii="Times New Roman" w:hAnsi="Times New Roman"/>
                <w:sz w:val="24"/>
                <w:szCs w:val="24"/>
              </w:rPr>
              <w:t>χ</w:t>
            </w:r>
            <w:r w:rsidR="000E7E46" w:rsidRPr="00EF792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0E7E4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0E7E46">
              <w:rPr>
                <w:rFonts w:ascii="Times New Roman" w:hAnsi="Times New Roman"/>
                <w:sz w:val="24"/>
                <w:szCs w:val="24"/>
              </w:rPr>
              <w:t>(65)</w:t>
            </w:r>
            <w:r w:rsidR="00EF0173">
              <w:rPr>
                <w:rFonts w:ascii="Times New Roman" w:hAnsi="Times New Roman"/>
                <w:sz w:val="24"/>
                <w:szCs w:val="24"/>
              </w:rPr>
              <w:t xml:space="preserve"> = 120.13</w:t>
            </w:r>
            <w:r w:rsidR="000E7E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E7E46" w:rsidRPr="009D724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0E7E46">
              <w:rPr>
                <w:rFonts w:ascii="Times New Roman" w:hAnsi="Times New Roman"/>
                <w:sz w:val="24"/>
                <w:szCs w:val="24"/>
              </w:rPr>
              <w:t>&lt;.001</w:t>
            </w:r>
            <w:r w:rsidR="000E7E46">
              <w:rPr>
                <w:rFonts w:ascii="Times New Roman" w:hAnsi="Times New Roman" w:cs="Times New Roman"/>
                <w:sz w:val="24"/>
                <w:szCs w:val="24"/>
              </w:rPr>
              <w:t>, therefore degrees of freedom were corrected using Greenhouse-Geisser estimates (</w:t>
            </w:r>
            <w:r w:rsidR="00EF0173">
              <w:rPr>
                <w:rFonts w:ascii="Times New Roman" w:hAnsi="Times New Roman"/>
                <w:sz w:val="24"/>
                <w:szCs w:val="24"/>
              </w:rPr>
              <w:t>ε = 0.65</w:t>
            </w:r>
            <w:r w:rsidR="000E7E4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E7E46" w:rsidRDefault="000E7E46" w:rsidP="001E7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0DF" w:rsidRDefault="005210DF">
      <w:pPr>
        <w:rPr>
          <w:rFonts w:ascii="Times New Roman" w:hAnsi="Times New Roman" w:cs="Times New Roman"/>
          <w:sz w:val="24"/>
          <w:szCs w:val="24"/>
        </w:rPr>
      </w:pPr>
    </w:p>
    <w:sectPr w:rsidR="00521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B2"/>
    <w:rsid w:val="00044588"/>
    <w:rsid w:val="00044AE5"/>
    <w:rsid w:val="0005081B"/>
    <w:rsid w:val="00053199"/>
    <w:rsid w:val="0005604F"/>
    <w:rsid w:val="000A29B0"/>
    <w:rsid w:val="000B5D9D"/>
    <w:rsid w:val="000B7687"/>
    <w:rsid w:val="000C0FA5"/>
    <w:rsid w:val="000D1DB9"/>
    <w:rsid w:val="000E7E46"/>
    <w:rsid w:val="000F3F42"/>
    <w:rsid w:val="00106C1D"/>
    <w:rsid w:val="00112C01"/>
    <w:rsid w:val="00132B8C"/>
    <w:rsid w:val="0014508C"/>
    <w:rsid w:val="001845F6"/>
    <w:rsid w:val="00191329"/>
    <w:rsid w:val="00193F75"/>
    <w:rsid w:val="00197549"/>
    <w:rsid w:val="001A00C7"/>
    <w:rsid w:val="001A093D"/>
    <w:rsid w:val="001C16DD"/>
    <w:rsid w:val="001E67F1"/>
    <w:rsid w:val="001F353F"/>
    <w:rsid w:val="001F3880"/>
    <w:rsid w:val="00201254"/>
    <w:rsid w:val="002313E7"/>
    <w:rsid w:val="00231F94"/>
    <w:rsid w:val="00251536"/>
    <w:rsid w:val="00251B35"/>
    <w:rsid w:val="0026686D"/>
    <w:rsid w:val="00281915"/>
    <w:rsid w:val="002A2DED"/>
    <w:rsid w:val="002A3305"/>
    <w:rsid w:val="002B5FCC"/>
    <w:rsid w:val="002C054E"/>
    <w:rsid w:val="002C6552"/>
    <w:rsid w:val="00305D10"/>
    <w:rsid w:val="00322B93"/>
    <w:rsid w:val="00323056"/>
    <w:rsid w:val="00335FC3"/>
    <w:rsid w:val="003571E4"/>
    <w:rsid w:val="00361ED5"/>
    <w:rsid w:val="003718F2"/>
    <w:rsid w:val="003725FE"/>
    <w:rsid w:val="0037627D"/>
    <w:rsid w:val="0039501E"/>
    <w:rsid w:val="003A014B"/>
    <w:rsid w:val="003C07DB"/>
    <w:rsid w:val="003C1E3F"/>
    <w:rsid w:val="003F487D"/>
    <w:rsid w:val="00424206"/>
    <w:rsid w:val="004275C5"/>
    <w:rsid w:val="00437B27"/>
    <w:rsid w:val="00440852"/>
    <w:rsid w:val="004422DE"/>
    <w:rsid w:val="004461F3"/>
    <w:rsid w:val="0046328B"/>
    <w:rsid w:val="004652E2"/>
    <w:rsid w:val="00472BCA"/>
    <w:rsid w:val="004734D1"/>
    <w:rsid w:val="00473BAB"/>
    <w:rsid w:val="00474DA7"/>
    <w:rsid w:val="00485B4D"/>
    <w:rsid w:val="00491533"/>
    <w:rsid w:val="00491A71"/>
    <w:rsid w:val="00495EB0"/>
    <w:rsid w:val="004A4895"/>
    <w:rsid w:val="004A6153"/>
    <w:rsid w:val="004A6653"/>
    <w:rsid w:val="004B0229"/>
    <w:rsid w:val="004C273C"/>
    <w:rsid w:val="004D01EE"/>
    <w:rsid w:val="004D2EA8"/>
    <w:rsid w:val="00504624"/>
    <w:rsid w:val="00514F64"/>
    <w:rsid w:val="005210DF"/>
    <w:rsid w:val="00531C2F"/>
    <w:rsid w:val="00532550"/>
    <w:rsid w:val="00533A12"/>
    <w:rsid w:val="00533A8D"/>
    <w:rsid w:val="005344A5"/>
    <w:rsid w:val="00563FC9"/>
    <w:rsid w:val="00577508"/>
    <w:rsid w:val="00577F22"/>
    <w:rsid w:val="00583E7E"/>
    <w:rsid w:val="005860F5"/>
    <w:rsid w:val="005A3527"/>
    <w:rsid w:val="005A3ED8"/>
    <w:rsid w:val="005C2CA8"/>
    <w:rsid w:val="005D20C5"/>
    <w:rsid w:val="005D3D02"/>
    <w:rsid w:val="005D6F4D"/>
    <w:rsid w:val="005E21C7"/>
    <w:rsid w:val="005E5E2D"/>
    <w:rsid w:val="00602F58"/>
    <w:rsid w:val="0061144F"/>
    <w:rsid w:val="0062276C"/>
    <w:rsid w:val="00625AC0"/>
    <w:rsid w:val="00651301"/>
    <w:rsid w:val="00652284"/>
    <w:rsid w:val="00687F9E"/>
    <w:rsid w:val="006903F2"/>
    <w:rsid w:val="006B2B9E"/>
    <w:rsid w:val="006E0941"/>
    <w:rsid w:val="006F1B0D"/>
    <w:rsid w:val="006F2B2C"/>
    <w:rsid w:val="007003C1"/>
    <w:rsid w:val="00704FEF"/>
    <w:rsid w:val="00715C52"/>
    <w:rsid w:val="00720776"/>
    <w:rsid w:val="007231CF"/>
    <w:rsid w:val="007330BE"/>
    <w:rsid w:val="007511E7"/>
    <w:rsid w:val="00795981"/>
    <w:rsid w:val="007A3E23"/>
    <w:rsid w:val="007C3100"/>
    <w:rsid w:val="007D530C"/>
    <w:rsid w:val="007E35B8"/>
    <w:rsid w:val="00817AE9"/>
    <w:rsid w:val="00817F37"/>
    <w:rsid w:val="00821775"/>
    <w:rsid w:val="00832ED4"/>
    <w:rsid w:val="0083790D"/>
    <w:rsid w:val="008443EC"/>
    <w:rsid w:val="0085456B"/>
    <w:rsid w:val="00867C67"/>
    <w:rsid w:val="00884A9B"/>
    <w:rsid w:val="00886266"/>
    <w:rsid w:val="008930F2"/>
    <w:rsid w:val="008B5DE3"/>
    <w:rsid w:val="008C68D2"/>
    <w:rsid w:val="008D3140"/>
    <w:rsid w:val="008D7963"/>
    <w:rsid w:val="008F139C"/>
    <w:rsid w:val="008F3899"/>
    <w:rsid w:val="008F5427"/>
    <w:rsid w:val="008F7774"/>
    <w:rsid w:val="0091332A"/>
    <w:rsid w:val="00923A9A"/>
    <w:rsid w:val="00923BFE"/>
    <w:rsid w:val="00927362"/>
    <w:rsid w:val="0093719A"/>
    <w:rsid w:val="00943D2C"/>
    <w:rsid w:val="0095276D"/>
    <w:rsid w:val="00957DEE"/>
    <w:rsid w:val="0096093F"/>
    <w:rsid w:val="00961E74"/>
    <w:rsid w:val="00963693"/>
    <w:rsid w:val="00971D98"/>
    <w:rsid w:val="00973241"/>
    <w:rsid w:val="009803D5"/>
    <w:rsid w:val="00996977"/>
    <w:rsid w:val="009976E9"/>
    <w:rsid w:val="00997777"/>
    <w:rsid w:val="009B03FF"/>
    <w:rsid w:val="009B63D2"/>
    <w:rsid w:val="009E0ABB"/>
    <w:rsid w:val="009F5655"/>
    <w:rsid w:val="00A00D66"/>
    <w:rsid w:val="00A02074"/>
    <w:rsid w:val="00A06DA7"/>
    <w:rsid w:val="00A13CCE"/>
    <w:rsid w:val="00A20079"/>
    <w:rsid w:val="00A23F55"/>
    <w:rsid w:val="00A25CC1"/>
    <w:rsid w:val="00A67EAE"/>
    <w:rsid w:val="00A7066B"/>
    <w:rsid w:val="00A73424"/>
    <w:rsid w:val="00A9405D"/>
    <w:rsid w:val="00AB3EE3"/>
    <w:rsid w:val="00AB7D83"/>
    <w:rsid w:val="00AC3C61"/>
    <w:rsid w:val="00AD1AF5"/>
    <w:rsid w:val="00AF36D6"/>
    <w:rsid w:val="00B00504"/>
    <w:rsid w:val="00B01691"/>
    <w:rsid w:val="00B115F3"/>
    <w:rsid w:val="00B14386"/>
    <w:rsid w:val="00B16974"/>
    <w:rsid w:val="00B17063"/>
    <w:rsid w:val="00B206D0"/>
    <w:rsid w:val="00B2552A"/>
    <w:rsid w:val="00B40AB0"/>
    <w:rsid w:val="00B42CCA"/>
    <w:rsid w:val="00B6174D"/>
    <w:rsid w:val="00B61EEE"/>
    <w:rsid w:val="00B66710"/>
    <w:rsid w:val="00B71BC6"/>
    <w:rsid w:val="00B743D8"/>
    <w:rsid w:val="00B7462B"/>
    <w:rsid w:val="00B769DB"/>
    <w:rsid w:val="00B93453"/>
    <w:rsid w:val="00B96896"/>
    <w:rsid w:val="00BA6E64"/>
    <w:rsid w:val="00BB0F66"/>
    <w:rsid w:val="00BD7420"/>
    <w:rsid w:val="00BE30A4"/>
    <w:rsid w:val="00BE3311"/>
    <w:rsid w:val="00BE3E6B"/>
    <w:rsid w:val="00BE5588"/>
    <w:rsid w:val="00BE65A7"/>
    <w:rsid w:val="00BE6CBB"/>
    <w:rsid w:val="00BF3D6D"/>
    <w:rsid w:val="00C06B9A"/>
    <w:rsid w:val="00C13258"/>
    <w:rsid w:val="00C13866"/>
    <w:rsid w:val="00C3117C"/>
    <w:rsid w:val="00C4630C"/>
    <w:rsid w:val="00C540C0"/>
    <w:rsid w:val="00C84D0E"/>
    <w:rsid w:val="00C8625C"/>
    <w:rsid w:val="00C869D5"/>
    <w:rsid w:val="00CA18BE"/>
    <w:rsid w:val="00CD3EFF"/>
    <w:rsid w:val="00CE2506"/>
    <w:rsid w:val="00CE3BF0"/>
    <w:rsid w:val="00D02FC4"/>
    <w:rsid w:val="00D20750"/>
    <w:rsid w:val="00D24CB9"/>
    <w:rsid w:val="00D34CD1"/>
    <w:rsid w:val="00D43403"/>
    <w:rsid w:val="00D63458"/>
    <w:rsid w:val="00D70B2B"/>
    <w:rsid w:val="00D81F50"/>
    <w:rsid w:val="00D91F36"/>
    <w:rsid w:val="00D97AF9"/>
    <w:rsid w:val="00DA0180"/>
    <w:rsid w:val="00DA518E"/>
    <w:rsid w:val="00DB7FFC"/>
    <w:rsid w:val="00DC0162"/>
    <w:rsid w:val="00DD5635"/>
    <w:rsid w:val="00DD60AB"/>
    <w:rsid w:val="00E03E31"/>
    <w:rsid w:val="00E0660B"/>
    <w:rsid w:val="00E22D2D"/>
    <w:rsid w:val="00E252D6"/>
    <w:rsid w:val="00E25E4A"/>
    <w:rsid w:val="00E27D5F"/>
    <w:rsid w:val="00E462D5"/>
    <w:rsid w:val="00E570D3"/>
    <w:rsid w:val="00E7055B"/>
    <w:rsid w:val="00E73AED"/>
    <w:rsid w:val="00E85428"/>
    <w:rsid w:val="00E913AC"/>
    <w:rsid w:val="00E979C3"/>
    <w:rsid w:val="00EA2D9C"/>
    <w:rsid w:val="00EA3847"/>
    <w:rsid w:val="00EA404C"/>
    <w:rsid w:val="00EB6594"/>
    <w:rsid w:val="00ED4308"/>
    <w:rsid w:val="00ED6508"/>
    <w:rsid w:val="00EE4956"/>
    <w:rsid w:val="00EF0173"/>
    <w:rsid w:val="00EF537C"/>
    <w:rsid w:val="00EF5C82"/>
    <w:rsid w:val="00F106F7"/>
    <w:rsid w:val="00F21ABA"/>
    <w:rsid w:val="00F37EB2"/>
    <w:rsid w:val="00F42D18"/>
    <w:rsid w:val="00F479B9"/>
    <w:rsid w:val="00F502EC"/>
    <w:rsid w:val="00F66ADC"/>
    <w:rsid w:val="00F707B6"/>
    <w:rsid w:val="00F71E82"/>
    <w:rsid w:val="00F926B3"/>
    <w:rsid w:val="00FE1832"/>
    <w:rsid w:val="00FF2E0E"/>
    <w:rsid w:val="00FF35EC"/>
    <w:rsid w:val="00FF50FB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12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 Radell</dc:creator>
  <cp:lastModifiedBy>Milen</cp:lastModifiedBy>
  <cp:revision>90</cp:revision>
  <cp:lastPrinted>2015-05-15T13:21:00Z</cp:lastPrinted>
  <dcterms:created xsi:type="dcterms:W3CDTF">2015-06-03T19:39:00Z</dcterms:created>
  <dcterms:modified xsi:type="dcterms:W3CDTF">2015-06-06T01:11:00Z</dcterms:modified>
</cp:coreProperties>
</file>