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EEE964" w14:textId="378B3EAC" w:rsidR="006C6099" w:rsidRPr="00373663" w:rsidRDefault="001450CE">
      <w:pPr>
        <w:rPr>
          <w:rFonts w:ascii="CMU Serif Roman" w:hAnsi="CMU Serif Roman"/>
          <w:b/>
        </w:rPr>
      </w:pPr>
      <w:r>
        <w:rPr>
          <w:rFonts w:ascii="CMU Serif Roman" w:hAnsi="CMU Serif Roman"/>
          <w:b/>
        </w:rPr>
        <w:t>Supplementary Table 1</w:t>
      </w:r>
      <w:r w:rsidR="00903F48">
        <w:rPr>
          <w:rFonts w:ascii="CMU Serif Roman" w:hAnsi="CMU Serif Roman"/>
          <w:b/>
        </w:rPr>
        <w:t xml:space="preserve">. </w:t>
      </w:r>
      <w:r w:rsidR="00862949">
        <w:rPr>
          <w:rFonts w:ascii="CMU Serif Roman" w:hAnsi="CMU Serif Roman"/>
        </w:rPr>
        <w:t xml:space="preserve">Sample dynamically </w:t>
      </w:r>
      <w:r w:rsidR="00373663" w:rsidRPr="00903F48">
        <w:rPr>
          <w:rFonts w:ascii="CMU Serif Roman" w:hAnsi="CMU Serif Roman"/>
        </w:rPr>
        <w:t>generated stimuli</w:t>
      </w:r>
      <w:r w:rsidR="00173B6E">
        <w:rPr>
          <w:rFonts w:ascii="CMU Serif Roman" w:hAnsi="CMU Serif Roman"/>
        </w:rPr>
        <w:t>.</w:t>
      </w:r>
    </w:p>
    <w:p w14:paraId="2B7C7493" w14:textId="77777777" w:rsidR="00373663" w:rsidRDefault="00373663">
      <w:pPr>
        <w:rPr>
          <w:rFonts w:ascii="CMU Serif Roman" w:hAnsi="CMU Serif Roman"/>
        </w:rPr>
      </w:pPr>
    </w:p>
    <w:p w14:paraId="6090FDAC" w14:textId="0204A2B7" w:rsidR="00373663" w:rsidRDefault="00413478">
      <w:pPr>
        <w:rPr>
          <w:rFonts w:ascii="CMU Serif Roman" w:hAnsi="CMU Serif Roman"/>
        </w:rPr>
      </w:pPr>
      <w:r>
        <w:rPr>
          <w:rFonts w:ascii="CMU Serif Roman" w:hAnsi="CMU Serif Roman"/>
        </w:rPr>
        <w:t>Kirsten is addicted to pain</w:t>
      </w:r>
      <w:r w:rsidR="00373663" w:rsidRPr="00373663">
        <w:rPr>
          <w:rFonts w:ascii="CMU Serif Roman" w:hAnsi="CMU Serif Roman"/>
        </w:rPr>
        <w:t>killers. She feels trapped by her addiction. She helps at her spiritual center's weekly meditation-instruction groups. Sh</w:t>
      </w:r>
      <w:r w:rsidR="00C74B40">
        <w:rPr>
          <w:rFonts w:ascii="CMU Serif Roman" w:hAnsi="CMU Serif Roman"/>
        </w:rPr>
        <w:t>e canvasses for the Republican P</w:t>
      </w:r>
      <w:r w:rsidR="00373663" w:rsidRPr="00373663">
        <w:rPr>
          <w:rFonts w:ascii="CMU Serif Roman" w:hAnsi="CMU Serif Roman"/>
        </w:rPr>
        <w:t>arty two hours per week.</w:t>
      </w:r>
    </w:p>
    <w:p w14:paraId="35609A42" w14:textId="77777777" w:rsidR="00373663" w:rsidRDefault="00373663">
      <w:pPr>
        <w:rPr>
          <w:rFonts w:ascii="CMU Serif Roman" w:hAnsi="CMU Serif Roman"/>
        </w:rPr>
      </w:pPr>
    </w:p>
    <w:p w14:paraId="560AA998" w14:textId="79685832" w:rsidR="00373663" w:rsidRDefault="00373663">
      <w:pPr>
        <w:rPr>
          <w:rFonts w:ascii="CMU Serif Roman" w:hAnsi="CMU Serif Roman"/>
        </w:rPr>
      </w:pPr>
      <w:r w:rsidRPr="00373663">
        <w:rPr>
          <w:rFonts w:ascii="CMU Serif Roman" w:hAnsi="CMU Serif Roman"/>
        </w:rPr>
        <w:t>Daniel has lung cancer. He only smoked cigarettes on we</w:t>
      </w:r>
      <w:r w:rsidR="005C3E25">
        <w:rPr>
          <w:rFonts w:ascii="CMU Serif Roman" w:hAnsi="CMU Serif Roman"/>
        </w:rPr>
        <w:t xml:space="preserve">ekends when he went out in high </w:t>
      </w:r>
      <w:r w:rsidRPr="00373663">
        <w:rPr>
          <w:rFonts w:ascii="CMU Serif Roman" w:hAnsi="CMU Serif Roman"/>
        </w:rPr>
        <w:t>school and college. He attends church every Sunday. He has a reputation as somewhat</w:t>
      </w:r>
      <w:r w:rsidR="009D3EF2">
        <w:rPr>
          <w:rFonts w:ascii="CMU Serif Roman" w:hAnsi="CMU Serif Roman"/>
        </w:rPr>
        <w:t xml:space="preserve"> of</w:t>
      </w:r>
      <w:r w:rsidRPr="00373663">
        <w:rPr>
          <w:rFonts w:ascii="CMU Serif Roman" w:hAnsi="CMU Serif Roman"/>
        </w:rPr>
        <w:t xml:space="preserve"> a gossip.</w:t>
      </w:r>
    </w:p>
    <w:p w14:paraId="72192154" w14:textId="77777777" w:rsidR="00373663" w:rsidRDefault="00373663">
      <w:pPr>
        <w:rPr>
          <w:rFonts w:ascii="CMU Serif Roman" w:hAnsi="CMU Serif Roman"/>
        </w:rPr>
      </w:pPr>
    </w:p>
    <w:p w14:paraId="4920900C" w14:textId="77777777" w:rsidR="00373663" w:rsidRDefault="00373663">
      <w:pPr>
        <w:rPr>
          <w:rFonts w:ascii="CMU Serif Roman" w:hAnsi="CMU Serif Roman"/>
        </w:rPr>
      </w:pPr>
      <w:r w:rsidRPr="00373663">
        <w:rPr>
          <w:rFonts w:ascii="CMU Serif Roman" w:hAnsi="CMU Serif Roman"/>
        </w:rPr>
        <w:t>Anthony is paralyzed. He became paralyzed due to trauma from a tumor. He serves free vegetarian meals every Wednesday at his temple. He attends peace rallies once a month.</w:t>
      </w:r>
    </w:p>
    <w:p w14:paraId="0142F202" w14:textId="77777777" w:rsidR="00373663" w:rsidRDefault="00373663">
      <w:pPr>
        <w:rPr>
          <w:rFonts w:ascii="CMU Serif Roman" w:hAnsi="CMU Serif Roman"/>
        </w:rPr>
      </w:pPr>
    </w:p>
    <w:p w14:paraId="004ADB72" w14:textId="77777777" w:rsidR="00373663" w:rsidRDefault="00373663">
      <w:pPr>
        <w:rPr>
          <w:rFonts w:ascii="CMU Serif Roman" w:hAnsi="CMU Serif Roman"/>
        </w:rPr>
      </w:pPr>
      <w:r w:rsidRPr="00373663">
        <w:rPr>
          <w:rFonts w:ascii="CMU Serif Roman" w:hAnsi="CMU Serif Roman"/>
        </w:rPr>
        <w:t>Latisha is a veteran with an amputated limb. She is now in a wheelchair. She did well in high school. She helps grow a community garden whose produce is for school lunches.</w:t>
      </w:r>
    </w:p>
    <w:p w14:paraId="52D1580A" w14:textId="77777777" w:rsidR="00373663" w:rsidRDefault="00373663">
      <w:pPr>
        <w:rPr>
          <w:rFonts w:ascii="CMU Serif Roman" w:hAnsi="CMU Serif Roman"/>
        </w:rPr>
      </w:pPr>
    </w:p>
    <w:p w14:paraId="442B62BE" w14:textId="154BAF16" w:rsidR="00373663" w:rsidRDefault="00242AF2">
      <w:pPr>
        <w:rPr>
          <w:rFonts w:ascii="CMU Serif Roman" w:hAnsi="CMU Serif Roman"/>
        </w:rPr>
      </w:pPr>
      <w:r>
        <w:rPr>
          <w:rFonts w:ascii="CMU Serif Roman" w:hAnsi="CMU Serif Roman"/>
        </w:rPr>
        <w:t>David has diabetes. He le</w:t>
      </w:r>
      <w:r w:rsidR="00373663" w:rsidRPr="00373663">
        <w:rPr>
          <w:rFonts w:ascii="CMU Serif Roman" w:hAnsi="CMU Serif Roman"/>
        </w:rPr>
        <w:t>d an unhealthy lifestyle, which has resulted in the disorder. He helps grow a community garden whose produce is for school lunches. He often writes Letters to the Editor supporting the Green Party.</w:t>
      </w:r>
    </w:p>
    <w:p w14:paraId="4F77DEB3" w14:textId="77777777" w:rsidR="00373663" w:rsidRDefault="00373663">
      <w:pPr>
        <w:rPr>
          <w:rFonts w:ascii="CMU Serif Roman" w:hAnsi="CMU Serif Roman"/>
        </w:rPr>
      </w:pPr>
    </w:p>
    <w:p w14:paraId="44A76466" w14:textId="56853BC0" w:rsidR="00903F48" w:rsidRDefault="00373663">
      <w:pPr>
        <w:rPr>
          <w:rFonts w:ascii="CMU Serif Roman" w:hAnsi="CMU Serif Roman"/>
        </w:rPr>
      </w:pPr>
      <w:r w:rsidRPr="00373663">
        <w:rPr>
          <w:rFonts w:ascii="CMU Serif Roman" w:hAnsi="CMU Serif Roman"/>
        </w:rPr>
        <w:t>Emily has liver cancer. She drank heavily for many years. She reads the New York Times every morning. She loses her temper easily.</w:t>
      </w:r>
    </w:p>
    <w:p w14:paraId="50522597" w14:textId="77777777" w:rsidR="00903F48" w:rsidRDefault="00903F48">
      <w:pPr>
        <w:rPr>
          <w:rFonts w:ascii="CMU Serif Roman" w:hAnsi="CMU Serif Roman"/>
        </w:rPr>
      </w:pPr>
      <w:r>
        <w:rPr>
          <w:rFonts w:ascii="CMU Serif Roman" w:hAnsi="CMU Serif Roman"/>
        </w:rPr>
        <w:br w:type="page"/>
      </w:r>
    </w:p>
    <w:p w14:paraId="0353EEB2" w14:textId="5E03DAF2" w:rsidR="00173B6E" w:rsidRDefault="001450CE">
      <w:pPr>
        <w:rPr>
          <w:rFonts w:ascii="CMU Serif Roman" w:hAnsi="CMU Serif Roman"/>
        </w:rPr>
      </w:pPr>
      <w:r>
        <w:rPr>
          <w:rFonts w:ascii="CMU Serif Roman" w:hAnsi="CMU Serif Roman"/>
          <w:b/>
        </w:rPr>
        <w:lastRenderedPageBreak/>
        <w:t>Supplementary Table 2</w:t>
      </w:r>
      <w:bookmarkStart w:id="0" w:name="_GoBack"/>
      <w:bookmarkEnd w:id="0"/>
      <w:r w:rsidR="00903F48">
        <w:rPr>
          <w:rFonts w:ascii="CMU Serif Roman" w:hAnsi="CMU Serif Roman"/>
        </w:rPr>
        <w:t xml:space="preserve">. </w:t>
      </w:r>
      <w:r w:rsidR="001925F1">
        <w:rPr>
          <w:rFonts w:ascii="CMU Serif Roman" w:hAnsi="CMU Serif Roman"/>
        </w:rPr>
        <w:t>List</w:t>
      </w:r>
      <w:r w:rsidR="00903F48">
        <w:rPr>
          <w:rFonts w:ascii="CMU Serif Roman" w:hAnsi="CMU Serif Roman"/>
        </w:rPr>
        <w:t xml:space="preserve"> of </w:t>
      </w:r>
      <w:r w:rsidR="00FE042E">
        <w:rPr>
          <w:rFonts w:ascii="CMU Serif Roman" w:hAnsi="CMU Serif Roman"/>
        </w:rPr>
        <w:t xml:space="preserve">items participants </w:t>
      </w:r>
      <w:r w:rsidR="00D90D96">
        <w:rPr>
          <w:rFonts w:ascii="CMU Serif Roman" w:hAnsi="CMU Serif Roman"/>
        </w:rPr>
        <w:t>rated</w:t>
      </w:r>
      <w:r w:rsidR="00903F48">
        <w:rPr>
          <w:rFonts w:ascii="CMU Serif Roman" w:hAnsi="CMU Serif Roman"/>
        </w:rPr>
        <w:t xml:space="preserve"> for each target biography.</w:t>
      </w:r>
    </w:p>
    <w:p w14:paraId="5378A28F" w14:textId="77777777" w:rsidR="00903F48" w:rsidRDefault="00903F48">
      <w:pPr>
        <w:rPr>
          <w:rFonts w:ascii="CMU Serif Roman" w:hAnsi="CMU Serif Roman"/>
        </w:rPr>
      </w:pPr>
    </w:p>
    <w:p w14:paraId="1F4353D5" w14:textId="0A8C2929" w:rsidR="00903F48" w:rsidRPr="00903F48" w:rsidRDefault="00C37F28" w:rsidP="00903F48">
      <w:pPr>
        <w:rPr>
          <w:rFonts w:ascii="CMU Serif Roman" w:hAnsi="CMU Serif Roman"/>
        </w:rPr>
      </w:pPr>
      <w:r>
        <w:rPr>
          <w:rFonts w:ascii="CMU Serif Roman" w:hAnsi="CMU Serif Roman"/>
        </w:rPr>
        <w:t xml:space="preserve">Sym1. </w:t>
      </w:r>
      <w:r w:rsidR="00903F48" w:rsidRPr="00903F48">
        <w:rPr>
          <w:rFonts w:ascii="CMU Serif Roman" w:hAnsi="CMU Serif Roman"/>
        </w:rPr>
        <w:t>I feel tender towards this person</w:t>
      </w:r>
    </w:p>
    <w:p w14:paraId="74F3C7BA" w14:textId="3E13AE63" w:rsidR="00903F48" w:rsidRPr="00903F48" w:rsidRDefault="00C37F28" w:rsidP="00903F48">
      <w:pPr>
        <w:rPr>
          <w:rFonts w:ascii="CMU Serif Roman" w:hAnsi="CMU Serif Roman"/>
        </w:rPr>
      </w:pPr>
      <w:r>
        <w:rPr>
          <w:rFonts w:ascii="CMU Serif Roman" w:hAnsi="CMU Serif Roman"/>
        </w:rPr>
        <w:t xml:space="preserve">Sym2. </w:t>
      </w:r>
      <w:r w:rsidR="00903F48" w:rsidRPr="00903F48">
        <w:rPr>
          <w:rFonts w:ascii="CMU Serif Roman" w:hAnsi="CMU Serif Roman"/>
        </w:rPr>
        <w:t>I don’t care about this person.</w:t>
      </w:r>
    </w:p>
    <w:p w14:paraId="474210FF" w14:textId="1415D10D" w:rsidR="00903F48" w:rsidRPr="00903F48" w:rsidRDefault="00C37F28" w:rsidP="00903F48">
      <w:pPr>
        <w:rPr>
          <w:rFonts w:ascii="CMU Serif Roman" w:hAnsi="CMU Serif Roman"/>
        </w:rPr>
      </w:pPr>
      <w:r>
        <w:rPr>
          <w:rFonts w:ascii="CMU Serif Roman" w:hAnsi="CMU Serif Roman"/>
        </w:rPr>
        <w:t xml:space="preserve">Sym3. </w:t>
      </w:r>
      <w:r w:rsidR="00903F48" w:rsidRPr="00903F48">
        <w:rPr>
          <w:rFonts w:ascii="CMU Serif Roman" w:hAnsi="CMU Serif Roman"/>
        </w:rPr>
        <w:t>I feel emotionally connected to this person</w:t>
      </w:r>
    </w:p>
    <w:p w14:paraId="4C92EC2A" w14:textId="2401A555" w:rsidR="00903F48" w:rsidRPr="00903F48" w:rsidRDefault="00C37F28" w:rsidP="00903F48">
      <w:pPr>
        <w:rPr>
          <w:rFonts w:ascii="CMU Serif Roman" w:hAnsi="CMU Serif Roman"/>
        </w:rPr>
      </w:pPr>
      <w:r>
        <w:rPr>
          <w:rFonts w:ascii="CMU Serif Roman" w:hAnsi="CMU Serif Roman"/>
        </w:rPr>
        <w:t xml:space="preserve">Dist1. </w:t>
      </w:r>
      <w:r w:rsidR="00903F48" w:rsidRPr="00903F48">
        <w:rPr>
          <w:rFonts w:ascii="CMU Serif Roman" w:hAnsi="CMU Serif Roman"/>
        </w:rPr>
        <w:t>I feel distressed by this person's suffering</w:t>
      </w:r>
    </w:p>
    <w:p w14:paraId="3B7AE5D1" w14:textId="6E307DE6" w:rsidR="00903F48" w:rsidRPr="00903F48" w:rsidRDefault="00C37F28" w:rsidP="00903F48">
      <w:pPr>
        <w:rPr>
          <w:rFonts w:ascii="CMU Serif Roman" w:hAnsi="CMU Serif Roman"/>
        </w:rPr>
      </w:pPr>
      <w:r>
        <w:rPr>
          <w:rFonts w:ascii="CMU Serif Roman" w:hAnsi="CMU Serif Roman"/>
        </w:rPr>
        <w:t xml:space="preserve">Dist2. </w:t>
      </w:r>
      <w:r w:rsidR="00903F48" w:rsidRPr="00903F48">
        <w:rPr>
          <w:rFonts w:ascii="CMU Serif Roman" w:hAnsi="CMU Serif Roman"/>
        </w:rPr>
        <w:t>This person's story does not upset me</w:t>
      </w:r>
    </w:p>
    <w:p w14:paraId="74CF659A" w14:textId="555AE075" w:rsidR="00903F48" w:rsidRPr="00903F48" w:rsidRDefault="00C37F28" w:rsidP="00903F48">
      <w:pPr>
        <w:rPr>
          <w:rFonts w:ascii="CMU Serif Roman" w:hAnsi="CMU Serif Roman"/>
        </w:rPr>
      </w:pPr>
      <w:r>
        <w:rPr>
          <w:rFonts w:ascii="CMU Serif Roman" w:hAnsi="CMU Serif Roman"/>
        </w:rPr>
        <w:t xml:space="preserve">Dist3. </w:t>
      </w:r>
      <w:r w:rsidR="00903F48" w:rsidRPr="00903F48">
        <w:rPr>
          <w:rFonts w:ascii="CMU Serif Roman" w:hAnsi="CMU Serif Roman"/>
        </w:rPr>
        <w:t>I feel guilty about this person’s suffering</w:t>
      </w:r>
    </w:p>
    <w:p w14:paraId="5379CD9D" w14:textId="1A61C4BE" w:rsidR="00903F48" w:rsidRPr="00903F48" w:rsidRDefault="00C37F28" w:rsidP="00903F48">
      <w:pPr>
        <w:rPr>
          <w:rFonts w:ascii="CMU Serif Roman" w:hAnsi="CMU Serif Roman"/>
        </w:rPr>
      </w:pPr>
      <w:r>
        <w:rPr>
          <w:rFonts w:ascii="CMU Serif Roman" w:hAnsi="CMU Serif Roman"/>
        </w:rPr>
        <w:t xml:space="preserve">Sim1. </w:t>
      </w:r>
      <w:r w:rsidR="00903F48" w:rsidRPr="00903F48">
        <w:rPr>
          <w:rFonts w:ascii="CMU Serif Roman" w:hAnsi="CMU Serif Roman"/>
        </w:rPr>
        <w:t>My interests and hobbies are similar to this person's interests and hobbies</w:t>
      </w:r>
    </w:p>
    <w:p w14:paraId="02D1E5DE" w14:textId="33C57781" w:rsidR="00903F48" w:rsidRPr="00903F48" w:rsidRDefault="00C37F28" w:rsidP="00903F48">
      <w:pPr>
        <w:rPr>
          <w:rFonts w:ascii="CMU Serif Roman" w:hAnsi="CMU Serif Roman"/>
        </w:rPr>
      </w:pPr>
      <w:r>
        <w:rPr>
          <w:rFonts w:ascii="CMU Serif Roman" w:hAnsi="CMU Serif Roman"/>
        </w:rPr>
        <w:t xml:space="preserve">Sim2. </w:t>
      </w:r>
      <w:r w:rsidR="00903F48" w:rsidRPr="00903F48">
        <w:rPr>
          <w:rFonts w:ascii="CMU Serif Roman" w:hAnsi="CMU Serif Roman"/>
        </w:rPr>
        <w:t>My joys and fears are different from this person's joy and fears</w:t>
      </w:r>
    </w:p>
    <w:p w14:paraId="496C235B" w14:textId="39865878" w:rsidR="00903F48" w:rsidRPr="00903F48" w:rsidRDefault="00C37F28" w:rsidP="00903F48">
      <w:pPr>
        <w:rPr>
          <w:rFonts w:ascii="CMU Serif Roman" w:hAnsi="CMU Serif Roman"/>
        </w:rPr>
      </w:pPr>
      <w:r>
        <w:rPr>
          <w:rFonts w:ascii="CMU Serif Roman" w:hAnsi="CMU Serif Roman"/>
        </w:rPr>
        <w:t xml:space="preserve">Sim3. </w:t>
      </w:r>
      <w:r w:rsidR="00903F48" w:rsidRPr="00903F48">
        <w:rPr>
          <w:rFonts w:ascii="CMU Serif Roman" w:hAnsi="CMU Serif Roman"/>
        </w:rPr>
        <w:t>My personal morals and values are similar to this person's morals and values</w:t>
      </w:r>
    </w:p>
    <w:p w14:paraId="54952C42" w14:textId="71FCCDCE" w:rsidR="00903F48" w:rsidRPr="00903F48" w:rsidRDefault="00C37F28" w:rsidP="00903F48">
      <w:pPr>
        <w:rPr>
          <w:rFonts w:ascii="CMU Serif Roman" w:hAnsi="CMU Serif Roman"/>
        </w:rPr>
      </w:pPr>
      <w:r>
        <w:rPr>
          <w:rFonts w:ascii="CMU Serif Roman" w:hAnsi="CMU Serif Roman"/>
        </w:rPr>
        <w:t xml:space="preserve">Sim4. </w:t>
      </w:r>
      <w:r w:rsidR="00903F48" w:rsidRPr="00903F48">
        <w:rPr>
          <w:rFonts w:ascii="CMU Serif Roman" w:hAnsi="CMU Serif Roman"/>
        </w:rPr>
        <w:t>My economic status is similar to this person's economic status</w:t>
      </w:r>
    </w:p>
    <w:p w14:paraId="79CFB46B" w14:textId="0A704C5A" w:rsidR="00903F48" w:rsidRPr="00903F48" w:rsidRDefault="00C37F28" w:rsidP="00903F48">
      <w:pPr>
        <w:rPr>
          <w:rFonts w:ascii="CMU Serif Roman" w:hAnsi="CMU Serif Roman"/>
        </w:rPr>
      </w:pPr>
      <w:r>
        <w:rPr>
          <w:rFonts w:ascii="CMU Serif Roman" w:hAnsi="CMU Serif Roman"/>
        </w:rPr>
        <w:t xml:space="preserve">Sim5. </w:t>
      </w:r>
      <w:r w:rsidR="00903F48" w:rsidRPr="00903F48">
        <w:rPr>
          <w:rFonts w:ascii="CMU Serif Roman" w:hAnsi="CMU Serif Roman"/>
        </w:rPr>
        <w:t>My level of education is different from this person's level of education</w:t>
      </w:r>
    </w:p>
    <w:p w14:paraId="304961E9" w14:textId="112DDD8F" w:rsidR="00903F48" w:rsidRPr="00903F48" w:rsidRDefault="00C37F28" w:rsidP="00903F48">
      <w:pPr>
        <w:rPr>
          <w:rFonts w:ascii="CMU Serif Roman" w:hAnsi="CMU Serif Roman"/>
        </w:rPr>
      </w:pPr>
      <w:r>
        <w:rPr>
          <w:rFonts w:ascii="CMU Serif Roman" w:hAnsi="CMU Serif Roman"/>
        </w:rPr>
        <w:t xml:space="preserve">Sim6. </w:t>
      </w:r>
      <w:r w:rsidR="00903F48" w:rsidRPr="00903F48">
        <w:rPr>
          <w:rFonts w:ascii="CMU Serif Roman" w:hAnsi="CMU Serif Roman"/>
        </w:rPr>
        <w:t>My position in society is similar to this person's position in society</w:t>
      </w:r>
    </w:p>
    <w:p w14:paraId="0A3DF6FF" w14:textId="279967A8" w:rsidR="00903F48" w:rsidRPr="00903F48" w:rsidRDefault="00C37F28" w:rsidP="00903F48">
      <w:pPr>
        <w:rPr>
          <w:rFonts w:ascii="CMU Serif Roman" w:hAnsi="CMU Serif Roman"/>
        </w:rPr>
      </w:pPr>
      <w:r>
        <w:rPr>
          <w:rFonts w:ascii="CMU Serif Roman" w:hAnsi="CMU Serif Roman"/>
        </w:rPr>
        <w:t xml:space="preserve">Need1. </w:t>
      </w:r>
      <w:r w:rsidR="00903F48" w:rsidRPr="00903F48">
        <w:rPr>
          <w:rFonts w:ascii="CMU Serif Roman" w:hAnsi="CMU Serif Roman"/>
        </w:rPr>
        <w:t>Having more money would not improve this person's situation</w:t>
      </w:r>
    </w:p>
    <w:p w14:paraId="063955D4" w14:textId="432A4E0E" w:rsidR="00903F48" w:rsidRPr="00903F48" w:rsidRDefault="00C37F28" w:rsidP="00903F48">
      <w:pPr>
        <w:rPr>
          <w:rFonts w:ascii="CMU Serif Roman" w:hAnsi="CMU Serif Roman"/>
        </w:rPr>
      </w:pPr>
      <w:r>
        <w:rPr>
          <w:rFonts w:ascii="CMU Serif Roman" w:hAnsi="CMU Serif Roman"/>
        </w:rPr>
        <w:t xml:space="preserve">Need2. </w:t>
      </w:r>
      <w:r w:rsidR="00903F48" w:rsidRPr="00903F48">
        <w:rPr>
          <w:rFonts w:ascii="CMU Serif Roman" w:hAnsi="CMU Serif Roman"/>
        </w:rPr>
        <w:t>If charities helping people in this situation had more money, they would be able to do a lot of good</w:t>
      </w:r>
    </w:p>
    <w:p w14:paraId="609E5A8A" w14:textId="49014780" w:rsidR="00903F48" w:rsidRPr="00903F48" w:rsidRDefault="00C37F28" w:rsidP="00903F48">
      <w:pPr>
        <w:rPr>
          <w:rFonts w:ascii="CMU Serif Roman" w:hAnsi="CMU Serif Roman"/>
        </w:rPr>
      </w:pPr>
      <w:r>
        <w:rPr>
          <w:rFonts w:ascii="CMU Serif Roman" w:hAnsi="CMU Serif Roman"/>
        </w:rPr>
        <w:t xml:space="preserve">Need3. </w:t>
      </w:r>
      <w:r w:rsidR="00903F48" w:rsidRPr="00903F48">
        <w:rPr>
          <w:rFonts w:ascii="CMU Serif Roman" w:hAnsi="CMU Serif Roman"/>
        </w:rPr>
        <w:t>This person really needs help</w:t>
      </w:r>
    </w:p>
    <w:p w14:paraId="360446A3" w14:textId="5120E03A" w:rsidR="00903F48" w:rsidRPr="00903F48" w:rsidRDefault="00C37F28" w:rsidP="00903F48">
      <w:pPr>
        <w:rPr>
          <w:rFonts w:ascii="CMU Serif Roman" w:hAnsi="CMU Serif Roman"/>
        </w:rPr>
      </w:pPr>
      <w:r>
        <w:rPr>
          <w:rFonts w:ascii="CMU Serif Roman" w:hAnsi="CMU Serif Roman"/>
        </w:rPr>
        <w:t xml:space="preserve">Resp1. </w:t>
      </w:r>
      <w:r w:rsidR="00903F48" w:rsidRPr="00903F48">
        <w:rPr>
          <w:rFonts w:ascii="CMU Serif Roman" w:hAnsi="CMU Serif Roman"/>
        </w:rPr>
        <w:t>This person is responsible for their suffering</w:t>
      </w:r>
    </w:p>
    <w:p w14:paraId="5D16A145" w14:textId="7546EC08" w:rsidR="00903F48" w:rsidRPr="00903F48" w:rsidRDefault="00C37F28" w:rsidP="00903F48">
      <w:pPr>
        <w:rPr>
          <w:rFonts w:ascii="CMU Serif Roman" w:hAnsi="CMU Serif Roman"/>
        </w:rPr>
      </w:pPr>
      <w:r>
        <w:rPr>
          <w:rFonts w:ascii="CMU Serif Roman" w:hAnsi="CMU Serif Roman"/>
        </w:rPr>
        <w:t xml:space="preserve">Resp2. </w:t>
      </w:r>
      <w:r w:rsidR="00903F48" w:rsidRPr="00903F48">
        <w:rPr>
          <w:rFonts w:ascii="CMU Serif Roman" w:hAnsi="CMU Serif Roman"/>
        </w:rPr>
        <w:t>I blame this person for their suffering</w:t>
      </w:r>
    </w:p>
    <w:p w14:paraId="4835CDE6" w14:textId="3CD9DC61" w:rsidR="00903F48" w:rsidRPr="00903F48" w:rsidRDefault="00C37F28" w:rsidP="00903F48">
      <w:pPr>
        <w:rPr>
          <w:rFonts w:ascii="CMU Serif Roman" w:hAnsi="CMU Serif Roman"/>
        </w:rPr>
      </w:pPr>
      <w:r>
        <w:rPr>
          <w:rFonts w:ascii="CMU Serif Roman" w:hAnsi="CMU Serif Roman"/>
        </w:rPr>
        <w:t xml:space="preserve">Resp3. </w:t>
      </w:r>
      <w:r w:rsidR="00903F48" w:rsidRPr="00903F48">
        <w:rPr>
          <w:rFonts w:ascii="CMU Serif Roman" w:hAnsi="CMU Serif Roman"/>
        </w:rPr>
        <w:t>This person's suffering is unjust or unfair</w:t>
      </w:r>
    </w:p>
    <w:p w14:paraId="5328D7BB" w14:textId="0CE83741" w:rsidR="00903F48" w:rsidRPr="00903F48" w:rsidRDefault="00C37F28" w:rsidP="00903F48">
      <w:pPr>
        <w:rPr>
          <w:rFonts w:ascii="CMU Serif Roman" w:hAnsi="CMU Serif Roman"/>
        </w:rPr>
      </w:pPr>
      <w:r>
        <w:rPr>
          <w:rFonts w:ascii="CMU Serif Roman" w:hAnsi="CMU Serif Roman"/>
        </w:rPr>
        <w:t xml:space="preserve">Like1. </w:t>
      </w:r>
      <w:r w:rsidR="00903F48" w:rsidRPr="00903F48">
        <w:rPr>
          <w:rFonts w:ascii="CMU Serif Roman" w:hAnsi="CMU Serif Roman"/>
        </w:rPr>
        <w:t>I am inspired by this person's story</w:t>
      </w:r>
    </w:p>
    <w:p w14:paraId="60E8FF57" w14:textId="439C6D10" w:rsidR="00903F48" w:rsidRPr="00903F48" w:rsidRDefault="00C37F28" w:rsidP="00903F48">
      <w:pPr>
        <w:rPr>
          <w:rFonts w:ascii="CMU Serif Roman" w:hAnsi="CMU Serif Roman"/>
        </w:rPr>
      </w:pPr>
      <w:r>
        <w:rPr>
          <w:rFonts w:ascii="CMU Serif Roman" w:hAnsi="CMU Serif Roman"/>
        </w:rPr>
        <w:t xml:space="preserve">Like2. </w:t>
      </w:r>
      <w:r w:rsidR="00903F48" w:rsidRPr="00903F48">
        <w:rPr>
          <w:rFonts w:ascii="CMU Serif Roman" w:hAnsi="CMU Serif Roman"/>
        </w:rPr>
        <w:t>I would like to meet this person in real life</w:t>
      </w:r>
    </w:p>
    <w:p w14:paraId="6598A7B6" w14:textId="6310DE58" w:rsidR="00903F48" w:rsidRPr="00903F48" w:rsidRDefault="00C37F28" w:rsidP="00903F48">
      <w:pPr>
        <w:rPr>
          <w:rFonts w:ascii="CMU Serif Roman" w:hAnsi="CMU Serif Roman"/>
        </w:rPr>
      </w:pPr>
      <w:r>
        <w:rPr>
          <w:rFonts w:ascii="CMU Serif Roman" w:hAnsi="CMU Serif Roman"/>
        </w:rPr>
        <w:t xml:space="preserve">Like3. </w:t>
      </w:r>
      <w:r w:rsidR="00903F48" w:rsidRPr="00903F48">
        <w:rPr>
          <w:rFonts w:ascii="CMU Serif Roman" w:hAnsi="CMU Serif Roman"/>
        </w:rPr>
        <w:t>This person does not seem trustworthy</w:t>
      </w:r>
    </w:p>
    <w:p w14:paraId="56013006" w14:textId="192EC684" w:rsidR="00903F48" w:rsidRDefault="00C37F28" w:rsidP="00903F48">
      <w:pPr>
        <w:rPr>
          <w:rFonts w:ascii="CMU Serif Roman" w:hAnsi="CMU Serif Roman"/>
        </w:rPr>
      </w:pPr>
      <w:r>
        <w:rPr>
          <w:rFonts w:ascii="CMU Serif Roman" w:hAnsi="CMU Serif Roman"/>
        </w:rPr>
        <w:t xml:space="preserve">Intent1. </w:t>
      </w:r>
      <w:r w:rsidR="00903F48" w:rsidRPr="00903F48">
        <w:rPr>
          <w:rFonts w:ascii="CMU Serif Roman" w:hAnsi="CMU Serif Roman"/>
        </w:rPr>
        <w:t>I would be very likely to help this person if I had the opportunity</w:t>
      </w:r>
    </w:p>
    <w:p w14:paraId="6CA7CA74" w14:textId="77777777" w:rsidR="00173B6E" w:rsidRDefault="00173B6E" w:rsidP="00903F48">
      <w:pPr>
        <w:rPr>
          <w:rFonts w:ascii="CMU Serif Roman" w:hAnsi="CMU Serif Roman"/>
        </w:rPr>
      </w:pPr>
    </w:p>
    <w:p w14:paraId="708A3980" w14:textId="5418D96A" w:rsidR="006745AE" w:rsidRDefault="00C0105C">
      <w:pPr>
        <w:rPr>
          <w:rFonts w:ascii="CMU Serif Roman" w:hAnsi="CMU Serif Roman"/>
        </w:rPr>
      </w:pPr>
      <w:r>
        <w:rPr>
          <w:rFonts w:ascii="CMU Serif Roman" w:hAnsi="CMU Serif Roman"/>
        </w:rPr>
        <w:t>Items</w:t>
      </w:r>
      <w:r w:rsidR="00173B6E">
        <w:rPr>
          <w:rFonts w:ascii="CMU Serif Roman" w:hAnsi="CMU Serif Roman"/>
        </w:rPr>
        <w:t xml:space="preserve"> are grouped </w:t>
      </w:r>
      <w:r w:rsidR="00B66462">
        <w:rPr>
          <w:rFonts w:ascii="CMU Serif Roman" w:hAnsi="CMU Serif Roman"/>
        </w:rPr>
        <w:t xml:space="preserve">by putative latent dimension (as determined in a pilot study </w:t>
      </w:r>
      <w:r w:rsidR="00173B6E">
        <w:rPr>
          <w:rFonts w:ascii="CMU Serif Roman" w:hAnsi="CMU Serif Roman"/>
        </w:rPr>
        <w:t>in which no personality data were acquired). Sym = Sympathy; Dist = Distress; Sim = Self-similarity; Need = Neediness; Resp = Responsibility; Like = Likeability; Intent = Intention to help.</w:t>
      </w:r>
    </w:p>
    <w:p w14:paraId="7AE1BDE2" w14:textId="3B13673D" w:rsidR="00615CFE" w:rsidRPr="0093221E" w:rsidRDefault="00615CFE">
      <w:pPr>
        <w:rPr>
          <w:rFonts w:ascii="CMU Serif Roman" w:hAnsi="CMU Serif Roman"/>
          <w:b/>
        </w:rPr>
      </w:pPr>
      <w:r>
        <w:rPr>
          <w:rFonts w:ascii="CMU Serif Roman" w:hAnsi="CMU Serif Roman"/>
          <w:b/>
        </w:rPr>
        <w:br w:type="page"/>
      </w:r>
    </w:p>
    <w:p w14:paraId="0BA828D3" w14:textId="7534293B" w:rsidR="004022C7" w:rsidRDefault="001A0047" w:rsidP="00903F48">
      <w:pPr>
        <w:rPr>
          <w:rFonts w:ascii="CMU Serif Roman" w:hAnsi="CMU Serif Roman"/>
        </w:rPr>
      </w:pPr>
      <w:r w:rsidRPr="001A0047">
        <w:rPr>
          <w:rFonts w:ascii="CMU Serif Roman" w:hAnsi="CMU Serif Roman"/>
          <w:b/>
        </w:rPr>
        <w:t xml:space="preserve">Supplementary Table </w:t>
      </w:r>
      <w:r w:rsidR="002634DC">
        <w:rPr>
          <w:rFonts w:ascii="CMU Serif Roman" w:hAnsi="CMU Serif Roman"/>
          <w:b/>
        </w:rPr>
        <w:t>3</w:t>
      </w:r>
      <w:r w:rsidRPr="001A0047">
        <w:rPr>
          <w:rFonts w:ascii="CMU Serif Roman" w:hAnsi="CMU Serif Roman"/>
          <w:b/>
        </w:rPr>
        <w:t>.</w:t>
      </w:r>
      <w:r>
        <w:rPr>
          <w:rFonts w:ascii="CMU Serif Roman" w:hAnsi="CMU Serif Roman"/>
        </w:rPr>
        <w:t xml:space="preserve"> Person x situation effects on charitable behavior for Big Five traits.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611"/>
        <w:gridCol w:w="1888"/>
        <w:gridCol w:w="1682"/>
        <w:gridCol w:w="1758"/>
        <w:gridCol w:w="1637"/>
      </w:tblGrid>
      <w:tr w:rsidR="006745AE" w:rsidRPr="00032AB6" w14:paraId="4A456572" w14:textId="77777777" w:rsidTr="00C20D13">
        <w:trPr>
          <w:trHeight w:val="300"/>
        </w:trPr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CC38A" w14:textId="7AD3D69C" w:rsidR="006745AE" w:rsidRPr="00032AB6" w:rsidRDefault="001A0047" w:rsidP="006745A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br/>
            </w:r>
            <w:r w:rsidR="006745AE" w:rsidRPr="00032AB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NEUROTICISM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67227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62706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3D764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AD25F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6745AE" w:rsidRPr="00032AB6" w14:paraId="17B56345" w14:textId="77777777" w:rsidTr="00C20D13">
        <w:trPr>
          <w:trHeight w:val="300"/>
        </w:trPr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1A592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9C61A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 prediction</w:t>
            </w:r>
          </w:p>
        </w:tc>
        <w:tc>
          <w:tcPr>
            <w:tcW w:w="265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1BB24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Person x situation model</w:t>
            </w:r>
          </w:p>
        </w:tc>
      </w:tr>
      <w:tr w:rsidR="006745AE" w:rsidRPr="00032AB6" w14:paraId="6B072513" w14:textId="77777777" w:rsidTr="00C20D13">
        <w:trPr>
          <w:trHeight w:val="300"/>
        </w:trPr>
        <w:tc>
          <w:tcPr>
            <w:tcW w:w="13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AE060A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Dimension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2A7B69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Multiple R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CD3373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3BA77C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94F852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norm:N</w:t>
            </w:r>
          </w:p>
        </w:tc>
      </w:tr>
      <w:tr w:rsidR="006745AE" w:rsidRPr="00032AB6" w14:paraId="15DA93D9" w14:textId="77777777" w:rsidTr="00C20D13">
        <w:trPr>
          <w:trHeight w:val="300"/>
        </w:trPr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62817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responsibility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CBA45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0.71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2C095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1.12 (0.03)***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2F3F6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0.00 (0.04)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60A6C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-0.05 (0.03)</w:t>
            </w:r>
          </w:p>
        </w:tc>
      </w:tr>
      <w:tr w:rsidR="006745AE" w:rsidRPr="00032AB6" w14:paraId="763D8D29" w14:textId="77777777" w:rsidTr="00C20D13">
        <w:trPr>
          <w:trHeight w:val="300"/>
        </w:trPr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6B1A9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likeability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AABAF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0.56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94C2F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0.73 (0.03)***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CB1B2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-0.01 (0.04)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9AEA4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-0.06 (0.03)*</w:t>
            </w:r>
          </w:p>
        </w:tc>
      </w:tr>
      <w:tr w:rsidR="006745AE" w:rsidRPr="00032AB6" w14:paraId="32C3D731" w14:textId="77777777" w:rsidTr="00C20D13">
        <w:trPr>
          <w:trHeight w:val="300"/>
        </w:trPr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D57F4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neediness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4016F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0.27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7D857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0.41 (0.02)***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3535A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0.02 (0.04)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1840D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-0.02 (0.02)</w:t>
            </w:r>
          </w:p>
        </w:tc>
      </w:tr>
      <w:tr w:rsidR="006745AE" w:rsidRPr="00032AB6" w14:paraId="2AB084F5" w14:textId="77777777" w:rsidTr="00C20D13">
        <w:trPr>
          <w:trHeight w:val="300"/>
        </w:trPr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33EEE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Felt sympathy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1F8EB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0.46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71BA7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0.56 (0.02)***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C85B4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0.02 (0.05)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1E80F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-0.06 (0.02)**</w:t>
            </w:r>
          </w:p>
        </w:tc>
      </w:tr>
      <w:tr w:rsidR="006745AE" w:rsidRPr="00032AB6" w14:paraId="19386304" w14:textId="77777777" w:rsidTr="00C20D13">
        <w:trPr>
          <w:trHeight w:val="300"/>
        </w:trPr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97675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Felt distress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23CF9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0.42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9E775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0.53 (0.02)***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16CE2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0.14 (0.05)*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B2431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-0.03 (0.02)</w:t>
            </w:r>
          </w:p>
        </w:tc>
      </w:tr>
      <w:tr w:rsidR="006745AE" w:rsidRPr="00032AB6" w14:paraId="794794C9" w14:textId="77777777" w:rsidTr="00C20D13">
        <w:trPr>
          <w:trHeight w:val="300"/>
        </w:trPr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B43A2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Intent to help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E53A7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BF12D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0.68 (0.03)***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03E6F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-0.01 (0.07)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82886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-0.04 (0.03)</w:t>
            </w:r>
          </w:p>
        </w:tc>
      </w:tr>
      <w:tr w:rsidR="006745AE" w:rsidRPr="00032AB6" w14:paraId="6D33985F" w14:textId="77777777" w:rsidTr="00C20D13">
        <w:trPr>
          <w:trHeight w:val="300"/>
        </w:trPr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3E9BE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Donation amount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AE847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DC5DC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1.09 (0.06)***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C4923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0.06 (0.17)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E90BE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-0.07 (0.06)</w:t>
            </w:r>
          </w:p>
        </w:tc>
      </w:tr>
      <w:tr w:rsidR="006745AE" w:rsidRPr="00032AB6" w14:paraId="44376925" w14:textId="77777777" w:rsidTr="00C20D13">
        <w:trPr>
          <w:trHeight w:val="300"/>
        </w:trPr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95C0F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DACDA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CF559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D1C1E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C7B00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6745AE" w:rsidRPr="00032AB6" w14:paraId="6F20DDAA" w14:textId="77777777" w:rsidTr="00C20D13">
        <w:trPr>
          <w:trHeight w:val="300"/>
        </w:trPr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9887C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EXTRAVERSION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5C0EE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75A07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5AA37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FDA92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6745AE" w:rsidRPr="00032AB6" w14:paraId="6ADFDB5F" w14:textId="77777777" w:rsidTr="00C20D13">
        <w:trPr>
          <w:trHeight w:val="300"/>
        </w:trPr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4BFA9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9AECF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 prediction</w:t>
            </w:r>
          </w:p>
        </w:tc>
        <w:tc>
          <w:tcPr>
            <w:tcW w:w="265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3EAB4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Person x situation model</w:t>
            </w:r>
          </w:p>
        </w:tc>
      </w:tr>
      <w:tr w:rsidR="006745AE" w:rsidRPr="00032AB6" w14:paraId="313B57AD" w14:textId="77777777" w:rsidTr="00C20D13">
        <w:trPr>
          <w:trHeight w:val="300"/>
        </w:trPr>
        <w:tc>
          <w:tcPr>
            <w:tcW w:w="13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EFBF81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Dimension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92723C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Multiple R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352E61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411D1F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071EF4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norm:E</w:t>
            </w:r>
          </w:p>
        </w:tc>
      </w:tr>
      <w:tr w:rsidR="006745AE" w:rsidRPr="00032AB6" w14:paraId="27B3C2F6" w14:textId="77777777" w:rsidTr="00C20D13">
        <w:trPr>
          <w:trHeight w:val="300"/>
        </w:trPr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F43F1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responsibility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E41F4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0.71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4F977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1.12 (0.03)***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3438B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-0.05 (0.04)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2E1F9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0.04 (0.03)</w:t>
            </w:r>
          </w:p>
        </w:tc>
      </w:tr>
      <w:tr w:rsidR="006745AE" w:rsidRPr="00032AB6" w14:paraId="00BF26EA" w14:textId="77777777" w:rsidTr="00C20D13">
        <w:trPr>
          <w:trHeight w:val="300"/>
        </w:trPr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B0D5F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likeability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CD5CB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0.56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2B63F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0.73 (0.03)***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65F24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0.15 (0.04)***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C89CB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0.07 (0.03)**</w:t>
            </w:r>
          </w:p>
        </w:tc>
      </w:tr>
      <w:tr w:rsidR="006745AE" w:rsidRPr="00032AB6" w14:paraId="0A2FFCAD" w14:textId="77777777" w:rsidTr="00C20D13">
        <w:trPr>
          <w:trHeight w:val="300"/>
        </w:trPr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488E5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neediness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48147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0.27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035B0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0.41 (0.02)***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8AA49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0.08 (0.04).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9640B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-0.02 (0.02)</w:t>
            </w:r>
          </w:p>
        </w:tc>
      </w:tr>
      <w:tr w:rsidR="006745AE" w:rsidRPr="00032AB6" w14:paraId="2A904CBB" w14:textId="77777777" w:rsidTr="00C20D13">
        <w:trPr>
          <w:trHeight w:val="300"/>
        </w:trPr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D23EE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Felt sympathy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84C50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0.46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44D71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0.56 (0.02)***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B9A41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0.20 (0.05)***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97DEA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0.05 (0.02)*</w:t>
            </w:r>
          </w:p>
        </w:tc>
      </w:tr>
      <w:tr w:rsidR="006745AE" w:rsidRPr="00032AB6" w14:paraId="6DB399E8" w14:textId="77777777" w:rsidTr="00C20D13">
        <w:trPr>
          <w:trHeight w:val="300"/>
        </w:trPr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C69C9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Felt distress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34BA4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0.42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9A3B9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0.53 (0.02)***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AE58C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0.09 (0.05)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4F0B8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0.04 (0.02)</w:t>
            </w:r>
          </w:p>
        </w:tc>
      </w:tr>
      <w:tr w:rsidR="006745AE" w:rsidRPr="00032AB6" w14:paraId="693796FD" w14:textId="77777777" w:rsidTr="00C20D13">
        <w:trPr>
          <w:trHeight w:val="300"/>
        </w:trPr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45C09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Intent to help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B7765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04B63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0.68 (0.03)***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8EBCF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0.22 (0.07)**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B2BAE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0.01 (0.03)</w:t>
            </w:r>
          </w:p>
        </w:tc>
      </w:tr>
      <w:tr w:rsidR="006745AE" w:rsidRPr="00032AB6" w14:paraId="64A0DC10" w14:textId="77777777" w:rsidTr="00C20D13">
        <w:trPr>
          <w:trHeight w:val="300"/>
        </w:trPr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84D84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Donation amount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2801F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9DD75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1.09 (0.06)***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1B42F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-0.03 (0.17)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A5161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-0.00 (0.06)</w:t>
            </w:r>
          </w:p>
        </w:tc>
      </w:tr>
      <w:tr w:rsidR="006745AE" w:rsidRPr="00032AB6" w14:paraId="1FF692C9" w14:textId="77777777" w:rsidTr="00C20D13">
        <w:trPr>
          <w:trHeight w:val="340"/>
        </w:trPr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74C40" w14:textId="77777777" w:rsidR="00E15EF6" w:rsidRPr="00032AB6" w:rsidRDefault="00E15EF6" w:rsidP="006745AE">
            <w:pPr>
              <w:rPr>
                <w:rFonts w:ascii="Courier New" w:eastAsia="Times New Roman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4DF16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F0C6E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CD612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D18A0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6745AE" w:rsidRPr="00032AB6" w14:paraId="6852B16C" w14:textId="77777777" w:rsidTr="00C20D13">
        <w:trPr>
          <w:trHeight w:val="300"/>
        </w:trPr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9E8A2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OPENNESS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E70DB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C71E1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982ED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0B529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6745AE" w:rsidRPr="00032AB6" w14:paraId="1A86CBB5" w14:textId="77777777" w:rsidTr="00C20D13">
        <w:trPr>
          <w:trHeight w:val="300"/>
        </w:trPr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D59AB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5E25E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 prediction</w:t>
            </w:r>
          </w:p>
        </w:tc>
        <w:tc>
          <w:tcPr>
            <w:tcW w:w="265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A038B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Person x situation model</w:t>
            </w:r>
          </w:p>
        </w:tc>
      </w:tr>
      <w:tr w:rsidR="006745AE" w:rsidRPr="00032AB6" w14:paraId="2EE3FAC6" w14:textId="77777777" w:rsidTr="00C20D13">
        <w:trPr>
          <w:trHeight w:val="300"/>
        </w:trPr>
        <w:tc>
          <w:tcPr>
            <w:tcW w:w="13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419AEC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Dimension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E1241B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Multiple R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32E783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E88647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7404AB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norm:O</w:t>
            </w:r>
          </w:p>
        </w:tc>
      </w:tr>
      <w:tr w:rsidR="006745AE" w:rsidRPr="00032AB6" w14:paraId="3F5DE992" w14:textId="77777777" w:rsidTr="00C20D13">
        <w:trPr>
          <w:trHeight w:val="300"/>
        </w:trPr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851EC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responsibility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BBC53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0.71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4A414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1.13 (0.03)***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76AB5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-0.21 (0.04)***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57A9F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0.05 (0.03)</w:t>
            </w:r>
          </w:p>
        </w:tc>
      </w:tr>
      <w:tr w:rsidR="006745AE" w:rsidRPr="00032AB6" w14:paraId="64DB70DF" w14:textId="77777777" w:rsidTr="00C20D13">
        <w:trPr>
          <w:trHeight w:val="300"/>
        </w:trPr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66EA4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likeability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F52F0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0.56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D6DFF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0.73 (0.03)***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19AF1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0.11 (0.04)*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1D815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0.03 (0.03)</w:t>
            </w:r>
          </w:p>
        </w:tc>
      </w:tr>
      <w:tr w:rsidR="006745AE" w:rsidRPr="00032AB6" w14:paraId="3889255F" w14:textId="77777777" w:rsidTr="00C20D13">
        <w:trPr>
          <w:trHeight w:val="300"/>
        </w:trPr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613A5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neediness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C8BB7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0.27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8BF1A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0.41 (0.02)***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81731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0.16 (0.04)***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EAF55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0.04 (0.02)*</w:t>
            </w:r>
          </w:p>
        </w:tc>
      </w:tr>
      <w:tr w:rsidR="006745AE" w:rsidRPr="00032AB6" w14:paraId="75175B86" w14:textId="77777777" w:rsidTr="00C20D13">
        <w:trPr>
          <w:trHeight w:val="300"/>
        </w:trPr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B9105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Felt sympathy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728AF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0.46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0A06F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0.56 (0.02)***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7A5FB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0.18 (0.05)***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757FE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0.01 (0.02)</w:t>
            </w:r>
          </w:p>
        </w:tc>
      </w:tr>
      <w:tr w:rsidR="006745AE" w:rsidRPr="00032AB6" w14:paraId="088B8D61" w14:textId="77777777" w:rsidTr="00C20D13">
        <w:trPr>
          <w:trHeight w:val="300"/>
        </w:trPr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F22FC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Felt distress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DE866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0.42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97C80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0.53 (0.02)***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A26A0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0.17 (0.05)**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87FCB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0.01 (0.02)</w:t>
            </w:r>
          </w:p>
        </w:tc>
      </w:tr>
      <w:tr w:rsidR="006745AE" w:rsidRPr="00032AB6" w14:paraId="3AD03AD8" w14:textId="77777777" w:rsidTr="00C20D13">
        <w:trPr>
          <w:trHeight w:val="300"/>
        </w:trPr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B74D0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Intent to help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D40B4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81E05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0.68 (0.03)***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47D8E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0.32 (0.07)***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1A554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-0.00 (0.03)</w:t>
            </w:r>
          </w:p>
        </w:tc>
      </w:tr>
      <w:tr w:rsidR="006745AE" w:rsidRPr="00032AB6" w14:paraId="31E3AABE" w14:textId="77777777" w:rsidTr="00C20D13">
        <w:trPr>
          <w:trHeight w:val="300"/>
        </w:trPr>
        <w:tc>
          <w:tcPr>
            <w:tcW w:w="1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E3434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Donation amount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59085" w14:textId="77777777" w:rsidR="006745AE" w:rsidRPr="00032AB6" w:rsidRDefault="006745AE" w:rsidP="006745A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63228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1.10 (0.06)***</w:t>
            </w:r>
          </w:p>
        </w:tc>
        <w:tc>
          <w:tcPr>
            <w:tcW w:w="9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EFB55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0.21 (0.17)</w:t>
            </w:r>
          </w:p>
        </w:tc>
        <w:tc>
          <w:tcPr>
            <w:tcW w:w="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C9457" w14:textId="77777777" w:rsidR="006745AE" w:rsidRPr="00032AB6" w:rsidRDefault="006745AE" w:rsidP="006745A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-0.00 (0.06)</w:t>
            </w:r>
          </w:p>
        </w:tc>
      </w:tr>
    </w:tbl>
    <w:p w14:paraId="1420FF10" w14:textId="77777777" w:rsidR="00032AB6" w:rsidRDefault="00032AB6" w:rsidP="00903F48">
      <w:pPr>
        <w:rPr>
          <w:rFonts w:ascii="CMU Serif Roman" w:hAnsi="CMU Serif Roma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599"/>
        <w:gridCol w:w="1879"/>
        <w:gridCol w:w="1674"/>
        <w:gridCol w:w="1750"/>
        <w:gridCol w:w="1674"/>
      </w:tblGrid>
      <w:tr w:rsidR="00C20D13" w:rsidRPr="005D167C" w14:paraId="453B99C9" w14:textId="77777777" w:rsidTr="00C20D13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1FA5F" w14:textId="77777777" w:rsidR="00C20D13" w:rsidRPr="005D167C" w:rsidRDefault="00C20D13" w:rsidP="00505EA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AGREEABLENESS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EDB76" w14:textId="77777777" w:rsidR="00C20D13" w:rsidRPr="005D167C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62C9E" w14:textId="77777777" w:rsidR="00C20D13" w:rsidRPr="005D167C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A4857" w14:textId="77777777" w:rsidR="00C20D13" w:rsidRPr="005D167C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6327D" w14:textId="77777777" w:rsidR="00C20D13" w:rsidRPr="005D167C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C20D13" w:rsidRPr="005D167C" w14:paraId="45E98D73" w14:textId="77777777" w:rsidTr="00C20D13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78C96" w14:textId="77777777" w:rsidR="00C20D13" w:rsidRPr="005D167C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924CA" w14:textId="77777777" w:rsidR="00C20D13" w:rsidRPr="005D167C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 prediction</w:t>
            </w:r>
          </w:p>
        </w:tc>
        <w:tc>
          <w:tcPr>
            <w:tcW w:w="266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55278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Person x situation model</w:t>
            </w:r>
          </w:p>
        </w:tc>
      </w:tr>
      <w:tr w:rsidR="00C20D13" w:rsidRPr="005D167C" w14:paraId="3664A504" w14:textId="77777777" w:rsidTr="00C20D13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E45609" w14:textId="77777777" w:rsidR="00C20D13" w:rsidRPr="005D167C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Dimension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56844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Multiple R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3DE01B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CB38C3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4D5938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norm:A</w:t>
            </w:r>
          </w:p>
        </w:tc>
      </w:tr>
      <w:tr w:rsidR="00C20D13" w:rsidRPr="005D167C" w14:paraId="0BF13C9A" w14:textId="77777777" w:rsidTr="00C20D13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B64F7" w14:textId="77777777" w:rsidR="00C20D13" w:rsidRPr="005D167C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responsibility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D41C2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0.71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063C8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1.12 (0.03)***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09AE5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-0.27 (0.04)***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2EF3F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0.06 (0.03).</w:t>
            </w:r>
          </w:p>
        </w:tc>
      </w:tr>
      <w:tr w:rsidR="00C20D13" w:rsidRPr="005D167C" w14:paraId="00FFC759" w14:textId="77777777" w:rsidTr="00C20D13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E84F6" w14:textId="77777777" w:rsidR="00C20D13" w:rsidRPr="005D167C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likeability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FA0DF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0.56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B33C5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0.73 (0.03)***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E0595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0.20 (0.04)***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8D6A7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0.10 (0.03)***</w:t>
            </w:r>
          </w:p>
        </w:tc>
      </w:tr>
      <w:tr w:rsidR="00C20D13" w:rsidRPr="005D167C" w14:paraId="6A327658" w14:textId="77777777" w:rsidTr="00C20D13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F4C6A" w14:textId="77777777" w:rsidR="00C20D13" w:rsidRPr="005D167C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neediness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3695B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0.27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DAE2F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0.41 (0.02)***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03105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0.20 (0.04)***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54E87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0.05 (0.02)*</w:t>
            </w:r>
          </w:p>
        </w:tc>
      </w:tr>
      <w:tr w:rsidR="00C20D13" w:rsidRPr="005D167C" w14:paraId="32229C08" w14:textId="77777777" w:rsidTr="00C20D13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2FDFD" w14:textId="77777777" w:rsidR="00C20D13" w:rsidRPr="005D167C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Felt sympathy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69B98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0.46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BD109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0.55 (0.02)***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F36AB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0.23 (0.05)***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0E876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0.05 (0.02)*</w:t>
            </w:r>
          </w:p>
        </w:tc>
      </w:tr>
      <w:tr w:rsidR="00C20D13" w:rsidRPr="005D167C" w14:paraId="41F11895" w14:textId="77777777" w:rsidTr="00C20D13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8BC57" w14:textId="77777777" w:rsidR="00C20D13" w:rsidRPr="005D167C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Felt distress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E4E5A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0.42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0B4C6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0.52 (0.02)***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40737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0.18 (0.05)***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5A96A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0.07 (0.02)**</w:t>
            </w:r>
          </w:p>
        </w:tc>
      </w:tr>
      <w:tr w:rsidR="00C20D13" w:rsidRPr="005D167C" w14:paraId="0638C7DF" w14:textId="77777777" w:rsidTr="00C20D13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8D422" w14:textId="77777777" w:rsidR="00C20D13" w:rsidRPr="005D167C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Intent to help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F0B8B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AC29E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0.68 (0.03)***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8E930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0.38 (0.07)***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69C59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0.07 (0.03)*</w:t>
            </w:r>
          </w:p>
        </w:tc>
      </w:tr>
      <w:tr w:rsidR="00C20D13" w:rsidRPr="005D167C" w14:paraId="2228DEB0" w14:textId="77777777" w:rsidTr="00C20D13">
        <w:trPr>
          <w:trHeight w:val="300"/>
        </w:trPr>
        <w:tc>
          <w:tcPr>
            <w:tcW w:w="1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858B4" w14:textId="77777777" w:rsidR="00C20D13" w:rsidRPr="005D167C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Donation amount</w:t>
            </w:r>
          </w:p>
        </w:tc>
        <w:tc>
          <w:tcPr>
            <w:tcW w:w="9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FCF0E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70182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1.09 (0.06)***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1C59F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0.40 (0.17)*</w:t>
            </w: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74619" w14:textId="77777777" w:rsidR="00C20D13" w:rsidRPr="005D167C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5D167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0.13 (0.06)*</w:t>
            </w:r>
          </w:p>
        </w:tc>
      </w:tr>
    </w:tbl>
    <w:p w14:paraId="2833352B" w14:textId="74475D9C" w:rsidR="009E290B" w:rsidRDefault="009E290B" w:rsidP="00903F48">
      <w:pPr>
        <w:rPr>
          <w:rFonts w:ascii="CMU Serif Roman" w:hAnsi="CMU Serif Roman"/>
          <w:b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00"/>
        <w:gridCol w:w="1954"/>
        <w:gridCol w:w="1741"/>
        <w:gridCol w:w="1440"/>
        <w:gridCol w:w="1741"/>
      </w:tblGrid>
      <w:tr w:rsidR="00C20D13" w:rsidRPr="00032AB6" w14:paraId="07EF2B47" w14:textId="77777777" w:rsidTr="00C20D13">
        <w:trPr>
          <w:trHeight w:val="300"/>
        </w:trPr>
        <w:tc>
          <w:tcPr>
            <w:tcW w:w="1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521F0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CONSCIENTIOUSNESS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3D78B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0C3CB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4037C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6837E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C20D13" w:rsidRPr="00032AB6" w14:paraId="273A3F27" w14:textId="77777777" w:rsidTr="00C20D13">
        <w:trPr>
          <w:trHeight w:val="300"/>
        </w:trPr>
        <w:tc>
          <w:tcPr>
            <w:tcW w:w="1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C069A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62A8B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 prediction</w:t>
            </w:r>
          </w:p>
        </w:tc>
        <w:tc>
          <w:tcPr>
            <w:tcW w:w="25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B0637" w14:textId="77777777" w:rsidR="00C20D13" w:rsidRPr="00032AB6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Person x situation model</w:t>
            </w:r>
          </w:p>
        </w:tc>
      </w:tr>
      <w:tr w:rsidR="00C20D13" w:rsidRPr="00032AB6" w14:paraId="48E921DD" w14:textId="77777777" w:rsidTr="00C20D13">
        <w:trPr>
          <w:trHeight w:val="300"/>
        </w:trPr>
        <w:tc>
          <w:tcPr>
            <w:tcW w:w="14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95867A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Dimension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54987E" w14:textId="77777777" w:rsidR="00C20D13" w:rsidRPr="00032AB6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Multiple R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6AC6A8" w14:textId="77777777" w:rsidR="00C20D13" w:rsidRPr="00032AB6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53F8CE" w14:textId="77777777" w:rsidR="00C20D13" w:rsidRPr="00032AB6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7CB2EE" w14:textId="77777777" w:rsidR="00C20D13" w:rsidRPr="00032AB6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norm:C</w:t>
            </w:r>
          </w:p>
        </w:tc>
      </w:tr>
      <w:tr w:rsidR="00C20D13" w:rsidRPr="00032AB6" w14:paraId="5AC38420" w14:textId="77777777" w:rsidTr="00C20D13">
        <w:trPr>
          <w:trHeight w:val="300"/>
        </w:trPr>
        <w:tc>
          <w:tcPr>
            <w:tcW w:w="1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4E71D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responsibility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167B" w14:textId="77777777" w:rsidR="00C20D13" w:rsidRPr="00032AB6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0.71</w:t>
            </w:r>
          </w:p>
        </w:tc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24973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1.12 (0.03)***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86F4F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-0.01 (0.04)</w:t>
            </w:r>
          </w:p>
        </w:tc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2FBD2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0.10 (0.03)**</w:t>
            </w:r>
          </w:p>
        </w:tc>
      </w:tr>
      <w:tr w:rsidR="00C20D13" w:rsidRPr="00032AB6" w14:paraId="7F387AA5" w14:textId="77777777" w:rsidTr="00C20D13">
        <w:trPr>
          <w:trHeight w:val="300"/>
        </w:trPr>
        <w:tc>
          <w:tcPr>
            <w:tcW w:w="1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09B7D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likeability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9D86A" w14:textId="77777777" w:rsidR="00C20D13" w:rsidRPr="00032AB6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0.56</w:t>
            </w:r>
          </w:p>
        </w:tc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0115B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0.73 (0.03)***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6A866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-0.07 (0.04)</w:t>
            </w:r>
          </w:p>
        </w:tc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730D0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0.09 (0.03)**</w:t>
            </w:r>
          </w:p>
        </w:tc>
      </w:tr>
      <w:tr w:rsidR="00C20D13" w:rsidRPr="00032AB6" w14:paraId="00F0D48C" w14:textId="77777777" w:rsidTr="00C20D13">
        <w:trPr>
          <w:trHeight w:val="300"/>
        </w:trPr>
        <w:tc>
          <w:tcPr>
            <w:tcW w:w="1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5F91D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neediness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29A0A" w14:textId="77777777" w:rsidR="00C20D13" w:rsidRPr="00032AB6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0.27</w:t>
            </w:r>
          </w:p>
        </w:tc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C3691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0.41 (0.02)***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636B5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0.01 (0.04)</w:t>
            </w:r>
          </w:p>
        </w:tc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DBC62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0.02 (0.02)</w:t>
            </w:r>
          </w:p>
        </w:tc>
      </w:tr>
      <w:tr w:rsidR="00C20D13" w:rsidRPr="00032AB6" w14:paraId="55C1C597" w14:textId="77777777" w:rsidTr="00C20D13">
        <w:trPr>
          <w:trHeight w:val="300"/>
        </w:trPr>
        <w:tc>
          <w:tcPr>
            <w:tcW w:w="1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6A347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Felt sympathy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298E9" w14:textId="77777777" w:rsidR="00C20D13" w:rsidRPr="00032AB6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0.46</w:t>
            </w:r>
          </w:p>
        </w:tc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0F7E1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0.56 (0.02)***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22AAB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-0.02 (0.05)</w:t>
            </w:r>
          </w:p>
        </w:tc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BE5F6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0.07 (0.02)***</w:t>
            </w:r>
          </w:p>
        </w:tc>
      </w:tr>
      <w:tr w:rsidR="00C20D13" w:rsidRPr="00032AB6" w14:paraId="5886DDEF" w14:textId="77777777" w:rsidTr="00C20D13">
        <w:trPr>
          <w:trHeight w:val="300"/>
        </w:trPr>
        <w:tc>
          <w:tcPr>
            <w:tcW w:w="1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606AE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Felt distress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AE601" w14:textId="77777777" w:rsidR="00C20D13" w:rsidRPr="00032AB6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0.42</w:t>
            </w:r>
          </w:p>
        </w:tc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66EF4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0.53 (0.02)***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B887E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-0.07 (0.05)</w:t>
            </w:r>
          </w:p>
        </w:tc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01B5F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0.04 (0.02).</w:t>
            </w:r>
          </w:p>
        </w:tc>
      </w:tr>
      <w:tr w:rsidR="00C20D13" w:rsidRPr="00032AB6" w14:paraId="32143EBF" w14:textId="77777777" w:rsidTr="00C20D13">
        <w:trPr>
          <w:trHeight w:val="300"/>
        </w:trPr>
        <w:tc>
          <w:tcPr>
            <w:tcW w:w="1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CEC2C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Intent to help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D1F5D" w14:textId="77777777" w:rsidR="00C20D13" w:rsidRPr="00032AB6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90248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0.68 (0.03)***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979A4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0.02 (0.07)</w:t>
            </w:r>
          </w:p>
        </w:tc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C8197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0.06 (0.03)*</w:t>
            </w:r>
          </w:p>
        </w:tc>
      </w:tr>
      <w:tr w:rsidR="00C20D13" w:rsidRPr="00032AB6" w14:paraId="648C4531" w14:textId="77777777" w:rsidTr="00C20D13">
        <w:trPr>
          <w:trHeight w:val="300"/>
        </w:trPr>
        <w:tc>
          <w:tcPr>
            <w:tcW w:w="1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7E467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Donation amount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2140B" w14:textId="77777777" w:rsidR="00C20D13" w:rsidRPr="00032AB6" w:rsidRDefault="00C20D13" w:rsidP="00505EA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7AE8F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1.09 (0.06)***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05F25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-0.28 (0.17)</w:t>
            </w:r>
          </w:p>
        </w:tc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ED4F3" w14:textId="77777777" w:rsidR="00C20D13" w:rsidRPr="00032AB6" w:rsidRDefault="00C20D13" w:rsidP="00505EA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0.10 (0.06).</w:t>
            </w:r>
          </w:p>
        </w:tc>
      </w:tr>
    </w:tbl>
    <w:p w14:paraId="36A9C746" w14:textId="77777777" w:rsidR="009E290B" w:rsidRDefault="009E290B">
      <w:pPr>
        <w:rPr>
          <w:rFonts w:ascii="CMU Serif Roman" w:hAnsi="CMU Serif Roman"/>
          <w:b/>
        </w:rPr>
      </w:pPr>
      <w:r>
        <w:rPr>
          <w:rFonts w:ascii="CMU Serif Roman" w:hAnsi="CMU Serif Roman"/>
          <w:b/>
        </w:rPr>
        <w:br w:type="page"/>
      </w:r>
    </w:p>
    <w:p w14:paraId="48DEECE1" w14:textId="31D91146" w:rsidR="00032AB6" w:rsidRDefault="00032AB6" w:rsidP="00903F48">
      <w:pPr>
        <w:rPr>
          <w:rFonts w:ascii="CMU Serif Roman" w:hAnsi="CMU Serif Roman"/>
        </w:rPr>
        <w:sectPr w:rsidR="00032AB6" w:rsidSect="001A004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AF3AAFD" w14:textId="4EA211B0" w:rsidR="004022C7" w:rsidRDefault="004022C7" w:rsidP="00903F48">
      <w:pPr>
        <w:rPr>
          <w:rFonts w:ascii="CMU Serif Roman" w:hAnsi="CMU Serif Roman"/>
        </w:rPr>
      </w:pPr>
      <w:r w:rsidRPr="00032AB6">
        <w:rPr>
          <w:rFonts w:ascii="CMU Serif Roman" w:hAnsi="CMU Serif Roman"/>
          <w:b/>
        </w:rPr>
        <w:t xml:space="preserve">Supplementary Table </w:t>
      </w:r>
      <w:r w:rsidR="002634DC">
        <w:rPr>
          <w:rFonts w:ascii="CMU Serif Roman" w:hAnsi="CMU Serif Roman"/>
          <w:b/>
        </w:rPr>
        <w:t>4</w:t>
      </w:r>
      <w:r w:rsidRPr="00032AB6">
        <w:rPr>
          <w:rFonts w:ascii="CMU Serif Roman" w:hAnsi="CMU Serif Roman"/>
          <w:b/>
        </w:rPr>
        <w:t>.</w:t>
      </w:r>
      <w:r>
        <w:rPr>
          <w:rFonts w:ascii="CMU Serif Roman" w:hAnsi="CMU Serif Roman"/>
        </w:rPr>
        <w:t xml:space="preserve"> </w:t>
      </w:r>
      <w:r w:rsidR="00356D8D">
        <w:rPr>
          <w:rFonts w:ascii="CMU Serif Roman" w:hAnsi="CMU Serif Roman"/>
        </w:rPr>
        <w:t xml:space="preserve">Effects of Agreeableness on ratings and donation when </w:t>
      </w:r>
      <w:r w:rsidR="00C64C5B">
        <w:rPr>
          <w:rFonts w:ascii="CMU Serif Roman" w:hAnsi="CMU Serif Roman"/>
        </w:rPr>
        <w:t xml:space="preserve">models </w:t>
      </w:r>
      <w:r w:rsidR="00356D8D">
        <w:rPr>
          <w:rFonts w:ascii="CMU Serif Roman" w:hAnsi="CMU Serif Roman"/>
        </w:rPr>
        <w:t>includ</w:t>
      </w:r>
      <w:r w:rsidR="00C64C5B">
        <w:rPr>
          <w:rFonts w:ascii="CMU Serif Roman" w:hAnsi="CMU Serif Roman"/>
        </w:rPr>
        <w:t>e</w:t>
      </w:r>
      <w:r w:rsidR="00356D8D">
        <w:rPr>
          <w:rFonts w:ascii="CMU Serif Roman" w:hAnsi="CMU Serif Roman"/>
        </w:rPr>
        <w:t xml:space="preserve"> demographic and Big Five covariates</w:t>
      </w:r>
      <w:r w:rsidR="00996793">
        <w:rPr>
          <w:rFonts w:ascii="CMU Serif Roman" w:hAnsi="CMU Serif Roman"/>
        </w:rPr>
        <w:t>.</w:t>
      </w:r>
    </w:p>
    <w:p w14:paraId="2DA30BCC" w14:textId="77777777" w:rsidR="00356D8D" w:rsidRDefault="00356D8D" w:rsidP="00903F48">
      <w:pPr>
        <w:rPr>
          <w:rFonts w:ascii="CMU Serif Roman" w:hAnsi="CMU Serif Roman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1118"/>
        <w:gridCol w:w="1291"/>
        <w:gridCol w:w="1156"/>
        <w:gridCol w:w="966"/>
        <w:gridCol w:w="966"/>
        <w:gridCol w:w="966"/>
        <w:gridCol w:w="1205"/>
        <w:gridCol w:w="1156"/>
        <w:gridCol w:w="1156"/>
        <w:gridCol w:w="1125"/>
        <w:gridCol w:w="1205"/>
        <w:gridCol w:w="1156"/>
      </w:tblGrid>
      <w:tr w:rsidR="00692C52" w:rsidRPr="00692C52" w14:paraId="7F5C3570" w14:textId="77777777" w:rsidTr="00692C5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C49C3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6762F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Norm prediction</w:t>
            </w:r>
          </w:p>
        </w:tc>
        <w:tc>
          <w:tcPr>
            <w:tcW w:w="0" w:type="auto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0D9B1" w14:textId="77777777" w:rsidR="00692C52" w:rsidRPr="00692C52" w:rsidRDefault="00692C52" w:rsidP="00692C52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Person x situation model</w:t>
            </w:r>
          </w:p>
        </w:tc>
      </w:tr>
      <w:tr w:rsidR="00692C52" w:rsidRPr="00692C52" w14:paraId="7433C9AE" w14:textId="77777777" w:rsidTr="00692C5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7AF73C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Dimension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6B81D9" w14:textId="77777777" w:rsidR="00692C52" w:rsidRPr="00692C52" w:rsidRDefault="00692C52" w:rsidP="00C138CB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Multiple 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6165DB" w14:textId="77777777" w:rsidR="00692C52" w:rsidRPr="00692C52" w:rsidRDefault="00692C52" w:rsidP="00C138CB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norm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8D5E7F" w14:textId="53F199EC" w:rsidR="00692C52" w:rsidRPr="00692C52" w:rsidRDefault="00C138CB" w:rsidP="00C138CB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sex</w:t>
            </w:r>
            <w:r w:rsidR="00692C52"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(Male)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6F031A" w14:textId="5ADD8A8B" w:rsidR="00692C52" w:rsidRPr="00692C52" w:rsidRDefault="00C138CB" w:rsidP="00C138CB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sex</w:t>
            </w:r>
            <w:r w:rsidR="00692C52"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(Other)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D6FBE6" w14:textId="77777777" w:rsidR="00692C52" w:rsidRPr="00692C52" w:rsidRDefault="00692C52" w:rsidP="00C138CB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8A7F45" w14:textId="77777777" w:rsidR="00692C52" w:rsidRPr="00692C52" w:rsidRDefault="00692C52" w:rsidP="00C138CB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41564E" w14:textId="77777777" w:rsidR="00692C52" w:rsidRPr="00692C52" w:rsidRDefault="00692C52" w:rsidP="00C138CB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98B8D0" w14:textId="77777777" w:rsidR="00692C52" w:rsidRPr="00692C52" w:rsidRDefault="00692C52" w:rsidP="00C138CB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F6F288" w14:textId="77777777" w:rsidR="00692C52" w:rsidRPr="00692C52" w:rsidRDefault="00692C52" w:rsidP="00C138CB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C325B3" w14:textId="77777777" w:rsidR="00692C52" w:rsidRPr="00692C52" w:rsidRDefault="00692C52" w:rsidP="00C138CB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89F2C9" w14:textId="77777777" w:rsidR="00692C52" w:rsidRPr="00692C52" w:rsidRDefault="00692C52" w:rsidP="00C138CB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norm:A</w:t>
            </w:r>
          </w:p>
        </w:tc>
      </w:tr>
      <w:tr w:rsidR="00692C52" w:rsidRPr="00692C52" w14:paraId="33045799" w14:textId="77777777" w:rsidTr="00692C5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D0F0D" w14:textId="10A52C28" w:rsidR="00692C52" w:rsidRPr="00692C52" w:rsidRDefault="00C138CB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Responsibility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71C7F" w14:textId="77777777" w:rsidR="00692C52" w:rsidRPr="00692C52" w:rsidRDefault="00692C52" w:rsidP="00692C52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D0584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1.13 (0.03)***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9471B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0.14 (0.08).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9D2D1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0.43 (0.35)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96715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-0.00 (0.00)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44B3A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0.00 (0.01)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6A532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0.00 (0.01)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C40AF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-0.03 (0.01).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A6B65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-0.05 (0.02)**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6B1DE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-0.27 (0.05)***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289FD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0.06 (0.03).</w:t>
            </w:r>
          </w:p>
        </w:tc>
      </w:tr>
      <w:tr w:rsidR="00692C52" w:rsidRPr="00692C52" w14:paraId="20349DCD" w14:textId="77777777" w:rsidTr="00692C5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15442" w14:textId="0DCE5BA5" w:rsidR="00692C52" w:rsidRPr="00692C52" w:rsidRDefault="00C138CB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Likeability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A5359" w14:textId="77777777" w:rsidR="00692C52" w:rsidRPr="00692C52" w:rsidRDefault="00692C52" w:rsidP="00692C52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C6256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0.74 (0.03)***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55164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-0.08 (0.10)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01C22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0.51 (0.41)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3FDAB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0.00 (0.00)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7879A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-0.06 (0.02)***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9E9CD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0.06 (0.02)***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B228F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0.02 (0.02)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98D8F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-0.00 (0.02)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876FA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0.22 (0.05)***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907FF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0.10 (0.03)***</w:t>
            </w:r>
          </w:p>
        </w:tc>
      </w:tr>
      <w:tr w:rsidR="00692C52" w:rsidRPr="00692C52" w14:paraId="7B51BFF3" w14:textId="77777777" w:rsidTr="00692C5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684FC" w14:textId="1E24AA8C" w:rsidR="00692C52" w:rsidRPr="00692C52" w:rsidRDefault="00C138CB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Neediness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88446" w14:textId="77777777" w:rsidR="00692C52" w:rsidRPr="00692C52" w:rsidRDefault="00692C52" w:rsidP="00692C52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74B45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0.41 (0.02)***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F67BC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-0.03 (0.09)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B970D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0.55 (0.37)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E9C05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0.00 (0.00)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464E7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-0.00 (0.01)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FB9C6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0.02 (0.01)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6C22F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0.04 (0.01)*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47C6F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0.04 (0.02)*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695CE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0.21 (0.05)***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DAD64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0.05 (0.02)*</w:t>
            </w:r>
          </w:p>
        </w:tc>
      </w:tr>
      <w:tr w:rsidR="00692C52" w:rsidRPr="00692C52" w14:paraId="401434E1" w14:textId="77777777" w:rsidTr="00692C5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DD055" w14:textId="07F9CA7B" w:rsidR="00692C52" w:rsidRPr="00692C52" w:rsidRDefault="00C138CB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Sympathy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DF485" w14:textId="77777777" w:rsidR="00692C52" w:rsidRPr="00692C52" w:rsidRDefault="00692C52" w:rsidP="00692C52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A492B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0.56 (0.02)***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5A899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-0.18 (0.12)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1E0D7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0.21 (0.48)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B85CC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-0.00 (0.00)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8E050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-0.04 (0.02).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24AE8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0.08 (0.02)***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08B0E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0.05 (0.02)*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3A40E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0.01 (0.02)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96C40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0.25 (0.06)***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AB1D0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0.05 (0.02)*</w:t>
            </w:r>
          </w:p>
        </w:tc>
      </w:tr>
      <w:tr w:rsidR="00692C52" w:rsidRPr="00692C52" w14:paraId="0FF1D913" w14:textId="77777777" w:rsidTr="00692C5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D7E0B" w14:textId="7571046E" w:rsidR="00692C52" w:rsidRPr="00692C52" w:rsidRDefault="00C138CB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Distress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951D2" w14:textId="77777777" w:rsidR="00692C52" w:rsidRPr="00692C52" w:rsidRDefault="00692C52" w:rsidP="00692C52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4DFB9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0.53 (0.02)***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78E8E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-0.20 (0.12)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4A8F6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-0.30 (0.49)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2DB3B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0.00 (0.00)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13590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-0.02 (0.02)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08199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0.05 (0.02)*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88B79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0.07 (0.02)***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B5FF9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0.01 (0.02)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DA414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0.25 (0.06)***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C7E30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0.07 (0.02)**</w:t>
            </w:r>
          </w:p>
        </w:tc>
      </w:tr>
      <w:tr w:rsidR="00692C52" w:rsidRPr="00692C52" w14:paraId="72F3CDA5" w14:textId="77777777" w:rsidTr="00692C5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15504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Intent to help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74D40" w14:textId="77777777" w:rsidR="00692C52" w:rsidRPr="00692C52" w:rsidRDefault="00692C52" w:rsidP="00692C52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B5F13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0.68 (0.03)***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B390B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-0.14 (0.16)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80601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0.67 (0.64)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B383F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0.01 (0.01).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9813C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-0.02 (0.03)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FA50E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0.07 (0.03)*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BD4CA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0.06 (0.03)*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F26E4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0.06 (0.03)*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3ED0A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0.34 (0.08)***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98E45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0.07 (0.03)*</w:t>
            </w:r>
          </w:p>
        </w:tc>
      </w:tr>
      <w:tr w:rsidR="00692C52" w:rsidRPr="00692C52" w14:paraId="48215224" w14:textId="77777777" w:rsidTr="00692C5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53851" w14:textId="73D92FEB" w:rsidR="00692C52" w:rsidRPr="00692C52" w:rsidRDefault="00692C52" w:rsidP="00C138CB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Donation am</w:t>
            </w:r>
            <w:r w:rsidR="00C138C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E3B31" w14:textId="77777777" w:rsidR="00692C52" w:rsidRPr="00692C52" w:rsidRDefault="00692C52" w:rsidP="00692C52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19062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1.10 (0.06)***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CC150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0.12 (0.37)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0FF5E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-1.11 (1.25)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199E1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0.01 (0.01)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939B0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-0.16 (0.06)**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6CC9B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0.03 (0.06)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454F1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0.02 (0.06)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B53F9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0.06 (0.07)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18106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0.55 (0.19)**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FC6FA" w14:textId="77777777" w:rsidR="00692C52" w:rsidRPr="00692C52" w:rsidRDefault="00692C52" w:rsidP="00692C52">
            <w:pP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692C52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0.13 (0.06)*</w:t>
            </w:r>
          </w:p>
        </w:tc>
      </w:tr>
    </w:tbl>
    <w:p w14:paraId="63086E2B" w14:textId="77777777" w:rsidR="00356D8D" w:rsidRDefault="00356D8D" w:rsidP="00903F48">
      <w:pPr>
        <w:rPr>
          <w:rFonts w:ascii="CMU Serif Roman" w:hAnsi="CMU Serif Roman"/>
        </w:rPr>
      </w:pPr>
    </w:p>
    <w:p w14:paraId="6508E308" w14:textId="77777777" w:rsidR="00356D8D" w:rsidRDefault="00356D8D" w:rsidP="00903F48">
      <w:pPr>
        <w:rPr>
          <w:rFonts w:ascii="CMU Serif Roman" w:hAnsi="CMU Serif Roman"/>
        </w:rPr>
      </w:pPr>
    </w:p>
    <w:p w14:paraId="176B1C96" w14:textId="77777777" w:rsidR="00356D8D" w:rsidRDefault="00356D8D" w:rsidP="00903F48">
      <w:pPr>
        <w:rPr>
          <w:rFonts w:ascii="CMU Serif Roman" w:hAnsi="CMU Serif Roman"/>
        </w:rPr>
        <w:sectPr w:rsidR="00356D8D" w:rsidSect="00D53774">
          <w:pgSz w:w="15840" w:h="12240" w:orient="landscape"/>
          <w:pgMar w:top="1800" w:right="1152" w:bottom="1800" w:left="1152" w:header="720" w:footer="720" w:gutter="0"/>
          <w:cols w:space="720"/>
          <w:docGrid w:linePitch="360"/>
        </w:sectPr>
      </w:pPr>
    </w:p>
    <w:p w14:paraId="44BC04BA" w14:textId="5C484200" w:rsidR="00744618" w:rsidRDefault="00744618" w:rsidP="00744618">
      <w:pPr>
        <w:rPr>
          <w:rFonts w:ascii="CMU Serif Roman" w:hAnsi="CMU Serif Roman"/>
        </w:rPr>
      </w:pPr>
      <w:r w:rsidRPr="00032AB6">
        <w:rPr>
          <w:rFonts w:ascii="CMU Serif Roman" w:hAnsi="CMU Serif Roman"/>
          <w:b/>
        </w:rPr>
        <w:t xml:space="preserve">Supplementary Table </w:t>
      </w:r>
      <w:r w:rsidR="002634DC">
        <w:rPr>
          <w:rFonts w:ascii="CMU Serif Roman" w:hAnsi="CMU Serif Roman"/>
          <w:b/>
        </w:rPr>
        <w:t>5</w:t>
      </w:r>
      <w:r w:rsidRPr="00032AB6">
        <w:rPr>
          <w:rFonts w:ascii="CMU Serif Roman" w:hAnsi="CMU Serif Roman"/>
          <w:b/>
        </w:rPr>
        <w:t>.</w:t>
      </w:r>
      <w:r>
        <w:rPr>
          <w:rFonts w:ascii="CMU Serif Roman" w:hAnsi="CMU Serif Roman"/>
        </w:rPr>
        <w:t xml:space="preserve"> Person x situation effects on charitable behavior for </w:t>
      </w:r>
      <w:r w:rsidR="00D86058">
        <w:rPr>
          <w:rFonts w:ascii="CMU Serif Roman" w:hAnsi="CMU Serif Roman"/>
        </w:rPr>
        <w:t xml:space="preserve">each of the NEO-PI-R </w:t>
      </w:r>
      <w:r>
        <w:rPr>
          <w:rFonts w:ascii="CMU Serif Roman" w:hAnsi="CMU Serif Roman"/>
        </w:rPr>
        <w:t>Agreeableness facets.</w:t>
      </w:r>
    </w:p>
    <w:p w14:paraId="7C0E1D85" w14:textId="77777777" w:rsidR="00744618" w:rsidRDefault="00744618" w:rsidP="00744618">
      <w:pPr>
        <w:rPr>
          <w:rFonts w:ascii="CMU Serif Roman" w:hAnsi="CMU Serif Roma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682"/>
        <w:gridCol w:w="1773"/>
        <w:gridCol w:w="1578"/>
        <w:gridCol w:w="1649"/>
        <w:gridCol w:w="1894"/>
      </w:tblGrid>
      <w:tr w:rsidR="00744618" w:rsidRPr="00032AB6" w14:paraId="31BD355D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F823C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ALTRUISM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408A5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C7B67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719FA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C5387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744618" w:rsidRPr="00032AB6" w14:paraId="3B80EF1B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50A06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E6ED5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 prediction</w:t>
            </w:r>
          </w:p>
        </w:tc>
        <w:tc>
          <w:tcPr>
            <w:tcW w:w="267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EB55F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Person x situation model</w:t>
            </w:r>
          </w:p>
        </w:tc>
      </w:tr>
      <w:tr w:rsidR="00744618" w:rsidRPr="00032AB6" w14:paraId="2CD52100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61A05F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Dimension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5233E1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Multiple R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9D10A2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940525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Altruism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9644AA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norm:Altruism</w:t>
            </w:r>
          </w:p>
        </w:tc>
      </w:tr>
      <w:tr w:rsidR="00744618" w:rsidRPr="00032AB6" w14:paraId="7CD77A40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FBE91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responsibility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E71AD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0.71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BF21B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1.12 (0.03)***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3E42D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-0.24 (0.04)***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5818B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0.09 (0.03)**</w:t>
            </w:r>
          </w:p>
        </w:tc>
      </w:tr>
      <w:tr w:rsidR="00744618" w:rsidRPr="00032AB6" w14:paraId="5BD65F5E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9D166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likeability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32279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0.56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E75DE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0.73 (0.03)***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C8D6E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0.18 (0.04)***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A8F40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0.12 (0.03)***</w:t>
            </w:r>
          </w:p>
        </w:tc>
      </w:tr>
      <w:tr w:rsidR="00744618" w:rsidRPr="00032AB6" w14:paraId="5EED34D6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5802D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neediness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30ED2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0.27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C6B46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0.40 (0.02)***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C463A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0.20 (0.04)***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F0B31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0.05 (0.02)*</w:t>
            </w:r>
          </w:p>
        </w:tc>
      </w:tr>
      <w:tr w:rsidR="00744618" w:rsidRPr="00032AB6" w14:paraId="0A42F0C9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0CE02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Felt sympathy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BFB85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0.46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CDA28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0.55 (0.02)***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A1D41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0.25 (0.05)***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10FAA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0.07 (0.02)**</w:t>
            </w:r>
          </w:p>
        </w:tc>
      </w:tr>
      <w:tr w:rsidR="00744618" w:rsidRPr="00032AB6" w14:paraId="46A0DA09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C0498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Felt distress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91030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0.42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EDA87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0.52 (0.02)***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245C1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0.19 (0.05)***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AFFB8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0.08 (0.02)***</w:t>
            </w:r>
          </w:p>
        </w:tc>
      </w:tr>
      <w:tr w:rsidR="00744618" w:rsidRPr="00032AB6" w14:paraId="3D1557C5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95AD9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Intent to help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EFD90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26922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0.68 (0.03)***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825CE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0.39 (0.07)***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F0B68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0.08 (0.03)**</w:t>
            </w:r>
          </w:p>
        </w:tc>
      </w:tr>
      <w:tr w:rsidR="00744618" w:rsidRPr="00032AB6" w14:paraId="024FA07E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4EE60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Donation amount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9DE3F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FFD04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1.09 (0.06)***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A4C09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0.42 (0.17)*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3B6FC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0.11 (0.06).</w:t>
            </w:r>
          </w:p>
        </w:tc>
      </w:tr>
      <w:tr w:rsidR="00744618" w:rsidRPr="00032AB6" w14:paraId="46B67BB6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CA511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545DC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5DABF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5925A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C4CAE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744618" w:rsidRPr="00032AB6" w14:paraId="3AE132CE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4E06A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TRUST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2208A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74CC4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8ADC8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F9C6E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744618" w:rsidRPr="00032AB6" w14:paraId="0412C597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6D2A3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BB432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 prediction</w:t>
            </w:r>
          </w:p>
        </w:tc>
        <w:tc>
          <w:tcPr>
            <w:tcW w:w="267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CBB1B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Person x situation model</w:t>
            </w:r>
          </w:p>
        </w:tc>
      </w:tr>
      <w:tr w:rsidR="00744618" w:rsidRPr="00032AB6" w14:paraId="7D63CD68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32EFF8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Dimension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2CED30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Multiple R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941A17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B99B0E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Trust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7E327D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norm:Trust</w:t>
            </w:r>
          </w:p>
        </w:tc>
      </w:tr>
      <w:tr w:rsidR="00744618" w:rsidRPr="00032AB6" w14:paraId="3A73BA56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C137A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responsibility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42389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0.71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40E1E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1.12 (0.03)***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E7C72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-0.15 (0.04)***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922AA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0.05 (0.03).</w:t>
            </w:r>
          </w:p>
        </w:tc>
      </w:tr>
      <w:tr w:rsidR="00744618" w:rsidRPr="00032AB6" w14:paraId="366FE672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04246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likeability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B206A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0.56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76A0F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0.73 (0.03)***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C9C57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0.14 (0.04)**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675BE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0.10 (0.03)***</w:t>
            </w:r>
          </w:p>
        </w:tc>
      </w:tr>
      <w:tr w:rsidR="00744618" w:rsidRPr="00032AB6" w14:paraId="4619BF56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876E1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neediness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5A347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0.27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5B946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0.40 (0.02)***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1B482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0.10 (0.04)*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69F4B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0.02 (0.02)</w:t>
            </w:r>
          </w:p>
        </w:tc>
      </w:tr>
      <w:tr w:rsidR="00744618" w:rsidRPr="00032AB6" w14:paraId="37093D41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E1DD5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Felt sympathy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B5B2E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0.46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5D5A5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0.55 (0.02)***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1DDED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0.13 (0.05)*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BB5C6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0.06 (0.02)**</w:t>
            </w:r>
          </w:p>
        </w:tc>
      </w:tr>
      <w:tr w:rsidR="00744618" w:rsidRPr="00032AB6" w14:paraId="4CE14E46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FB5A9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Felt distress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9066F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0.42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8BBD9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0.52 (0.02)***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B4069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0.02 (0.05)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2C80C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0.04 (0.02).</w:t>
            </w:r>
          </w:p>
        </w:tc>
      </w:tr>
      <w:tr w:rsidR="00744618" w:rsidRPr="00032AB6" w14:paraId="03897BCA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4AC11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Intent to help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A03CF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0EAF3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0.68 (0.03)***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24272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0.15 (0.07)*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BE4E8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0.06 (0.03).</w:t>
            </w:r>
          </w:p>
        </w:tc>
      </w:tr>
      <w:tr w:rsidR="00744618" w:rsidRPr="00032AB6" w14:paraId="34883133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EB040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Donation amount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C661B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6185C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1.09 (0.06)***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1799B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0.24 (0.17)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316A2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0.07 (0.06)</w:t>
            </w:r>
          </w:p>
        </w:tc>
      </w:tr>
      <w:tr w:rsidR="00744618" w:rsidRPr="00032AB6" w14:paraId="35D4C392" w14:textId="77777777" w:rsidTr="003726B8">
        <w:trPr>
          <w:trHeight w:val="34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43E2D" w14:textId="77777777" w:rsidR="00744618" w:rsidRPr="00032AB6" w:rsidRDefault="00744618" w:rsidP="003726B8">
            <w:pPr>
              <w:rPr>
                <w:rFonts w:ascii="Courier New" w:eastAsia="Times New Roman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23D95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152EC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700BF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49780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744618" w:rsidRPr="00032AB6" w14:paraId="7C28AA66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F891D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STRAIGHTFORWARDNESS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BE58A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1CE54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53544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98038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744618" w:rsidRPr="00032AB6" w14:paraId="2E2B3696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E04E3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E5FCA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 prediction</w:t>
            </w:r>
          </w:p>
        </w:tc>
        <w:tc>
          <w:tcPr>
            <w:tcW w:w="267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DB4BB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Person x situation model</w:t>
            </w:r>
          </w:p>
        </w:tc>
      </w:tr>
      <w:tr w:rsidR="00744618" w:rsidRPr="00032AB6" w14:paraId="34B76B66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D9EB5D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Dimension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272494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Multiple R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31AC7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173C68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Straight.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751BC6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norm:Straight.</w:t>
            </w:r>
          </w:p>
        </w:tc>
      </w:tr>
      <w:tr w:rsidR="00744618" w:rsidRPr="00032AB6" w14:paraId="47D45109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FF441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responsibility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A5767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0.71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7D294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1.12 (0.03)***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6282C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-0.24 (0.04)***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FE07F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0.04 (0.03)</w:t>
            </w:r>
          </w:p>
        </w:tc>
      </w:tr>
      <w:tr w:rsidR="00744618" w:rsidRPr="00032AB6" w14:paraId="475578B5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5AB80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likeability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11030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0.56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6CE3D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0.73 (0.03)***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2DAF9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0.14 (0.04)**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729A4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0.07 (0.03)**</w:t>
            </w:r>
          </w:p>
        </w:tc>
      </w:tr>
      <w:tr w:rsidR="00744618" w:rsidRPr="00032AB6" w14:paraId="3A2193B3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48275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neediness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DA005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0.27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0874D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0.41 (0.02)***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38A9B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0.15 (0.04)***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96341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0.04 (0.02)*</w:t>
            </w:r>
          </w:p>
        </w:tc>
      </w:tr>
      <w:tr w:rsidR="00744618" w:rsidRPr="00032AB6" w14:paraId="1358700A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C00C3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Felt sympathy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5FE4C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0.46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9920F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0.55 (0.02)***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52B61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0.20 (0.05)***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E11A9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0.03 (0.02)</w:t>
            </w:r>
          </w:p>
        </w:tc>
      </w:tr>
      <w:tr w:rsidR="00744618" w:rsidRPr="00032AB6" w14:paraId="7287050D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EFBD6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Felt distress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0102B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0.42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909C7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0.52 (0.02)***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8EE10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0.17 (0.05)**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19C54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0.05 (0.02)*</w:t>
            </w:r>
          </w:p>
        </w:tc>
      </w:tr>
      <w:tr w:rsidR="00744618" w:rsidRPr="00032AB6" w14:paraId="3E4DF83F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9A8F3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Intent to help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35B66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65230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0.68 (0.03)***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BD847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0.31 (0.07)***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4D14C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0.05 (0.03).</w:t>
            </w:r>
          </w:p>
        </w:tc>
      </w:tr>
      <w:tr w:rsidR="00744618" w:rsidRPr="00032AB6" w14:paraId="5562B5FD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96619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Donation amount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EA56C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CFFFE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1.09 (0.06)***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5925B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0.38 (0.17)*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C9A28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0.13 (0.06)*</w:t>
            </w:r>
          </w:p>
        </w:tc>
      </w:tr>
      <w:tr w:rsidR="00744618" w:rsidRPr="00032AB6" w14:paraId="5837B174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C935C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E1233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D304D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2EAE3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9FC7A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744618" w:rsidRPr="00032AB6" w14:paraId="58EEB13F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FA6E0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COMPLIANCE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1C341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C7366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3E146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636BD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744618" w:rsidRPr="00032AB6" w14:paraId="25059DD9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2ADC1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0A638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 prediction</w:t>
            </w:r>
          </w:p>
        </w:tc>
        <w:tc>
          <w:tcPr>
            <w:tcW w:w="267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59BC5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Person x situation model</w:t>
            </w:r>
          </w:p>
        </w:tc>
      </w:tr>
      <w:tr w:rsidR="00744618" w:rsidRPr="00032AB6" w14:paraId="2233AE45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855A08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Dimension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DBDAB2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Multiple R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61A6D2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499D0F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Compliance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1B08F6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norm:Compliance</w:t>
            </w:r>
          </w:p>
        </w:tc>
      </w:tr>
      <w:tr w:rsidR="00744618" w:rsidRPr="00032AB6" w14:paraId="0A0C838C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14BEF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responsibility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AD283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0.71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AB865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1.12 (0.03)***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0B522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-0.16 (0.04)***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1CD43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0.02 (0.03)</w:t>
            </w:r>
          </w:p>
        </w:tc>
      </w:tr>
      <w:tr w:rsidR="00744618" w:rsidRPr="00032AB6" w14:paraId="358A13BA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F3D3F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likeability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D53E1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0.56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7CF35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0.73 (0.03)***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4F062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0.17 (0.04)***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6A80F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0.06 (0.03)*</w:t>
            </w:r>
          </w:p>
        </w:tc>
      </w:tr>
      <w:tr w:rsidR="00744618" w:rsidRPr="00032AB6" w14:paraId="5F228C97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39CF7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neediness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973C4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0.27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AFD58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0.41 (0.02)***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5FC52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0.13 (0.04)***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DD073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0.03 (0.02).</w:t>
            </w:r>
          </w:p>
        </w:tc>
      </w:tr>
      <w:tr w:rsidR="00744618" w:rsidRPr="00032AB6" w14:paraId="7AC8E115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85B44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Felt sympathy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21472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0.46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743F6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0.55 (0.02)***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71971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0.13 (0.05)*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80588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0.03 (0.02)</w:t>
            </w:r>
          </w:p>
        </w:tc>
      </w:tr>
      <w:tr w:rsidR="00744618" w:rsidRPr="00032AB6" w14:paraId="0F4473D3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FE90E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Felt distress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C6C77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0.42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9FBC7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0.52 (0.02)***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CE685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0.06 (0.05)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46571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0.03 (0.02)</w:t>
            </w:r>
          </w:p>
        </w:tc>
      </w:tr>
      <w:tr w:rsidR="00744618" w:rsidRPr="00032AB6" w14:paraId="5E6F6300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C1BFA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Intent to help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A13BE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45CA1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0.68 (0.03)***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268F4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0.26 (0.07)***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111AA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0.06 (0.03)*</w:t>
            </w:r>
          </w:p>
        </w:tc>
      </w:tr>
      <w:tr w:rsidR="00744618" w:rsidRPr="00032AB6" w14:paraId="56440A95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5D256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Donation amount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31732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D86A5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1.09 (0.06)***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34B99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0.19 (0.17)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7F664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0.09 (0.06)</w:t>
            </w:r>
          </w:p>
        </w:tc>
      </w:tr>
      <w:tr w:rsidR="00744618" w:rsidRPr="00032AB6" w14:paraId="0B397ABA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6CF13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2B052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2F7E8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D4903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6C7BD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744618" w:rsidRPr="00032AB6" w14:paraId="3789BA21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5D59D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MODESTY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0A9AC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A09D1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78B11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ED3A1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744618" w:rsidRPr="00032AB6" w14:paraId="1E10476A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65A62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625A3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 prediction</w:t>
            </w:r>
          </w:p>
        </w:tc>
        <w:tc>
          <w:tcPr>
            <w:tcW w:w="267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EB55C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Person x situation model</w:t>
            </w:r>
          </w:p>
        </w:tc>
      </w:tr>
      <w:tr w:rsidR="00744618" w:rsidRPr="00032AB6" w14:paraId="4D7D4752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9081CD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Dimension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D07C93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Multiple R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47EAD9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093956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Modesty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E95C0E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norm:Modesty</w:t>
            </w:r>
          </w:p>
        </w:tc>
      </w:tr>
      <w:tr w:rsidR="00744618" w:rsidRPr="00032AB6" w14:paraId="47ACB32B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60482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responsibility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7D965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0.71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C06A8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1.12 (0.03)***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82462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-0.12 (0.04)**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8BD23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0.04 (0.03)</w:t>
            </w:r>
          </w:p>
        </w:tc>
      </w:tr>
      <w:tr w:rsidR="00744618" w:rsidRPr="00032AB6" w14:paraId="702B319B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24F17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likeability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0F05C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0.56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1CC71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0.73 (0.03)***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CEEC7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-0.03 (0.04)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13F6D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0.02 (0.03)</w:t>
            </w:r>
          </w:p>
        </w:tc>
      </w:tr>
      <w:tr w:rsidR="00744618" w:rsidRPr="00032AB6" w14:paraId="022FA40D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AEE8F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neediness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EC97A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0.27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42BE0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0.40 (0.02)***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4396C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0.06 (0.04)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BA040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0.04 (0.02)*</w:t>
            </w:r>
          </w:p>
        </w:tc>
      </w:tr>
      <w:tr w:rsidR="00744618" w:rsidRPr="00032AB6" w14:paraId="58A04918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5304E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Felt sympathy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B1945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0.46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5636D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0.55 (0.02)***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433FF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-0.08 (0.05)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BB0F5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0.01 (0.02)</w:t>
            </w:r>
          </w:p>
        </w:tc>
      </w:tr>
      <w:tr w:rsidR="00744618" w:rsidRPr="00032AB6" w14:paraId="10BA3146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1105D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Felt distress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D7E33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0.42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F5022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0.52 (0.02)***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1E784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0.02 (0.05)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B9183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0.05 (0.02)*</w:t>
            </w:r>
          </w:p>
        </w:tc>
      </w:tr>
      <w:tr w:rsidR="00744618" w:rsidRPr="00032AB6" w14:paraId="7390ED36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1065F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Intent to help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E5058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CEDAD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0.68 (0.03)***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6D80B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0.03 (0.07)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B01CD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0.04 (0.03)</w:t>
            </w:r>
          </w:p>
        </w:tc>
      </w:tr>
      <w:tr w:rsidR="00744618" w:rsidRPr="00032AB6" w14:paraId="62FAF16A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9255C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Donation amount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AEDE6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56239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1.09 (0.06)***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62475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0.10 (0.17)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1912A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0.08 (0.06)</w:t>
            </w:r>
          </w:p>
        </w:tc>
      </w:tr>
      <w:tr w:rsidR="00744618" w:rsidRPr="00032AB6" w14:paraId="2BE77D1F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C64B2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FDDCE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CD2D8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18C59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2111F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744618" w:rsidRPr="00032AB6" w14:paraId="5EF75603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7E434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TENDER-MINDEDNESS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A85D8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D78FA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6C990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F82BC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744618" w:rsidRPr="00032AB6" w14:paraId="10536806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BAA9F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D876E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 prediction</w:t>
            </w:r>
          </w:p>
        </w:tc>
        <w:tc>
          <w:tcPr>
            <w:tcW w:w="267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14F7E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Person x situation model</w:t>
            </w:r>
          </w:p>
        </w:tc>
      </w:tr>
      <w:tr w:rsidR="00744618" w:rsidRPr="00032AB6" w14:paraId="43DA1214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CA5A16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Dimension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EEE8C3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Multiple R</w:t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647AE6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CB9F5A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Tender.</w:t>
            </w:r>
          </w:p>
        </w:tc>
        <w:tc>
          <w:tcPr>
            <w:tcW w:w="9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ACF259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norm:Tender.</w:t>
            </w:r>
          </w:p>
        </w:tc>
      </w:tr>
      <w:tr w:rsidR="00744618" w:rsidRPr="00032AB6" w14:paraId="3D7E4603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469A0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responsibility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4E93A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0.71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4488F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1.12 (0.03)***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084C4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-0.29 (0.04)***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245D8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0.02 (0.03)</w:t>
            </w:r>
          </w:p>
        </w:tc>
      </w:tr>
      <w:tr w:rsidR="00744618" w:rsidRPr="00032AB6" w14:paraId="2B325A2A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0B310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likeability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23BB7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0.56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99939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0.73 (0.03)***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7ECF5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0.28 (0.04)***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A5741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0.06 (0.03)*</w:t>
            </w:r>
          </w:p>
        </w:tc>
      </w:tr>
      <w:tr w:rsidR="00744618" w:rsidRPr="00032AB6" w14:paraId="6C584A57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9D958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Perceived neediness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3E7E1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0.27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34D39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0.40 (0.02)***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65D2C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0.24 (0.04)***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1362D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0.02 (0.02)</w:t>
            </w:r>
          </w:p>
        </w:tc>
      </w:tr>
      <w:tr w:rsidR="00744618" w:rsidRPr="00032AB6" w14:paraId="2ED613DA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8DE53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Felt sympathy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5CD3A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0.46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EF0F4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0.55 (0.02)***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E9409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0.42 (0.05)***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1FD7B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0.02 (0.02)</w:t>
            </w:r>
          </w:p>
        </w:tc>
      </w:tr>
      <w:tr w:rsidR="00744618" w:rsidRPr="00032AB6" w14:paraId="657F812A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46690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Felt distress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F9062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0.42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2D2ED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0.52 (0.02)***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280F9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0.36 (0.05)***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AB71C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0.05 (0.02)*</w:t>
            </w:r>
          </w:p>
        </w:tc>
      </w:tr>
      <w:tr w:rsidR="00744618" w:rsidRPr="00032AB6" w14:paraId="3B361B7E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B19D9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Intent to help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B81C2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DC6D7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0.68 (0.03)***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21E5D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0.57 (0.06)***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3C414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0.01 (0.03)</w:t>
            </w:r>
          </w:p>
        </w:tc>
      </w:tr>
      <w:tr w:rsidR="00744618" w:rsidRPr="00032AB6" w14:paraId="49BDA085" w14:textId="77777777" w:rsidTr="003726B8">
        <w:trPr>
          <w:trHeight w:val="300"/>
        </w:trPr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97DBA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Donation amount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910F4" w14:textId="77777777" w:rsidR="00744618" w:rsidRPr="00032AB6" w:rsidRDefault="00744618" w:rsidP="003726B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0.39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C25F3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1.09 (0.06)***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8B5CA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0.44 (0.17)**</w:t>
            </w:r>
          </w:p>
        </w:tc>
        <w:tc>
          <w:tcPr>
            <w:tcW w:w="9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2F067" w14:textId="77777777" w:rsidR="00744618" w:rsidRPr="00032AB6" w:rsidRDefault="00744618" w:rsidP="003726B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32AB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0.08 (0.06)</w:t>
            </w:r>
          </w:p>
        </w:tc>
      </w:tr>
    </w:tbl>
    <w:p w14:paraId="5C76F019" w14:textId="39946F18" w:rsidR="009A7376" w:rsidRPr="0015594A" w:rsidRDefault="00AD515B" w:rsidP="00903F48">
      <w:pPr>
        <w:rPr>
          <w:rFonts w:ascii="CMU Serif Roman" w:hAnsi="CMU Serif Roman"/>
          <w:b/>
        </w:rPr>
      </w:pPr>
      <w:r>
        <w:rPr>
          <w:rFonts w:ascii="CMU Serif Roman" w:hAnsi="CMU Serif Roman"/>
          <w:b/>
        </w:rPr>
        <w:br w:type="page"/>
      </w:r>
      <w:r w:rsidR="00421C0F">
        <w:rPr>
          <w:rFonts w:ascii="CMU Serif Roman" w:hAnsi="CMU Serif Roman"/>
          <w:b/>
        </w:rPr>
        <w:t>Supplementary Figure 1</w:t>
      </w:r>
      <w:r w:rsidR="009A7376" w:rsidRPr="00823032">
        <w:rPr>
          <w:rFonts w:ascii="CMU Serif Roman" w:hAnsi="CMU Serif Roman"/>
          <w:b/>
        </w:rPr>
        <w:t>.</w:t>
      </w:r>
      <w:r w:rsidR="00823032">
        <w:rPr>
          <w:rFonts w:ascii="CMU Serif Roman" w:hAnsi="CMU Serif Roman"/>
        </w:rPr>
        <w:t xml:space="preserve"> Subject-level fits for all rating dimensions.</w:t>
      </w:r>
      <w:r w:rsidR="00B953E6">
        <w:rPr>
          <w:rFonts w:ascii="CMU Serif Roman" w:hAnsi="CMU Serif Roman"/>
        </w:rPr>
        <w:t xml:space="preserve"> </w:t>
      </w:r>
      <w:r w:rsidR="00B953E6" w:rsidRPr="00B953E6">
        <w:rPr>
          <w:rFonts w:ascii="CMU Serif Roman" w:hAnsi="CMU Serif Roman"/>
        </w:rPr>
        <w:t>Colored lines reflect individual subject fits; black lines reflect the means for high-Agreeableness (&gt; 1 SD from mean; solid line) and low-Agreeableness (&lt; 1 SD from mean; dashed line) participants.</w:t>
      </w:r>
    </w:p>
    <w:p w14:paraId="55E3B092" w14:textId="77777777" w:rsidR="00823032" w:rsidRDefault="00823032" w:rsidP="00903F48">
      <w:pPr>
        <w:rPr>
          <w:rFonts w:ascii="CMU Serif Roman" w:hAnsi="CMU Serif Roman"/>
        </w:rPr>
      </w:pPr>
    </w:p>
    <w:p w14:paraId="465D9F65" w14:textId="4E59DF54" w:rsidR="00356D8D" w:rsidRPr="00373663" w:rsidRDefault="00823032" w:rsidP="00903F48">
      <w:pPr>
        <w:rPr>
          <w:rFonts w:ascii="CMU Serif Roman" w:hAnsi="CMU Serif Roman"/>
        </w:rPr>
      </w:pPr>
      <w:r>
        <w:rPr>
          <w:rFonts w:ascii="CMU Serif Roman" w:hAnsi="CMU Serif Roman"/>
          <w:noProof/>
        </w:rPr>
        <w:drawing>
          <wp:inline distT="0" distB="0" distL="0" distR="0" wp14:anchorId="0EF3E927" wp14:editId="7EAAEDB7">
            <wp:extent cx="3537378" cy="7086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978" cy="708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6D8D" w:rsidRPr="00373663" w:rsidSect="001D1E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MU Serif Roman">
    <w:panose1 w:val="02000603000000000000"/>
    <w:charset w:val="00"/>
    <w:family w:val="auto"/>
    <w:pitch w:val="variable"/>
    <w:sig w:usb0="E10002FF" w:usb1="5201E9EB" w:usb2="02020004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0C3"/>
    <w:rsid w:val="00032AB6"/>
    <w:rsid w:val="00056F45"/>
    <w:rsid w:val="00093D5F"/>
    <w:rsid w:val="00100A90"/>
    <w:rsid w:val="001450CE"/>
    <w:rsid w:val="0015594A"/>
    <w:rsid w:val="00173B6E"/>
    <w:rsid w:val="001925F1"/>
    <w:rsid w:val="001A0047"/>
    <w:rsid w:val="001D1ED3"/>
    <w:rsid w:val="00242AF2"/>
    <w:rsid w:val="00246F8F"/>
    <w:rsid w:val="002634DC"/>
    <w:rsid w:val="0029396C"/>
    <w:rsid w:val="002B5554"/>
    <w:rsid w:val="00356D8D"/>
    <w:rsid w:val="003726B8"/>
    <w:rsid w:val="00373663"/>
    <w:rsid w:val="004022C7"/>
    <w:rsid w:val="00413478"/>
    <w:rsid w:val="00421C0F"/>
    <w:rsid w:val="0043139A"/>
    <w:rsid w:val="004E2526"/>
    <w:rsid w:val="005C3E25"/>
    <w:rsid w:val="00615CFE"/>
    <w:rsid w:val="006745AE"/>
    <w:rsid w:val="00680FCE"/>
    <w:rsid w:val="00692C52"/>
    <w:rsid w:val="006C6099"/>
    <w:rsid w:val="00744618"/>
    <w:rsid w:val="00823032"/>
    <w:rsid w:val="0086241B"/>
    <w:rsid w:val="00862949"/>
    <w:rsid w:val="00903F48"/>
    <w:rsid w:val="0093104D"/>
    <w:rsid w:val="0093221E"/>
    <w:rsid w:val="00996793"/>
    <w:rsid w:val="009A7376"/>
    <w:rsid w:val="009D3EF2"/>
    <w:rsid w:val="009E290B"/>
    <w:rsid w:val="009F6C39"/>
    <w:rsid w:val="00AD515B"/>
    <w:rsid w:val="00B66462"/>
    <w:rsid w:val="00B953E6"/>
    <w:rsid w:val="00BD5443"/>
    <w:rsid w:val="00C0105C"/>
    <w:rsid w:val="00C138CB"/>
    <w:rsid w:val="00C20D13"/>
    <w:rsid w:val="00C300C3"/>
    <w:rsid w:val="00C37F28"/>
    <w:rsid w:val="00C64C5B"/>
    <w:rsid w:val="00C71EF3"/>
    <w:rsid w:val="00C74B40"/>
    <w:rsid w:val="00C930DE"/>
    <w:rsid w:val="00D12E18"/>
    <w:rsid w:val="00D1508F"/>
    <w:rsid w:val="00D53774"/>
    <w:rsid w:val="00D81B07"/>
    <w:rsid w:val="00D86058"/>
    <w:rsid w:val="00D90D96"/>
    <w:rsid w:val="00E15EF6"/>
    <w:rsid w:val="00F706A7"/>
    <w:rsid w:val="00FE042E"/>
    <w:rsid w:val="00FF7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B614D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0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08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0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08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0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1621</Words>
  <Characters>9262</Characters>
  <Application>Microsoft Macintosh Word</Application>
  <DocSecurity>0</DocSecurity>
  <Lines>771</Lines>
  <Paragraphs>725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University of Texas at Austin</Company>
  <LinksUpToDate>false</LinksUpToDate>
  <CharactersWithSpaces>10158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 Yarkoni</dc:creator>
  <cp:keywords/>
  <dc:description/>
  <cp:lastModifiedBy>Tal Yarkoni</cp:lastModifiedBy>
  <cp:revision>4</cp:revision>
  <dcterms:created xsi:type="dcterms:W3CDTF">2014-11-21T16:53:00Z</dcterms:created>
  <dcterms:modified xsi:type="dcterms:W3CDTF">2015-03-25T00:55:00Z</dcterms:modified>
  <cp:category/>
</cp:coreProperties>
</file>