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1D" w:rsidRDefault="00A1501D" w:rsidP="00A1501D">
      <w:r>
        <w:t xml:space="preserve">Appendix 1. </w:t>
      </w:r>
      <w:proofErr w:type="spellStart"/>
      <w:r>
        <w:t>Ornithomimosaur</w:t>
      </w:r>
      <w:proofErr w:type="spellEnd"/>
      <w:r>
        <w:t xml:space="preserve"> cranial material observed by ARC for this study.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664"/>
        <w:gridCol w:w="1781"/>
      </w:tblGrid>
      <w:tr w:rsidR="00A1501D" w:rsidRPr="00C91262" w:rsidTr="00542C76">
        <w:trPr>
          <w:trHeight w:val="283"/>
          <w:jc w:val="center"/>
        </w:trPr>
        <w:tc>
          <w:tcPr>
            <w:tcW w:w="1437" w:type="dxa"/>
          </w:tcPr>
          <w:p w:rsidR="00A1501D" w:rsidRPr="00C91262" w:rsidRDefault="00A1501D" w:rsidP="00542C76">
            <w:pPr>
              <w:rPr>
                <w:rFonts w:asciiTheme="minorHAnsi" w:hAnsiTheme="minorHAnsi"/>
                <w:sz w:val="22"/>
                <w:szCs w:val="22"/>
              </w:rPr>
            </w:pPr>
            <w:r w:rsidRPr="00C91262">
              <w:rPr>
                <w:rFonts w:asciiTheme="minorHAnsi" w:hAnsiTheme="minorHAnsi"/>
                <w:sz w:val="22"/>
                <w:szCs w:val="22"/>
              </w:rPr>
              <w:t>Museum</w:t>
            </w:r>
          </w:p>
        </w:tc>
        <w:tc>
          <w:tcPr>
            <w:tcW w:w="1664" w:type="dxa"/>
          </w:tcPr>
          <w:p w:rsidR="00A1501D" w:rsidRPr="00C91262" w:rsidRDefault="00A1501D" w:rsidP="00542C76">
            <w:pPr>
              <w:rPr>
                <w:rFonts w:asciiTheme="minorHAnsi" w:hAnsiTheme="minorHAnsi"/>
                <w:sz w:val="22"/>
                <w:szCs w:val="22"/>
              </w:rPr>
            </w:pPr>
            <w:r w:rsidRPr="00C91262">
              <w:rPr>
                <w:rFonts w:asciiTheme="minorHAnsi" w:hAnsiTheme="minorHAnsi"/>
                <w:sz w:val="22"/>
                <w:szCs w:val="22"/>
              </w:rPr>
              <w:t>Number</w:t>
            </w:r>
          </w:p>
        </w:tc>
        <w:tc>
          <w:tcPr>
            <w:tcW w:w="1781" w:type="dxa"/>
          </w:tcPr>
          <w:p w:rsidR="00A1501D" w:rsidRPr="00C91262" w:rsidRDefault="00A1501D" w:rsidP="00542C76">
            <w:pPr>
              <w:rPr>
                <w:rFonts w:asciiTheme="minorHAnsi" w:hAnsiTheme="minorHAnsi"/>
                <w:sz w:val="22"/>
                <w:szCs w:val="22"/>
              </w:rPr>
            </w:pPr>
            <w:r w:rsidRPr="00C91262">
              <w:rPr>
                <w:rFonts w:asciiTheme="minorHAnsi" w:hAnsiTheme="minorHAnsi"/>
                <w:sz w:val="22"/>
                <w:szCs w:val="22"/>
              </w:rPr>
              <w:t>Species</w:t>
            </w:r>
          </w:p>
        </w:tc>
      </w:tr>
      <w:tr w:rsidR="00A1501D" w:rsidRPr="00C91262" w:rsidTr="00542C76">
        <w:trPr>
          <w:trHeight w:val="283"/>
          <w:jc w:val="center"/>
        </w:trPr>
        <w:tc>
          <w:tcPr>
            <w:tcW w:w="1437" w:type="dxa"/>
          </w:tcPr>
          <w:p w:rsidR="00A1501D" w:rsidRPr="00C91262" w:rsidRDefault="00A1501D" w:rsidP="00542C76">
            <w:pPr>
              <w:rPr>
                <w:rFonts w:asciiTheme="minorHAnsi" w:hAnsiTheme="minorHAnsi"/>
                <w:sz w:val="22"/>
                <w:szCs w:val="22"/>
              </w:rPr>
            </w:pPr>
            <w:r w:rsidRPr="00C91262">
              <w:rPr>
                <w:rFonts w:asciiTheme="minorHAnsi" w:hAnsiTheme="minorHAnsi"/>
                <w:sz w:val="22"/>
                <w:szCs w:val="22"/>
              </w:rPr>
              <w:t xml:space="preserve">Royal </w:t>
            </w:r>
            <w:proofErr w:type="spellStart"/>
            <w:r w:rsidRPr="00C91262">
              <w:rPr>
                <w:rFonts w:asciiTheme="minorHAnsi" w:hAnsiTheme="minorHAnsi"/>
                <w:sz w:val="22"/>
                <w:szCs w:val="22"/>
              </w:rPr>
              <w:t>Tyrrell</w:t>
            </w:r>
            <w:proofErr w:type="spellEnd"/>
          </w:p>
        </w:tc>
        <w:tc>
          <w:tcPr>
            <w:tcW w:w="1664" w:type="dxa"/>
          </w:tcPr>
          <w:p w:rsidR="00A1501D" w:rsidRPr="00C91262" w:rsidRDefault="00A1501D" w:rsidP="00542C76">
            <w:pPr>
              <w:rPr>
                <w:rFonts w:asciiTheme="minorHAnsi" w:hAnsiTheme="minorHAnsi"/>
                <w:sz w:val="22"/>
                <w:szCs w:val="22"/>
              </w:rPr>
            </w:pPr>
            <w:r w:rsidRPr="00C91262">
              <w:rPr>
                <w:rFonts w:asciiTheme="minorHAnsi" w:hAnsiTheme="minorHAnsi"/>
                <w:sz w:val="22"/>
                <w:szCs w:val="22"/>
              </w:rPr>
              <w:t>1990.026.0001</w:t>
            </w:r>
          </w:p>
        </w:tc>
        <w:tc>
          <w:tcPr>
            <w:tcW w:w="1781" w:type="dxa"/>
          </w:tcPr>
          <w:p w:rsidR="00A1501D" w:rsidRPr="00D151DE" w:rsidRDefault="00A1501D" w:rsidP="00542C7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151DE">
              <w:rPr>
                <w:rFonts w:asciiTheme="minorHAnsi" w:hAnsiTheme="minorHAnsi"/>
                <w:i/>
                <w:sz w:val="22"/>
                <w:szCs w:val="22"/>
              </w:rPr>
              <w:t xml:space="preserve">S. </w:t>
            </w:r>
            <w:proofErr w:type="spellStart"/>
            <w:r w:rsidRPr="00D151DE">
              <w:rPr>
                <w:rFonts w:asciiTheme="minorHAnsi" w:hAnsiTheme="minorHAnsi"/>
                <w:i/>
                <w:sz w:val="22"/>
                <w:szCs w:val="22"/>
              </w:rPr>
              <w:t>altus</w:t>
            </w:r>
            <w:proofErr w:type="spellEnd"/>
          </w:p>
        </w:tc>
      </w:tr>
      <w:tr w:rsidR="00A1501D" w:rsidRPr="00C91262" w:rsidTr="00542C76">
        <w:trPr>
          <w:trHeight w:val="283"/>
          <w:jc w:val="center"/>
        </w:trPr>
        <w:tc>
          <w:tcPr>
            <w:tcW w:w="1437" w:type="dxa"/>
          </w:tcPr>
          <w:p w:rsidR="00A1501D" w:rsidRPr="00C91262" w:rsidRDefault="00A1501D" w:rsidP="00542C76">
            <w:pPr>
              <w:rPr>
                <w:rFonts w:asciiTheme="minorHAnsi" w:hAnsiTheme="minorHAnsi"/>
                <w:sz w:val="22"/>
                <w:szCs w:val="22"/>
              </w:rPr>
            </w:pPr>
            <w:r w:rsidRPr="00C91262">
              <w:rPr>
                <w:rFonts w:asciiTheme="minorHAnsi" w:hAnsiTheme="minorHAnsi"/>
                <w:sz w:val="22"/>
                <w:szCs w:val="22"/>
              </w:rPr>
              <w:t xml:space="preserve">Royal </w:t>
            </w:r>
            <w:proofErr w:type="spellStart"/>
            <w:r w:rsidRPr="00C91262">
              <w:rPr>
                <w:rFonts w:asciiTheme="minorHAnsi" w:hAnsiTheme="minorHAnsi"/>
                <w:sz w:val="22"/>
                <w:szCs w:val="22"/>
              </w:rPr>
              <w:t>Tyrrell</w:t>
            </w:r>
            <w:proofErr w:type="spellEnd"/>
          </w:p>
        </w:tc>
        <w:tc>
          <w:tcPr>
            <w:tcW w:w="1664" w:type="dxa"/>
          </w:tcPr>
          <w:p w:rsidR="00A1501D" w:rsidRPr="00C91262" w:rsidRDefault="00A1501D" w:rsidP="00542C76">
            <w:pPr>
              <w:rPr>
                <w:rFonts w:asciiTheme="minorHAnsi" w:hAnsiTheme="minorHAnsi"/>
                <w:sz w:val="22"/>
                <w:szCs w:val="22"/>
              </w:rPr>
            </w:pPr>
            <w:r w:rsidRPr="00C91262">
              <w:rPr>
                <w:rFonts w:asciiTheme="minorHAnsi" w:hAnsiTheme="minorHAnsi"/>
                <w:sz w:val="22"/>
                <w:szCs w:val="22"/>
              </w:rPr>
              <w:t>1995.110.0001</w:t>
            </w:r>
          </w:p>
        </w:tc>
        <w:tc>
          <w:tcPr>
            <w:tcW w:w="1781" w:type="dxa"/>
          </w:tcPr>
          <w:p w:rsidR="00A1501D" w:rsidRPr="00D151DE" w:rsidRDefault="00A1501D" w:rsidP="00542C7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151DE">
              <w:rPr>
                <w:rFonts w:asciiTheme="minorHAnsi" w:hAnsiTheme="minorHAnsi"/>
                <w:i/>
                <w:sz w:val="22"/>
                <w:szCs w:val="22"/>
              </w:rPr>
              <w:t xml:space="preserve">O. </w:t>
            </w:r>
            <w:proofErr w:type="spellStart"/>
            <w:r w:rsidRPr="00D151DE">
              <w:rPr>
                <w:rFonts w:asciiTheme="minorHAnsi" w:hAnsiTheme="minorHAnsi"/>
                <w:i/>
                <w:sz w:val="22"/>
                <w:szCs w:val="22"/>
              </w:rPr>
              <w:t>edmontonicus</w:t>
            </w:r>
            <w:proofErr w:type="spellEnd"/>
          </w:p>
        </w:tc>
      </w:tr>
      <w:tr w:rsidR="00A1501D" w:rsidRPr="00C91262" w:rsidTr="00542C76">
        <w:trPr>
          <w:trHeight w:val="283"/>
          <w:jc w:val="center"/>
        </w:trPr>
        <w:tc>
          <w:tcPr>
            <w:tcW w:w="1437" w:type="dxa"/>
          </w:tcPr>
          <w:p w:rsidR="00A1501D" w:rsidRPr="00C91262" w:rsidRDefault="00A1501D" w:rsidP="00542C76">
            <w:pPr>
              <w:rPr>
                <w:rFonts w:asciiTheme="minorHAnsi" w:hAnsiTheme="minorHAnsi"/>
                <w:sz w:val="22"/>
                <w:szCs w:val="22"/>
              </w:rPr>
            </w:pPr>
            <w:r w:rsidRPr="00C91262">
              <w:rPr>
                <w:rFonts w:asciiTheme="minorHAnsi" w:hAnsiTheme="minorHAnsi"/>
                <w:sz w:val="22"/>
                <w:szCs w:val="22"/>
              </w:rPr>
              <w:t>ROM</w:t>
            </w:r>
          </w:p>
        </w:tc>
        <w:tc>
          <w:tcPr>
            <w:tcW w:w="1664" w:type="dxa"/>
          </w:tcPr>
          <w:p w:rsidR="00A1501D" w:rsidRPr="00C91262" w:rsidRDefault="00A1501D" w:rsidP="00542C76">
            <w:pPr>
              <w:rPr>
                <w:rFonts w:asciiTheme="minorHAnsi" w:hAnsiTheme="minorHAnsi"/>
                <w:sz w:val="22"/>
                <w:szCs w:val="22"/>
              </w:rPr>
            </w:pPr>
            <w:r w:rsidRPr="00C91262">
              <w:rPr>
                <w:rFonts w:asciiTheme="minorHAnsi" w:hAnsiTheme="minorHAnsi"/>
                <w:sz w:val="22"/>
                <w:szCs w:val="22"/>
              </w:rPr>
              <w:t>1790</w:t>
            </w:r>
          </w:p>
        </w:tc>
        <w:tc>
          <w:tcPr>
            <w:tcW w:w="1781" w:type="dxa"/>
          </w:tcPr>
          <w:p w:rsidR="00A1501D" w:rsidRPr="00D151DE" w:rsidRDefault="00A1501D" w:rsidP="00542C7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151DE">
              <w:rPr>
                <w:rFonts w:asciiTheme="minorHAnsi" w:hAnsiTheme="minorHAnsi"/>
                <w:i/>
                <w:sz w:val="22"/>
                <w:szCs w:val="22"/>
              </w:rPr>
              <w:t xml:space="preserve">S. </w:t>
            </w:r>
            <w:proofErr w:type="spellStart"/>
            <w:r w:rsidRPr="00D151DE">
              <w:rPr>
                <w:rFonts w:asciiTheme="minorHAnsi" w:hAnsiTheme="minorHAnsi"/>
                <w:i/>
                <w:sz w:val="22"/>
                <w:szCs w:val="22"/>
              </w:rPr>
              <w:t>altus</w:t>
            </w:r>
            <w:proofErr w:type="spellEnd"/>
          </w:p>
        </w:tc>
      </w:tr>
      <w:tr w:rsidR="00A1501D" w:rsidRPr="00C91262" w:rsidTr="00542C76">
        <w:trPr>
          <w:trHeight w:val="283"/>
          <w:jc w:val="center"/>
        </w:trPr>
        <w:tc>
          <w:tcPr>
            <w:tcW w:w="1437" w:type="dxa"/>
          </w:tcPr>
          <w:p w:rsidR="00A1501D" w:rsidRPr="00C91262" w:rsidRDefault="00A1501D" w:rsidP="00542C76">
            <w:pPr>
              <w:rPr>
                <w:rFonts w:asciiTheme="minorHAnsi" w:hAnsiTheme="minorHAnsi"/>
                <w:sz w:val="22"/>
                <w:szCs w:val="22"/>
              </w:rPr>
            </w:pPr>
            <w:r w:rsidRPr="00C91262">
              <w:rPr>
                <w:rFonts w:asciiTheme="minorHAnsi" w:hAnsiTheme="minorHAnsi"/>
                <w:sz w:val="22"/>
                <w:szCs w:val="22"/>
              </w:rPr>
              <w:t>ROM</w:t>
            </w:r>
          </w:p>
        </w:tc>
        <w:tc>
          <w:tcPr>
            <w:tcW w:w="1664" w:type="dxa"/>
          </w:tcPr>
          <w:p w:rsidR="00A1501D" w:rsidRPr="00C91262" w:rsidRDefault="00A1501D" w:rsidP="00542C76">
            <w:pPr>
              <w:rPr>
                <w:rFonts w:asciiTheme="minorHAnsi" w:hAnsiTheme="minorHAnsi"/>
                <w:sz w:val="22"/>
                <w:szCs w:val="22"/>
              </w:rPr>
            </w:pPr>
            <w:r w:rsidRPr="00C91262">
              <w:rPr>
                <w:rFonts w:asciiTheme="minorHAnsi" w:hAnsiTheme="minorHAnsi"/>
                <w:sz w:val="22"/>
                <w:szCs w:val="22"/>
              </w:rPr>
              <w:t>851</w:t>
            </w:r>
          </w:p>
        </w:tc>
        <w:tc>
          <w:tcPr>
            <w:tcW w:w="1781" w:type="dxa"/>
          </w:tcPr>
          <w:p w:rsidR="00A1501D" w:rsidRPr="00D151DE" w:rsidRDefault="00A1501D" w:rsidP="00542C7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151DE">
              <w:rPr>
                <w:rFonts w:asciiTheme="minorHAnsi" w:hAnsiTheme="minorHAnsi"/>
                <w:i/>
                <w:sz w:val="22"/>
                <w:szCs w:val="22"/>
              </w:rPr>
              <w:t xml:space="preserve">O. </w:t>
            </w:r>
            <w:proofErr w:type="spellStart"/>
            <w:r w:rsidRPr="00D151DE">
              <w:rPr>
                <w:rFonts w:asciiTheme="minorHAnsi" w:hAnsiTheme="minorHAnsi"/>
                <w:i/>
                <w:sz w:val="22"/>
                <w:szCs w:val="22"/>
              </w:rPr>
              <w:t>edmontonicus</w:t>
            </w:r>
            <w:proofErr w:type="spellEnd"/>
          </w:p>
        </w:tc>
      </w:tr>
      <w:tr w:rsidR="00A1501D" w:rsidRPr="00C91262" w:rsidTr="00542C76">
        <w:trPr>
          <w:trHeight w:val="283"/>
          <w:jc w:val="center"/>
        </w:trPr>
        <w:tc>
          <w:tcPr>
            <w:tcW w:w="1437" w:type="dxa"/>
          </w:tcPr>
          <w:p w:rsidR="00A1501D" w:rsidRPr="00C91262" w:rsidRDefault="00A1501D" w:rsidP="00542C76">
            <w:pPr>
              <w:rPr>
                <w:rFonts w:asciiTheme="minorHAnsi" w:hAnsiTheme="minorHAnsi"/>
                <w:sz w:val="22"/>
                <w:szCs w:val="22"/>
              </w:rPr>
            </w:pPr>
            <w:r w:rsidRPr="00C91262">
              <w:rPr>
                <w:rFonts w:asciiTheme="minorHAnsi" w:hAnsiTheme="minorHAnsi"/>
                <w:sz w:val="22"/>
                <w:szCs w:val="22"/>
              </w:rPr>
              <w:t>ROM</w:t>
            </w:r>
          </w:p>
        </w:tc>
        <w:tc>
          <w:tcPr>
            <w:tcW w:w="1664" w:type="dxa"/>
          </w:tcPr>
          <w:p w:rsidR="00A1501D" w:rsidRPr="00C91262" w:rsidRDefault="00A1501D" w:rsidP="00542C76">
            <w:pPr>
              <w:rPr>
                <w:rFonts w:asciiTheme="minorHAnsi" w:hAnsiTheme="minorHAnsi"/>
                <w:sz w:val="22"/>
                <w:szCs w:val="22"/>
              </w:rPr>
            </w:pPr>
            <w:r w:rsidRPr="00C91262">
              <w:rPr>
                <w:rFonts w:asciiTheme="minorHAnsi" w:hAnsiTheme="minorHAnsi"/>
                <w:sz w:val="22"/>
                <w:szCs w:val="22"/>
              </w:rPr>
              <w:t>840</w:t>
            </w:r>
          </w:p>
        </w:tc>
        <w:tc>
          <w:tcPr>
            <w:tcW w:w="1781" w:type="dxa"/>
          </w:tcPr>
          <w:p w:rsidR="00A1501D" w:rsidRPr="00D151DE" w:rsidRDefault="00A1501D" w:rsidP="00542C7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151DE">
              <w:rPr>
                <w:rFonts w:asciiTheme="minorHAnsi" w:hAnsiTheme="minorHAnsi"/>
                <w:i/>
                <w:sz w:val="22"/>
                <w:szCs w:val="22"/>
              </w:rPr>
              <w:t xml:space="preserve">O. </w:t>
            </w:r>
            <w:proofErr w:type="spellStart"/>
            <w:r w:rsidRPr="00D151DE">
              <w:rPr>
                <w:rFonts w:asciiTheme="minorHAnsi" w:hAnsiTheme="minorHAnsi"/>
                <w:i/>
                <w:sz w:val="22"/>
                <w:szCs w:val="22"/>
              </w:rPr>
              <w:t>edmontonicus</w:t>
            </w:r>
            <w:proofErr w:type="spellEnd"/>
          </w:p>
        </w:tc>
      </w:tr>
      <w:tr w:rsidR="00A1501D" w:rsidRPr="00C91262" w:rsidTr="00542C76">
        <w:trPr>
          <w:trHeight w:val="283"/>
          <w:jc w:val="center"/>
        </w:trPr>
        <w:tc>
          <w:tcPr>
            <w:tcW w:w="1437" w:type="dxa"/>
          </w:tcPr>
          <w:p w:rsidR="00A1501D" w:rsidRPr="00C91262" w:rsidRDefault="00A1501D" w:rsidP="00542C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IVPP</w:t>
            </w:r>
          </w:p>
        </w:tc>
        <w:tc>
          <w:tcPr>
            <w:tcW w:w="1664" w:type="dxa"/>
          </w:tcPr>
          <w:p w:rsidR="00A1501D" w:rsidRPr="00C91262" w:rsidRDefault="00A1501D" w:rsidP="00542C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11797-1</w:t>
            </w:r>
          </w:p>
        </w:tc>
        <w:tc>
          <w:tcPr>
            <w:tcW w:w="1781" w:type="dxa"/>
          </w:tcPr>
          <w:p w:rsidR="00A1501D" w:rsidRPr="00D151DE" w:rsidRDefault="00A1501D" w:rsidP="00542C7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D151DE">
              <w:rPr>
                <w:rFonts w:asciiTheme="minorHAnsi" w:hAnsiTheme="minorHAnsi"/>
                <w:i/>
                <w:sz w:val="22"/>
                <w:szCs w:val="22"/>
              </w:rPr>
              <w:t>Sinornithomimus</w:t>
            </w:r>
            <w:proofErr w:type="spellEnd"/>
          </w:p>
        </w:tc>
      </w:tr>
    </w:tbl>
    <w:p w:rsidR="00480D67" w:rsidRDefault="00480D67">
      <w:bookmarkStart w:id="0" w:name="_GoBack"/>
      <w:bookmarkEnd w:id="0"/>
    </w:p>
    <w:sectPr w:rsidR="00480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1D"/>
    <w:rsid w:val="00002273"/>
    <w:rsid w:val="00006317"/>
    <w:rsid w:val="000074A0"/>
    <w:rsid w:val="000110DF"/>
    <w:rsid w:val="000136C3"/>
    <w:rsid w:val="00015657"/>
    <w:rsid w:val="00016D1D"/>
    <w:rsid w:val="00021832"/>
    <w:rsid w:val="000224EF"/>
    <w:rsid w:val="00023466"/>
    <w:rsid w:val="000402C0"/>
    <w:rsid w:val="000560BA"/>
    <w:rsid w:val="00063E7D"/>
    <w:rsid w:val="000758E0"/>
    <w:rsid w:val="00080A9A"/>
    <w:rsid w:val="00082C4B"/>
    <w:rsid w:val="000852B9"/>
    <w:rsid w:val="00091E17"/>
    <w:rsid w:val="0009325A"/>
    <w:rsid w:val="000A5663"/>
    <w:rsid w:val="000B6203"/>
    <w:rsid w:val="000C067E"/>
    <w:rsid w:val="000C2823"/>
    <w:rsid w:val="000C297B"/>
    <w:rsid w:val="000C3C30"/>
    <w:rsid w:val="000D111F"/>
    <w:rsid w:val="000E0E84"/>
    <w:rsid w:val="000E312A"/>
    <w:rsid w:val="000F1367"/>
    <w:rsid w:val="000F3A71"/>
    <w:rsid w:val="000F59A4"/>
    <w:rsid w:val="00102C7F"/>
    <w:rsid w:val="00106F22"/>
    <w:rsid w:val="0011043B"/>
    <w:rsid w:val="00115FAB"/>
    <w:rsid w:val="001203A5"/>
    <w:rsid w:val="00124FA9"/>
    <w:rsid w:val="001306BF"/>
    <w:rsid w:val="001317AC"/>
    <w:rsid w:val="001429C6"/>
    <w:rsid w:val="00145167"/>
    <w:rsid w:val="00146473"/>
    <w:rsid w:val="001500AA"/>
    <w:rsid w:val="00152C17"/>
    <w:rsid w:val="001547A7"/>
    <w:rsid w:val="00162A2D"/>
    <w:rsid w:val="001656EF"/>
    <w:rsid w:val="00166136"/>
    <w:rsid w:val="001679BF"/>
    <w:rsid w:val="00173165"/>
    <w:rsid w:val="001739F0"/>
    <w:rsid w:val="00174A70"/>
    <w:rsid w:val="00176599"/>
    <w:rsid w:val="00180D6A"/>
    <w:rsid w:val="00181233"/>
    <w:rsid w:val="00183964"/>
    <w:rsid w:val="001902B7"/>
    <w:rsid w:val="00190574"/>
    <w:rsid w:val="00191DFD"/>
    <w:rsid w:val="00193898"/>
    <w:rsid w:val="001A2B78"/>
    <w:rsid w:val="001B073E"/>
    <w:rsid w:val="001B0C03"/>
    <w:rsid w:val="001C0D06"/>
    <w:rsid w:val="001C11EC"/>
    <w:rsid w:val="001C25B9"/>
    <w:rsid w:val="001C5DC0"/>
    <w:rsid w:val="001D03A3"/>
    <w:rsid w:val="001D1377"/>
    <w:rsid w:val="001D4000"/>
    <w:rsid w:val="001D4EF0"/>
    <w:rsid w:val="001E132F"/>
    <w:rsid w:val="001E2CDD"/>
    <w:rsid w:val="001F2837"/>
    <w:rsid w:val="001F4272"/>
    <w:rsid w:val="001F4CD8"/>
    <w:rsid w:val="00202CCC"/>
    <w:rsid w:val="00202F69"/>
    <w:rsid w:val="002152DB"/>
    <w:rsid w:val="00222B03"/>
    <w:rsid w:val="002244C1"/>
    <w:rsid w:val="00224791"/>
    <w:rsid w:val="0022715A"/>
    <w:rsid w:val="00231DD4"/>
    <w:rsid w:val="002351A5"/>
    <w:rsid w:val="002423F8"/>
    <w:rsid w:val="00247FE1"/>
    <w:rsid w:val="00252557"/>
    <w:rsid w:val="00256477"/>
    <w:rsid w:val="00261DB5"/>
    <w:rsid w:val="00261F54"/>
    <w:rsid w:val="00262D81"/>
    <w:rsid w:val="00262FD0"/>
    <w:rsid w:val="002631DF"/>
    <w:rsid w:val="0026504C"/>
    <w:rsid w:val="00266FE3"/>
    <w:rsid w:val="00270B89"/>
    <w:rsid w:val="002718C4"/>
    <w:rsid w:val="00280672"/>
    <w:rsid w:val="00280FBC"/>
    <w:rsid w:val="00284A44"/>
    <w:rsid w:val="00286D03"/>
    <w:rsid w:val="002909D6"/>
    <w:rsid w:val="00293027"/>
    <w:rsid w:val="002933A8"/>
    <w:rsid w:val="002948CA"/>
    <w:rsid w:val="00296CB9"/>
    <w:rsid w:val="002A6628"/>
    <w:rsid w:val="002A740B"/>
    <w:rsid w:val="002B03B5"/>
    <w:rsid w:val="002B0911"/>
    <w:rsid w:val="002B13FC"/>
    <w:rsid w:val="002B2C20"/>
    <w:rsid w:val="002B3A4A"/>
    <w:rsid w:val="002B3DC5"/>
    <w:rsid w:val="002B5CBE"/>
    <w:rsid w:val="002B6DE4"/>
    <w:rsid w:val="002C1E06"/>
    <w:rsid w:val="002C2219"/>
    <w:rsid w:val="002C41D3"/>
    <w:rsid w:val="002D0542"/>
    <w:rsid w:val="002D1560"/>
    <w:rsid w:val="002D6152"/>
    <w:rsid w:val="002D7FB3"/>
    <w:rsid w:val="002E162F"/>
    <w:rsid w:val="002E22EE"/>
    <w:rsid w:val="002E2921"/>
    <w:rsid w:val="002E4F32"/>
    <w:rsid w:val="002E5409"/>
    <w:rsid w:val="002F3255"/>
    <w:rsid w:val="002F65CE"/>
    <w:rsid w:val="002F6CBB"/>
    <w:rsid w:val="00311C41"/>
    <w:rsid w:val="003122A5"/>
    <w:rsid w:val="0031421B"/>
    <w:rsid w:val="00316298"/>
    <w:rsid w:val="00317544"/>
    <w:rsid w:val="00325DA9"/>
    <w:rsid w:val="00331191"/>
    <w:rsid w:val="00343A47"/>
    <w:rsid w:val="00343E00"/>
    <w:rsid w:val="00354709"/>
    <w:rsid w:val="0035551F"/>
    <w:rsid w:val="003637AE"/>
    <w:rsid w:val="003717FB"/>
    <w:rsid w:val="00382850"/>
    <w:rsid w:val="003A592A"/>
    <w:rsid w:val="003A73FB"/>
    <w:rsid w:val="003B1C8D"/>
    <w:rsid w:val="003B3D82"/>
    <w:rsid w:val="003B48AD"/>
    <w:rsid w:val="003B541E"/>
    <w:rsid w:val="003C7B68"/>
    <w:rsid w:val="003D1A00"/>
    <w:rsid w:val="003D62F1"/>
    <w:rsid w:val="003D7363"/>
    <w:rsid w:val="003E3A4D"/>
    <w:rsid w:val="003E74E4"/>
    <w:rsid w:val="003F1D7C"/>
    <w:rsid w:val="0040518C"/>
    <w:rsid w:val="004066E5"/>
    <w:rsid w:val="00406E72"/>
    <w:rsid w:val="004152E9"/>
    <w:rsid w:val="004157EE"/>
    <w:rsid w:val="00416ADE"/>
    <w:rsid w:val="004176D5"/>
    <w:rsid w:val="004224EB"/>
    <w:rsid w:val="00423391"/>
    <w:rsid w:val="004249F2"/>
    <w:rsid w:val="00425FD0"/>
    <w:rsid w:val="00430776"/>
    <w:rsid w:val="0043783C"/>
    <w:rsid w:val="00437BD6"/>
    <w:rsid w:val="00441D1B"/>
    <w:rsid w:val="0045114E"/>
    <w:rsid w:val="004633A4"/>
    <w:rsid w:val="004712CE"/>
    <w:rsid w:val="0047421E"/>
    <w:rsid w:val="004758A9"/>
    <w:rsid w:val="00480D67"/>
    <w:rsid w:val="004943A1"/>
    <w:rsid w:val="0049646B"/>
    <w:rsid w:val="004A0421"/>
    <w:rsid w:val="004A07FA"/>
    <w:rsid w:val="004B1D0F"/>
    <w:rsid w:val="004B6DB5"/>
    <w:rsid w:val="004C7FED"/>
    <w:rsid w:val="004D0A30"/>
    <w:rsid w:val="004D1A74"/>
    <w:rsid w:val="004D4028"/>
    <w:rsid w:val="004D4324"/>
    <w:rsid w:val="004E443C"/>
    <w:rsid w:val="004E621E"/>
    <w:rsid w:val="004F1FB8"/>
    <w:rsid w:val="004F2529"/>
    <w:rsid w:val="004F65A9"/>
    <w:rsid w:val="00500A59"/>
    <w:rsid w:val="0050150B"/>
    <w:rsid w:val="0050214D"/>
    <w:rsid w:val="005028B9"/>
    <w:rsid w:val="005115FB"/>
    <w:rsid w:val="0051364C"/>
    <w:rsid w:val="00515EEF"/>
    <w:rsid w:val="00516CBF"/>
    <w:rsid w:val="005318B6"/>
    <w:rsid w:val="00532812"/>
    <w:rsid w:val="005378E9"/>
    <w:rsid w:val="005423B0"/>
    <w:rsid w:val="00544CD8"/>
    <w:rsid w:val="00547F87"/>
    <w:rsid w:val="00550E41"/>
    <w:rsid w:val="00557929"/>
    <w:rsid w:val="005601A5"/>
    <w:rsid w:val="00560964"/>
    <w:rsid w:val="005622EC"/>
    <w:rsid w:val="00563E73"/>
    <w:rsid w:val="00575890"/>
    <w:rsid w:val="00580FBE"/>
    <w:rsid w:val="005819D7"/>
    <w:rsid w:val="00590D8B"/>
    <w:rsid w:val="00593E4F"/>
    <w:rsid w:val="00596451"/>
    <w:rsid w:val="005A336C"/>
    <w:rsid w:val="005B0655"/>
    <w:rsid w:val="005B4C33"/>
    <w:rsid w:val="005B5418"/>
    <w:rsid w:val="005B7423"/>
    <w:rsid w:val="005D4448"/>
    <w:rsid w:val="005D7CB1"/>
    <w:rsid w:val="005E29EF"/>
    <w:rsid w:val="005E4DD7"/>
    <w:rsid w:val="00601C61"/>
    <w:rsid w:val="00602119"/>
    <w:rsid w:val="006036E2"/>
    <w:rsid w:val="00614E53"/>
    <w:rsid w:val="006156BA"/>
    <w:rsid w:val="0062364D"/>
    <w:rsid w:val="006256BD"/>
    <w:rsid w:val="00654DC6"/>
    <w:rsid w:val="006601A2"/>
    <w:rsid w:val="00661A2E"/>
    <w:rsid w:val="00662781"/>
    <w:rsid w:val="00662F29"/>
    <w:rsid w:val="00665432"/>
    <w:rsid w:val="0066567D"/>
    <w:rsid w:val="00666E25"/>
    <w:rsid w:val="00677499"/>
    <w:rsid w:val="00680FD7"/>
    <w:rsid w:val="00682F99"/>
    <w:rsid w:val="00687DB4"/>
    <w:rsid w:val="0069203A"/>
    <w:rsid w:val="00695244"/>
    <w:rsid w:val="006A11BD"/>
    <w:rsid w:val="006B100E"/>
    <w:rsid w:val="006B5AC8"/>
    <w:rsid w:val="006B6623"/>
    <w:rsid w:val="006B78DF"/>
    <w:rsid w:val="006B7963"/>
    <w:rsid w:val="006C2455"/>
    <w:rsid w:val="006D30B9"/>
    <w:rsid w:val="006D42EE"/>
    <w:rsid w:val="006D4A0E"/>
    <w:rsid w:val="006D4DC7"/>
    <w:rsid w:val="006D5D4C"/>
    <w:rsid w:val="006E043A"/>
    <w:rsid w:val="006E0D74"/>
    <w:rsid w:val="006E27DA"/>
    <w:rsid w:val="006E64FA"/>
    <w:rsid w:val="006F1A62"/>
    <w:rsid w:val="006F5EE9"/>
    <w:rsid w:val="006F5F03"/>
    <w:rsid w:val="007103C2"/>
    <w:rsid w:val="00712BC4"/>
    <w:rsid w:val="00714ACC"/>
    <w:rsid w:val="0071531C"/>
    <w:rsid w:val="00720FDD"/>
    <w:rsid w:val="00723AA6"/>
    <w:rsid w:val="0073071F"/>
    <w:rsid w:val="00733E42"/>
    <w:rsid w:val="007349B1"/>
    <w:rsid w:val="00734A23"/>
    <w:rsid w:val="00734D9A"/>
    <w:rsid w:val="007378BB"/>
    <w:rsid w:val="007442B7"/>
    <w:rsid w:val="00746339"/>
    <w:rsid w:val="0075159A"/>
    <w:rsid w:val="0075160E"/>
    <w:rsid w:val="0075188A"/>
    <w:rsid w:val="00753261"/>
    <w:rsid w:val="00753E2D"/>
    <w:rsid w:val="00761EF0"/>
    <w:rsid w:val="00775F50"/>
    <w:rsid w:val="00776210"/>
    <w:rsid w:val="007855C8"/>
    <w:rsid w:val="00787EFC"/>
    <w:rsid w:val="00792306"/>
    <w:rsid w:val="007953AE"/>
    <w:rsid w:val="007A2A7C"/>
    <w:rsid w:val="007A6BBD"/>
    <w:rsid w:val="007A7F3B"/>
    <w:rsid w:val="007B0F2F"/>
    <w:rsid w:val="007B2AC5"/>
    <w:rsid w:val="007B634B"/>
    <w:rsid w:val="007C1861"/>
    <w:rsid w:val="007D01EF"/>
    <w:rsid w:val="007D05D5"/>
    <w:rsid w:val="007D74A5"/>
    <w:rsid w:val="007D756D"/>
    <w:rsid w:val="007D77ED"/>
    <w:rsid w:val="007E1465"/>
    <w:rsid w:val="007E1866"/>
    <w:rsid w:val="007E2805"/>
    <w:rsid w:val="007E32A6"/>
    <w:rsid w:val="007F0C3D"/>
    <w:rsid w:val="007F17BC"/>
    <w:rsid w:val="007F21F5"/>
    <w:rsid w:val="0080288A"/>
    <w:rsid w:val="0080790E"/>
    <w:rsid w:val="00807F6E"/>
    <w:rsid w:val="00814C84"/>
    <w:rsid w:val="00817A6C"/>
    <w:rsid w:val="00820702"/>
    <w:rsid w:val="00820788"/>
    <w:rsid w:val="00823D38"/>
    <w:rsid w:val="0083791A"/>
    <w:rsid w:val="008447C4"/>
    <w:rsid w:val="00845E06"/>
    <w:rsid w:val="00846748"/>
    <w:rsid w:val="00853685"/>
    <w:rsid w:val="0086036F"/>
    <w:rsid w:val="00860BCF"/>
    <w:rsid w:val="00862C9D"/>
    <w:rsid w:val="00863164"/>
    <w:rsid w:val="00863F77"/>
    <w:rsid w:val="00866EFC"/>
    <w:rsid w:val="00867A84"/>
    <w:rsid w:val="0087123E"/>
    <w:rsid w:val="008759D5"/>
    <w:rsid w:val="0088109B"/>
    <w:rsid w:val="0088745C"/>
    <w:rsid w:val="00892E73"/>
    <w:rsid w:val="008966F4"/>
    <w:rsid w:val="008A044B"/>
    <w:rsid w:val="008A21B9"/>
    <w:rsid w:val="008A4007"/>
    <w:rsid w:val="008A6B0B"/>
    <w:rsid w:val="008B20FA"/>
    <w:rsid w:val="008B42FA"/>
    <w:rsid w:val="008B4D54"/>
    <w:rsid w:val="008C43E0"/>
    <w:rsid w:val="008C5726"/>
    <w:rsid w:val="008C6217"/>
    <w:rsid w:val="008C7AA4"/>
    <w:rsid w:val="008D155E"/>
    <w:rsid w:val="008D2145"/>
    <w:rsid w:val="008D33D6"/>
    <w:rsid w:val="008E0A8A"/>
    <w:rsid w:val="008E2466"/>
    <w:rsid w:val="008E2F57"/>
    <w:rsid w:val="008E2FFE"/>
    <w:rsid w:val="008E7B71"/>
    <w:rsid w:val="008F30F5"/>
    <w:rsid w:val="008F3283"/>
    <w:rsid w:val="008F7606"/>
    <w:rsid w:val="00900A85"/>
    <w:rsid w:val="00902033"/>
    <w:rsid w:val="00905A29"/>
    <w:rsid w:val="00910D95"/>
    <w:rsid w:val="0091642F"/>
    <w:rsid w:val="0092028B"/>
    <w:rsid w:val="00922ADE"/>
    <w:rsid w:val="009241DE"/>
    <w:rsid w:val="0093210D"/>
    <w:rsid w:val="00936CC5"/>
    <w:rsid w:val="00936F90"/>
    <w:rsid w:val="009421C8"/>
    <w:rsid w:val="00945DB9"/>
    <w:rsid w:val="0094655D"/>
    <w:rsid w:val="0094697B"/>
    <w:rsid w:val="00950A79"/>
    <w:rsid w:val="00955AD4"/>
    <w:rsid w:val="00970D37"/>
    <w:rsid w:val="00974747"/>
    <w:rsid w:val="00977402"/>
    <w:rsid w:val="00980956"/>
    <w:rsid w:val="009832E1"/>
    <w:rsid w:val="00993AE4"/>
    <w:rsid w:val="009967BA"/>
    <w:rsid w:val="009A1662"/>
    <w:rsid w:val="009A3656"/>
    <w:rsid w:val="009A491C"/>
    <w:rsid w:val="009A5D6E"/>
    <w:rsid w:val="009B32CE"/>
    <w:rsid w:val="009B4EEA"/>
    <w:rsid w:val="009B6A84"/>
    <w:rsid w:val="009B78DC"/>
    <w:rsid w:val="009C395F"/>
    <w:rsid w:val="009C6012"/>
    <w:rsid w:val="009D2E17"/>
    <w:rsid w:val="009D3430"/>
    <w:rsid w:val="009D5C2E"/>
    <w:rsid w:val="009D63DB"/>
    <w:rsid w:val="009E4E7A"/>
    <w:rsid w:val="009E6E9F"/>
    <w:rsid w:val="009E7D44"/>
    <w:rsid w:val="009F6BC8"/>
    <w:rsid w:val="00A01B09"/>
    <w:rsid w:val="00A032D1"/>
    <w:rsid w:val="00A061B2"/>
    <w:rsid w:val="00A0771F"/>
    <w:rsid w:val="00A12465"/>
    <w:rsid w:val="00A1453E"/>
    <w:rsid w:val="00A14694"/>
    <w:rsid w:val="00A14A19"/>
    <w:rsid w:val="00A14B2A"/>
    <w:rsid w:val="00A1501D"/>
    <w:rsid w:val="00A16F6B"/>
    <w:rsid w:val="00A258E5"/>
    <w:rsid w:val="00A330D2"/>
    <w:rsid w:val="00A36EEA"/>
    <w:rsid w:val="00A41E0F"/>
    <w:rsid w:val="00A55E7B"/>
    <w:rsid w:val="00A62600"/>
    <w:rsid w:val="00A6394D"/>
    <w:rsid w:val="00A71B53"/>
    <w:rsid w:val="00A74874"/>
    <w:rsid w:val="00A81214"/>
    <w:rsid w:val="00A94B8D"/>
    <w:rsid w:val="00A96503"/>
    <w:rsid w:val="00A966AF"/>
    <w:rsid w:val="00AA57C3"/>
    <w:rsid w:val="00AA5B73"/>
    <w:rsid w:val="00AB1902"/>
    <w:rsid w:val="00AB1D29"/>
    <w:rsid w:val="00AB35CD"/>
    <w:rsid w:val="00AC6DBD"/>
    <w:rsid w:val="00AD07E3"/>
    <w:rsid w:val="00AD11AD"/>
    <w:rsid w:val="00AD750B"/>
    <w:rsid w:val="00AE12C0"/>
    <w:rsid w:val="00AE3BDD"/>
    <w:rsid w:val="00AF3542"/>
    <w:rsid w:val="00AF57BF"/>
    <w:rsid w:val="00AF669C"/>
    <w:rsid w:val="00AF7DF8"/>
    <w:rsid w:val="00B00081"/>
    <w:rsid w:val="00B00822"/>
    <w:rsid w:val="00B01D35"/>
    <w:rsid w:val="00B05056"/>
    <w:rsid w:val="00B059F8"/>
    <w:rsid w:val="00B10793"/>
    <w:rsid w:val="00B121D1"/>
    <w:rsid w:val="00B12B2F"/>
    <w:rsid w:val="00B12D97"/>
    <w:rsid w:val="00B20BCF"/>
    <w:rsid w:val="00B23EDC"/>
    <w:rsid w:val="00B24CC6"/>
    <w:rsid w:val="00B259B4"/>
    <w:rsid w:val="00B4412A"/>
    <w:rsid w:val="00B5168D"/>
    <w:rsid w:val="00B52ECC"/>
    <w:rsid w:val="00B601C8"/>
    <w:rsid w:val="00B6397C"/>
    <w:rsid w:val="00B663D2"/>
    <w:rsid w:val="00B67D26"/>
    <w:rsid w:val="00B70FAD"/>
    <w:rsid w:val="00B72251"/>
    <w:rsid w:val="00B7251A"/>
    <w:rsid w:val="00B76F3C"/>
    <w:rsid w:val="00B81E48"/>
    <w:rsid w:val="00B85185"/>
    <w:rsid w:val="00B93D01"/>
    <w:rsid w:val="00B94613"/>
    <w:rsid w:val="00BA4649"/>
    <w:rsid w:val="00BA6339"/>
    <w:rsid w:val="00BB04A3"/>
    <w:rsid w:val="00BB59E3"/>
    <w:rsid w:val="00BC46BF"/>
    <w:rsid w:val="00BC5955"/>
    <w:rsid w:val="00BD0A79"/>
    <w:rsid w:val="00BD3965"/>
    <w:rsid w:val="00BE5C4F"/>
    <w:rsid w:val="00BF134F"/>
    <w:rsid w:val="00BF47CD"/>
    <w:rsid w:val="00BF779A"/>
    <w:rsid w:val="00BF7B3A"/>
    <w:rsid w:val="00C02251"/>
    <w:rsid w:val="00C053B8"/>
    <w:rsid w:val="00C06E24"/>
    <w:rsid w:val="00C07858"/>
    <w:rsid w:val="00C13D57"/>
    <w:rsid w:val="00C15345"/>
    <w:rsid w:val="00C15A74"/>
    <w:rsid w:val="00C16030"/>
    <w:rsid w:val="00C20D3A"/>
    <w:rsid w:val="00C2245B"/>
    <w:rsid w:val="00C23714"/>
    <w:rsid w:val="00C27FF2"/>
    <w:rsid w:val="00C30E0A"/>
    <w:rsid w:val="00C31E4A"/>
    <w:rsid w:val="00C3609E"/>
    <w:rsid w:val="00C40F3F"/>
    <w:rsid w:val="00C414E5"/>
    <w:rsid w:val="00C4194F"/>
    <w:rsid w:val="00C51147"/>
    <w:rsid w:val="00C52936"/>
    <w:rsid w:val="00C52DB2"/>
    <w:rsid w:val="00C57C77"/>
    <w:rsid w:val="00C61CC7"/>
    <w:rsid w:val="00C64EE3"/>
    <w:rsid w:val="00C65AAB"/>
    <w:rsid w:val="00C70CEE"/>
    <w:rsid w:val="00C727E2"/>
    <w:rsid w:val="00C82158"/>
    <w:rsid w:val="00C83480"/>
    <w:rsid w:val="00C8466E"/>
    <w:rsid w:val="00C86349"/>
    <w:rsid w:val="00C92717"/>
    <w:rsid w:val="00C9572C"/>
    <w:rsid w:val="00CA104B"/>
    <w:rsid w:val="00CA13C1"/>
    <w:rsid w:val="00CA3475"/>
    <w:rsid w:val="00CA453A"/>
    <w:rsid w:val="00CA519D"/>
    <w:rsid w:val="00CA602A"/>
    <w:rsid w:val="00CA6065"/>
    <w:rsid w:val="00CB115D"/>
    <w:rsid w:val="00CB1900"/>
    <w:rsid w:val="00CC3596"/>
    <w:rsid w:val="00CC4B4C"/>
    <w:rsid w:val="00CC50D7"/>
    <w:rsid w:val="00CC5676"/>
    <w:rsid w:val="00CC7607"/>
    <w:rsid w:val="00CD0536"/>
    <w:rsid w:val="00CE2060"/>
    <w:rsid w:val="00CE43A9"/>
    <w:rsid w:val="00CE5E5C"/>
    <w:rsid w:val="00CE6EEB"/>
    <w:rsid w:val="00CE757D"/>
    <w:rsid w:val="00CF0106"/>
    <w:rsid w:val="00CF033C"/>
    <w:rsid w:val="00CF1B7D"/>
    <w:rsid w:val="00CF229A"/>
    <w:rsid w:val="00CF431A"/>
    <w:rsid w:val="00D06CFA"/>
    <w:rsid w:val="00D12B31"/>
    <w:rsid w:val="00D16183"/>
    <w:rsid w:val="00D2057E"/>
    <w:rsid w:val="00D2208E"/>
    <w:rsid w:val="00D2416B"/>
    <w:rsid w:val="00D33C91"/>
    <w:rsid w:val="00D41D80"/>
    <w:rsid w:val="00D425B8"/>
    <w:rsid w:val="00D457EA"/>
    <w:rsid w:val="00D511B2"/>
    <w:rsid w:val="00D6055E"/>
    <w:rsid w:val="00D60E3D"/>
    <w:rsid w:val="00D61F98"/>
    <w:rsid w:val="00D64099"/>
    <w:rsid w:val="00D64844"/>
    <w:rsid w:val="00D66212"/>
    <w:rsid w:val="00D71956"/>
    <w:rsid w:val="00D75D7D"/>
    <w:rsid w:val="00D80A12"/>
    <w:rsid w:val="00D81279"/>
    <w:rsid w:val="00D8503F"/>
    <w:rsid w:val="00D855E9"/>
    <w:rsid w:val="00D8667D"/>
    <w:rsid w:val="00D94852"/>
    <w:rsid w:val="00D950FB"/>
    <w:rsid w:val="00DA2D68"/>
    <w:rsid w:val="00DA3F62"/>
    <w:rsid w:val="00DA73CF"/>
    <w:rsid w:val="00DC1540"/>
    <w:rsid w:val="00DC1ACA"/>
    <w:rsid w:val="00DC1CA2"/>
    <w:rsid w:val="00DC1D2C"/>
    <w:rsid w:val="00DC3D17"/>
    <w:rsid w:val="00DC4256"/>
    <w:rsid w:val="00DC448D"/>
    <w:rsid w:val="00DD25A4"/>
    <w:rsid w:val="00DD371C"/>
    <w:rsid w:val="00DD3909"/>
    <w:rsid w:val="00DD53DC"/>
    <w:rsid w:val="00DE3E4A"/>
    <w:rsid w:val="00DE4B73"/>
    <w:rsid w:val="00E03BBB"/>
    <w:rsid w:val="00E05E58"/>
    <w:rsid w:val="00E12003"/>
    <w:rsid w:val="00E15CA8"/>
    <w:rsid w:val="00E24824"/>
    <w:rsid w:val="00E261B8"/>
    <w:rsid w:val="00E37617"/>
    <w:rsid w:val="00E4146F"/>
    <w:rsid w:val="00E41E9F"/>
    <w:rsid w:val="00E42723"/>
    <w:rsid w:val="00E4300D"/>
    <w:rsid w:val="00E4575A"/>
    <w:rsid w:val="00E474F3"/>
    <w:rsid w:val="00E72626"/>
    <w:rsid w:val="00E774CA"/>
    <w:rsid w:val="00E77B4E"/>
    <w:rsid w:val="00E81414"/>
    <w:rsid w:val="00E82C7A"/>
    <w:rsid w:val="00E87AD8"/>
    <w:rsid w:val="00E904FF"/>
    <w:rsid w:val="00E9150E"/>
    <w:rsid w:val="00E92FAD"/>
    <w:rsid w:val="00E93FA2"/>
    <w:rsid w:val="00E96094"/>
    <w:rsid w:val="00E962C9"/>
    <w:rsid w:val="00E975E6"/>
    <w:rsid w:val="00EA10FF"/>
    <w:rsid w:val="00EB4421"/>
    <w:rsid w:val="00EB580F"/>
    <w:rsid w:val="00EC0739"/>
    <w:rsid w:val="00EC085B"/>
    <w:rsid w:val="00EC6D87"/>
    <w:rsid w:val="00EC7F6F"/>
    <w:rsid w:val="00ED0DE3"/>
    <w:rsid w:val="00ED1376"/>
    <w:rsid w:val="00ED49F7"/>
    <w:rsid w:val="00ED7FE1"/>
    <w:rsid w:val="00EE0415"/>
    <w:rsid w:val="00EE3719"/>
    <w:rsid w:val="00EE728C"/>
    <w:rsid w:val="00EF431F"/>
    <w:rsid w:val="00EF4AEB"/>
    <w:rsid w:val="00EF779F"/>
    <w:rsid w:val="00F03843"/>
    <w:rsid w:val="00F03877"/>
    <w:rsid w:val="00F139B7"/>
    <w:rsid w:val="00F14933"/>
    <w:rsid w:val="00F2469C"/>
    <w:rsid w:val="00F25AB3"/>
    <w:rsid w:val="00F33050"/>
    <w:rsid w:val="00F427AB"/>
    <w:rsid w:val="00F63A1F"/>
    <w:rsid w:val="00F74DFB"/>
    <w:rsid w:val="00F7550E"/>
    <w:rsid w:val="00F86FBA"/>
    <w:rsid w:val="00F962F8"/>
    <w:rsid w:val="00F96BD5"/>
    <w:rsid w:val="00F97344"/>
    <w:rsid w:val="00FA20BD"/>
    <w:rsid w:val="00FA372A"/>
    <w:rsid w:val="00FA5A3D"/>
    <w:rsid w:val="00FB082E"/>
    <w:rsid w:val="00FB1ED9"/>
    <w:rsid w:val="00FC4D77"/>
    <w:rsid w:val="00FC75C9"/>
    <w:rsid w:val="00FD06AA"/>
    <w:rsid w:val="00FD3BB6"/>
    <w:rsid w:val="00FD4307"/>
    <w:rsid w:val="00FD699C"/>
    <w:rsid w:val="00FE016B"/>
    <w:rsid w:val="00FE1B14"/>
    <w:rsid w:val="00FE720C"/>
    <w:rsid w:val="00FF25B0"/>
    <w:rsid w:val="00FF4E7D"/>
    <w:rsid w:val="00FF51A8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2590D-9C58-4F7A-9093-B023782D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0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2015-06-04T20:09:00Z</dcterms:created>
  <dcterms:modified xsi:type="dcterms:W3CDTF">2015-06-04T20:09:00Z</dcterms:modified>
</cp:coreProperties>
</file>