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92" w:rsidRPr="00312792" w:rsidRDefault="00312792" w:rsidP="003127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2792">
        <w:rPr>
          <w:rFonts w:ascii="Times New Roman" w:hAnsi="Times New Roman" w:cs="Times New Roman"/>
          <w:b/>
          <w:bCs/>
          <w:sz w:val="24"/>
          <w:szCs w:val="24"/>
        </w:rPr>
        <w:t>Seasonal</w:t>
      </w:r>
      <w:proofErr w:type="spellEnd"/>
      <w:r w:rsidRPr="00312792">
        <w:rPr>
          <w:rFonts w:ascii="Times New Roman" w:hAnsi="Times New Roman" w:cs="Times New Roman"/>
          <w:b/>
          <w:bCs/>
          <w:sz w:val="24"/>
          <w:szCs w:val="24"/>
        </w:rPr>
        <w:t xml:space="preserve"> variation in </w:t>
      </w:r>
      <w:proofErr w:type="spellStart"/>
      <w:r w:rsidRPr="00312792">
        <w:rPr>
          <w:rFonts w:ascii="Times New Roman" w:hAnsi="Times New Roman" w:cs="Times New Roman"/>
          <w:b/>
          <w:bCs/>
          <w:sz w:val="24"/>
          <w:szCs w:val="24"/>
        </w:rPr>
        <w:t>microhabitat</w:t>
      </w:r>
      <w:proofErr w:type="spellEnd"/>
      <w:r w:rsidRPr="00312792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312792">
        <w:rPr>
          <w:rFonts w:ascii="Times New Roman" w:hAnsi="Times New Roman" w:cs="Times New Roman"/>
          <w:b/>
          <w:bCs/>
          <w:sz w:val="24"/>
          <w:szCs w:val="24"/>
        </w:rPr>
        <w:t>salamanders</w:t>
      </w:r>
      <w:proofErr w:type="spellEnd"/>
      <w:r w:rsidRPr="0031279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12792">
        <w:rPr>
          <w:rFonts w:ascii="Times New Roman" w:hAnsi="Times New Roman" w:cs="Times New Roman"/>
          <w:b/>
          <w:bCs/>
          <w:sz w:val="24"/>
          <w:szCs w:val="24"/>
        </w:rPr>
        <w:t>environmental</w:t>
      </w:r>
      <w:proofErr w:type="spellEnd"/>
      <w:r w:rsidRPr="00312792">
        <w:rPr>
          <w:rFonts w:ascii="Times New Roman" w:hAnsi="Times New Roman" w:cs="Times New Roman"/>
          <w:b/>
          <w:bCs/>
          <w:sz w:val="24"/>
          <w:szCs w:val="24"/>
        </w:rPr>
        <w:t xml:space="preserve"> variation or shift of habitat </w:t>
      </w:r>
      <w:proofErr w:type="spellStart"/>
      <w:r w:rsidRPr="00312792">
        <w:rPr>
          <w:rFonts w:ascii="Times New Roman" w:hAnsi="Times New Roman" w:cs="Times New Roman"/>
          <w:b/>
          <w:bCs/>
          <w:sz w:val="24"/>
          <w:szCs w:val="24"/>
        </w:rPr>
        <w:t>selection</w:t>
      </w:r>
      <w:proofErr w:type="spellEnd"/>
      <w:r w:rsidRPr="0031279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12792" w:rsidRPr="00312792" w:rsidRDefault="00312792" w:rsidP="003127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792" w:rsidRDefault="00312792" w:rsidP="003127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12792">
        <w:rPr>
          <w:rFonts w:ascii="Times New Roman" w:hAnsi="Times New Roman" w:cs="Times New Roman"/>
          <w:sz w:val="24"/>
          <w:szCs w:val="24"/>
          <w:lang w:val="it-IT"/>
        </w:rPr>
        <w:t>Enrico Lunghi, Raoul Manenti, Gentile Francesco Ficetola</w:t>
      </w:r>
    </w:p>
    <w:p w:rsidR="00AD142B" w:rsidRPr="00AD142B" w:rsidRDefault="00AD142B" w:rsidP="003127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D142B" w:rsidRPr="005D2D2B" w:rsidRDefault="00C60FF2" w:rsidP="003127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Supplemental Information</w:t>
      </w:r>
    </w:p>
    <w:p w:rsidR="009B7D2A" w:rsidRDefault="00312792" w:rsidP="008B6D8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142B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7F0EB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Supplemental </w:t>
      </w:r>
      <w:r w:rsidR="005D2D2B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3D1FF8">
        <w:rPr>
          <w:rFonts w:ascii="Times New Roman" w:hAnsi="Times New Roman" w:cs="Times New Roman"/>
          <w:sz w:val="24"/>
          <w:szCs w:val="24"/>
          <w:lang w:val="en-US"/>
        </w:rPr>
        <w:t>S1</w:t>
      </w:r>
      <w:r w:rsidR="0043037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B7D2A" w:rsidRPr="009B7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D2A" w:rsidRPr="00C60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Relationships between microhabitat features and a) presence of </w:t>
      </w:r>
      <w:r w:rsidR="00657931" w:rsidRPr="00C60FF2">
        <w:rPr>
          <w:rFonts w:ascii="Times New Roman" w:hAnsi="Times New Roman" w:cs="Times New Roman"/>
          <w:b/>
          <w:sz w:val="24"/>
          <w:szCs w:val="24"/>
          <w:lang w:val="en-US"/>
        </w:rPr>
        <w:t>the species</w:t>
      </w:r>
      <w:r w:rsidR="001E50F9" w:rsidRPr="00C60FF2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9B7D2A" w:rsidRPr="00C60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b) presence of </w:t>
      </w:r>
      <w:r w:rsidR="00AB1FE3" w:rsidRPr="00C60FF2">
        <w:rPr>
          <w:rFonts w:ascii="Times New Roman" w:hAnsi="Times New Roman" w:cs="Times New Roman"/>
          <w:b/>
          <w:sz w:val="24"/>
          <w:szCs w:val="24"/>
          <w:lang w:val="en-US"/>
        </w:rPr>
        <w:t>Adults</w:t>
      </w:r>
      <w:r w:rsidR="001E50F9" w:rsidRPr="00C60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c) presence of </w:t>
      </w:r>
      <w:r w:rsidR="00AB1FE3" w:rsidRPr="00C60FF2">
        <w:rPr>
          <w:rFonts w:ascii="Times New Roman" w:hAnsi="Times New Roman" w:cs="Times New Roman"/>
          <w:b/>
          <w:sz w:val="24"/>
          <w:szCs w:val="24"/>
          <w:lang w:val="en-US"/>
        </w:rPr>
        <w:t>Juveniles</w:t>
      </w:r>
      <w:r w:rsidR="009B7D2A">
        <w:rPr>
          <w:rFonts w:ascii="Times New Roman" w:hAnsi="Times New Roman" w:cs="Times New Roman"/>
          <w:sz w:val="24"/>
          <w:szCs w:val="24"/>
          <w:lang w:val="en-US"/>
        </w:rPr>
        <w:t xml:space="preserve">. To take into account imperfect detection, this analysis assumes constant occupancy during winter (January-February) and summer (June-July) months; the species was considered present in a sector during one season if it was detected at least in one sampling occasion. As per-visit detection probability was 0.75 (see Results section), two visits allow to ascertain absence with </w:t>
      </w:r>
      <w:r w:rsidR="0057718E">
        <w:rPr>
          <w:rFonts w:ascii="Times New Roman" w:hAnsi="Times New Roman" w:cs="Times New Roman"/>
          <w:sz w:val="24"/>
          <w:szCs w:val="24"/>
          <w:lang w:val="en-US"/>
        </w:rPr>
        <w:t>94</w:t>
      </w:r>
      <w:r w:rsidR="009B7D2A">
        <w:rPr>
          <w:rFonts w:ascii="Times New Roman" w:hAnsi="Times New Roman" w:cs="Times New Roman"/>
          <w:sz w:val="24"/>
          <w:szCs w:val="24"/>
          <w:lang w:val="en-US"/>
        </w:rPr>
        <w:t>% of confidence.</w:t>
      </w:r>
    </w:p>
    <w:p w:rsidR="009B7D2A" w:rsidRDefault="009B7D2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766"/>
        <w:gridCol w:w="766"/>
        <w:gridCol w:w="879"/>
      </w:tblGrid>
      <w:tr w:rsidR="009560DA" w:rsidRPr="009B7D2A" w:rsidTr="004B3CF0"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9560DA" w:rsidRPr="009B7D2A" w:rsidRDefault="002F65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Independent variable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9560DA" w:rsidRPr="009560DA" w:rsidRDefault="009560DA" w:rsidP="00F655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560D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9560DA" w:rsidRPr="009B7D2A" w:rsidRDefault="009560DA" w:rsidP="00F655F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9B7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χ</w:t>
            </w:r>
            <w:r w:rsidRPr="009B7D2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9B7D2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9560DA" w:rsidRPr="009B7D2A" w:rsidRDefault="009560DA" w:rsidP="00F655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B7D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</w:p>
        </w:tc>
      </w:tr>
      <w:tr w:rsidR="009560DA" w:rsidRPr="009B7D2A" w:rsidTr="004B3CF0">
        <w:tc>
          <w:tcPr>
            <w:tcW w:w="2277" w:type="dxa"/>
            <w:tcBorders>
              <w:top w:val="single" w:sz="4" w:space="0" w:color="auto"/>
            </w:tcBorders>
          </w:tcPr>
          <w:p w:rsidR="009560DA" w:rsidRPr="009B7D2A" w:rsidRDefault="009560DA" w:rsidP="001E50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B7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ll </w:t>
            </w:r>
            <w:r w:rsidR="001E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individuals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9560DA" w:rsidRPr="009B7D2A" w:rsidRDefault="009560D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9560DA" w:rsidRPr="009B7D2A" w:rsidRDefault="009560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9560DA" w:rsidRPr="009B7D2A" w:rsidRDefault="009560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</w:tcPr>
          <w:p w:rsidR="009560DA" w:rsidRPr="00BA4F47" w:rsidRDefault="009560D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</w:tcPr>
          <w:p w:rsidR="009560DA" w:rsidRPr="00BA4F47" w:rsidRDefault="009560DA" w:rsidP="00BA4F4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9560DA" w:rsidRPr="009B7D2A" w:rsidRDefault="009560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Season (winter/summer)</w:t>
            </w:r>
          </w:p>
        </w:tc>
        <w:tc>
          <w:tcPr>
            <w:tcW w:w="766" w:type="dxa"/>
          </w:tcPr>
          <w:p w:rsidR="009560DA" w:rsidRPr="00BA4F47" w:rsidRDefault="009560D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9560DA" w:rsidRPr="00BA4F47" w:rsidRDefault="009560DA" w:rsidP="00F6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F47"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  <w:tc>
          <w:tcPr>
            <w:tcW w:w="879" w:type="dxa"/>
          </w:tcPr>
          <w:p w:rsidR="009560DA" w:rsidRPr="00504E20" w:rsidRDefault="009560DA" w:rsidP="00F6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E20">
              <w:rPr>
                <w:rFonts w:ascii="Times New Roman" w:hAnsi="Times New Roman" w:cs="Times New Roman"/>
                <w:b/>
                <w:sz w:val="20"/>
                <w:szCs w:val="20"/>
              </w:rPr>
              <w:t>0.032</w:t>
            </w: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Humidity</w:t>
            </w:r>
          </w:p>
        </w:tc>
        <w:tc>
          <w:tcPr>
            <w:tcW w:w="766" w:type="dxa"/>
          </w:tcPr>
          <w:p w:rsidR="009560DA" w:rsidRPr="00BA4F47" w:rsidRDefault="002A709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-8.83</w:t>
            </w:r>
          </w:p>
        </w:tc>
        <w:tc>
          <w:tcPr>
            <w:tcW w:w="766" w:type="dxa"/>
          </w:tcPr>
          <w:p w:rsidR="009560DA" w:rsidRPr="00BA4F47" w:rsidRDefault="009560DA" w:rsidP="00F6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F47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879" w:type="dxa"/>
          </w:tcPr>
          <w:p w:rsidR="009560DA" w:rsidRPr="009B7D2A" w:rsidRDefault="009560DA" w:rsidP="00F6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2A"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</w:tr>
      <w:tr w:rsidR="009560DA" w:rsidRPr="009B7D2A" w:rsidTr="004B3CF0">
        <w:trPr>
          <w:trHeight w:val="152"/>
        </w:trPr>
        <w:tc>
          <w:tcPr>
            <w:tcW w:w="2277" w:type="dxa"/>
          </w:tcPr>
          <w:p w:rsidR="009560DA" w:rsidRPr="009B7D2A" w:rsidRDefault="009560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Temperature</w:t>
            </w:r>
          </w:p>
        </w:tc>
        <w:tc>
          <w:tcPr>
            <w:tcW w:w="766" w:type="dxa"/>
          </w:tcPr>
          <w:p w:rsidR="009560DA" w:rsidRPr="00BA4F47" w:rsidRDefault="002A709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66" w:type="dxa"/>
          </w:tcPr>
          <w:p w:rsidR="009560DA" w:rsidRPr="00BA4F47" w:rsidRDefault="009560DA" w:rsidP="00F6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F47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79" w:type="dxa"/>
          </w:tcPr>
          <w:p w:rsidR="009560DA" w:rsidRPr="009B7D2A" w:rsidRDefault="009560DA" w:rsidP="00F6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2A">
              <w:rPr>
                <w:rFonts w:ascii="Times New Roman" w:hAnsi="Times New Roman" w:cs="Times New Roman"/>
                <w:sz w:val="20"/>
                <w:szCs w:val="20"/>
              </w:rPr>
              <w:t>0.905</w:t>
            </w:r>
          </w:p>
        </w:tc>
      </w:tr>
      <w:tr w:rsidR="009560DA" w:rsidRPr="009B7D2A" w:rsidTr="004B3CF0">
        <w:tc>
          <w:tcPr>
            <w:tcW w:w="2277" w:type="dxa"/>
          </w:tcPr>
          <w:p w:rsidR="009560DA" w:rsidRPr="009E6017" w:rsidRDefault="009560D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Meta</w:t>
            </w:r>
          </w:p>
        </w:tc>
        <w:tc>
          <w:tcPr>
            <w:tcW w:w="766" w:type="dxa"/>
          </w:tcPr>
          <w:p w:rsidR="009560DA" w:rsidRPr="00BA4F47" w:rsidRDefault="002A709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766" w:type="dxa"/>
          </w:tcPr>
          <w:p w:rsidR="009560DA" w:rsidRPr="00BA4F47" w:rsidRDefault="009560DA" w:rsidP="00F6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F47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79" w:type="dxa"/>
          </w:tcPr>
          <w:p w:rsidR="009560DA" w:rsidRPr="009B7D2A" w:rsidRDefault="009560DA" w:rsidP="00F6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2A">
              <w:rPr>
                <w:rFonts w:ascii="Times New Roman" w:hAnsi="Times New Roman" w:cs="Times New Roman"/>
                <w:sz w:val="20"/>
                <w:szCs w:val="20"/>
              </w:rPr>
              <w:t>0.801</w:t>
            </w: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</w:t>
            </w:r>
          </w:p>
        </w:tc>
        <w:tc>
          <w:tcPr>
            <w:tcW w:w="766" w:type="dxa"/>
          </w:tcPr>
          <w:p w:rsidR="009560DA" w:rsidRPr="00BA4F47" w:rsidRDefault="002A709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-1.29</w:t>
            </w:r>
          </w:p>
        </w:tc>
        <w:tc>
          <w:tcPr>
            <w:tcW w:w="766" w:type="dxa"/>
          </w:tcPr>
          <w:p w:rsidR="009560DA" w:rsidRPr="00BA4F47" w:rsidRDefault="009560DA" w:rsidP="00F6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F47">
              <w:rPr>
                <w:rFonts w:ascii="Times New Roman" w:hAnsi="Times New Roman" w:cs="Times New Roman"/>
                <w:sz w:val="20"/>
                <w:szCs w:val="20"/>
              </w:rPr>
              <w:t>12.42</w:t>
            </w:r>
          </w:p>
        </w:tc>
        <w:tc>
          <w:tcPr>
            <w:tcW w:w="879" w:type="dxa"/>
          </w:tcPr>
          <w:p w:rsidR="009560DA" w:rsidRPr="00504E20" w:rsidRDefault="009560DA" w:rsidP="00F6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E20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Season × humidity</w:t>
            </w:r>
          </w:p>
        </w:tc>
        <w:tc>
          <w:tcPr>
            <w:tcW w:w="766" w:type="dxa"/>
          </w:tcPr>
          <w:p w:rsidR="009560DA" w:rsidRPr="00BA4F47" w:rsidRDefault="009560D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9560DA" w:rsidRPr="00BA4F47" w:rsidRDefault="009560DA" w:rsidP="00F6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F47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879" w:type="dxa"/>
          </w:tcPr>
          <w:p w:rsidR="009560DA" w:rsidRPr="009B7D2A" w:rsidRDefault="009560DA" w:rsidP="00F6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2A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 w:rsidP="009E60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Season × temperature</w:t>
            </w:r>
          </w:p>
        </w:tc>
        <w:tc>
          <w:tcPr>
            <w:tcW w:w="766" w:type="dxa"/>
          </w:tcPr>
          <w:p w:rsidR="009560DA" w:rsidRPr="00BA4F47" w:rsidRDefault="009560D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9560DA" w:rsidRPr="00BA4F47" w:rsidRDefault="009560DA" w:rsidP="00F6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F47">
              <w:rPr>
                <w:rFonts w:ascii="Times New Roman" w:hAnsi="Times New Roman" w:cs="Times New Roman"/>
                <w:sz w:val="20"/>
                <w:szCs w:val="20"/>
              </w:rPr>
              <w:t>12.47</w:t>
            </w:r>
          </w:p>
        </w:tc>
        <w:tc>
          <w:tcPr>
            <w:tcW w:w="879" w:type="dxa"/>
          </w:tcPr>
          <w:p w:rsidR="009560DA" w:rsidRPr="00504E20" w:rsidRDefault="009560DA" w:rsidP="00F6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E20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</w:tcPr>
          <w:p w:rsidR="009560DA" w:rsidRPr="00BA4F47" w:rsidRDefault="009560D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</w:tcPr>
          <w:p w:rsidR="009560DA" w:rsidRPr="00BA4F47" w:rsidRDefault="009560DA" w:rsidP="00F65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9560DA" w:rsidRPr="009B7D2A" w:rsidRDefault="009560DA" w:rsidP="00F65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0DA" w:rsidRPr="009B7D2A" w:rsidTr="004B3CF0">
        <w:tc>
          <w:tcPr>
            <w:tcW w:w="2277" w:type="dxa"/>
          </w:tcPr>
          <w:p w:rsidR="009560DA" w:rsidRDefault="009560DA" w:rsidP="00BA2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b) Adults</w:t>
            </w:r>
          </w:p>
        </w:tc>
        <w:tc>
          <w:tcPr>
            <w:tcW w:w="766" w:type="dxa"/>
          </w:tcPr>
          <w:p w:rsidR="009560DA" w:rsidRPr="00AF652B" w:rsidRDefault="009560D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0DA" w:rsidRPr="009B7D2A" w:rsidTr="004B3CF0">
        <w:tc>
          <w:tcPr>
            <w:tcW w:w="2277" w:type="dxa"/>
          </w:tcPr>
          <w:p w:rsidR="009560DA" w:rsidRDefault="009560DA" w:rsidP="00BA2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</w:tcPr>
          <w:p w:rsidR="009560DA" w:rsidRPr="00AF652B" w:rsidRDefault="009560D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 w:rsidP="00BA2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Season (winter/summer)</w:t>
            </w:r>
          </w:p>
        </w:tc>
        <w:tc>
          <w:tcPr>
            <w:tcW w:w="766" w:type="dxa"/>
          </w:tcPr>
          <w:p w:rsidR="009560DA" w:rsidRPr="00AF652B" w:rsidRDefault="009560D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66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6.09</w:t>
            </w:r>
          </w:p>
        </w:tc>
        <w:tc>
          <w:tcPr>
            <w:tcW w:w="879" w:type="dxa"/>
          </w:tcPr>
          <w:p w:rsidR="009560DA" w:rsidRPr="00504E20" w:rsidRDefault="009560DA" w:rsidP="00BA2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4E2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0.013</w:t>
            </w: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 w:rsidP="00BA2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Humidity</w:t>
            </w:r>
          </w:p>
        </w:tc>
        <w:tc>
          <w:tcPr>
            <w:tcW w:w="766" w:type="dxa"/>
          </w:tcPr>
          <w:p w:rsidR="009560DA" w:rsidRPr="00AF652B" w:rsidRDefault="004D2741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-4.93</w:t>
            </w:r>
          </w:p>
        </w:tc>
        <w:tc>
          <w:tcPr>
            <w:tcW w:w="766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0.05</w:t>
            </w:r>
          </w:p>
        </w:tc>
        <w:tc>
          <w:tcPr>
            <w:tcW w:w="879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0.823</w:t>
            </w: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 w:rsidP="00BA2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Temperature</w:t>
            </w:r>
          </w:p>
        </w:tc>
        <w:tc>
          <w:tcPr>
            <w:tcW w:w="766" w:type="dxa"/>
          </w:tcPr>
          <w:p w:rsidR="009560DA" w:rsidRPr="00AF652B" w:rsidRDefault="004D2741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766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79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</w:rPr>
              <w:t>0.478</w:t>
            </w:r>
          </w:p>
        </w:tc>
      </w:tr>
      <w:tr w:rsidR="009560DA" w:rsidRPr="009B7D2A" w:rsidTr="004B3CF0">
        <w:tc>
          <w:tcPr>
            <w:tcW w:w="2277" w:type="dxa"/>
          </w:tcPr>
          <w:p w:rsidR="009560DA" w:rsidRPr="009E6017" w:rsidRDefault="009560DA" w:rsidP="00BA20F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Meta</w:t>
            </w:r>
          </w:p>
        </w:tc>
        <w:tc>
          <w:tcPr>
            <w:tcW w:w="766" w:type="dxa"/>
          </w:tcPr>
          <w:p w:rsidR="009560DA" w:rsidRPr="00AF652B" w:rsidRDefault="004D2741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766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879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 w:rsidP="00BA2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</w:t>
            </w:r>
          </w:p>
        </w:tc>
        <w:tc>
          <w:tcPr>
            <w:tcW w:w="766" w:type="dxa"/>
          </w:tcPr>
          <w:p w:rsidR="009560DA" w:rsidRPr="00AF652B" w:rsidRDefault="004D2741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-1.95</w:t>
            </w:r>
          </w:p>
        </w:tc>
        <w:tc>
          <w:tcPr>
            <w:tcW w:w="766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</w:rPr>
              <w:t>7.90</w:t>
            </w:r>
          </w:p>
        </w:tc>
        <w:tc>
          <w:tcPr>
            <w:tcW w:w="879" w:type="dxa"/>
          </w:tcPr>
          <w:p w:rsidR="009560DA" w:rsidRPr="00504E20" w:rsidRDefault="009560DA" w:rsidP="00BA2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4E20">
              <w:rPr>
                <w:rFonts w:ascii="Times New Roman" w:hAnsi="Times New Roman" w:cs="Times New Roman"/>
                <w:b/>
                <w:sz w:val="20"/>
                <w:szCs w:val="20"/>
              </w:rPr>
              <w:t>0.005</w:t>
            </w: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 w:rsidP="00BA2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Season × humidity</w:t>
            </w:r>
          </w:p>
        </w:tc>
        <w:tc>
          <w:tcPr>
            <w:tcW w:w="766" w:type="dxa"/>
          </w:tcPr>
          <w:p w:rsidR="009560DA" w:rsidRPr="00AF652B" w:rsidRDefault="009560D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66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3.09</w:t>
            </w:r>
          </w:p>
        </w:tc>
        <w:tc>
          <w:tcPr>
            <w:tcW w:w="879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0.078</w:t>
            </w: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 w:rsidP="00BA2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Season × temperature</w:t>
            </w:r>
          </w:p>
        </w:tc>
        <w:tc>
          <w:tcPr>
            <w:tcW w:w="766" w:type="dxa"/>
          </w:tcPr>
          <w:p w:rsidR="009560DA" w:rsidRPr="00AF652B" w:rsidRDefault="009560D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66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11.08</w:t>
            </w:r>
          </w:p>
        </w:tc>
        <w:tc>
          <w:tcPr>
            <w:tcW w:w="879" w:type="dxa"/>
          </w:tcPr>
          <w:p w:rsidR="009560DA" w:rsidRPr="00504E20" w:rsidRDefault="009560DA" w:rsidP="00BA2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E20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</w:tcPr>
          <w:p w:rsidR="009560DA" w:rsidRPr="00BA4F47" w:rsidRDefault="009560D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</w:tcPr>
          <w:p w:rsidR="009560DA" w:rsidRPr="00BA4F47" w:rsidRDefault="009560DA" w:rsidP="00F65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9560DA" w:rsidRPr="009B7D2A" w:rsidRDefault="009560DA" w:rsidP="00F65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 w:rsidP="00BA2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c) Juveniles</w:t>
            </w:r>
          </w:p>
        </w:tc>
        <w:tc>
          <w:tcPr>
            <w:tcW w:w="766" w:type="dxa"/>
          </w:tcPr>
          <w:p w:rsidR="009560DA" w:rsidRPr="00BA4F47" w:rsidRDefault="009560D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</w:tcPr>
          <w:p w:rsidR="009560DA" w:rsidRPr="00BA4F47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9560DA" w:rsidRPr="009B7D2A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 w:rsidP="00BA2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</w:tcPr>
          <w:p w:rsidR="009560DA" w:rsidRPr="00BA4F47" w:rsidRDefault="009560D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</w:tcPr>
          <w:p w:rsidR="009560DA" w:rsidRPr="00BA4F47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9560DA" w:rsidRPr="009B7D2A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 w:rsidP="00BA2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Season (winter/summer)</w:t>
            </w:r>
          </w:p>
        </w:tc>
        <w:tc>
          <w:tcPr>
            <w:tcW w:w="766" w:type="dxa"/>
          </w:tcPr>
          <w:p w:rsidR="009560DA" w:rsidRPr="00AF652B" w:rsidRDefault="009560D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66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0.44</w:t>
            </w:r>
          </w:p>
        </w:tc>
        <w:tc>
          <w:tcPr>
            <w:tcW w:w="879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0.505</w:t>
            </w: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 w:rsidP="00BA2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Humidity</w:t>
            </w:r>
          </w:p>
        </w:tc>
        <w:tc>
          <w:tcPr>
            <w:tcW w:w="766" w:type="dxa"/>
          </w:tcPr>
          <w:p w:rsidR="009560DA" w:rsidRPr="00AF652B" w:rsidRDefault="000E4C25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-35.55</w:t>
            </w:r>
          </w:p>
        </w:tc>
        <w:tc>
          <w:tcPr>
            <w:tcW w:w="766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3.72</w:t>
            </w:r>
          </w:p>
        </w:tc>
        <w:tc>
          <w:tcPr>
            <w:tcW w:w="879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0.053</w:t>
            </w: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 w:rsidP="00BA2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Temperature</w:t>
            </w:r>
          </w:p>
        </w:tc>
        <w:tc>
          <w:tcPr>
            <w:tcW w:w="766" w:type="dxa"/>
          </w:tcPr>
          <w:p w:rsidR="009560DA" w:rsidRPr="00AF652B" w:rsidRDefault="000E4C25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1.24</w:t>
            </w:r>
          </w:p>
        </w:tc>
        <w:tc>
          <w:tcPr>
            <w:tcW w:w="766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0.89</w:t>
            </w:r>
          </w:p>
        </w:tc>
        <w:tc>
          <w:tcPr>
            <w:tcW w:w="879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0.346</w:t>
            </w:r>
          </w:p>
        </w:tc>
      </w:tr>
      <w:tr w:rsidR="009560DA" w:rsidRPr="009B7D2A" w:rsidTr="004B3CF0">
        <w:tc>
          <w:tcPr>
            <w:tcW w:w="2277" w:type="dxa"/>
          </w:tcPr>
          <w:p w:rsidR="009560DA" w:rsidRPr="009E6017" w:rsidRDefault="009560DA" w:rsidP="00BA20F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Meta</w:t>
            </w:r>
          </w:p>
        </w:tc>
        <w:tc>
          <w:tcPr>
            <w:tcW w:w="766" w:type="dxa"/>
          </w:tcPr>
          <w:p w:rsidR="009560DA" w:rsidRPr="00AF652B" w:rsidRDefault="000E4C25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1.33</w:t>
            </w:r>
          </w:p>
        </w:tc>
        <w:tc>
          <w:tcPr>
            <w:tcW w:w="766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2.43</w:t>
            </w:r>
          </w:p>
        </w:tc>
        <w:tc>
          <w:tcPr>
            <w:tcW w:w="879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0.118</w:t>
            </w: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 w:rsidP="00BA2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Season × humidity</w:t>
            </w:r>
          </w:p>
        </w:tc>
        <w:tc>
          <w:tcPr>
            <w:tcW w:w="766" w:type="dxa"/>
          </w:tcPr>
          <w:p w:rsidR="009560DA" w:rsidRPr="00AF652B" w:rsidRDefault="009560D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66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1.24</w:t>
            </w:r>
          </w:p>
        </w:tc>
        <w:tc>
          <w:tcPr>
            <w:tcW w:w="879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0.266</w:t>
            </w:r>
          </w:p>
        </w:tc>
      </w:tr>
      <w:tr w:rsidR="009560DA" w:rsidRPr="009B7D2A" w:rsidTr="004B3CF0">
        <w:tc>
          <w:tcPr>
            <w:tcW w:w="2277" w:type="dxa"/>
          </w:tcPr>
          <w:p w:rsidR="009560DA" w:rsidRPr="009B7D2A" w:rsidRDefault="009560DA" w:rsidP="00BA2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Season × temperature</w:t>
            </w:r>
          </w:p>
        </w:tc>
        <w:tc>
          <w:tcPr>
            <w:tcW w:w="766" w:type="dxa"/>
          </w:tcPr>
          <w:p w:rsidR="009560DA" w:rsidRPr="00AF652B" w:rsidRDefault="009560DA" w:rsidP="002A70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66" w:type="dxa"/>
          </w:tcPr>
          <w:p w:rsidR="009560DA" w:rsidRPr="00AF652B" w:rsidRDefault="009560DA" w:rsidP="00BA20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2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5.95</w:t>
            </w:r>
          </w:p>
        </w:tc>
        <w:tc>
          <w:tcPr>
            <w:tcW w:w="879" w:type="dxa"/>
          </w:tcPr>
          <w:p w:rsidR="009560DA" w:rsidRPr="00504E20" w:rsidRDefault="009560DA" w:rsidP="00BA20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4E2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0.015</w:t>
            </w:r>
          </w:p>
        </w:tc>
      </w:tr>
    </w:tbl>
    <w:p w:rsidR="00084508" w:rsidRDefault="000845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D50DC" w:rsidRDefault="007F0EB6" w:rsidP="008B6D8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Supplemental </w:t>
      </w:r>
      <w:r w:rsidR="005D2D2B">
        <w:rPr>
          <w:rFonts w:ascii="Times New Roman" w:hAnsi="Times New Roman" w:cs="Times New Roman"/>
          <w:sz w:val="24"/>
          <w:szCs w:val="24"/>
          <w:lang w:val="en-US"/>
        </w:rPr>
        <w:t>Figure S</w:t>
      </w:r>
      <w:r w:rsidR="0043037B" w:rsidRPr="0043037B">
        <w:rPr>
          <w:rFonts w:ascii="Times New Roman" w:hAnsi="Times New Roman" w:cs="Times New Roman"/>
          <w:sz w:val="24"/>
          <w:szCs w:val="24"/>
          <w:lang w:val="en-US"/>
        </w:rPr>
        <w:t xml:space="preserve">1: </w:t>
      </w:r>
      <w:r w:rsidR="0043037B" w:rsidRPr="00C60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Preferences </w:t>
      </w:r>
      <w:r w:rsidR="00B438CB" w:rsidRPr="00C60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temperature and humidity </w:t>
      </w:r>
      <w:r w:rsidR="0043037B" w:rsidRPr="00C60FF2">
        <w:rPr>
          <w:rFonts w:ascii="Times New Roman" w:hAnsi="Times New Roman" w:cs="Times New Roman"/>
          <w:b/>
          <w:sz w:val="24"/>
          <w:szCs w:val="24"/>
          <w:lang w:val="en-US"/>
        </w:rPr>
        <w:t>showed from analysis between contrast</w:t>
      </w:r>
      <w:r w:rsidR="001414BB" w:rsidRPr="00C60FF2">
        <w:rPr>
          <w:rFonts w:ascii="Times New Roman" w:hAnsi="Times New Roman" w:cs="Times New Roman"/>
          <w:b/>
          <w:sz w:val="24"/>
          <w:szCs w:val="24"/>
          <w:lang w:val="en-US"/>
        </w:rPr>
        <w:t>ing periods: winter (</w:t>
      </w:r>
      <w:r w:rsidR="00373B3F" w:rsidRPr="00C60FF2">
        <w:rPr>
          <w:rFonts w:ascii="Times New Roman" w:hAnsi="Times New Roman" w:cs="Times New Roman"/>
          <w:b/>
          <w:sz w:val="24"/>
          <w:szCs w:val="24"/>
          <w:lang w:val="en-US"/>
        </w:rPr>
        <w:t>Win</w:t>
      </w:r>
      <w:r w:rsidR="001414BB" w:rsidRPr="00C60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and </w:t>
      </w:r>
      <w:r w:rsidR="0043037B" w:rsidRPr="00C60FF2">
        <w:rPr>
          <w:rFonts w:ascii="Times New Roman" w:hAnsi="Times New Roman" w:cs="Times New Roman"/>
          <w:b/>
          <w:sz w:val="24"/>
          <w:szCs w:val="24"/>
          <w:lang w:val="en-US"/>
        </w:rPr>
        <w:t>summer</w:t>
      </w:r>
      <w:r w:rsidR="001414BB" w:rsidRPr="00C60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373B3F" w:rsidRPr="00C60FF2">
        <w:rPr>
          <w:rFonts w:ascii="Times New Roman" w:hAnsi="Times New Roman" w:cs="Times New Roman"/>
          <w:b/>
          <w:sz w:val="24"/>
          <w:szCs w:val="24"/>
          <w:lang w:val="en-US"/>
        </w:rPr>
        <w:t>Sum</w:t>
      </w:r>
      <w:r w:rsidR="001414BB" w:rsidRPr="00C60FF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43037B" w:rsidRPr="00C60FF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41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0E4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414BB">
        <w:rPr>
          <w:rFonts w:ascii="Times New Roman" w:hAnsi="Times New Roman" w:cs="Times New Roman"/>
          <w:sz w:val="24"/>
          <w:szCs w:val="24"/>
          <w:lang w:val="en-US"/>
        </w:rPr>
        <w:t xml:space="preserve">references </w:t>
      </w:r>
      <w:r w:rsidR="00455700">
        <w:rPr>
          <w:rFonts w:ascii="Times New Roman" w:hAnsi="Times New Roman" w:cs="Times New Roman"/>
          <w:sz w:val="24"/>
          <w:szCs w:val="24"/>
          <w:lang w:val="en-US"/>
        </w:rPr>
        <w:t xml:space="preserve">are showed </w:t>
      </w:r>
      <w:r w:rsidR="00B438C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41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0E40">
        <w:rPr>
          <w:rFonts w:ascii="Times New Roman" w:hAnsi="Times New Roman" w:cs="Times New Roman"/>
          <w:sz w:val="24"/>
          <w:szCs w:val="24"/>
          <w:lang w:val="en-US"/>
        </w:rPr>
        <w:t>(a-b) the species</w:t>
      </w:r>
      <w:r w:rsidR="00141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4C9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10E40">
        <w:rPr>
          <w:rFonts w:ascii="Times New Roman" w:hAnsi="Times New Roman" w:cs="Times New Roman"/>
          <w:sz w:val="24"/>
          <w:szCs w:val="24"/>
          <w:lang w:val="en-US"/>
        </w:rPr>
        <w:t>(c-d) Adults</w:t>
      </w:r>
      <w:r w:rsidR="00D64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0E40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D64C9B">
        <w:rPr>
          <w:rFonts w:ascii="Times New Roman" w:hAnsi="Times New Roman" w:cs="Times New Roman"/>
          <w:sz w:val="24"/>
          <w:szCs w:val="24"/>
          <w:lang w:val="en-US"/>
        </w:rPr>
        <w:t xml:space="preserve">and for </w:t>
      </w:r>
      <w:r w:rsidR="00D10E40">
        <w:rPr>
          <w:rFonts w:ascii="Times New Roman" w:hAnsi="Times New Roman" w:cs="Times New Roman"/>
          <w:sz w:val="24"/>
          <w:szCs w:val="24"/>
          <w:lang w:val="en-US"/>
        </w:rPr>
        <w:t xml:space="preserve">(e-f) </w:t>
      </w:r>
      <w:r w:rsidR="00AB1FE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64C9B">
        <w:rPr>
          <w:rFonts w:ascii="Times New Roman" w:hAnsi="Times New Roman" w:cs="Times New Roman"/>
          <w:sz w:val="24"/>
          <w:szCs w:val="24"/>
          <w:lang w:val="en-US"/>
        </w:rPr>
        <w:t>uveniles</w:t>
      </w:r>
      <w:r w:rsidR="00D10E40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1414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7DE1" w:rsidRDefault="00F01017" w:rsidP="00AB1F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1017">
        <w:rPr>
          <w:noProof/>
          <w:lang w:val="it-IT" w:eastAsia="it-IT"/>
        </w:rPr>
        <w:drawing>
          <wp:inline distT="0" distB="0" distL="0" distR="0">
            <wp:extent cx="4559978" cy="5040000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3543" r="1666" b="26458"/>
                    <a:stretch/>
                  </pic:blipFill>
                  <pic:spPr bwMode="auto">
                    <a:xfrm>
                      <a:off x="0" y="0"/>
                      <a:ext cx="4559978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4FC9" w:rsidRPr="00034FC9">
        <w:t xml:space="preserve"> </w:t>
      </w:r>
      <w:r w:rsidR="00E87DE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414BB" w:rsidRPr="00E87DE1" w:rsidRDefault="007F0EB6" w:rsidP="008B6D8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Supplemental </w:t>
      </w:r>
      <w:r w:rsidR="005D2D2B">
        <w:rPr>
          <w:rFonts w:ascii="Times New Roman" w:hAnsi="Times New Roman" w:cs="Times New Roman"/>
          <w:sz w:val="24"/>
          <w:szCs w:val="24"/>
          <w:lang w:val="en-US"/>
        </w:rPr>
        <w:t>Figure S</w:t>
      </w:r>
      <w:r w:rsidR="00E87DE1" w:rsidRPr="00E87DE1">
        <w:rPr>
          <w:rFonts w:ascii="Times New Roman" w:hAnsi="Times New Roman" w:cs="Times New Roman"/>
          <w:sz w:val="24"/>
          <w:szCs w:val="24"/>
          <w:lang w:val="en-US"/>
        </w:rPr>
        <w:t xml:space="preserve">2: </w:t>
      </w:r>
      <w:r w:rsidR="00E87DE1" w:rsidRPr="00C60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Violin plots representing temperature in </w:t>
      </w:r>
      <w:r w:rsidR="007B09E8" w:rsidRPr="00C60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cave sectors </w:t>
      </w:r>
      <w:r w:rsidR="00E87DE1" w:rsidRPr="00C60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available (white) and occupied </w:t>
      </w:r>
      <w:r w:rsidR="007B09E8" w:rsidRPr="00C60FF2">
        <w:rPr>
          <w:rFonts w:ascii="Times New Roman" w:hAnsi="Times New Roman" w:cs="Times New Roman"/>
          <w:b/>
          <w:sz w:val="24"/>
          <w:szCs w:val="24"/>
          <w:lang w:val="en-US"/>
        </w:rPr>
        <w:t>by cave salamanders (grey)</w:t>
      </w:r>
      <w:r w:rsidR="00E87DE1" w:rsidRPr="00C60FF2">
        <w:rPr>
          <w:rFonts w:ascii="Times New Roman" w:hAnsi="Times New Roman" w:cs="Times New Roman"/>
          <w:b/>
          <w:sz w:val="24"/>
          <w:szCs w:val="24"/>
          <w:lang w:val="en-US"/>
        </w:rPr>
        <w:t>, during three months.</w:t>
      </w:r>
    </w:p>
    <w:p w:rsidR="00E87DE1" w:rsidRPr="0057121D" w:rsidRDefault="00D1742E" w:rsidP="003127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742E">
        <w:rPr>
          <w:noProof/>
          <w:lang w:val="it-IT" w:eastAsia="it-IT"/>
        </w:rPr>
        <w:drawing>
          <wp:inline distT="0" distB="0" distL="0" distR="0" wp14:anchorId="08F03B91" wp14:editId="0329CED8">
            <wp:extent cx="5350195" cy="3960000"/>
            <wp:effectExtent l="0" t="0" r="3175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2" t="9584" r="17223" b="51249"/>
                    <a:stretch/>
                  </pic:blipFill>
                  <pic:spPr bwMode="auto">
                    <a:xfrm>
                      <a:off x="0" y="0"/>
                      <a:ext cx="5350195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DE1" w:rsidRPr="0057121D" w:rsidSect="0008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C6B"/>
    <w:multiLevelType w:val="hybridMultilevel"/>
    <w:tmpl w:val="61D0E552"/>
    <w:lvl w:ilvl="0" w:tplc="1EECCB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2A"/>
    <w:rsid w:val="00034FC9"/>
    <w:rsid w:val="00084508"/>
    <w:rsid w:val="000E4C25"/>
    <w:rsid w:val="000E7AE0"/>
    <w:rsid w:val="00114ABB"/>
    <w:rsid w:val="001414BB"/>
    <w:rsid w:val="00160961"/>
    <w:rsid w:val="00192ACF"/>
    <w:rsid w:val="001E50F9"/>
    <w:rsid w:val="00216892"/>
    <w:rsid w:val="00262966"/>
    <w:rsid w:val="002A709A"/>
    <w:rsid w:val="002C6473"/>
    <w:rsid w:val="002E4EB4"/>
    <w:rsid w:val="002F65F3"/>
    <w:rsid w:val="00312792"/>
    <w:rsid w:val="00373B3F"/>
    <w:rsid w:val="003D1FF8"/>
    <w:rsid w:val="00411A38"/>
    <w:rsid w:val="0043037B"/>
    <w:rsid w:val="00454F59"/>
    <w:rsid w:val="00455700"/>
    <w:rsid w:val="004D2741"/>
    <w:rsid w:val="00504E20"/>
    <w:rsid w:val="005253C7"/>
    <w:rsid w:val="00545945"/>
    <w:rsid w:val="0057121D"/>
    <w:rsid w:val="00576F1C"/>
    <w:rsid w:val="0057718E"/>
    <w:rsid w:val="005D2D2B"/>
    <w:rsid w:val="00647846"/>
    <w:rsid w:val="00657931"/>
    <w:rsid w:val="006B0EDE"/>
    <w:rsid w:val="007B09E8"/>
    <w:rsid w:val="007F0EB6"/>
    <w:rsid w:val="0083420E"/>
    <w:rsid w:val="00866160"/>
    <w:rsid w:val="008A1FD1"/>
    <w:rsid w:val="008B6D81"/>
    <w:rsid w:val="008B6F1E"/>
    <w:rsid w:val="008D50DC"/>
    <w:rsid w:val="008F1B56"/>
    <w:rsid w:val="00924E69"/>
    <w:rsid w:val="00955894"/>
    <w:rsid w:val="009560DA"/>
    <w:rsid w:val="009A0395"/>
    <w:rsid w:val="009B2F8B"/>
    <w:rsid w:val="009B7D2A"/>
    <w:rsid w:val="009E6017"/>
    <w:rsid w:val="009F798A"/>
    <w:rsid w:val="00A063BC"/>
    <w:rsid w:val="00A658B5"/>
    <w:rsid w:val="00AB1FE3"/>
    <w:rsid w:val="00AB29B5"/>
    <w:rsid w:val="00AD142B"/>
    <w:rsid w:val="00AF652B"/>
    <w:rsid w:val="00B22903"/>
    <w:rsid w:val="00B2485E"/>
    <w:rsid w:val="00B35317"/>
    <w:rsid w:val="00B438CB"/>
    <w:rsid w:val="00B57F9F"/>
    <w:rsid w:val="00B66983"/>
    <w:rsid w:val="00BA4F47"/>
    <w:rsid w:val="00BB5CE4"/>
    <w:rsid w:val="00C14250"/>
    <w:rsid w:val="00C22EDE"/>
    <w:rsid w:val="00C60FF2"/>
    <w:rsid w:val="00D10E40"/>
    <w:rsid w:val="00D16857"/>
    <w:rsid w:val="00D1742E"/>
    <w:rsid w:val="00D63F6E"/>
    <w:rsid w:val="00D64C9B"/>
    <w:rsid w:val="00D92796"/>
    <w:rsid w:val="00E809B8"/>
    <w:rsid w:val="00E837D8"/>
    <w:rsid w:val="00E87DE1"/>
    <w:rsid w:val="00ED654A"/>
    <w:rsid w:val="00F01017"/>
    <w:rsid w:val="00F6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7D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B5C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B5C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B5C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5C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5CE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C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2792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7D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B5C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B5C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B5C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5C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5CE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C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2792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Ficetola</dc:creator>
  <cp:lastModifiedBy>enrico</cp:lastModifiedBy>
  <cp:revision>4</cp:revision>
  <dcterms:created xsi:type="dcterms:W3CDTF">2015-06-08T11:59:00Z</dcterms:created>
  <dcterms:modified xsi:type="dcterms:W3CDTF">2015-06-12T20:13:00Z</dcterms:modified>
</cp:coreProperties>
</file>