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00" w:type="dxa"/>
        <w:tblInd w:w="108" w:type="dxa"/>
        <w:tblLook w:val="04A0"/>
      </w:tblPr>
      <w:tblGrid>
        <w:gridCol w:w="1180"/>
        <w:gridCol w:w="2440"/>
        <w:gridCol w:w="1420"/>
        <w:gridCol w:w="1180"/>
        <w:gridCol w:w="760"/>
        <w:gridCol w:w="1180"/>
        <w:gridCol w:w="1180"/>
        <w:gridCol w:w="1180"/>
        <w:gridCol w:w="1180"/>
      </w:tblGrid>
      <w:tr w:rsidR="007F46FA" w:rsidTr="007F46FA">
        <w:trPr>
          <w:trHeight w:val="1215"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Group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Population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Museum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Specimen Number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Julian Date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Age Class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Sex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Jemez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Sandoval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Jemez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Sandoval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Jemez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Sandoval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Jemez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Sandoval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Jemez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Sandoval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Jemez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Sandoval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Jemez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Sandoval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Jemez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Sandoval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Jemez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Sandoval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Jemez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41055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Sandoval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Jemez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56979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Sandoval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Jemez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56980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Sandoval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Jemez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56981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Sandoval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Jemez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56982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Sandoval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Jemez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56983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Sandoval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Jemez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56984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Sandoval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Jemez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56985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Sandoval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Jemez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56986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Sandoval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Jemez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56987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Sandoval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Jemez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56988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Sandoval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Jemez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56989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Sandoval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Jemez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56990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Sandoval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Jemez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56991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Sandoval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Jemez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56992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Sandoval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Jemez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56993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Sandoval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Jemez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56994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Sandoval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Jemez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62096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Sandoval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Jemez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62097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Sandoval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0.79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Jemez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62098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Sandoval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0.79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Jemez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62101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Sandoval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Jemez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Sandoval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Jemez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67525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Sandoval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Sacramento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ANSP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14779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Otero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Sacramento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ANSP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15771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Otero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Sacramento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ANSP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15772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Otero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Sacramento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ANSP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15773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Otero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Sacramento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ANSP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15774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Otero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Sacramento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ANSP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15775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Otero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Sacramento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ANSP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15776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Otero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Sacramento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ANSP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15777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Otero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Sacramento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ANSP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15778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Otero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Sacramento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ANSP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15779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Otero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Sacramento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Otero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Sacramento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Otero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Sacramento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36142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Otero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Sacramento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37154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Otero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Sacramento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37155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Otero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Sacramento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37323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Otero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0.76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Sacramento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37324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Otero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0.84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Sacramento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37325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Otero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Sacramento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37326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Otero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Sacramento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41058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Otero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Sacramento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41059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Otero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Sacramento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41060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Otero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Sacramento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41061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Otero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Sacramento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41062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Otero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Sacramento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41063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Otero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Sacramento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41064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Otero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Sacramento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41065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Otero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Sacramento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41066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Otero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Sacramento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61678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Otero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Sacramento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61679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Otero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Sacramento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61680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Otero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Sacramento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61684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Otero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Sacramento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61686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Otero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Sacramento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61687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Otero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Sacramento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61688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Otero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Sacramento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61689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Otero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Sacramento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61690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Otero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Sacramento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61691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Otero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Sacramento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61692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Otero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Sacramento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61693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Otero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Sacramento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61696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Otero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Sacramento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61700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Otero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Sacramento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61701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Otero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Sacramento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61702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Otero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Sacramento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61703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Otero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Sacramento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61704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Otero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Sacramento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61712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Otero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Sacramento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62095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Otero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Sacramento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118798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Otero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Sacramento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119032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Otero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Sacramento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119033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Otero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Sacramento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WNMU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5695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Otero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Sangre de Cristo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DMNH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8630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Las Animas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Sangre de Cristo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DMNH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8631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Las Animas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Sangre de Cristo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DMNH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8632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Las Animas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Sangre de Cristo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DMNH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8633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Las Animas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Sangre de Cristo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DMNH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8634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Las Animas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Sangre de Cristo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DMNH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8635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Las Animas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Sangre de Cristo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DMNH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8636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Las Animas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Sangre de Cristo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DMNH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8637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Las Animas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Sangre de Cristo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DMNH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8638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Las Animas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Sangre de Cristo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DMNH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8639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Las Animas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Sangre de Cristo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DMNH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Las Animas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Sangre de Cristo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DMNH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8641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Las Animas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Sangre de Cristo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DMNH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8642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Las Animas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Sangre de Cristo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DMNH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9065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Las Animas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Sangre de Cristo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Colfax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Sangre de Cristo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Colfax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Sangre de Cristo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Colfax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Sangre de Cristo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Colfax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Sangre de Cristo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Colfax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Sangre de Cristo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Colfax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Sangre de Cristo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Colfax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Sangre de Cristo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Colfax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Sangre de Cristo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Colfax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0.79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Sangre de Cristo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Colfax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Sangre de Cristo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Mora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Sangre de Cristo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Mora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0.79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Sangre de Cristo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Taos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Sangre de Cristo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TTU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2388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Taos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1088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Greenlee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Greenlee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Greenlee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Greenlee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observed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40949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40950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40951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40952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40953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40954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0.79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40955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Az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40956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40994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40995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40996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40997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40998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86344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89194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91627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91675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Navajo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MVZ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56822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Greenlee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MVZ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61313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Greenlee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MVZ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61314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Greenlee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MVZ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61315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MVZ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61316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MVZ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61317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MVZ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61318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MVZ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61319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MVZ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61320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MVZ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61321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MVZ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61322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SDNHM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10613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SDNHM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10614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SDNHM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10630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SDNHM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10631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SDNHM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10643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SDNHM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10659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SDNHM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10660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SDNHM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10661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SDNHM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10662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SDNHM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10667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SDNHM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10668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SDNHM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10669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SDNHM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SDNHM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10671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SDNHM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10681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SDNHM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10682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SDNHM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10683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SDNHM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SDNHM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10699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SDNHM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10705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SDNHM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10707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SDNHM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10708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SDNHM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10719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SDNHM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10723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SDNHM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22745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12332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15431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16828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22194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24378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24379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26124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UIMNH (in MSB)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28305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UIMNH (in MSB)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28405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UIMNH (in MSB)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28406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UIMNH (in MSB)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29077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UIMNH (in MSB)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29078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UIMNH (in MSB)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50974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205366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205373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205585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208660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209296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209297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209298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265988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Mountains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265989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Apache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Florida River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16038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LaPlata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Florida River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154917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 Plata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Florida River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155117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 Plata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Mora River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NMMNHS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Mora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Mora River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NMMNHS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Mora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0.79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Rio Chama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5832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Rio Arriba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Rio Chama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5833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Rio Arriba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Rio Chama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5834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Rio Arriba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Rio Chama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5835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Rio Arriba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Rio Chama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58369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Rio Arriba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Rio Grande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36119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Socorro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Rio Grande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36143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Socorro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Rio Grande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36159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Socorro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Rio Grande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36160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Socorro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valley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Rio Grande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36161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Socorro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Rio Grande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36162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Socorro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Rio Grande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36164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Socorro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Rio Grande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36165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Socorro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Rio Grande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36166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Socorro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Rio Grande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36167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Socorro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Rio Grande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36169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Socorro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Rio Grande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36170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Socorro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Rio Grande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36171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Socorro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Rio Grande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36172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Socorro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Rio Grande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36174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Socorro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Rio Grande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36175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Socorro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Rio Grande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37754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Socorro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Rio Grande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37756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Socorro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Rio Grande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37757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Socorro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Rio Grande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37758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Socorro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Rio Grande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41223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Socorro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Rio Grande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41224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Socorro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Rio Grande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41225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Socorro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Rio Grande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41226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Socorro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Rio Grande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41227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Socorro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Rio Grande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41228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Socorro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Rio Grande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41229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Socorro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Rio Grande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41230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Socorro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Rio Grande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41231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Socorro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Rio Grande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41232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Socorro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Rio Grande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41233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Socorro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Rio Grande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41234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Socorro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Rio Grande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41235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Socorro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Rio Grande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58368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Bernalillo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Rio Grande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58370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Rio Arriba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Rio Grande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58371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Rio Arriba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Rio Grande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62103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Valencia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valley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Rio Grande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NMSU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13825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Bernalillo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Rio Grande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NMSU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13826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Bernalillo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Rio Grande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NMSU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13827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Bernalillo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Rio Grande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NMSU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13828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Bernalillo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Rio Grande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NMSU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13829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Bernalillo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Rio Grande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NMSU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13830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Bernalillo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Rio Grande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133601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Rio Arriba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Rio Grande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133602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Rio Arriba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Rio Grande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133603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Rio Arriba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Rio Grande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133604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Rio Arriba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Rio Grande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160731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Rio Grande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226911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Bernalillo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Sambrito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Creek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MSB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10238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Archuleta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Sambrito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Creek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UIMNH (in MSB)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16896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Archuleta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Sambrito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Creek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UIMNH (in MSB)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Archuleta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Sambrito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Creek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UIMNH (in MSB)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16911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Archuleta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Sambrito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Creek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UIMNH (in MSB)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16912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Archuleta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Sambrito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Creek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UIMNH (in MSB)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16976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Archuleta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0.79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  <w:tr w:rsidR="007F46FA" w:rsidTr="007F46FA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Sambrito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Creek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UIMNH (in MSB)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16977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Archuleta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</w:tr>
      <w:tr w:rsidR="007F46FA" w:rsidTr="007F46FA">
        <w:trPr>
          <w:trHeight w:val="270"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valley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Sambrito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Creek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UIMNH (in MSB)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16978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Archuleta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6FA" w:rsidRDefault="007F46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</w:tr>
    </w:tbl>
    <w:p w:rsidR="00485CE5" w:rsidRDefault="00485CE5"/>
    <w:sectPr w:rsidR="00485CE5" w:rsidSect="007F46F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7F46FA"/>
    <w:rsid w:val="000E1E4F"/>
    <w:rsid w:val="00197EC5"/>
    <w:rsid w:val="00485CE5"/>
    <w:rsid w:val="007F46FA"/>
    <w:rsid w:val="00B8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9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6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7F46FA"/>
    <w:rPr>
      <w:color w:val="800080"/>
      <w:u w:val="single"/>
    </w:rPr>
  </w:style>
  <w:style w:type="paragraph" w:customStyle="1" w:styleId="font5">
    <w:name w:val="font5"/>
    <w:basedOn w:val="Normal"/>
    <w:rsid w:val="007F46FA"/>
    <w:pPr>
      <w:spacing w:before="100" w:beforeAutospacing="1" w:after="100" w:afterAutospacing="1"/>
    </w:pPr>
    <w:rPr>
      <w:rFonts w:ascii="Arial Narrow" w:hAnsi="Arial Narrow"/>
      <w:sz w:val="22"/>
      <w:szCs w:val="22"/>
    </w:rPr>
  </w:style>
  <w:style w:type="paragraph" w:customStyle="1" w:styleId="font6">
    <w:name w:val="font6"/>
    <w:basedOn w:val="Normal"/>
    <w:rsid w:val="007F46FA"/>
    <w:pPr>
      <w:spacing w:before="100" w:beforeAutospacing="1" w:after="100" w:afterAutospacing="1"/>
    </w:pPr>
    <w:rPr>
      <w:rFonts w:ascii="Arial Narrow" w:hAnsi="Arial Narrow"/>
      <w:i/>
      <w:iCs/>
      <w:sz w:val="22"/>
      <w:szCs w:val="22"/>
    </w:rPr>
  </w:style>
  <w:style w:type="paragraph" w:customStyle="1" w:styleId="xl63">
    <w:name w:val="xl63"/>
    <w:basedOn w:val="Normal"/>
    <w:rsid w:val="007F46FA"/>
    <w:pPr>
      <w:spacing w:before="100" w:beforeAutospacing="1" w:after="100" w:afterAutospacing="1"/>
    </w:pPr>
    <w:rPr>
      <w:rFonts w:ascii="Arial Narrow" w:hAnsi="Arial Narrow"/>
      <w:sz w:val="20"/>
      <w:szCs w:val="20"/>
    </w:rPr>
  </w:style>
  <w:style w:type="paragraph" w:customStyle="1" w:styleId="xl64">
    <w:name w:val="xl64"/>
    <w:basedOn w:val="Normal"/>
    <w:rsid w:val="007F46FA"/>
    <w:pPr>
      <w:spacing w:before="100" w:beforeAutospacing="1" w:after="100" w:afterAutospacing="1"/>
      <w:jc w:val="center"/>
    </w:pPr>
    <w:rPr>
      <w:rFonts w:ascii="Arial Narrow" w:hAnsi="Arial Narrow"/>
      <w:sz w:val="20"/>
      <w:szCs w:val="20"/>
    </w:rPr>
  </w:style>
  <w:style w:type="paragraph" w:customStyle="1" w:styleId="xl65">
    <w:name w:val="xl65"/>
    <w:basedOn w:val="Normal"/>
    <w:rsid w:val="007F46FA"/>
    <w:pPr>
      <w:spacing w:before="100" w:beforeAutospacing="1" w:after="100" w:afterAutospacing="1"/>
      <w:jc w:val="center"/>
    </w:pPr>
    <w:rPr>
      <w:rFonts w:ascii="Arial Narrow" w:hAnsi="Arial Narrow"/>
      <w:sz w:val="20"/>
      <w:szCs w:val="20"/>
    </w:rPr>
  </w:style>
  <w:style w:type="paragraph" w:customStyle="1" w:styleId="xl66">
    <w:name w:val="xl66"/>
    <w:basedOn w:val="Normal"/>
    <w:rsid w:val="007F46FA"/>
    <w:pPr>
      <w:spacing w:before="100" w:beforeAutospacing="1" w:after="100" w:afterAutospacing="1"/>
      <w:jc w:val="center"/>
    </w:pPr>
    <w:rPr>
      <w:rFonts w:ascii="Arial Narrow" w:hAnsi="Arial Narrow"/>
      <w:color w:val="000000"/>
      <w:sz w:val="20"/>
      <w:szCs w:val="20"/>
    </w:rPr>
  </w:style>
  <w:style w:type="paragraph" w:customStyle="1" w:styleId="xl67">
    <w:name w:val="xl67"/>
    <w:basedOn w:val="Normal"/>
    <w:rsid w:val="007F46FA"/>
    <w:pPr>
      <w:spacing w:before="100" w:beforeAutospacing="1" w:after="100" w:afterAutospacing="1"/>
      <w:jc w:val="center"/>
    </w:pPr>
    <w:rPr>
      <w:rFonts w:ascii="Arial Narrow" w:hAnsi="Arial Narrow"/>
      <w:sz w:val="20"/>
      <w:szCs w:val="20"/>
    </w:rPr>
  </w:style>
  <w:style w:type="paragraph" w:customStyle="1" w:styleId="xl68">
    <w:name w:val="xl68"/>
    <w:basedOn w:val="Normal"/>
    <w:rsid w:val="007F46FA"/>
    <w:pPr>
      <w:spacing w:before="100" w:beforeAutospacing="1" w:after="100" w:afterAutospacing="1"/>
      <w:jc w:val="center"/>
      <w:textAlignment w:val="top"/>
    </w:pPr>
    <w:rPr>
      <w:rFonts w:ascii="Arial Narrow" w:hAnsi="Arial Narrow"/>
      <w:color w:val="000000"/>
      <w:sz w:val="20"/>
      <w:szCs w:val="20"/>
    </w:rPr>
  </w:style>
  <w:style w:type="paragraph" w:customStyle="1" w:styleId="xl69">
    <w:name w:val="xl69"/>
    <w:basedOn w:val="Normal"/>
    <w:rsid w:val="007F46FA"/>
    <w:pPr>
      <w:spacing w:before="100" w:beforeAutospacing="1" w:after="100" w:afterAutospacing="1"/>
      <w:textAlignment w:val="top"/>
    </w:pPr>
    <w:rPr>
      <w:rFonts w:ascii="Arial Narrow" w:hAnsi="Arial Narrow"/>
      <w:sz w:val="20"/>
      <w:szCs w:val="20"/>
    </w:rPr>
  </w:style>
  <w:style w:type="paragraph" w:customStyle="1" w:styleId="xl70">
    <w:name w:val="xl70"/>
    <w:basedOn w:val="Normal"/>
    <w:rsid w:val="007F46FA"/>
    <w:pPr>
      <w:spacing w:before="100" w:beforeAutospacing="1" w:after="100" w:afterAutospacing="1"/>
      <w:jc w:val="center"/>
      <w:textAlignment w:val="top"/>
    </w:pPr>
    <w:rPr>
      <w:rFonts w:ascii="Arial Narrow" w:hAnsi="Arial Narrow"/>
      <w:color w:val="000000"/>
      <w:sz w:val="20"/>
      <w:szCs w:val="20"/>
    </w:rPr>
  </w:style>
  <w:style w:type="paragraph" w:customStyle="1" w:styleId="xl71">
    <w:name w:val="xl71"/>
    <w:basedOn w:val="Normal"/>
    <w:rsid w:val="007F46FA"/>
    <w:pPr>
      <w:spacing w:before="100" w:beforeAutospacing="1" w:after="100" w:afterAutospacing="1"/>
    </w:pPr>
    <w:rPr>
      <w:rFonts w:ascii="Arial Narrow" w:hAnsi="Arial Narrow"/>
      <w:b/>
      <w:bCs/>
      <w:sz w:val="20"/>
      <w:szCs w:val="20"/>
    </w:rPr>
  </w:style>
  <w:style w:type="paragraph" w:customStyle="1" w:styleId="xl72">
    <w:name w:val="xl72"/>
    <w:basedOn w:val="Normal"/>
    <w:rsid w:val="007F46FA"/>
    <w:pPr>
      <w:spacing w:before="100" w:beforeAutospacing="1" w:after="100" w:afterAutospacing="1"/>
      <w:jc w:val="center"/>
      <w:textAlignment w:val="top"/>
    </w:pPr>
    <w:rPr>
      <w:rFonts w:ascii="Arial Narrow" w:hAnsi="Arial Narrow"/>
      <w:sz w:val="20"/>
      <w:szCs w:val="20"/>
    </w:rPr>
  </w:style>
  <w:style w:type="paragraph" w:customStyle="1" w:styleId="xl73">
    <w:name w:val="xl73"/>
    <w:basedOn w:val="Normal"/>
    <w:rsid w:val="007F46F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xl74">
    <w:name w:val="xl74"/>
    <w:basedOn w:val="Normal"/>
    <w:rsid w:val="007F46F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xl75">
    <w:name w:val="xl75"/>
    <w:basedOn w:val="Normal"/>
    <w:rsid w:val="007F46FA"/>
    <w:pPr>
      <w:spacing w:before="100" w:beforeAutospacing="1" w:after="100" w:afterAutospacing="1"/>
      <w:jc w:val="center"/>
    </w:pPr>
    <w:rPr>
      <w:rFonts w:ascii="Arial Narrow" w:hAnsi="Arial Narrow"/>
      <w:sz w:val="20"/>
      <w:szCs w:val="20"/>
    </w:rPr>
  </w:style>
  <w:style w:type="paragraph" w:customStyle="1" w:styleId="xl76">
    <w:name w:val="xl76"/>
    <w:basedOn w:val="Normal"/>
    <w:rsid w:val="007F46F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0"/>
      <w:szCs w:val="20"/>
    </w:rPr>
  </w:style>
  <w:style w:type="paragraph" w:customStyle="1" w:styleId="xl77">
    <w:name w:val="xl77"/>
    <w:basedOn w:val="Normal"/>
    <w:rsid w:val="007F46FA"/>
    <w:pPr>
      <w:pBdr>
        <w:bottom w:val="single" w:sz="8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8">
    <w:name w:val="xl78"/>
    <w:basedOn w:val="Normal"/>
    <w:rsid w:val="007F46FA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rsid w:val="007F46F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0"/>
      <w:szCs w:val="20"/>
    </w:rPr>
  </w:style>
  <w:style w:type="paragraph" w:customStyle="1" w:styleId="xl80">
    <w:name w:val="xl80"/>
    <w:basedOn w:val="Normal"/>
    <w:rsid w:val="007F46F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0"/>
      <w:szCs w:val="20"/>
    </w:rPr>
  </w:style>
  <w:style w:type="paragraph" w:customStyle="1" w:styleId="xl81">
    <w:name w:val="xl81"/>
    <w:basedOn w:val="Normal"/>
    <w:rsid w:val="007F46FA"/>
    <w:pPr>
      <w:spacing w:before="100" w:beforeAutospacing="1" w:after="100" w:afterAutospacing="1"/>
      <w:jc w:val="center"/>
    </w:pPr>
    <w:rPr>
      <w:rFonts w:ascii="Arial Narrow" w:hAnsi="Arial Narrow"/>
      <w:color w:val="000000"/>
      <w:sz w:val="20"/>
      <w:szCs w:val="20"/>
    </w:rPr>
  </w:style>
  <w:style w:type="paragraph" w:customStyle="1" w:styleId="xl82">
    <w:name w:val="xl82"/>
    <w:basedOn w:val="Normal"/>
    <w:rsid w:val="007F46FA"/>
    <w:pPr>
      <w:spacing w:before="100" w:beforeAutospacing="1" w:after="100" w:afterAutospacing="1"/>
      <w:jc w:val="center"/>
      <w:textAlignment w:val="top"/>
    </w:pPr>
    <w:rPr>
      <w:rFonts w:ascii="Arial Narrow" w:hAnsi="Arial Narrow"/>
      <w:sz w:val="20"/>
      <w:szCs w:val="20"/>
    </w:rPr>
  </w:style>
  <w:style w:type="paragraph" w:customStyle="1" w:styleId="xl83">
    <w:name w:val="xl83"/>
    <w:basedOn w:val="Normal"/>
    <w:rsid w:val="007F46FA"/>
    <w:pPr>
      <w:spacing w:before="100" w:beforeAutospacing="1" w:after="100" w:afterAutospacing="1"/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10</Pages>
  <Words>2743</Words>
  <Characters>15637</Characters>
  <Application>Microsoft Office Word</Application>
  <DocSecurity>0</DocSecurity>
  <Lines>130</Lines>
  <Paragraphs>36</Paragraphs>
  <ScaleCrop>false</ScaleCrop>
  <Company>Hewlett-Packard Company</Company>
  <LinksUpToDate>false</LinksUpToDate>
  <CharactersWithSpaces>18344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Associate Editor</dc:creator>
  <cp:lastModifiedBy>Associate Editor</cp:lastModifiedBy>
  <cp:revision>2</cp:revision>
  <dcterms:created xsi:type="dcterms:W3CDTF">2015-07-01T15:49:00Z</dcterms:created>
  <dcterms:modified xsi:type="dcterms:W3CDTF">2015-07-01T22:54:00Z</dcterms:modified>
</cp:coreProperties>
</file>