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134"/>
        <w:gridCol w:w="1134"/>
        <w:gridCol w:w="1134"/>
        <w:gridCol w:w="1134"/>
        <w:gridCol w:w="1207"/>
        <w:gridCol w:w="1134"/>
        <w:gridCol w:w="1134"/>
        <w:gridCol w:w="1134"/>
      </w:tblGrid>
      <w:tr w:rsidR="00C802A3" w:rsidRPr="002F1F3F" w:rsidTr="0010183C">
        <w:trPr>
          <w:trHeight w:val="36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Locus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H</w:t>
            </w: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GB" w:eastAsia="de-AT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F</w:t>
            </w: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GB" w:eastAsia="de-AT"/>
              </w:rPr>
              <w:t>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P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log10(PO)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q-value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α</w:t>
            </w: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GB" w:eastAsia="de-AT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AT"/>
              </w:rPr>
              <w:t>F</w:t>
            </w:r>
            <w:r w:rsidRPr="002F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GB" w:eastAsia="de-AT"/>
              </w:rPr>
              <w:t>ST</w:t>
            </w:r>
          </w:p>
        </w:tc>
      </w:tr>
      <w:tr w:rsidR="00C802A3" w:rsidRPr="002F1F3F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rs2242591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0.3390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0.3045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0.1200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0.0454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-1.3227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0.5726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-0.0101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0.1283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</w:pPr>
            <w:r w:rsidRPr="002F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rs11214603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2F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2485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1314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rs1124491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rs1124492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rs1124493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rs1079595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rs1079594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2329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rs1076560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1226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rs2511521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1311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rs2283265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1245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rs12363125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9238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2226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1359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1739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1359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rs2440390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&lt;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0439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rs1107162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5489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1787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rs2075654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1285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rs1079727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rs2002453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rs2005313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rs2245805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9306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2250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rs1800498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1770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rs2234690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1768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rs2587548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1767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lastRenderedPageBreak/>
              <w:t>rs2734833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1451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rs67800399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9274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2243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9204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2231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rs1962262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rs2075652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1304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rs11608185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4599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1687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rs12808482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1691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rs1076563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5433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1766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rs1076562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rs1116313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1721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rs1079598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rs1079597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rs1079596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rs1125394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rs1125393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rs2471857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rs12798900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9450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2285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rs2471856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1291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rs75349786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&lt;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6817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0753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rs2471855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rs2471854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rs7131627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1849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rs7131440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6337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1868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rs7131465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6555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1894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rs7131681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6535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1878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rs11214605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2299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rs2471851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1206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rs2471850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1295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rs12800853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2321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rs11608109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2334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rs7103679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rs4938017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1964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1445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rs7122246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2335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rs7350522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1262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lastRenderedPageBreak/>
              <w:t>rs12364051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6239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1859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rs78022226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rs7126289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1764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rs60599314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&lt;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0272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rs4436578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1309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rs4587762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2300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rs4586205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1296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rs7934416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1347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rs17115583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rs4620755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rs79549222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&lt;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1000 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C20230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C2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&lt; 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0260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rs7125415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1260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rs11214607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1222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rs4648318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rs4245145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1376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rs4648319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1225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rs4379875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1379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rs11214608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2F1F3F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</w:pPr>
            <w:r w:rsidRPr="002F1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0.9903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9146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2200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rs76208665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5281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1752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rs12574471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&lt;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0364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rs17529477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1300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rs17601612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rs4245146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rs4245147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rs4936270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rs4936271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1286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rs80215768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8532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rs4936272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rs4274224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rs76581995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rs77195172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0430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rs4245148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rs55697087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1367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rs4460839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lastRenderedPageBreak/>
              <w:t>rs72999670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1305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rs4581480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chr11:113325866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7951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0331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rs73557283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0427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rs77541954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4525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0958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rs7122454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1193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rs80014933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7439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0332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rs7948028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rs10891550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1133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rs74751335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rs77264605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rs76499333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rs7131056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rs11214611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1124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rs4936274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rs4648317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1134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rs10891551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1199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rs74355206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0380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rs4322431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rs7117915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1162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rs10891552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1293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rs4337071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1322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rs4630328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1325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rs72999677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1304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rs11214612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rs11214613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rs11214614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1305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rs4350392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1152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rs11601054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1324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rs61902787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1326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rs75824731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0381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rs10891553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1295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rs77655590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0379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rs12421616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1292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lastRenderedPageBreak/>
              <w:t>rs73557296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0498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rs4245149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1030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rs60253148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0496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rs7102650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rs55887984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1291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rs75924850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1251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rs117720003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0375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rs4938019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1121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rs10891554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1296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rs61902807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1321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rs10789943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1110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rs10789944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4563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0965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rs79872790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0397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rs79092434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0365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rs7116768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1294</w:t>
            </w:r>
          </w:p>
        </w:tc>
      </w:tr>
      <w:tr w:rsidR="00C802A3" w:rsidRPr="00E321C4" w:rsidTr="0010183C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rs1799978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02A3" w:rsidRPr="00E321C4" w:rsidRDefault="00C802A3" w:rsidP="001018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0461</w:t>
            </w:r>
          </w:p>
        </w:tc>
      </w:tr>
    </w:tbl>
    <w:p w:rsidR="00F2230F" w:rsidRDefault="00C802A3">
      <w:bookmarkStart w:id="0" w:name="_GoBack"/>
      <w:bookmarkEnd w:id="0"/>
    </w:p>
    <w:sectPr w:rsidR="00F223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E00"/>
    <w:multiLevelType w:val="hybridMultilevel"/>
    <w:tmpl w:val="7EF86354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FAE"/>
    <w:multiLevelType w:val="hybridMultilevel"/>
    <w:tmpl w:val="BB1CB476"/>
    <w:lvl w:ilvl="0" w:tplc="4BE03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C7D82"/>
    <w:multiLevelType w:val="hybridMultilevel"/>
    <w:tmpl w:val="995264F2"/>
    <w:lvl w:ilvl="0" w:tplc="67A809C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1180C"/>
    <w:multiLevelType w:val="hybridMultilevel"/>
    <w:tmpl w:val="07FE1420"/>
    <w:lvl w:ilvl="0" w:tplc="243EB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536B8"/>
    <w:multiLevelType w:val="hybridMultilevel"/>
    <w:tmpl w:val="1E9CBE2E"/>
    <w:lvl w:ilvl="0" w:tplc="C178A5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D"/>
    <w:rsid w:val="001E077B"/>
    <w:rsid w:val="003A25AD"/>
    <w:rsid w:val="008D63A3"/>
    <w:rsid w:val="00C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4EF4E-7C6A-4FC5-9069-D9178121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2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02A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8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2A3"/>
  </w:style>
  <w:style w:type="character" w:customStyle="1" w:styleId="FuzeileZchn">
    <w:name w:val="Fußzeile Zchn"/>
    <w:basedOn w:val="Absatz-Standardschriftart"/>
    <w:link w:val="Fuzeile"/>
    <w:uiPriority w:val="99"/>
    <w:rsid w:val="00C802A3"/>
  </w:style>
  <w:style w:type="paragraph" w:styleId="Fuzeile">
    <w:name w:val="footer"/>
    <w:basedOn w:val="Standard"/>
    <w:link w:val="FuzeileZchn"/>
    <w:uiPriority w:val="99"/>
    <w:unhideWhenUsed/>
    <w:rsid w:val="00C8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uiPriority w:val="99"/>
    <w:semiHidden/>
    <w:rsid w:val="00C802A3"/>
  </w:style>
  <w:style w:type="character" w:styleId="Zeilennummer">
    <w:name w:val="line number"/>
    <w:basedOn w:val="Absatz-Standardschriftart"/>
    <w:uiPriority w:val="99"/>
    <w:semiHidden/>
    <w:unhideWhenUsed/>
    <w:rsid w:val="00C802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2A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2A3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02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02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02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02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02A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8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8940</Characters>
  <Application>Microsoft Office Word</Application>
  <DocSecurity>0</DocSecurity>
  <Lines>1277</Lines>
  <Paragraphs>1156</Paragraphs>
  <ScaleCrop>false</ScaleCrop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2</cp:revision>
  <dcterms:created xsi:type="dcterms:W3CDTF">2015-07-05T14:40:00Z</dcterms:created>
  <dcterms:modified xsi:type="dcterms:W3CDTF">2015-07-05T14:40:00Z</dcterms:modified>
</cp:coreProperties>
</file>