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204"/>
        <w:tblW w:w="11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134"/>
        <w:gridCol w:w="1221"/>
        <w:gridCol w:w="1134"/>
        <w:gridCol w:w="1134"/>
        <w:gridCol w:w="1207"/>
        <w:gridCol w:w="1141"/>
        <w:gridCol w:w="1134"/>
        <w:gridCol w:w="1134"/>
      </w:tblGrid>
      <w:tr w:rsidR="003216B8" w:rsidRPr="002F1F3F" w:rsidTr="0010183C">
        <w:trPr>
          <w:trHeight w:val="39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6B8" w:rsidRPr="002F1F3F" w:rsidRDefault="003216B8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B7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 xml:space="preserve"> </w:t>
            </w:r>
            <w:r w:rsidRPr="00B7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01</w:t>
            </w:r>
            <w:r w:rsidRPr="00B7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 xml:space="preserve"> MAF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216B8" w:rsidRPr="002F1F3F" w:rsidRDefault="003216B8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216B8" w:rsidRPr="002F1F3F" w:rsidRDefault="003216B8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LOSITAN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216B8" w:rsidRPr="002F1F3F" w:rsidRDefault="003216B8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216B8" w:rsidRPr="002F1F3F" w:rsidRDefault="003216B8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216B8" w:rsidRPr="002F1F3F" w:rsidRDefault="003216B8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216B8" w:rsidRPr="002F1F3F" w:rsidRDefault="003216B8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BayeScan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216B8" w:rsidRPr="002F1F3F" w:rsidRDefault="003216B8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216B8" w:rsidRPr="002F1F3F" w:rsidRDefault="003216B8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</w:p>
        </w:tc>
      </w:tr>
      <w:tr w:rsidR="003216B8" w:rsidRPr="002F1F3F" w:rsidTr="0010183C">
        <w:trPr>
          <w:trHeight w:val="39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216B8" w:rsidRPr="002F1F3F" w:rsidRDefault="003216B8" w:rsidP="0010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Locus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216B8" w:rsidRPr="002F1F3F" w:rsidRDefault="003216B8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P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216B8" w:rsidRPr="002F1F3F" w:rsidRDefault="003216B8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H</w:t>
            </w: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GB" w:eastAsia="de-AT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216B8" w:rsidRPr="002F1F3F" w:rsidRDefault="003216B8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F</w:t>
            </w: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GB" w:eastAsia="de-AT"/>
              </w:rPr>
              <w:t>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216B8" w:rsidRPr="002F1F3F" w:rsidRDefault="003216B8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P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216B8" w:rsidRPr="002F1F3F" w:rsidRDefault="003216B8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log10(PO)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216B8" w:rsidRPr="002F1F3F" w:rsidRDefault="003216B8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q-value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216B8" w:rsidRPr="002F1F3F" w:rsidRDefault="003216B8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α</w:t>
            </w:r>
            <w:proofErr w:type="spellStart"/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GB" w:eastAsia="de-AT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216B8" w:rsidRPr="002F1F3F" w:rsidRDefault="003216B8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F</w:t>
            </w: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GB" w:eastAsia="de-AT"/>
              </w:rPr>
              <w:t>ST</w:t>
            </w:r>
          </w:p>
        </w:tc>
      </w:tr>
      <w:tr w:rsidR="003216B8" w:rsidRPr="002F1F3F" w:rsidTr="0010183C">
        <w:trPr>
          <w:trHeight w:val="301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216B8" w:rsidRPr="007E22F8" w:rsidRDefault="003216B8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  <w:t>rs60599314 (1)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AT"/>
              </w:rPr>
              <w:t>&lt; 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AT"/>
              </w:rPr>
              <w:t>0001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0.9994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3.2215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-1.8805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0.0251</w:t>
            </w:r>
          </w:p>
        </w:tc>
      </w:tr>
      <w:tr w:rsidR="003216B8" w:rsidRPr="00E321C4" w:rsidTr="0010183C">
        <w:trPr>
          <w:trHeight w:val="301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216B8" w:rsidRPr="007E22F8" w:rsidRDefault="003216B8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  <w:t>rs79549222 (2)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AT"/>
              </w:rPr>
              <w:t>&lt; 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AT"/>
              </w:rPr>
              <w:t>0001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0.9998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3.6988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-1.9220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0.0243</w:t>
            </w:r>
          </w:p>
        </w:tc>
      </w:tr>
      <w:tr w:rsidR="003216B8" w:rsidRPr="00E321C4" w:rsidTr="0010183C">
        <w:trPr>
          <w:trHeight w:val="301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16B8" w:rsidRPr="001D52B3" w:rsidRDefault="003216B8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rs12574471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(3)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0.0002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0.9878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1.9082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-1.4660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0.0365</w:t>
            </w:r>
          </w:p>
        </w:tc>
      </w:tr>
      <w:tr w:rsidR="003216B8" w:rsidRPr="00E321C4" w:rsidTr="0010183C">
        <w:trPr>
          <w:trHeight w:val="301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16B8" w:rsidRPr="001D52B3" w:rsidRDefault="003216B8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rs80215768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(4)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0.0187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0.9958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2.3748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-1.6190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0.0320</w:t>
            </w:r>
          </w:p>
        </w:tc>
      </w:tr>
      <w:tr w:rsidR="003216B8" w:rsidRPr="00E321C4" w:rsidTr="0010183C">
        <w:trPr>
          <w:trHeight w:val="301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16B8" w:rsidRPr="001D52B3" w:rsidRDefault="003216B8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rs76581995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(5)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0.0187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0.9946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2.2652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-1.6179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0.0321</w:t>
            </w:r>
          </w:p>
        </w:tc>
      </w:tr>
      <w:tr w:rsidR="003216B8" w:rsidRPr="00E321C4" w:rsidTr="0010183C">
        <w:trPr>
          <w:trHeight w:val="301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16B8" w:rsidRPr="001D52B3" w:rsidRDefault="003216B8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rs80014933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(6)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0.0187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0.9934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2.1775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-1.5901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0.0327</w:t>
            </w:r>
          </w:p>
        </w:tc>
      </w:tr>
      <w:tr w:rsidR="003216B8" w:rsidRPr="00E321C4" w:rsidTr="0010183C">
        <w:trPr>
          <w:trHeight w:val="301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16B8" w:rsidRPr="001D52B3" w:rsidRDefault="003216B8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rs74751335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(7)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0.0114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0.9944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2.2493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-1.6147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0.0322</w:t>
            </w:r>
          </w:p>
        </w:tc>
      </w:tr>
      <w:tr w:rsidR="003216B8" w:rsidRPr="00E321C4" w:rsidTr="0010183C">
        <w:trPr>
          <w:trHeight w:val="301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16B8" w:rsidRPr="001D52B3" w:rsidRDefault="003216B8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rs77264605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(8)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0.0114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0.9948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2.2816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-1.6072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0.0324</w:t>
            </w:r>
          </w:p>
        </w:tc>
      </w:tr>
      <w:tr w:rsidR="003216B8" w:rsidRPr="00E321C4" w:rsidTr="0010183C">
        <w:trPr>
          <w:trHeight w:val="301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16B8" w:rsidRPr="001D52B3" w:rsidRDefault="003216B8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rs76499333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(9)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0.9948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2.2816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-1.5970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0.0327</w:t>
            </w:r>
          </w:p>
        </w:tc>
      </w:tr>
      <w:tr w:rsidR="003216B8" w:rsidRPr="00E321C4" w:rsidTr="0010183C">
        <w:trPr>
          <w:trHeight w:val="301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216B8" w:rsidRPr="007E22F8" w:rsidRDefault="003216B8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  <w:t>rs6277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0.9912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0.9912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2.0516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0.2353</w:t>
            </w:r>
          </w:p>
        </w:tc>
      </w:tr>
      <w:tr w:rsidR="003216B8" w:rsidRPr="00E321C4" w:rsidTr="0010183C">
        <w:trPr>
          <w:trHeight w:val="301"/>
        </w:trPr>
        <w:tc>
          <w:tcPr>
            <w:tcW w:w="18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216B8" w:rsidRPr="007E22F8" w:rsidRDefault="003216B8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  <w:t>rs12800853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0.9963</w:t>
            </w:r>
          </w:p>
        </w:tc>
        <w:tc>
          <w:tcPr>
            <w:tcW w:w="1221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0.4644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0.3066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0.9916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2.0720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0.0047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0.8934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0.2341</w:t>
            </w:r>
          </w:p>
        </w:tc>
      </w:tr>
      <w:tr w:rsidR="003216B8" w:rsidRPr="00E321C4" w:rsidTr="0010183C">
        <w:trPr>
          <w:trHeight w:val="301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216B8" w:rsidRPr="007E22F8" w:rsidRDefault="003216B8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  <w:t>rs11608109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0.9966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0.9916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2.0720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216B8" w:rsidRPr="00D11F2A" w:rsidRDefault="003216B8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0.2359</w:t>
            </w:r>
          </w:p>
        </w:tc>
      </w:tr>
    </w:tbl>
    <w:p w:rsidR="00F2230F" w:rsidRDefault="003216B8">
      <w:bookmarkStart w:id="0" w:name="_GoBack"/>
      <w:bookmarkEnd w:id="0"/>
    </w:p>
    <w:sectPr w:rsidR="00F223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EB"/>
    <w:rsid w:val="001E077B"/>
    <w:rsid w:val="003216B8"/>
    <w:rsid w:val="008D63A3"/>
    <w:rsid w:val="0098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2B69C-F085-4644-9345-EE8863A4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16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808</Characters>
  <Application>Microsoft Office Word</Application>
  <DocSecurity>0</DocSecurity>
  <Lines>115</Lines>
  <Paragraphs>104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</dc:creator>
  <cp:keywords/>
  <dc:description/>
  <cp:lastModifiedBy>Tobias</cp:lastModifiedBy>
  <cp:revision>2</cp:revision>
  <dcterms:created xsi:type="dcterms:W3CDTF">2015-07-05T14:40:00Z</dcterms:created>
  <dcterms:modified xsi:type="dcterms:W3CDTF">2015-07-05T14:40:00Z</dcterms:modified>
</cp:coreProperties>
</file>