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03" w:rsidRPr="001A5FD9" w:rsidRDefault="004B5203" w:rsidP="004B520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6137">
        <w:rPr>
          <w:rFonts w:ascii="Times New Roman" w:hAnsi="Times New Roman" w:cs="Times New Roman"/>
          <w:b/>
          <w:sz w:val="24"/>
          <w:szCs w:val="24"/>
        </w:rPr>
        <w:t>Table S2</w:t>
      </w:r>
      <w:r w:rsidR="001A5FD9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Multiple regression analys</w:t>
      </w:r>
      <w:r w:rsidR="003073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 associations between body fatness, age and WHR and attractiveness.</w:t>
      </w:r>
    </w:p>
    <w:bookmarkEnd w:id="0"/>
    <w:p w:rsidR="004B5203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analysis of variance tables and coefficients for significant effects.</w:t>
      </w: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Austria  </w:t>
      </w:r>
    </w:p>
    <w:p w:rsidR="004B5203" w:rsidRDefault="004B5203" w:rsidP="004B5203">
      <w:pPr>
        <w:pStyle w:val="ListParagraph"/>
        <w:numPr>
          <w:ilvl w:val="0"/>
          <w:numId w:val="2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0.129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0.704621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91.39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 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89.87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4B5203" w:rsidRPr="00FE6118" w:rsidRDefault="004B5203" w:rsidP="004B5203">
      <w:pPr>
        <w:pStyle w:val="ListParagraph"/>
        <w:numPr>
          <w:ilvl w:val="0"/>
          <w:numId w:val="2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0.129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-.040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2"/>
            <w:bookmarkStart w:id="2" w:name="OLE_LINK3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  <w:bookmarkEnd w:id="1"/>
            <w:bookmarkEnd w:id="2"/>
          </w:p>
        </w:tc>
      </w:tr>
    </w:tbl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Lithuania   </w:t>
      </w:r>
    </w:p>
    <w:p w:rsidR="004B5203" w:rsidRDefault="004B5203" w:rsidP="004B5203">
      <w:pPr>
        <w:pStyle w:val="ListParagraph"/>
        <w:numPr>
          <w:ilvl w:val="0"/>
          <w:numId w:val="2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17.233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24.877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10.102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10.102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16.44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41.252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41.252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41.252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67.14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10.445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10.445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613D">
              <w:rPr>
                <w:rFonts w:ascii="Times New Roman" w:hAnsi="Times New Roman" w:cs="Times New Roman"/>
                <w:sz w:val="24"/>
                <w:szCs w:val="24"/>
              </w:rPr>
              <w:t>93.808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44613D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0.783861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88.87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 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86.90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4B5203" w:rsidRPr="00FE6118" w:rsidRDefault="004B5203" w:rsidP="004B5203">
      <w:pPr>
        <w:pStyle w:val="ListParagraph"/>
        <w:numPr>
          <w:ilvl w:val="0"/>
          <w:numId w:val="2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A849A5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18.369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1.785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A849A5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-0.03874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0.01556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-2.49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4B5203" w:rsidRPr="00A849A5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-9.385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2.315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-4.05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5203" w:rsidRPr="00A849A5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-0.1562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0.01906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sz w:val="24"/>
                <w:szCs w:val="24"/>
              </w:rPr>
              <w:t>-8.19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03" w:rsidRPr="00A849A5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Pr="00564138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44394">
        <w:rPr>
          <w:rFonts w:ascii="Times New Roman" w:hAnsi="Times New Roman" w:cs="Times New Roman"/>
          <w:sz w:val="24"/>
          <w:szCs w:val="24"/>
        </w:rPr>
        <w:t>UK</w:t>
      </w:r>
    </w:p>
    <w:p w:rsidR="004B5203" w:rsidRPr="004038F3" w:rsidRDefault="004B5203" w:rsidP="004B5203">
      <w:pPr>
        <w:pStyle w:val="ListParagraph"/>
        <w:numPr>
          <w:ilvl w:val="0"/>
          <w:numId w:val="24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744394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Seq</w:t>
            </w:r>
            <w:proofErr w:type="spellEnd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Adj</w:t>
            </w:r>
            <w:proofErr w:type="spellEnd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Adj</w:t>
            </w:r>
            <w:proofErr w:type="spellEnd"/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</w:t>
            </w:r>
          </w:p>
        </w:tc>
      </w:tr>
      <w:tr w:rsidR="004B5203" w:rsidRPr="00744394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13.418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2.403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2.403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4B5203" w:rsidRPr="00744394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30.367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13.263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13.263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744394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43.393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43.393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43.393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73.89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744394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9.983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9.983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744394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sz w:val="24"/>
                <w:szCs w:val="24"/>
              </w:rPr>
              <w:t>97.161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744394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S=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0.766322 </w:t>
            </w: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R-</w:t>
            </w:r>
            <w:proofErr w:type="spellStart"/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Sq</w:t>
            </w:r>
            <w:proofErr w:type="spellEnd"/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89.73</w:t>
            </w: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%  R-</w:t>
            </w:r>
            <w:proofErr w:type="spellStart"/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Sq</w:t>
            </w:r>
            <w:proofErr w:type="spellEnd"/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(Adjusted) =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87.91</w:t>
            </w: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%</w:t>
            </w:r>
          </w:p>
        </w:tc>
      </w:tr>
    </w:tbl>
    <w:p w:rsidR="004B5203" w:rsidRPr="004038F3" w:rsidRDefault="004B5203" w:rsidP="004B5203">
      <w:pPr>
        <w:pStyle w:val="ListParagraph"/>
        <w:numPr>
          <w:ilvl w:val="0"/>
          <w:numId w:val="24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744394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</w:t>
            </w:r>
          </w:p>
        </w:tc>
      </w:tr>
      <w:tr w:rsidR="004B5203" w:rsidRPr="001074BC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1074BC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</w:tr>
      <w:tr w:rsidR="004B5203" w:rsidRPr="001074BC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1074BC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744394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1074B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7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03" w:rsidRPr="002971C7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Pr="002971C7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China</w:t>
      </w:r>
    </w:p>
    <w:p w:rsidR="004B5203" w:rsidRDefault="004B5203" w:rsidP="004B5203">
      <w:pPr>
        <w:pStyle w:val="ListParagraph"/>
        <w:numPr>
          <w:ilvl w:val="0"/>
          <w:numId w:val="1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5F71DE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5F71DE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S=0.730337  R-</w:t>
            </w:r>
            <w:proofErr w:type="spellStart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=91.01%  R-</w:t>
            </w:r>
            <w:proofErr w:type="spellStart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(Adjusted)=89.42%</w:t>
            </w:r>
          </w:p>
        </w:tc>
      </w:tr>
    </w:tbl>
    <w:p w:rsidR="004B5203" w:rsidRDefault="004B5203" w:rsidP="004B5203">
      <w:pPr>
        <w:pStyle w:val="ListParagraph"/>
        <w:numPr>
          <w:ilvl w:val="0"/>
          <w:numId w:val="1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5F71DE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5F71DE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5F71DE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4B5203" w:rsidRPr="005F71DE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-7.833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4B5203" w:rsidRPr="005F71DE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Default="004B5203" w:rsidP="004B5203">
      <w:pPr>
        <w:pStyle w:val="ListParagraph"/>
        <w:spacing w:line="48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Iran </w:t>
      </w:r>
    </w:p>
    <w:p w:rsidR="004B5203" w:rsidRDefault="004B5203" w:rsidP="004B5203">
      <w:pPr>
        <w:pStyle w:val="ListParagraph"/>
        <w:numPr>
          <w:ilvl w:val="0"/>
          <w:numId w:val="16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5F71DE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5F71DE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99.409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5F71DE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3" w:rsidRPr="005F71DE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S=0.703424   R-</w:t>
            </w:r>
            <w:proofErr w:type="spellStart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=91.54%   R-</w:t>
            </w:r>
            <w:proofErr w:type="spellStart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5F71D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(Adjusted)=90.05%</w:t>
            </w:r>
          </w:p>
        </w:tc>
      </w:tr>
    </w:tbl>
    <w:p w:rsidR="004B5203" w:rsidRPr="005F71DE" w:rsidRDefault="004B5203" w:rsidP="004B5203">
      <w:pPr>
        <w:pStyle w:val="ListParagraph"/>
        <w:numPr>
          <w:ilvl w:val="0"/>
          <w:numId w:val="16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6D0789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6D0789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6D0789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4B5203" w:rsidRPr="006D0789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4B5203" w:rsidRPr="006D0789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Default="004B5203" w:rsidP="004B5203">
      <w:pPr>
        <w:pStyle w:val="ListParagraph"/>
        <w:spacing w:line="48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Mauritius</w:t>
      </w:r>
    </w:p>
    <w:p w:rsidR="004B5203" w:rsidRDefault="004B5203" w:rsidP="004B5203">
      <w:pPr>
        <w:pStyle w:val="ListParagraph"/>
        <w:numPr>
          <w:ilvl w:val="0"/>
          <w:numId w:val="1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6D0789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6D0789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4B5203" w:rsidRPr="002C0EBB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74439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0.028</w:t>
            </w:r>
          </w:p>
        </w:tc>
      </w:tr>
      <w:tr w:rsidR="004B5203" w:rsidRPr="006D0789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6D0789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6D0789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6D0789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6D0789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S=0.717886   R-</w:t>
            </w:r>
            <w:proofErr w:type="spellStart"/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=89.54%   R-</w:t>
            </w:r>
            <w:proofErr w:type="spellStart"/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6D07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(Adjusted)=87.70%</w:t>
            </w:r>
          </w:p>
        </w:tc>
      </w:tr>
    </w:tbl>
    <w:p w:rsidR="004B5203" w:rsidRDefault="004B5203" w:rsidP="004B5203">
      <w:pPr>
        <w:pStyle w:val="ListParagraph"/>
        <w:numPr>
          <w:ilvl w:val="0"/>
          <w:numId w:val="1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F54396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54396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54396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4B5203" w:rsidRPr="00F54396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4B5203" w:rsidRPr="00F54396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54396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4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Pr="009A6B32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spacing w:line="480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Kenya                                                                                                                                           </w:t>
      </w:r>
    </w:p>
    <w:p w:rsidR="004B5203" w:rsidRDefault="004B5203" w:rsidP="004B5203">
      <w:pPr>
        <w:pStyle w:val="ListParagraph"/>
        <w:numPr>
          <w:ilvl w:val="0"/>
          <w:numId w:val="19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EA766C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EA766C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4B5203" w:rsidRPr="00EA766C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EA766C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EA766C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EA766C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EA766C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3" w:rsidRPr="00EA766C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S=0.660303  R-</w:t>
            </w:r>
            <w:proofErr w:type="spellStart"/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=92.25%   R-</w:t>
            </w:r>
            <w:proofErr w:type="spellStart"/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EA766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(Adjusted)=90.89%</w:t>
            </w:r>
          </w:p>
        </w:tc>
      </w:tr>
    </w:tbl>
    <w:p w:rsidR="004B5203" w:rsidRDefault="004B5203" w:rsidP="004B5203">
      <w:pPr>
        <w:pStyle w:val="ListParagraph"/>
        <w:numPr>
          <w:ilvl w:val="0"/>
          <w:numId w:val="19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-11.813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-0.15451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Pr="009A6B32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Morocco</w:t>
      </w:r>
    </w:p>
    <w:p w:rsidR="004B5203" w:rsidRDefault="004B5203" w:rsidP="004B5203">
      <w:pPr>
        <w:pStyle w:val="ListParagraph"/>
        <w:numPr>
          <w:ilvl w:val="0"/>
          <w:numId w:val="26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S=0.720573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=86.86% 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(Adjusted)=84.54%</w:t>
            </w:r>
          </w:p>
        </w:tc>
      </w:tr>
    </w:tbl>
    <w:p w:rsidR="004B5203" w:rsidRPr="00FE6118" w:rsidRDefault="004B5203" w:rsidP="004B5203">
      <w:pPr>
        <w:pStyle w:val="ListParagraph"/>
        <w:numPr>
          <w:ilvl w:val="0"/>
          <w:numId w:val="26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-11.249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Pr="009A6B32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Nigeria </w:t>
      </w:r>
    </w:p>
    <w:p w:rsidR="004B5203" w:rsidRDefault="004B5203" w:rsidP="004B5203">
      <w:pPr>
        <w:pStyle w:val="ListParagraph"/>
        <w:numPr>
          <w:ilvl w:val="0"/>
          <w:numId w:val="18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A72E83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A72E83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4B5203" w:rsidRPr="00A72E83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A72E83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4B5203" w:rsidRPr="00A72E83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A72E83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A72E83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S=0.859051  R-</w:t>
            </w:r>
            <w:proofErr w:type="spellStart"/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=78.44%   R-</w:t>
            </w:r>
            <w:proofErr w:type="spellStart"/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(Adjusted)=74.63%</w:t>
            </w:r>
          </w:p>
        </w:tc>
      </w:tr>
    </w:tbl>
    <w:p w:rsidR="004B5203" w:rsidRDefault="004B5203" w:rsidP="004B5203">
      <w:pPr>
        <w:pStyle w:val="ListParagraph"/>
        <w:numPr>
          <w:ilvl w:val="0"/>
          <w:numId w:val="18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A72E83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A72E83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A72E83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4B5203" w:rsidRPr="00A72E83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-12.164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A72E83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A72E83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E8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</w:tbl>
    <w:p w:rsidR="004B5203" w:rsidRDefault="004B5203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07367" w:rsidRPr="002971C7" w:rsidRDefault="00307367" w:rsidP="004B520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5203" w:rsidRDefault="004B5203" w:rsidP="004B5203">
      <w:pPr>
        <w:pStyle w:val="ListParagraph"/>
        <w:numPr>
          <w:ilvl w:val="0"/>
          <w:numId w:val="10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Senegal </w:t>
      </w:r>
    </w:p>
    <w:p w:rsidR="004B5203" w:rsidRDefault="004B5203" w:rsidP="004B5203">
      <w:pPr>
        <w:pStyle w:val="ListParagraph"/>
        <w:numPr>
          <w:ilvl w:val="0"/>
          <w:numId w:val="2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840"/>
        <w:gridCol w:w="820"/>
        <w:gridCol w:w="1080"/>
        <w:gridCol w:w="108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</w:t>
            </w:r>
            <w:proofErr w:type="spellEnd"/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Residual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5203" w:rsidRPr="00FE6118" w:rsidTr="000625D3">
        <w:trPr>
          <w:trHeight w:val="27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S=0.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551221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86.20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   R-</w:t>
            </w:r>
            <w:proofErr w:type="spellStart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</w:t>
            </w:r>
            <w:proofErr w:type="spellEnd"/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(Adjusted)=8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3.77</w:t>
            </w: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4B5203" w:rsidRPr="00FE6118" w:rsidRDefault="004B5203" w:rsidP="004B5203">
      <w:pPr>
        <w:pStyle w:val="ListParagraph"/>
        <w:numPr>
          <w:ilvl w:val="0"/>
          <w:numId w:val="2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1480"/>
        <w:gridCol w:w="1900"/>
        <w:gridCol w:w="1080"/>
        <w:gridCol w:w="1080"/>
        <w:gridCol w:w="1080"/>
      </w:tblGrid>
      <w:tr w:rsidR="004B5203" w:rsidRPr="00FE6118" w:rsidTr="000625D3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Coefficients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4B5203" w:rsidRPr="00FE6118" w:rsidTr="000625D3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203" w:rsidRPr="00FE6118" w:rsidRDefault="004B5203" w:rsidP="000625D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4B5203" w:rsidRPr="002827D4" w:rsidRDefault="004B5203" w:rsidP="004B5203">
      <w:pPr>
        <w:tabs>
          <w:tab w:val="left" w:pos="255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862DA" w:rsidRDefault="00D862DA"/>
    <w:sectPr w:rsidR="00D862DA" w:rsidSect="008E41C3">
      <w:pgSz w:w="11906" w:h="16838" w:code="9"/>
      <w:pgMar w:top="1418" w:right="1440" w:bottom="1418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572"/>
    <w:multiLevelType w:val="hybridMultilevel"/>
    <w:tmpl w:val="27CAD730"/>
    <w:lvl w:ilvl="0" w:tplc="7CEE55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10564"/>
    <w:multiLevelType w:val="hybridMultilevel"/>
    <w:tmpl w:val="830CC422"/>
    <w:lvl w:ilvl="0" w:tplc="B636BB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E705A6"/>
    <w:multiLevelType w:val="hybridMultilevel"/>
    <w:tmpl w:val="42BED0BE"/>
    <w:lvl w:ilvl="0" w:tplc="32A2CD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450F16"/>
    <w:multiLevelType w:val="hybridMultilevel"/>
    <w:tmpl w:val="840C3D4A"/>
    <w:lvl w:ilvl="0" w:tplc="2C5297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5957C9"/>
    <w:multiLevelType w:val="hybridMultilevel"/>
    <w:tmpl w:val="196C949A"/>
    <w:lvl w:ilvl="0" w:tplc="13004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7A68C3"/>
    <w:multiLevelType w:val="hybridMultilevel"/>
    <w:tmpl w:val="80B2BC44"/>
    <w:lvl w:ilvl="0" w:tplc="514068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D2B7B"/>
    <w:multiLevelType w:val="hybridMultilevel"/>
    <w:tmpl w:val="19C4F328"/>
    <w:lvl w:ilvl="0" w:tplc="100884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C4C05"/>
    <w:multiLevelType w:val="hybridMultilevel"/>
    <w:tmpl w:val="68644012"/>
    <w:lvl w:ilvl="0" w:tplc="9E825A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583D9B"/>
    <w:multiLevelType w:val="hybridMultilevel"/>
    <w:tmpl w:val="9E4C5AA0"/>
    <w:lvl w:ilvl="0" w:tplc="5CC42B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7444E4"/>
    <w:multiLevelType w:val="hybridMultilevel"/>
    <w:tmpl w:val="014CFD36"/>
    <w:lvl w:ilvl="0" w:tplc="BB705D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207F5E"/>
    <w:multiLevelType w:val="hybridMultilevel"/>
    <w:tmpl w:val="F772641A"/>
    <w:lvl w:ilvl="0" w:tplc="BB7ADC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5AF0721"/>
    <w:multiLevelType w:val="hybridMultilevel"/>
    <w:tmpl w:val="8BFA6B38"/>
    <w:lvl w:ilvl="0" w:tplc="B66E2D7E">
      <w:start w:val="1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12DE"/>
    <w:multiLevelType w:val="hybridMultilevel"/>
    <w:tmpl w:val="A7588ABA"/>
    <w:lvl w:ilvl="0" w:tplc="806A03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40489"/>
    <w:multiLevelType w:val="hybridMultilevel"/>
    <w:tmpl w:val="6F22CEF0"/>
    <w:lvl w:ilvl="0" w:tplc="D26CFE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CF2843"/>
    <w:multiLevelType w:val="hybridMultilevel"/>
    <w:tmpl w:val="83F6FC4C"/>
    <w:lvl w:ilvl="0" w:tplc="CC2C51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EB2D4A"/>
    <w:multiLevelType w:val="hybridMultilevel"/>
    <w:tmpl w:val="80B2BC44"/>
    <w:lvl w:ilvl="0" w:tplc="514068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D006B4"/>
    <w:multiLevelType w:val="hybridMultilevel"/>
    <w:tmpl w:val="80B2BC44"/>
    <w:lvl w:ilvl="0" w:tplc="514068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54C1898"/>
    <w:multiLevelType w:val="hybridMultilevel"/>
    <w:tmpl w:val="9F842164"/>
    <w:lvl w:ilvl="0" w:tplc="941C79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BF354A9"/>
    <w:multiLevelType w:val="hybridMultilevel"/>
    <w:tmpl w:val="EEE2E83E"/>
    <w:lvl w:ilvl="0" w:tplc="E2429C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DDE68B5"/>
    <w:multiLevelType w:val="hybridMultilevel"/>
    <w:tmpl w:val="D2A23112"/>
    <w:lvl w:ilvl="0" w:tplc="120A87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B015990"/>
    <w:multiLevelType w:val="hybridMultilevel"/>
    <w:tmpl w:val="FC04E040"/>
    <w:lvl w:ilvl="0" w:tplc="F672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EAB6F46"/>
    <w:multiLevelType w:val="hybridMultilevel"/>
    <w:tmpl w:val="58B46DBE"/>
    <w:lvl w:ilvl="0" w:tplc="D678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1BF7285"/>
    <w:multiLevelType w:val="hybridMultilevel"/>
    <w:tmpl w:val="0EBCB60A"/>
    <w:lvl w:ilvl="0" w:tplc="5AF248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267FD6"/>
    <w:multiLevelType w:val="hybridMultilevel"/>
    <w:tmpl w:val="9A2E748C"/>
    <w:lvl w:ilvl="0" w:tplc="BC7C76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99365C"/>
    <w:multiLevelType w:val="hybridMultilevel"/>
    <w:tmpl w:val="80B2BC44"/>
    <w:lvl w:ilvl="0" w:tplc="514068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5F62936"/>
    <w:multiLevelType w:val="hybridMultilevel"/>
    <w:tmpl w:val="64E8B548"/>
    <w:lvl w:ilvl="0" w:tplc="7CD80DD8">
      <w:start w:val="13"/>
      <w:numFmt w:val="bullet"/>
      <w:lvlText w:val=""/>
      <w:lvlJc w:val="left"/>
      <w:pPr>
        <w:ind w:left="108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D74D3"/>
    <w:multiLevelType w:val="hybridMultilevel"/>
    <w:tmpl w:val="3B302BEC"/>
    <w:lvl w:ilvl="0" w:tplc="03C4B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0"/>
  </w:num>
  <w:num w:numId="5">
    <w:abstractNumId w:val="3"/>
  </w:num>
  <w:num w:numId="6">
    <w:abstractNumId w:val="21"/>
  </w:num>
  <w:num w:numId="7">
    <w:abstractNumId w:val="6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23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10"/>
  </w:num>
  <w:num w:numId="20">
    <w:abstractNumId w:val="9"/>
  </w:num>
  <w:num w:numId="21">
    <w:abstractNumId w:val="16"/>
  </w:num>
  <w:num w:numId="22">
    <w:abstractNumId w:val="11"/>
  </w:num>
  <w:num w:numId="23">
    <w:abstractNumId w:val="25"/>
  </w:num>
  <w:num w:numId="24">
    <w:abstractNumId w:val="22"/>
  </w:num>
  <w:num w:numId="25">
    <w:abstractNumId w:val="15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3"/>
    <w:rsid w:val="001A5FD9"/>
    <w:rsid w:val="00307367"/>
    <w:rsid w:val="004B5203"/>
    <w:rsid w:val="00D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3F73-D69D-4A9D-8C67-76C2102C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0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2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03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B5203"/>
  </w:style>
  <w:style w:type="paragraph" w:customStyle="1" w:styleId="EndNoteBibliographyTitle">
    <w:name w:val="EndNote Bibliography Title"/>
    <w:basedOn w:val="Normal"/>
    <w:link w:val="EndNoteBibliographyTitleChar"/>
    <w:rsid w:val="004B5203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5203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4B5203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B5203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4B5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20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5203"/>
    <w:rPr>
      <w:color w:val="808080"/>
    </w:rPr>
  </w:style>
  <w:style w:type="character" w:customStyle="1" w:styleId="apple-converted-space">
    <w:name w:val="apple-converted-space"/>
    <w:basedOn w:val="DefaultParagraphFont"/>
    <w:rsid w:val="004B5203"/>
  </w:style>
  <w:style w:type="paragraph" w:styleId="Header">
    <w:name w:val="header"/>
    <w:basedOn w:val="Normal"/>
    <w:link w:val="HeaderChar"/>
    <w:uiPriority w:val="99"/>
    <w:unhideWhenUsed/>
    <w:rsid w:val="004B5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03"/>
  </w:style>
  <w:style w:type="paragraph" w:styleId="Footer">
    <w:name w:val="footer"/>
    <w:basedOn w:val="Normal"/>
    <w:link w:val="FooterChar"/>
    <w:uiPriority w:val="99"/>
    <w:unhideWhenUsed/>
    <w:rsid w:val="004B5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03"/>
  </w:style>
  <w:style w:type="character" w:customStyle="1" w:styleId="slug-doi">
    <w:name w:val="slug-doi"/>
    <w:basedOn w:val="DefaultParagraphFont"/>
    <w:rsid w:val="004B5203"/>
  </w:style>
  <w:style w:type="paragraph" w:styleId="Revision">
    <w:name w:val="Revision"/>
    <w:hidden/>
    <w:uiPriority w:val="99"/>
    <w:semiHidden/>
    <w:rsid w:val="004B5203"/>
  </w:style>
  <w:style w:type="paragraph" w:styleId="NormalWeb">
    <w:name w:val="Normal (Web)"/>
    <w:basedOn w:val="Normal"/>
    <w:uiPriority w:val="99"/>
    <w:semiHidden/>
    <w:unhideWhenUsed/>
    <w:rsid w:val="004B5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Wang</dc:creator>
  <cp:keywords/>
  <dc:description/>
  <cp:lastModifiedBy>GL Wang</cp:lastModifiedBy>
  <cp:revision>2</cp:revision>
  <dcterms:created xsi:type="dcterms:W3CDTF">2015-07-03T14:52:00Z</dcterms:created>
  <dcterms:modified xsi:type="dcterms:W3CDTF">2015-07-03T14:52:00Z</dcterms:modified>
</cp:coreProperties>
</file>