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7" w:rsidRPr="00292647" w:rsidRDefault="00292647" w:rsidP="00292647">
      <w:pPr>
        <w:tabs>
          <w:tab w:val="center" w:pos="4320"/>
          <w:tab w:val="center" w:pos="7920"/>
        </w:tabs>
        <w:spacing w:after="0" w:line="240" w:lineRule="auto"/>
      </w:pPr>
      <w:r w:rsidRPr="00292647">
        <w:t xml:space="preserve">Table S1.  </w:t>
      </w:r>
      <w:proofErr w:type="gramStart"/>
      <w:r w:rsidRPr="00292647">
        <w:t xml:space="preserve">Correlations in capture rates and observation rates of individual species at </w:t>
      </w:r>
      <w:proofErr w:type="spellStart"/>
      <w:r w:rsidRPr="00292647">
        <w:t>Tiputini</w:t>
      </w:r>
      <w:proofErr w:type="spellEnd"/>
      <w:r w:rsidRPr="00292647">
        <w:t xml:space="preserve"> Biodiversity Station, Ecuador, across years (2001-2014) and between plots (</w:t>
      </w:r>
      <w:proofErr w:type="spellStart"/>
      <w:r w:rsidRPr="00292647">
        <w:t>Harpia</w:t>
      </w:r>
      <w:proofErr w:type="spellEnd"/>
      <w:r w:rsidRPr="00292647">
        <w:t>, Puma).</w:t>
      </w:r>
      <w:proofErr w:type="gramEnd"/>
      <w:r w:rsidRPr="00292647">
        <w:t xml:space="preserve">  </w:t>
      </w:r>
      <w:r w:rsidRPr="00292647">
        <w:rPr>
          <w:i/>
        </w:rPr>
        <w:t>P</w:t>
      </w:r>
      <w:r w:rsidRPr="00292647">
        <w:t>-values are given without any correction for multiple comparisons.</w:t>
      </w:r>
    </w:p>
    <w:p w:rsidR="00E100E1" w:rsidRPr="004E66D7" w:rsidRDefault="00E100E1" w:rsidP="00E325F6">
      <w:pPr>
        <w:tabs>
          <w:tab w:val="center" w:pos="4320"/>
          <w:tab w:val="center" w:pos="7920"/>
        </w:tabs>
        <w:spacing w:after="0" w:line="240" w:lineRule="auto"/>
      </w:pPr>
      <w:bookmarkStart w:id="0" w:name="_GoBack"/>
      <w:bookmarkEnd w:id="0"/>
      <w:r w:rsidRPr="004E66D7">
        <w:t>___________________________________________________________________________________</w:t>
      </w:r>
    </w:p>
    <w:p w:rsidR="002A1C0E" w:rsidRPr="004E66D7" w:rsidRDefault="00E325F6" w:rsidP="00E325F6">
      <w:pPr>
        <w:tabs>
          <w:tab w:val="center" w:pos="4320"/>
          <w:tab w:val="center" w:pos="7920"/>
        </w:tabs>
        <w:spacing w:after="0" w:line="240" w:lineRule="auto"/>
      </w:pPr>
      <w:r w:rsidRPr="004E66D7">
        <w:tab/>
        <w:t>Across years</w:t>
      </w:r>
      <w:r w:rsidRPr="004E66D7">
        <w:tab/>
      </w:r>
      <w:proofErr w:type="gramStart"/>
      <w:r w:rsidRPr="004E66D7">
        <w:t>Between</w:t>
      </w:r>
      <w:proofErr w:type="gramEnd"/>
      <w:r w:rsidRPr="004E66D7">
        <w:t xml:space="preserve"> plots</w:t>
      </w:r>
    </w:p>
    <w:p w:rsidR="00E325F6" w:rsidRPr="004E66D7" w:rsidRDefault="00E325F6" w:rsidP="00E325F6">
      <w:pPr>
        <w:tabs>
          <w:tab w:val="center" w:pos="4320"/>
          <w:tab w:val="center" w:pos="7920"/>
        </w:tabs>
        <w:spacing w:after="0" w:line="240" w:lineRule="auto"/>
      </w:pPr>
      <w:r w:rsidRPr="004E66D7">
        <w:tab/>
        <w:t>_________________________</w:t>
      </w:r>
      <w:r w:rsidRPr="004E66D7">
        <w:tab/>
        <w:t>______________</w:t>
      </w:r>
    </w:p>
    <w:p w:rsidR="00E325F6" w:rsidRPr="004E66D7" w:rsidRDefault="00E100E1" w:rsidP="00E325F6">
      <w:pPr>
        <w:tabs>
          <w:tab w:val="center" w:pos="3420"/>
          <w:tab w:val="center" w:pos="5220"/>
          <w:tab w:val="center" w:pos="7920"/>
        </w:tabs>
        <w:spacing w:after="0" w:line="240" w:lineRule="auto"/>
      </w:pPr>
      <w:r w:rsidRPr="004E66D7">
        <w:t>Group</w:t>
      </w:r>
      <w:r w:rsidR="00E325F6" w:rsidRPr="004E66D7">
        <w:tab/>
      </w:r>
      <w:proofErr w:type="spellStart"/>
      <w:r w:rsidR="00E325F6" w:rsidRPr="004E66D7">
        <w:t>Harpia</w:t>
      </w:r>
      <w:proofErr w:type="spellEnd"/>
      <w:r w:rsidR="00E325F6" w:rsidRPr="004E66D7">
        <w:tab/>
        <w:t>Puma</w:t>
      </w:r>
    </w:p>
    <w:p w:rsidR="00E325F6" w:rsidRPr="004E66D7" w:rsidRDefault="00E325F6" w:rsidP="00E325F6">
      <w:pPr>
        <w:tabs>
          <w:tab w:val="center" w:pos="3420"/>
          <w:tab w:val="center" w:pos="5220"/>
          <w:tab w:val="center" w:pos="7920"/>
        </w:tabs>
        <w:spacing w:after="0" w:line="240" w:lineRule="auto"/>
      </w:pPr>
      <w:r w:rsidRPr="004E66D7">
        <w:tab/>
        <w:t>____________</w:t>
      </w:r>
      <w:r w:rsidRPr="004E66D7">
        <w:tab/>
        <w:t>__________</w:t>
      </w:r>
    </w:p>
    <w:p w:rsidR="00E325F6" w:rsidRPr="004E66D7" w:rsidRDefault="00E325F6" w:rsidP="00E325F6">
      <w:pPr>
        <w:tabs>
          <w:tab w:val="center" w:pos="3060"/>
          <w:tab w:val="center" w:pos="3780"/>
          <w:tab w:val="center" w:pos="4860"/>
          <w:tab w:val="center" w:pos="5580"/>
          <w:tab w:val="center" w:pos="7380"/>
          <w:tab w:val="center" w:pos="8280"/>
        </w:tabs>
        <w:spacing w:after="0" w:line="240" w:lineRule="auto"/>
      </w:pPr>
      <w:r w:rsidRPr="004E66D7">
        <w:tab/>
      </w:r>
      <w:proofErr w:type="gramStart"/>
      <w:r w:rsidRPr="004E66D7">
        <w:t>r</w:t>
      </w:r>
      <w:proofErr w:type="gramEnd"/>
      <w:r w:rsidRPr="004E66D7">
        <w:tab/>
        <w:t>P&lt;</w:t>
      </w:r>
      <w:r w:rsidRPr="004E66D7">
        <w:tab/>
        <w:t>r</w:t>
      </w:r>
      <w:r w:rsidRPr="004E66D7">
        <w:tab/>
        <w:t>P&lt;</w:t>
      </w:r>
      <w:r w:rsidRPr="004E66D7">
        <w:tab/>
        <w:t>r</w:t>
      </w:r>
      <w:r w:rsidRPr="004E66D7">
        <w:tab/>
        <w:t>P&lt;</w:t>
      </w:r>
    </w:p>
    <w:p w:rsidR="00E325F6" w:rsidRPr="004E66D7" w:rsidRDefault="00E325F6" w:rsidP="00E325F6">
      <w:pPr>
        <w:tabs>
          <w:tab w:val="center" w:pos="3060"/>
          <w:tab w:val="center" w:pos="3780"/>
          <w:tab w:val="center" w:pos="4860"/>
          <w:tab w:val="center" w:pos="5580"/>
          <w:tab w:val="center" w:pos="7380"/>
          <w:tab w:val="center" w:pos="8280"/>
        </w:tabs>
        <w:spacing w:after="0" w:line="240" w:lineRule="auto"/>
      </w:pPr>
      <w:r w:rsidRPr="004E66D7">
        <w:t>___________________________________________________________________________________</w:t>
      </w:r>
    </w:p>
    <w:p w:rsidR="00DB30C3" w:rsidRPr="004E66D7" w:rsidRDefault="00DB30C3" w:rsidP="00E100E1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r w:rsidRPr="004E66D7">
        <w:t>Captures</w:t>
      </w:r>
    </w:p>
    <w:p w:rsidR="008D03E0" w:rsidRPr="004E66D7" w:rsidRDefault="008D03E0" w:rsidP="00640A9A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Geotrygon</w:t>
      </w:r>
      <w:proofErr w:type="spellEnd"/>
      <w:r w:rsidRPr="004E66D7">
        <w:rPr>
          <w:i/>
        </w:rPr>
        <w:t xml:space="preserve"> </w:t>
      </w:r>
      <w:proofErr w:type="spellStart"/>
      <w:proofErr w:type="gramStart"/>
      <w:r w:rsidRPr="004E66D7">
        <w:rPr>
          <w:i/>
        </w:rPr>
        <w:t>montana</w:t>
      </w:r>
      <w:proofErr w:type="spellEnd"/>
      <w:proofErr w:type="gramEnd"/>
      <w:r w:rsidR="00640A9A" w:rsidRPr="004E66D7">
        <w:tab/>
        <w:t>0.23</w:t>
      </w:r>
      <w:r w:rsidR="00640A9A" w:rsidRPr="004E66D7">
        <w:tab/>
        <w:t>0.44</w:t>
      </w:r>
      <w:r w:rsidR="00640A9A" w:rsidRPr="004E66D7">
        <w:tab/>
        <w:t>-0.01</w:t>
      </w:r>
      <w:r w:rsidR="00640A9A" w:rsidRPr="004E66D7">
        <w:tab/>
        <w:t>0.98</w:t>
      </w:r>
      <w:r w:rsidR="00640A9A" w:rsidRPr="004E66D7">
        <w:tab/>
        <w:t>0.39</w:t>
      </w:r>
      <w:r w:rsidR="00640A9A" w:rsidRPr="004E66D7">
        <w:tab/>
        <w:t>0.16</w:t>
      </w:r>
      <w:r w:rsidR="00640A9A" w:rsidRPr="004E66D7">
        <w:tab/>
      </w:r>
    </w:p>
    <w:p w:rsidR="00BE5312" w:rsidRPr="004E66D7" w:rsidRDefault="00BE5312" w:rsidP="00E100E1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Phaethornis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boucieri</w:t>
      </w:r>
      <w:proofErr w:type="spellEnd"/>
      <w:r w:rsidR="00430B35" w:rsidRPr="004E66D7">
        <w:tab/>
        <w:t>-0.20</w:t>
      </w:r>
      <w:r w:rsidR="00430B35" w:rsidRPr="004E66D7">
        <w:tab/>
        <w:t>0.50</w:t>
      </w:r>
      <w:r w:rsidR="00430B35" w:rsidRPr="004E66D7">
        <w:tab/>
        <w:t>-0.54</w:t>
      </w:r>
      <w:r w:rsidR="00430B35" w:rsidRPr="004E66D7">
        <w:tab/>
        <w:t>0.05</w:t>
      </w:r>
      <w:r w:rsidR="00FE39DB" w:rsidRPr="004E66D7">
        <w:tab/>
        <w:t>0.30</w:t>
      </w:r>
      <w:r w:rsidR="00FE39DB" w:rsidRPr="004E66D7">
        <w:tab/>
        <w:t>0.30</w:t>
      </w:r>
    </w:p>
    <w:p w:rsidR="00BE5312" w:rsidRPr="004E66D7" w:rsidRDefault="00BE5312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Phaethornis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malaris</w:t>
      </w:r>
      <w:proofErr w:type="spellEnd"/>
      <w:r w:rsidR="00430B35" w:rsidRPr="004E66D7">
        <w:tab/>
        <w:t>-0.65</w:t>
      </w:r>
      <w:r w:rsidR="00430B35" w:rsidRPr="004E66D7">
        <w:tab/>
        <w:t>0.02</w:t>
      </w:r>
      <w:r w:rsidR="00430B35" w:rsidRPr="004E66D7">
        <w:tab/>
        <w:t>-0.52</w:t>
      </w:r>
      <w:r w:rsidR="00430B35" w:rsidRPr="004E66D7">
        <w:tab/>
        <w:t>0.06</w:t>
      </w:r>
      <w:r w:rsidR="00FE39DB" w:rsidRPr="004E66D7">
        <w:tab/>
        <w:t>0.56</w:t>
      </w:r>
      <w:r w:rsidR="00FE39DB" w:rsidRPr="004E66D7">
        <w:tab/>
        <w:t>0.04</w:t>
      </w:r>
    </w:p>
    <w:p w:rsidR="00BE5312" w:rsidRPr="004E66D7" w:rsidRDefault="00BE5312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Automolus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infuscatus</w:t>
      </w:r>
      <w:proofErr w:type="spellEnd"/>
      <w:r w:rsidR="00430B35" w:rsidRPr="004E66D7">
        <w:tab/>
        <w:t>-0.09</w:t>
      </w:r>
      <w:r w:rsidR="00430B35" w:rsidRPr="004E66D7">
        <w:tab/>
        <w:t>0.76</w:t>
      </w:r>
      <w:r w:rsidR="00430B35" w:rsidRPr="004E66D7">
        <w:tab/>
        <w:t>-0.65</w:t>
      </w:r>
      <w:r w:rsidR="00430B35" w:rsidRPr="004E66D7">
        <w:tab/>
        <w:t>0.02</w:t>
      </w:r>
      <w:r w:rsidR="00FE39DB" w:rsidRPr="004E66D7">
        <w:tab/>
        <w:t>0.45</w:t>
      </w:r>
      <w:r w:rsidR="00FE39DB" w:rsidRPr="004E66D7">
        <w:tab/>
        <w:t>0.11</w:t>
      </w:r>
    </w:p>
    <w:p w:rsidR="008D03E0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Philydor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erythrura</w:t>
      </w:r>
      <w:proofErr w:type="spellEnd"/>
      <w:r w:rsidR="00430B35" w:rsidRPr="004E66D7">
        <w:tab/>
        <w:t>-0.31</w:t>
      </w:r>
      <w:r w:rsidR="00430B35" w:rsidRPr="004E66D7">
        <w:tab/>
        <w:t>0.28</w:t>
      </w:r>
      <w:r w:rsidR="00430B35" w:rsidRPr="004E66D7">
        <w:tab/>
        <w:t>-0.45</w:t>
      </w:r>
      <w:r w:rsidR="00430B35" w:rsidRPr="004E66D7">
        <w:tab/>
        <w:t>0.10</w:t>
      </w:r>
      <w:r w:rsidR="00FE39DB" w:rsidRPr="004E66D7">
        <w:tab/>
        <w:t>-0.11</w:t>
      </w:r>
      <w:r w:rsidR="00FE39DB" w:rsidRPr="004E66D7">
        <w:tab/>
        <w:t>0.72</w:t>
      </w:r>
    </w:p>
    <w:p w:rsidR="008D03E0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Sclerurus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caudacutus</w:t>
      </w:r>
      <w:proofErr w:type="spellEnd"/>
      <w:r w:rsidR="00430B35" w:rsidRPr="004E66D7">
        <w:tab/>
        <w:t>-0.70</w:t>
      </w:r>
      <w:r w:rsidR="00430B35" w:rsidRPr="004E66D7">
        <w:tab/>
        <w:t>0.005</w:t>
      </w:r>
      <w:r w:rsidR="00430B35" w:rsidRPr="004E66D7">
        <w:tab/>
        <w:t>-0.81</w:t>
      </w:r>
      <w:r w:rsidR="00430B35" w:rsidRPr="004E66D7">
        <w:tab/>
        <w:t>0.001</w:t>
      </w:r>
      <w:r w:rsidR="00FE39DB" w:rsidRPr="004E66D7">
        <w:tab/>
        <w:t>0.65</w:t>
      </w:r>
      <w:r w:rsidR="00FE39DB" w:rsidRPr="004E66D7">
        <w:tab/>
        <w:t>0.02</w:t>
      </w:r>
    </w:p>
    <w:p w:rsidR="00E100E1" w:rsidRPr="004E66D7" w:rsidRDefault="00BE5312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Glyphorynchus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spirurus</w:t>
      </w:r>
      <w:proofErr w:type="spellEnd"/>
      <w:r w:rsidR="00430B35" w:rsidRPr="004E66D7">
        <w:tab/>
        <w:t>-0.69</w:t>
      </w:r>
      <w:r w:rsidR="00430B35" w:rsidRPr="004E66D7">
        <w:tab/>
        <w:t>0.007</w:t>
      </w:r>
      <w:r w:rsidR="00430B35" w:rsidRPr="004E66D7">
        <w:tab/>
        <w:t>-0.11</w:t>
      </w:r>
      <w:r w:rsidR="00430B35" w:rsidRPr="004E66D7">
        <w:tab/>
        <w:t>0.70</w:t>
      </w:r>
      <w:r w:rsidR="00FE39DB" w:rsidRPr="004E66D7">
        <w:tab/>
        <w:t>0.54</w:t>
      </w:r>
      <w:r w:rsidR="00FE39DB" w:rsidRPr="004E66D7">
        <w:tab/>
        <w:t>0.05</w:t>
      </w:r>
    </w:p>
    <w:p w:rsidR="008D03E0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Xiphorhynchus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ocellatus</w:t>
      </w:r>
      <w:proofErr w:type="spellEnd"/>
      <w:r w:rsidR="00430B35" w:rsidRPr="004E66D7">
        <w:tab/>
        <w:t>-0.41</w:t>
      </w:r>
      <w:r w:rsidR="00430B35" w:rsidRPr="004E66D7">
        <w:tab/>
        <w:t>0.15</w:t>
      </w:r>
      <w:r w:rsidR="00430B35" w:rsidRPr="004E66D7">
        <w:tab/>
        <w:t>-0.17</w:t>
      </w:r>
      <w:r w:rsidR="00430B35" w:rsidRPr="004E66D7">
        <w:tab/>
        <w:t>0.56</w:t>
      </w:r>
      <w:r w:rsidR="00FE39DB" w:rsidRPr="004E66D7">
        <w:tab/>
        <w:t>-0.16</w:t>
      </w:r>
      <w:r w:rsidR="00FE39DB" w:rsidRPr="004E66D7">
        <w:tab/>
        <w:t>0.59</w:t>
      </w:r>
    </w:p>
    <w:p w:rsidR="00BE5312" w:rsidRPr="004E66D7" w:rsidRDefault="00BE5312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Pithys</w:t>
      </w:r>
      <w:proofErr w:type="spellEnd"/>
      <w:r w:rsidRPr="004E66D7">
        <w:rPr>
          <w:i/>
        </w:rPr>
        <w:t xml:space="preserve"> </w:t>
      </w:r>
      <w:proofErr w:type="gramStart"/>
      <w:r w:rsidRPr="004E66D7">
        <w:rPr>
          <w:i/>
        </w:rPr>
        <w:t>alba</w:t>
      </w:r>
      <w:proofErr w:type="gramEnd"/>
      <w:r w:rsidR="00430B35" w:rsidRPr="004E66D7">
        <w:tab/>
        <w:t>0.03</w:t>
      </w:r>
      <w:r w:rsidR="00430B35" w:rsidRPr="004E66D7">
        <w:tab/>
        <w:t>0.91</w:t>
      </w:r>
      <w:r w:rsidR="00430B35" w:rsidRPr="004E66D7">
        <w:tab/>
        <w:t>-0.34</w:t>
      </w:r>
      <w:r w:rsidR="00430B35" w:rsidRPr="004E66D7">
        <w:tab/>
        <w:t>0.24</w:t>
      </w:r>
      <w:r w:rsidR="00FE39DB" w:rsidRPr="004E66D7">
        <w:tab/>
        <w:t>-0.01</w:t>
      </w:r>
      <w:r w:rsidR="00FE39DB" w:rsidRPr="004E66D7">
        <w:tab/>
        <w:t>0.98</w:t>
      </w:r>
    </w:p>
    <w:p w:rsidR="008D03E0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Gymnopithys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leucaspis</w:t>
      </w:r>
      <w:proofErr w:type="spellEnd"/>
      <w:r w:rsidR="00FE39DB" w:rsidRPr="004E66D7">
        <w:tab/>
        <w:t>-0.51</w:t>
      </w:r>
      <w:r w:rsidR="00FE39DB" w:rsidRPr="004E66D7">
        <w:tab/>
        <w:t>0.06</w:t>
      </w:r>
      <w:r w:rsidR="00FE39DB" w:rsidRPr="004E66D7">
        <w:tab/>
        <w:t>-0.51</w:t>
      </w:r>
      <w:r w:rsidR="00FE39DB" w:rsidRPr="004E66D7">
        <w:tab/>
        <w:t>0.06</w:t>
      </w:r>
      <w:r w:rsidR="00FE39DB" w:rsidRPr="004E66D7">
        <w:tab/>
        <w:t>0.51</w:t>
      </w:r>
      <w:r w:rsidR="00FE39DB" w:rsidRPr="004E66D7">
        <w:tab/>
        <w:t>0.06</w:t>
      </w:r>
    </w:p>
    <w:p w:rsidR="00BE5312" w:rsidRPr="004E66D7" w:rsidRDefault="00BE5312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Hylophylax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naevia</w:t>
      </w:r>
      <w:proofErr w:type="spellEnd"/>
      <w:r w:rsidR="00430B35" w:rsidRPr="004E66D7">
        <w:tab/>
        <w:t>-0.42</w:t>
      </w:r>
      <w:r w:rsidR="00430B35" w:rsidRPr="004E66D7">
        <w:tab/>
        <w:t>0.14</w:t>
      </w:r>
      <w:r w:rsidR="00430B35" w:rsidRPr="004E66D7">
        <w:tab/>
        <w:t>-0.64</w:t>
      </w:r>
      <w:r w:rsidR="00430B35" w:rsidRPr="004E66D7">
        <w:tab/>
        <w:t>0.02</w:t>
      </w:r>
      <w:r w:rsidR="00FE39DB" w:rsidRPr="004E66D7">
        <w:tab/>
        <w:t>0.18</w:t>
      </w:r>
      <w:r w:rsidR="00FE39DB" w:rsidRPr="004E66D7">
        <w:tab/>
        <w:t>0.55</w:t>
      </w:r>
    </w:p>
    <w:p w:rsidR="00BE5312" w:rsidRPr="004E66D7" w:rsidRDefault="00BE5312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Willisornis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poecilinota</w:t>
      </w:r>
      <w:proofErr w:type="spellEnd"/>
      <w:r w:rsidR="00430B35" w:rsidRPr="004E66D7">
        <w:tab/>
        <w:t>-0.59</w:t>
      </w:r>
      <w:r w:rsidR="00430B35" w:rsidRPr="004E66D7">
        <w:tab/>
        <w:t>0.03</w:t>
      </w:r>
      <w:r w:rsidR="00430B35" w:rsidRPr="004E66D7">
        <w:tab/>
        <w:t>-0.46</w:t>
      </w:r>
      <w:r w:rsidR="00430B35" w:rsidRPr="004E66D7">
        <w:tab/>
        <w:t>0.10</w:t>
      </w:r>
      <w:r w:rsidR="00FE39DB" w:rsidRPr="004E66D7">
        <w:tab/>
        <w:t>0.79</w:t>
      </w:r>
      <w:r w:rsidR="00FE39DB" w:rsidRPr="004E66D7">
        <w:tab/>
        <w:t>0.001</w:t>
      </w:r>
    </w:p>
    <w:p w:rsidR="008D03E0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Thamnomanes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ardesiacus</w:t>
      </w:r>
      <w:proofErr w:type="spellEnd"/>
      <w:r w:rsidR="00430B35" w:rsidRPr="004E66D7">
        <w:tab/>
        <w:t>0.00</w:t>
      </w:r>
      <w:r w:rsidR="00430B35" w:rsidRPr="004E66D7">
        <w:tab/>
        <w:t>0.99</w:t>
      </w:r>
      <w:r w:rsidR="00430B35" w:rsidRPr="004E66D7">
        <w:tab/>
        <w:t>-0.47</w:t>
      </w:r>
      <w:r w:rsidR="00430B35" w:rsidRPr="004E66D7">
        <w:tab/>
        <w:t>0.09</w:t>
      </w:r>
      <w:r w:rsidR="00FE39DB" w:rsidRPr="004E66D7">
        <w:tab/>
        <w:t>0.06</w:t>
      </w:r>
      <w:r w:rsidR="00FE39DB" w:rsidRPr="004E66D7">
        <w:tab/>
        <w:t>0.84</w:t>
      </w:r>
    </w:p>
    <w:p w:rsidR="008D03E0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Thamnomanes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caesius</w:t>
      </w:r>
      <w:proofErr w:type="spellEnd"/>
      <w:r w:rsidR="00430B35" w:rsidRPr="004E66D7">
        <w:tab/>
        <w:t>-0.30</w:t>
      </w:r>
      <w:r w:rsidR="00430B35" w:rsidRPr="004E66D7">
        <w:tab/>
        <w:t>0.30</w:t>
      </w:r>
      <w:r w:rsidR="00430B35" w:rsidRPr="004E66D7">
        <w:tab/>
        <w:t>0.36</w:t>
      </w:r>
      <w:r w:rsidR="00430B35" w:rsidRPr="004E66D7">
        <w:tab/>
        <w:t>0.21</w:t>
      </w:r>
      <w:r w:rsidR="00FE39DB" w:rsidRPr="004E66D7">
        <w:tab/>
        <w:t>-0.26</w:t>
      </w:r>
      <w:r w:rsidR="00FE39DB" w:rsidRPr="004E66D7">
        <w:tab/>
        <w:t>0.37</w:t>
      </w:r>
    </w:p>
    <w:p w:rsidR="008D03E0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Myrmoborus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myotherinus</w:t>
      </w:r>
      <w:proofErr w:type="spellEnd"/>
      <w:r w:rsidR="00430B35" w:rsidRPr="004E66D7">
        <w:tab/>
        <w:t>-0.59</w:t>
      </w:r>
      <w:r w:rsidR="00430B35" w:rsidRPr="004E66D7">
        <w:tab/>
        <w:t>0.03</w:t>
      </w:r>
      <w:r w:rsidR="00430B35" w:rsidRPr="004E66D7">
        <w:tab/>
        <w:t>-0.94</w:t>
      </w:r>
      <w:r w:rsidR="00430B35" w:rsidRPr="004E66D7">
        <w:tab/>
        <w:t>0.001</w:t>
      </w:r>
      <w:r w:rsidR="00FE39DB" w:rsidRPr="004E66D7">
        <w:tab/>
        <w:t>0.64</w:t>
      </w:r>
      <w:r w:rsidR="00FE39DB" w:rsidRPr="004E66D7">
        <w:tab/>
        <w:t>0.02</w:t>
      </w:r>
    </w:p>
    <w:p w:rsidR="002F29AB" w:rsidRPr="004E66D7" w:rsidRDefault="002F29AB" w:rsidP="002F29AB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>
        <w:rPr>
          <w:i/>
        </w:rPr>
        <w:t>Epinecrophylla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fjeldsaii</w:t>
      </w:r>
      <w:proofErr w:type="spellEnd"/>
      <w:r w:rsidRPr="004E66D7">
        <w:tab/>
        <w:t>0.47</w:t>
      </w:r>
      <w:r w:rsidRPr="004E66D7">
        <w:tab/>
        <w:t>0.09</w:t>
      </w:r>
      <w:r w:rsidRPr="004E66D7">
        <w:tab/>
        <w:t>0.19</w:t>
      </w:r>
      <w:r w:rsidRPr="004E66D7">
        <w:tab/>
        <w:t>0.51</w:t>
      </w:r>
      <w:r w:rsidRPr="004E66D7">
        <w:tab/>
        <w:t>-0.05</w:t>
      </w:r>
      <w:r w:rsidRPr="004E66D7">
        <w:tab/>
        <w:t>0.88</w:t>
      </w:r>
    </w:p>
    <w:p w:rsidR="008D03E0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Myrmotherula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axillaris</w:t>
      </w:r>
      <w:proofErr w:type="spellEnd"/>
      <w:r w:rsidR="00640A9A" w:rsidRPr="004E66D7">
        <w:tab/>
        <w:t>-0.41</w:t>
      </w:r>
      <w:r w:rsidR="00640A9A" w:rsidRPr="004E66D7">
        <w:tab/>
        <w:t>0.15</w:t>
      </w:r>
      <w:r w:rsidR="00640A9A" w:rsidRPr="004E66D7">
        <w:tab/>
        <w:t>0.12</w:t>
      </w:r>
      <w:r w:rsidR="00640A9A" w:rsidRPr="004E66D7">
        <w:tab/>
        <w:t>0.67</w:t>
      </w:r>
      <w:r w:rsidR="00640A9A" w:rsidRPr="004E66D7">
        <w:tab/>
        <w:t>0.30</w:t>
      </w:r>
      <w:r w:rsidR="00640A9A" w:rsidRPr="004E66D7">
        <w:tab/>
        <w:t>0.29</w:t>
      </w:r>
    </w:p>
    <w:p w:rsidR="008D03E0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Myrmotherula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hauxwelli</w:t>
      </w:r>
      <w:proofErr w:type="spellEnd"/>
      <w:r w:rsidR="00640A9A" w:rsidRPr="004E66D7">
        <w:tab/>
        <w:t>0.05</w:t>
      </w:r>
      <w:r w:rsidR="00640A9A" w:rsidRPr="004E66D7">
        <w:tab/>
        <w:t>0.87</w:t>
      </w:r>
      <w:r w:rsidR="00640A9A" w:rsidRPr="004E66D7">
        <w:tab/>
        <w:t>0.09</w:t>
      </w:r>
      <w:r w:rsidR="00640A9A" w:rsidRPr="004E66D7">
        <w:tab/>
        <w:t>0.76</w:t>
      </w:r>
      <w:r w:rsidR="00640A9A" w:rsidRPr="004E66D7">
        <w:tab/>
        <w:t>0.12</w:t>
      </w:r>
      <w:r w:rsidR="00640A9A" w:rsidRPr="004E66D7">
        <w:tab/>
        <w:t>0.69</w:t>
      </w:r>
    </w:p>
    <w:p w:rsidR="00640A9A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Myrmotherula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longipennis</w:t>
      </w:r>
      <w:proofErr w:type="spellEnd"/>
      <w:r w:rsidR="00640A9A" w:rsidRPr="004E66D7">
        <w:tab/>
        <w:t>-0.34</w:t>
      </w:r>
      <w:r w:rsidR="00640A9A" w:rsidRPr="004E66D7">
        <w:tab/>
        <w:t>0.23</w:t>
      </w:r>
      <w:r w:rsidR="00640A9A" w:rsidRPr="004E66D7">
        <w:tab/>
        <w:t>0.02</w:t>
      </w:r>
      <w:r w:rsidR="00640A9A" w:rsidRPr="004E66D7">
        <w:tab/>
        <w:t>0.95</w:t>
      </w:r>
      <w:r w:rsidR="00640A9A" w:rsidRPr="004E66D7">
        <w:tab/>
        <w:t>-0.05</w:t>
      </w:r>
      <w:r w:rsidR="00640A9A" w:rsidRPr="004E66D7">
        <w:tab/>
        <w:t>0.86</w:t>
      </w:r>
    </w:p>
    <w:p w:rsidR="008D03E0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  <w:rPr>
          <w:i/>
        </w:rPr>
      </w:pPr>
      <w:proofErr w:type="spellStart"/>
      <w:r w:rsidRPr="004E66D7">
        <w:rPr>
          <w:i/>
        </w:rPr>
        <w:t>Formicarius</w:t>
      </w:r>
      <w:proofErr w:type="spellEnd"/>
      <w:r w:rsidRPr="004E66D7">
        <w:rPr>
          <w:i/>
        </w:rPr>
        <w:t xml:space="preserve"> </w:t>
      </w:r>
      <w:r w:rsidRPr="004E66D7">
        <w:t>spp.</w:t>
      </w:r>
      <w:r w:rsidR="00430B35" w:rsidRPr="004E66D7">
        <w:tab/>
        <w:t>-0.59</w:t>
      </w:r>
      <w:r w:rsidR="00430B35" w:rsidRPr="004E66D7">
        <w:tab/>
        <w:t>0.03</w:t>
      </w:r>
      <w:r w:rsidR="00430B35" w:rsidRPr="004E66D7">
        <w:tab/>
        <w:t>-0.80</w:t>
      </w:r>
      <w:r w:rsidR="00430B35" w:rsidRPr="004E66D7">
        <w:tab/>
        <w:t>0.001</w:t>
      </w:r>
      <w:r w:rsidR="00FE39DB" w:rsidRPr="004E66D7">
        <w:tab/>
        <w:t>0.71</w:t>
      </w:r>
      <w:r w:rsidR="00FE39DB" w:rsidRPr="004E66D7">
        <w:tab/>
        <w:t>0.005</w:t>
      </w:r>
    </w:p>
    <w:p w:rsidR="008D03E0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Conopophaga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peruviana</w:t>
      </w:r>
      <w:proofErr w:type="spellEnd"/>
      <w:r w:rsidR="00430B35" w:rsidRPr="004E66D7">
        <w:tab/>
        <w:t>-0.83</w:t>
      </w:r>
      <w:r w:rsidR="00430B35" w:rsidRPr="004E66D7">
        <w:tab/>
        <w:t>0.001</w:t>
      </w:r>
      <w:r w:rsidR="00430B35" w:rsidRPr="004E66D7">
        <w:tab/>
        <w:t>-0.10</w:t>
      </w:r>
      <w:r w:rsidR="00430B35" w:rsidRPr="004E66D7">
        <w:tab/>
        <w:t>0.72</w:t>
      </w:r>
      <w:r w:rsidR="00FE39DB" w:rsidRPr="004E66D7">
        <w:tab/>
        <w:t>0.15</w:t>
      </w:r>
      <w:r w:rsidR="00FE39DB" w:rsidRPr="004E66D7">
        <w:tab/>
        <w:t>0.61</w:t>
      </w:r>
    </w:p>
    <w:p w:rsidR="008D03E0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Mionectes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oleagineus</w:t>
      </w:r>
      <w:proofErr w:type="spellEnd"/>
      <w:r w:rsidR="00430B35" w:rsidRPr="004E66D7">
        <w:tab/>
        <w:t>-0.46</w:t>
      </w:r>
      <w:r w:rsidR="00430B35" w:rsidRPr="004E66D7">
        <w:tab/>
        <w:t>0.10</w:t>
      </w:r>
      <w:r w:rsidR="00430B35" w:rsidRPr="004E66D7">
        <w:tab/>
        <w:t>0.25</w:t>
      </w:r>
      <w:r w:rsidR="00430B35" w:rsidRPr="004E66D7">
        <w:tab/>
        <w:t>0.38</w:t>
      </w:r>
      <w:r w:rsidR="00FE39DB" w:rsidRPr="004E66D7">
        <w:tab/>
        <w:t>0.10</w:t>
      </w:r>
      <w:r w:rsidR="00FE39DB" w:rsidRPr="004E66D7">
        <w:tab/>
        <w:t>0.74</w:t>
      </w:r>
    </w:p>
    <w:p w:rsidR="008D03E0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Platyrinchus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cor</w:t>
      </w:r>
      <w:r w:rsidR="002F29AB">
        <w:rPr>
          <w:i/>
        </w:rPr>
        <w:t>o</w:t>
      </w:r>
      <w:r w:rsidRPr="004E66D7">
        <w:rPr>
          <w:i/>
        </w:rPr>
        <w:t>natus</w:t>
      </w:r>
      <w:proofErr w:type="spellEnd"/>
      <w:r w:rsidR="00430B35" w:rsidRPr="004E66D7">
        <w:tab/>
        <w:t>-0.60</w:t>
      </w:r>
      <w:r w:rsidR="00430B35" w:rsidRPr="004E66D7">
        <w:tab/>
        <w:t>0.02</w:t>
      </w:r>
      <w:r w:rsidR="00430B35" w:rsidRPr="004E66D7">
        <w:tab/>
        <w:t>0.67</w:t>
      </w:r>
      <w:r w:rsidR="00430B35" w:rsidRPr="004E66D7">
        <w:tab/>
        <w:t>0.009</w:t>
      </w:r>
      <w:r w:rsidR="00FE39DB" w:rsidRPr="004E66D7">
        <w:tab/>
        <w:t>-0.13</w:t>
      </w:r>
      <w:r w:rsidR="00FE39DB" w:rsidRPr="004E66D7">
        <w:tab/>
        <w:t>0.65</w:t>
      </w:r>
    </w:p>
    <w:p w:rsidR="008D03E0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Chiroxiphia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pareola</w:t>
      </w:r>
      <w:proofErr w:type="spellEnd"/>
      <w:r w:rsidR="00430B35" w:rsidRPr="004E66D7">
        <w:tab/>
        <w:t>-0.22</w:t>
      </w:r>
      <w:r w:rsidR="00430B35" w:rsidRPr="004E66D7">
        <w:tab/>
        <w:t>0.46</w:t>
      </w:r>
      <w:r w:rsidR="00430B35" w:rsidRPr="004E66D7">
        <w:tab/>
        <w:t>-0.28</w:t>
      </w:r>
      <w:r w:rsidR="00430B35" w:rsidRPr="004E66D7">
        <w:tab/>
        <w:t>0.33</w:t>
      </w:r>
      <w:r w:rsidR="00FE39DB" w:rsidRPr="004E66D7">
        <w:tab/>
        <w:t>0.42</w:t>
      </w:r>
      <w:r w:rsidR="00FE39DB" w:rsidRPr="004E66D7">
        <w:tab/>
        <w:t>0.13</w:t>
      </w:r>
      <w:r w:rsidR="00430B35" w:rsidRPr="004E66D7">
        <w:tab/>
      </w:r>
    </w:p>
    <w:p w:rsidR="00BE5312" w:rsidRPr="004E66D7" w:rsidRDefault="00BE5312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Lepidothrix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coronata</w:t>
      </w:r>
      <w:proofErr w:type="spellEnd"/>
      <w:r w:rsidR="008D03E0" w:rsidRPr="004E66D7">
        <w:tab/>
        <w:t>-0.72</w:t>
      </w:r>
      <w:r w:rsidR="008D03E0" w:rsidRPr="004E66D7">
        <w:tab/>
        <w:t>0.004</w:t>
      </w:r>
      <w:r w:rsidR="008D03E0" w:rsidRPr="004E66D7">
        <w:tab/>
        <w:t>-0.60</w:t>
      </w:r>
      <w:r w:rsidR="008D03E0" w:rsidRPr="004E66D7">
        <w:tab/>
        <w:t>0.03</w:t>
      </w:r>
      <w:r w:rsidR="008D03E0" w:rsidRPr="004E66D7">
        <w:tab/>
        <w:t>0.73</w:t>
      </w:r>
      <w:r w:rsidR="008D03E0" w:rsidRPr="004E66D7">
        <w:tab/>
        <w:t>0.004</w:t>
      </w:r>
    </w:p>
    <w:p w:rsidR="00BE5312" w:rsidRPr="004E66D7" w:rsidRDefault="00BE5312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Pipra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filicauda</w:t>
      </w:r>
      <w:proofErr w:type="spellEnd"/>
      <w:r w:rsidR="00430B35" w:rsidRPr="004E66D7">
        <w:tab/>
        <w:t>0.04</w:t>
      </w:r>
      <w:r w:rsidR="00430B35" w:rsidRPr="004E66D7">
        <w:tab/>
        <w:t>0.90</w:t>
      </w:r>
      <w:r w:rsidR="00430B35" w:rsidRPr="004E66D7">
        <w:tab/>
        <w:t>-0.17</w:t>
      </w:r>
      <w:r w:rsidR="00430B35" w:rsidRPr="004E66D7">
        <w:tab/>
        <w:t>0.57</w:t>
      </w:r>
      <w:r w:rsidR="00430B35" w:rsidRPr="004E66D7">
        <w:tab/>
        <w:t>-0.12</w:t>
      </w:r>
      <w:r w:rsidR="00430B35" w:rsidRPr="004E66D7">
        <w:tab/>
        <w:t>0.69</w:t>
      </w:r>
    </w:p>
    <w:p w:rsidR="00BE5312" w:rsidRPr="004E66D7" w:rsidRDefault="002F29AB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>
        <w:rPr>
          <w:i/>
        </w:rPr>
        <w:t>Dixiphia</w:t>
      </w:r>
      <w:proofErr w:type="spellEnd"/>
      <w:r w:rsidR="008D03E0" w:rsidRPr="004E66D7">
        <w:rPr>
          <w:i/>
        </w:rPr>
        <w:t xml:space="preserve"> </w:t>
      </w:r>
      <w:proofErr w:type="spellStart"/>
      <w:r w:rsidR="008D03E0" w:rsidRPr="004E66D7">
        <w:rPr>
          <w:i/>
        </w:rPr>
        <w:t>pipra</w:t>
      </w:r>
      <w:proofErr w:type="spellEnd"/>
      <w:r w:rsidR="00430B35" w:rsidRPr="004E66D7">
        <w:tab/>
        <w:t>-0.29</w:t>
      </w:r>
      <w:r w:rsidR="00430B35" w:rsidRPr="004E66D7">
        <w:tab/>
        <w:t>0.31</w:t>
      </w:r>
      <w:r w:rsidR="00430B35" w:rsidRPr="004E66D7">
        <w:tab/>
        <w:t>-0.26</w:t>
      </w:r>
      <w:r w:rsidR="00430B35" w:rsidRPr="004E66D7">
        <w:tab/>
        <w:t>0.36</w:t>
      </w:r>
      <w:r w:rsidR="00430B35" w:rsidRPr="004E66D7">
        <w:tab/>
        <w:t>-0.04</w:t>
      </w:r>
      <w:r w:rsidR="00430B35" w:rsidRPr="004E66D7">
        <w:tab/>
        <w:t>0.89</w:t>
      </w:r>
    </w:p>
    <w:p w:rsidR="008D03E0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Turdus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albicollis</w:t>
      </w:r>
      <w:proofErr w:type="spellEnd"/>
      <w:r w:rsidR="00430B35" w:rsidRPr="004E66D7">
        <w:tab/>
        <w:t>-0.36</w:t>
      </w:r>
      <w:r w:rsidR="00430B35" w:rsidRPr="004E66D7">
        <w:tab/>
        <w:t>0.21</w:t>
      </w:r>
      <w:r w:rsidR="00430B35" w:rsidRPr="004E66D7">
        <w:tab/>
        <w:t>0.27</w:t>
      </w:r>
      <w:r w:rsidR="00430B35" w:rsidRPr="004E66D7">
        <w:tab/>
        <w:t>0.34</w:t>
      </w:r>
      <w:r w:rsidR="00FE39DB" w:rsidRPr="004E66D7">
        <w:tab/>
        <w:t>-0.36</w:t>
      </w:r>
      <w:r w:rsidR="00FE39DB" w:rsidRPr="004E66D7">
        <w:tab/>
        <w:t>0.20</w:t>
      </w:r>
    </w:p>
    <w:p w:rsidR="008D03E0" w:rsidRPr="004E66D7" w:rsidRDefault="008D03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</w:p>
    <w:p w:rsidR="00E100E1" w:rsidRPr="004E66D7" w:rsidRDefault="00E100E1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r w:rsidRPr="004E66D7">
        <w:t>Observations</w:t>
      </w:r>
    </w:p>
    <w:p w:rsidR="006E12E0" w:rsidRPr="004E66D7" w:rsidRDefault="006E12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Tinamus</w:t>
      </w:r>
      <w:proofErr w:type="spellEnd"/>
      <w:r w:rsidRPr="004E66D7">
        <w:t xml:space="preserve"> spp</w:t>
      </w:r>
      <w:r w:rsidR="00354075" w:rsidRPr="004E66D7">
        <w:t>.</w:t>
      </w:r>
      <w:r w:rsidR="00354075" w:rsidRPr="004E66D7">
        <w:tab/>
        <w:t>0.14</w:t>
      </w:r>
      <w:r w:rsidR="00354075" w:rsidRPr="004E66D7">
        <w:tab/>
        <w:t>0.74</w:t>
      </w:r>
      <w:r w:rsidR="00354075" w:rsidRPr="004E66D7">
        <w:tab/>
        <w:t>-0.14</w:t>
      </w:r>
      <w:r w:rsidR="00354075" w:rsidRPr="004E66D7">
        <w:tab/>
        <w:t>0.73</w:t>
      </w:r>
      <w:r w:rsidR="00354075" w:rsidRPr="004E66D7">
        <w:tab/>
        <w:t>0.81</w:t>
      </w:r>
      <w:r w:rsidR="00354075" w:rsidRPr="004E66D7">
        <w:tab/>
        <w:t>0.02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Crypturellus</w:t>
      </w:r>
      <w:proofErr w:type="spellEnd"/>
      <w:r w:rsidRPr="004E66D7">
        <w:t xml:space="preserve"> spp.</w:t>
      </w:r>
      <w:r w:rsidR="00354075" w:rsidRPr="004E66D7">
        <w:tab/>
        <w:t>-0.52</w:t>
      </w:r>
      <w:r w:rsidR="00354075" w:rsidRPr="004E66D7">
        <w:tab/>
        <w:t>0.19</w:t>
      </w:r>
      <w:r w:rsidR="00354075" w:rsidRPr="004E66D7">
        <w:tab/>
        <w:t>-0.73</w:t>
      </w:r>
      <w:r w:rsidR="00354075" w:rsidRPr="004E66D7">
        <w:tab/>
        <w:t>0.05</w:t>
      </w:r>
      <w:r w:rsidRPr="004E66D7">
        <w:tab/>
      </w:r>
      <w:r w:rsidR="00354075" w:rsidRPr="004E66D7">
        <w:t>0.74</w:t>
      </w:r>
      <w:r w:rsidR="00354075" w:rsidRPr="004E66D7">
        <w:tab/>
        <w:t>0.05</w:t>
      </w:r>
    </w:p>
    <w:p w:rsidR="00613358" w:rsidRPr="004E66D7" w:rsidRDefault="002F29AB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>
        <w:rPr>
          <w:i/>
        </w:rPr>
        <w:t>Patagioenas</w:t>
      </w:r>
      <w:proofErr w:type="spellEnd"/>
      <w:r w:rsidR="00354075" w:rsidRPr="004E66D7">
        <w:t xml:space="preserve"> spp.</w:t>
      </w:r>
      <w:r w:rsidR="00354075" w:rsidRPr="004E66D7">
        <w:tab/>
        <w:t>-0.62</w:t>
      </w:r>
      <w:r w:rsidR="00354075" w:rsidRPr="004E66D7">
        <w:tab/>
        <w:t>0.10</w:t>
      </w:r>
      <w:r w:rsidR="00354075" w:rsidRPr="004E66D7">
        <w:tab/>
        <w:t>-0.87</w:t>
      </w:r>
      <w:r w:rsidR="00354075" w:rsidRPr="004E66D7">
        <w:tab/>
        <w:t>0.005</w:t>
      </w:r>
      <w:r w:rsidR="00354075" w:rsidRPr="004E66D7">
        <w:tab/>
        <w:t>0.33</w:t>
      </w:r>
      <w:r w:rsidR="00354075" w:rsidRPr="004E66D7">
        <w:tab/>
        <w:t>0.42</w:t>
      </w:r>
    </w:p>
    <w:p w:rsidR="007702C3" w:rsidRPr="004E66D7" w:rsidRDefault="007702C3" w:rsidP="006E12E0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Geotrygon</w:t>
      </w:r>
      <w:proofErr w:type="spellEnd"/>
      <w:r w:rsidRPr="004E66D7">
        <w:rPr>
          <w:i/>
        </w:rPr>
        <w:t xml:space="preserve"> </w:t>
      </w:r>
      <w:proofErr w:type="spellStart"/>
      <w:proofErr w:type="gramStart"/>
      <w:r w:rsidRPr="004E66D7">
        <w:rPr>
          <w:i/>
        </w:rPr>
        <w:t>montana</w:t>
      </w:r>
      <w:proofErr w:type="spellEnd"/>
      <w:proofErr w:type="gramEnd"/>
      <w:r w:rsidRPr="004E66D7">
        <w:tab/>
        <w:t>0.29</w:t>
      </w:r>
      <w:r w:rsidRPr="004E66D7">
        <w:tab/>
        <w:t>0.48</w:t>
      </w:r>
      <w:r w:rsidRPr="004E66D7">
        <w:tab/>
        <w:t>0.03</w:t>
      </w:r>
      <w:r w:rsidRPr="004E66D7">
        <w:tab/>
        <w:t>0.94</w:t>
      </w:r>
      <w:r w:rsidRPr="004E66D7">
        <w:tab/>
        <w:t>0.34</w:t>
      </w:r>
      <w:r w:rsidRPr="004E66D7">
        <w:tab/>
        <w:t>0.41</w:t>
      </w:r>
    </w:p>
    <w:p w:rsidR="006E12E0" w:rsidRPr="004E66D7" w:rsidRDefault="006E12E0" w:rsidP="006E12E0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Amazona</w:t>
      </w:r>
      <w:proofErr w:type="spellEnd"/>
      <w:r w:rsidRPr="004E66D7">
        <w:t xml:space="preserve"> spp.</w:t>
      </w:r>
      <w:r w:rsidR="00354075" w:rsidRPr="004E66D7">
        <w:tab/>
        <w:t>-0.21</w:t>
      </w:r>
      <w:r w:rsidR="00354075" w:rsidRPr="004E66D7">
        <w:tab/>
        <w:t>0.61</w:t>
      </w:r>
      <w:r w:rsidR="00354075" w:rsidRPr="004E66D7">
        <w:tab/>
        <w:t>-0.75</w:t>
      </w:r>
      <w:r w:rsidR="00354075" w:rsidRPr="004E66D7">
        <w:tab/>
        <w:t>0.05</w:t>
      </w:r>
      <w:r w:rsidR="00FF7519" w:rsidRPr="004E66D7">
        <w:tab/>
        <w:t>0.65</w:t>
      </w:r>
      <w:r w:rsidR="00FF7519" w:rsidRPr="004E66D7">
        <w:tab/>
        <w:t>0.08</w:t>
      </w:r>
    </w:p>
    <w:p w:rsidR="006E12E0" w:rsidRPr="004E66D7" w:rsidRDefault="006E12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Phaethornis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malaris</w:t>
      </w:r>
      <w:proofErr w:type="spellEnd"/>
      <w:r w:rsidR="00354075" w:rsidRPr="004E66D7">
        <w:tab/>
        <w:t>-0.29</w:t>
      </w:r>
      <w:r w:rsidR="00354075" w:rsidRPr="004E66D7">
        <w:tab/>
        <w:t>0.49</w:t>
      </w:r>
      <w:r w:rsidR="00354075" w:rsidRPr="004E66D7">
        <w:tab/>
        <w:t>-0.56</w:t>
      </w:r>
      <w:r w:rsidR="00354075" w:rsidRPr="004E66D7">
        <w:tab/>
        <w:t>0.15</w:t>
      </w:r>
      <w:r w:rsidR="00FF7519" w:rsidRPr="004E66D7">
        <w:tab/>
        <w:t>0.48</w:t>
      </w:r>
      <w:r w:rsidR="00FF7519" w:rsidRPr="004E66D7">
        <w:tab/>
        <w:t>0.23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r w:rsidRPr="004E66D7">
        <w:rPr>
          <w:i/>
        </w:rPr>
        <w:t>Trogon</w:t>
      </w:r>
      <w:r w:rsidRPr="004E66D7">
        <w:t xml:space="preserve"> spp.</w:t>
      </w:r>
      <w:r w:rsidRPr="004E66D7">
        <w:tab/>
        <w:t>-0.82</w:t>
      </w:r>
      <w:r w:rsidRPr="004E66D7">
        <w:tab/>
        <w:t>0.02</w:t>
      </w:r>
      <w:r w:rsidRPr="004E66D7">
        <w:tab/>
        <w:t>-0.77</w:t>
      </w:r>
      <w:r w:rsidRPr="004E66D7">
        <w:tab/>
        <w:t>0.03</w:t>
      </w:r>
      <w:r w:rsidRPr="004E66D7">
        <w:tab/>
        <w:t>0.89</w:t>
      </w:r>
      <w:r w:rsidRPr="004E66D7">
        <w:tab/>
        <w:t>0.003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lastRenderedPageBreak/>
        <w:t>Baryphthengus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martii</w:t>
      </w:r>
      <w:proofErr w:type="spellEnd"/>
      <w:r w:rsidRPr="004E66D7">
        <w:tab/>
        <w:t>-0.87</w:t>
      </w:r>
      <w:r w:rsidRPr="004E66D7">
        <w:tab/>
        <w:t>0.005</w:t>
      </w:r>
      <w:r w:rsidRPr="004E66D7">
        <w:tab/>
        <w:t>-0.86</w:t>
      </w:r>
      <w:r w:rsidRPr="004E66D7">
        <w:tab/>
        <w:t>0.007</w:t>
      </w:r>
      <w:r w:rsidRPr="004E66D7">
        <w:tab/>
        <w:t>0.83</w:t>
      </w:r>
      <w:r w:rsidRPr="004E66D7">
        <w:tab/>
        <w:t>0.02</w:t>
      </w:r>
    </w:p>
    <w:p w:rsidR="006E12E0" w:rsidRPr="004E66D7" w:rsidRDefault="006E12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Monasa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morphoeus</w:t>
      </w:r>
      <w:proofErr w:type="spellEnd"/>
      <w:r w:rsidR="00354075" w:rsidRPr="004E66D7">
        <w:tab/>
        <w:t>-0.66</w:t>
      </w:r>
      <w:r w:rsidR="00354075" w:rsidRPr="004E66D7">
        <w:tab/>
        <w:t>0.08</w:t>
      </w:r>
      <w:r w:rsidR="00354075" w:rsidRPr="004E66D7">
        <w:tab/>
        <w:t>-0.67</w:t>
      </w:r>
      <w:r w:rsidR="00354075" w:rsidRPr="004E66D7">
        <w:tab/>
        <w:t>0.07</w:t>
      </w:r>
      <w:r w:rsidR="00FF7519" w:rsidRPr="004E66D7">
        <w:tab/>
        <w:t>0.54</w:t>
      </w:r>
      <w:r w:rsidR="00FF7519" w:rsidRPr="004E66D7">
        <w:tab/>
        <w:t>0.17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Capito</w:t>
      </w:r>
      <w:proofErr w:type="spellEnd"/>
      <w:r w:rsidRPr="004E66D7">
        <w:rPr>
          <w:i/>
        </w:rPr>
        <w:t xml:space="preserve"> </w:t>
      </w:r>
      <w:proofErr w:type="spellStart"/>
      <w:proofErr w:type="gramStart"/>
      <w:r w:rsidRPr="004E66D7">
        <w:rPr>
          <w:i/>
        </w:rPr>
        <w:t>niger</w:t>
      </w:r>
      <w:proofErr w:type="spellEnd"/>
      <w:proofErr w:type="gramEnd"/>
      <w:r w:rsidRPr="004E66D7">
        <w:tab/>
        <w:t>-0.63</w:t>
      </w:r>
      <w:r w:rsidRPr="004E66D7">
        <w:tab/>
        <w:t>0.10</w:t>
      </w:r>
      <w:r w:rsidRPr="004E66D7">
        <w:tab/>
        <w:t>-0.85</w:t>
      </w:r>
      <w:r w:rsidRPr="004E66D7">
        <w:tab/>
        <w:t>0.004</w:t>
      </w:r>
      <w:r w:rsidRPr="004E66D7">
        <w:tab/>
        <w:t>0.80</w:t>
      </w:r>
      <w:r w:rsidRPr="004E66D7">
        <w:tab/>
        <w:t>0.02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Ramphastos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tucanus</w:t>
      </w:r>
      <w:proofErr w:type="spellEnd"/>
      <w:r w:rsidRPr="004E66D7">
        <w:tab/>
        <w:t>-0.77</w:t>
      </w:r>
      <w:r w:rsidRPr="004E66D7">
        <w:tab/>
        <w:t>0.03</w:t>
      </w:r>
      <w:r w:rsidRPr="004E66D7">
        <w:tab/>
        <w:t>-0.81</w:t>
      </w:r>
      <w:r w:rsidRPr="004E66D7">
        <w:tab/>
        <w:t>0.02</w:t>
      </w:r>
      <w:r w:rsidRPr="004E66D7">
        <w:tab/>
        <w:t>0.90</w:t>
      </w:r>
      <w:r w:rsidRPr="004E66D7">
        <w:tab/>
        <w:t>0.003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Ramphastos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vitellinus</w:t>
      </w:r>
      <w:proofErr w:type="spellEnd"/>
      <w:r w:rsidRPr="004E66D7">
        <w:tab/>
        <w:t>-0.35</w:t>
      </w:r>
      <w:r w:rsidRPr="004E66D7">
        <w:tab/>
        <w:t>0.40</w:t>
      </w:r>
      <w:r w:rsidRPr="004E66D7">
        <w:tab/>
        <w:t>-0.81</w:t>
      </w:r>
      <w:r w:rsidRPr="004E66D7">
        <w:tab/>
        <w:t>0.02</w:t>
      </w:r>
      <w:r w:rsidRPr="004E66D7">
        <w:tab/>
        <w:t>0.60</w:t>
      </w:r>
      <w:r w:rsidRPr="004E66D7">
        <w:tab/>
        <w:t>0.12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Pteroglossus</w:t>
      </w:r>
      <w:proofErr w:type="spellEnd"/>
      <w:r w:rsidRPr="004E66D7">
        <w:t xml:space="preserve"> spp.</w:t>
      </w:r>
      <w:r w:rsidRPr="004E66D7">
        <w:tab/>
        <w:t>-0.56</w:t>
      </w:r>
      <w:r w:rsidRPr="004E66D7">
        <w:tab/>
        <w:t>0.15</w:t>
      </w:r>
      <w:r w:rsidRPr="004E66D7">
        <w:tab/>
        <w:t>-0.76</w:t>
      </w:r>
      <w:r w:rsidRPr="004E66D7">
        <w:tab/>
        <w:t>0.03</w:t>
      </w:r>
      <w:r w:rsidRPr="004E66D7">
        <w:tab/>
      </w:r>
      <w:r w:rsidR="00FF7519" w:rsidRPr="004E66D7">
        <w:t>0.26</w:t>
      </w:r>
      <w:r w:rsidR="00FF7519" w:rsidRPr="004E66D7">
        <w:tab/>
        <w:t>0.53</w:t>
      </w:r>
      <w:r w:rsidRPr="004E66D7">
        <w:tab/>
      </w:r>
    </w:p>
    <w:p w:rsidR="007702C3" w:rsidRPr="004E66D7" w:rsidRDefault="007702C3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Selenidera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reinwartii</w:t>
      </w:r>
      <w:proofErr w:type="spellEnd"/>
      <w:r w:rsidRPr="004E66D7">
        <w:tab/>
        <w:t>-0.68</w:t>
      </w:r>
      <w:r w:rsidRPr="004E66D7">
        <w:tab/>
        <w:t>0.07</w:t>
      </w:r>
      <w:r w:rsidRPr="004E66D7">
        <w:tab/>
        <w:t>-0.89</w:t>
      </w:r>
      <w:r w:rsidRPr="004E66D7">
        <w:tab/>
        <w:t>0.003</w:t>
      </w:r>
      <w:r w:rsidR="0026469B" w:rsidRPr="004E66D7">
        <w:tab/>
        <w:t>0.65</w:t>
      </w:r>
      <w:r w:rsidR="0026469B" w:rsidRPr="004E66D7">
        <w:tab/>
        <w:t>0.08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Celeus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grammicus</w:t>
      </w:r>
      <w:proofErr w:type="spellEnd"/>
      <w:r w:rsidRPr="004E66D7">
        <w:tab/>
        <w:t>-0.84</w:t>
      </w:r>
      <w:r w:rsidRPr="004E66D7">
        <w:tab/>
        <w:t>0.01</w:t>
      </w:r>
      <w:r w:rsidRPr="004E66D7">
        <w:tab/>
        <w:t>-0.55</w:t>
      </w:r>
      <w:r w:rsidRPr="004E66D7">
        <w:tab/>
        <w:t>0.16</w:t>
      </w:r>
      <w:r w:rsidRPr="004E66D7">
        <w:tab/>
      </w:r>
      <w:r w:rsidR="00FF7519" w:rsidRPr="004E66D7">
        <w:t>0.50</w:t>
      </w:r>
      <w:r w:rsidRPr="004E66D7">
        <w:tab/>
      </w:r>
      <w:r w:rsidR="00FF7519" w:rsidRPr="004E66D7">
        <w:t>0.21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Melanerpes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cruentatus</w:t>
      </w:r>
      <w:proofErr w:type="spellEnd"/>
      <w:r w:rsidRPr="004E66D7">
        <w:tab/>
        <w:t>-0.81</w:t>
      </w:r>
      <w:r w:rsidRPr="004E66D7">
        <w:tab/>
        <w:t>0.02</w:t>
      </w:r>
      <w:r w:rsidRPr="004E66D7">
        <w:tab/>
        <w:t>-0.79</w:t>
      </w:r>
      <w:r w:rsidRPr="004E66D7">
        <w:tab/>
        <w:t>0.02</w:t>
      </w:r>
      <w:r w:rsidRPr="004E66D7">
        <w:tab/>
        <w:t>0.65</w:t>
      </w:r>
      <w:r w:rsidRPr="004E66D7">
        <w:tab/>
        <w:t>0.08</w:t>
      </w:r>
    </w:p>
    <w:p w:rsidR="006E12E0" w:rsidRPr="004E66D7" w:rsidRDefault="006E12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Campephilus</w:t>
      </w:r>
      <w:proofErr w:type="spellEnd"/>
      <w:r w:rsidRPr="004E66D7">
        <w:t xml:space="preserve"> spp.</w:t>
      </w:r>
      <w:r w:rsidR="00354075" w:rsidRPr="004E66D7">
        <w:tab/>
        <w:t>-0.17</w:t>
      </w:r>
      <w:r w:rsidR="00354075" w:rsidRPr="004E66D7">
        <w:tab/>
        <w:t>0.68</w:t>
      </w:r>
      <w:r w:rsidR="00354075" w:rsidRPr="004E66D7">
        <w:tab/>
        <w:t>0.37</w:t>
      </w:r>
      <w:r w:rsidR="00354075" w:rsidRPr="004E66D7">
        <w:tab/>
        <w:t>0.36</w:t>
      </w:r>
      <w:r w:rsidR="00354075" w:rsidRPr="004E66D7">
        <w:tab/>
      </w:r>
      <w:r w:rsidR="00FF7519" w:rsidRPr="004E66D7">
        <w:t>-0.02</w:t>
      </w:r>
      <w:r w:rsidR="00354075" w:rsidRPr="004E66D7">
        <w:tab/>
      </w:r>
      <w:r w:rsidR="00FF7519" w:rsidRPr="004E66D7">
        <w:t>0.96</w:t>
      </w:r>
      <w:r w:rsidR="00354075" w:rsidRPr="004E66D7">
        <w:tab/>
      </w:r>
    </w:p>
    <w:p w:rsidR="006E12E0" w:rsidRPr="004E66D7" w:rsidRDefault="006E12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Piculus</w:t>
      </w:r>
      <w:proofErr w:type="spellEnd"/>
      <w:r w:rsidRPr="004E66D7">
        <w:t xml:space="preserve"> spp.</w:t>
      </w:r>
      <w:r w:rsidR="00354075" w:rsidRPr="004E66D7">
        <w:tab/>
        <w:t>-0.59</w:t>
      </w:r>
      <w:r w:rsidR="00354075" w:rsidRPr="004E66D7">
        <w:tab/>
        <w:t>0.12</w:t>
      </w:r>
      <w:r w:rsidR="00354075" w:rsidRPr="004E66D7">
        <w:tab/>
        <w:t>-0.11</w:t>
      </w:r>
      <w:r w:rsidR="00354075" w:rsidRPr="004E66D7">
        <w:tab/>
        <w:t>0.80</w:t>
      </w:r>
      <w:r w:rsidR="00FF7519" w:rsidRPr="004E66D7">
        <w:tab/>
        <w:t>0.75</w:t>
      </w:r>
      <w:r w:rsidR="00FF7519" w:rsidRPr="004E66D7">
        <w:tab/>
        <w:t>0.03</w:t>
      </w:r>
    </w:p>
    <w:p w:rsidR="006E12E0" w:rsidRPr="004E66D7" w:rsidRDefault="006E12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Automolus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infuscatus</w:t>
      </w:r>
      <w:proofErr w:type="spellEnd"/>
      <w:r w:rsidR="00354075" w:rsidRPr="004E66D7">
        <w:tab/>
        <w:t>-0.67</w:t>
      </w:r>
      <w:r w:rsidR="00354075" w:rsidRPr="004E66D7">
        <w:tab/>
        <w:t>0.07</w:t>
      </w:r>
      <w:r w:rsidR="00354075" w:rsidRPr="004E66D7">
        <w:tab/>
        <w:t>-0.61</w:t>
      </w:r>
      <w:r w:rsidR="00354075" w:rsidRPr="004E66D7">
        <w:tab/>
        <w:t>0.10</w:t>
      </w:r>
      <w:r w:rsidR="00354075" w:rsidRPr="004E66D7">
        <w:tab/>
        <w:t>0.93</w:t>
      </w:r>
      <w:r w:rsidR="00354075" w:rsidRPr="004E66D7">
        <w:tab/>
        <w:t>0.001</w:t>
      </w:r>
    </w:p>
    <w:p w:rsidR="002F29AB" w:rsidRPr="004E66D7" w:rsidRDefault="002F29AB" w:rsidP="002F29AB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2F29AB">
        <w:rPr>
          <w:i/>
        </w:rPr>
        <w:t>Automolus</w:t>
      </w:r>
      <w:proofErr w:type="spellEnd"/>
      <w:r w:rsidRPr="002F29AB">
        <w:rPr>
          <w:i/>
        </w:rPr>
        <w:t xml:space="preserve"> </w:t>
      </w:r>
      <w:proofErr w:type="spellStart"/>
      <w:r w:rsidRPr="002F29AB">
        <w:rPr>
          <w:i/>
        </w:rPr>
        <w:t>subulatus</w:t>
      </w:r>
      <w:proofErr w:type="spellEnd"/>
      <w:r w:rsidRPr="004E66D7">
        <w:tab/>
        <w:t>0.66</w:t>
      </w:r>
      <w:r w:rsidRPr="004E66D7">
        <w:tab/>
        <w:t>0.08</w:t>
      </w:r>
      <w:r w:rsidRPr="004E66D7">
        <w:tab/>
        <w:t>-0.47</w:t>
      </w:r>
      <w:r w:rsidRPr="004E66D7">
        <w:tab/>
        <w:t>0.24</w:t>
      </w:r>
      <w:r w:rsidRPr="004E66D7">
        <w:tab/>
        <w:t>-0.12</w:t>
      </w:r>
      <w:r w:rsidRPr="004E66D7">
        <w:tab/>
        <w:t>0.78</w:t>
      </w:r>
      <w:r w:rsidRPr="004E66D7">
        <w:tab/>
      </w:r>
    </w:p>
    <w:p w:rsidR="007702C3" w:rsidRPr="004E66D7" w:rsidRDefault="007702C3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Ancistrops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strigilatus</w:t>
      </w:r>
      <w:proofErr w:type="spellEnd"/>
      <w:r w:rsidRPr="004E66D7">
        <w:tab/>
        <w:t>-0.85</w:t>
      </w:r>
      <w:r w:rsidRPr="004E66D7">
        <w:tab/>
        <w:t>0.009</w:t>
      </w:r>
      <w:r w:rsidRPr="004E66D7">
        <w:tab/>
        <w:t>-0.93</w:t>
      </w:r>
      <w:r w:rsidRPr="004E66D7">
        <w:tab/>
        <w:t>0.001</w:t>
      </w:r>
      <w:r w:rsidRPr="004E66D7">
        <w:tab/>
        <w:t>0.87</w:t>
      </w:r>
      <w:r w:rsidRPr="004E66D7">
        <w:tab/>
        <w:t>0.005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Xiphorhychus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guttatus</w:t>
      </w:r>
      <w:proofErr w:type="spellEnd"/>
      <w:r w:rsidRPr="004E66D7">
        <w:tab/>
        <w:t>-0.88</w:t>
      </w:r>
      <w:r w:rsidRPr="004E66D7">
        <w:tab/>
        <w:t>0.005</w:t>
      </w:r>
      <w:r w:rsidRPr="004E66D7">
        <w:tab/>
        <w:t>-0.79</w:t>
      </w:r>
      <w:r w:rsidRPr="004E66D7">
        <w:tab/>
        <w:t>0.021</w:t>
      </w:r>
      <w:r w:rsidRPr="004E66D7">
        <w:tab/>
        <w:t>0.93</w:t>
      </w:r>
      <w:r w:rsidRPr="004E66D7">
        <w:tab/>
        <w:t>0.007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Glyphorynchus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spirurus</w:t>
      </w:r>
      <w:proofErr w:type="spellEnd"/>
      <w:r w:rsidR="00354075" w:rsidRPr="004E66D7">
        <w:tab/>
        <w:t>-0.36</w:t>
      </w:r>
      <w:r w:rsidR="00354075" w:rsidRPr="004E66D7">
        <w:tab/>
        <w:t>0.38</w:t>
      </w:r>
      <w:r w:rsidR="00354075" w:rsidRPr="004E66D7">
        <w:tab/>
        <w:t>-0.02</w:t>
      </w:r>
      <w:r w:rsidR="00354075" w:rsidRPr="004E66D7">
        <w:tab/>
        <w:t>0.95</w:t>
      </w:r>
      <w:r w:rsidR="00354075" w:rsidRPr="004E66D7">
        <w:tab/>
        <w:t>-0.04</w:t>
      </w:r>
      <w:r w:rsidR="00354075" w:rsidRPr="004E66D7">
        <w:tab/>
        <w:t>0.92</w:t>
      </w:r>
      <w:r w:rsidR="00354075" w:rsidRPr="004E66D7">
        <w:tab/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Cercomacra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cinerescens</w:t>
      </w:r>
      <w:proofErr w:type="spellEnd"/>
      <w:r w:rsidRPr="004E66D7">
        <w:tab/>
        <w:t>-0.80</w:t>
      </w:r>
      <w:r w:rsidRPr="004E66D7">
        <w:tab/>
        <w:t>0.02</w:t>
      </w:r>
      <w:r w:rsidRPr="004E66D7">
        <w:tab/>
        <w:t>-0.71</w:t>
      </w:r>
      <w:r w:rsidRPr="004E66D7">
        <w:tab/>
        <w:t>0.06</w:t>
      </w:r>
      <w:r w:rsidRPr="004E66D7">
        <w:tab/>
      </w:r>
      <w:r w:rsidR="00FF7519" w:rsidRPr="004E66D7">
        <w:t>0.50</w:t>
      </w:r>
      <w:r w:rsidR="00FF7519" w:rsidRPr="004E66D7">
        <w:tab/>
        <w:t>0.21</w:t>
      </w:r>
      <w:r w:rsidRPr="004E66D7">
        <w:tab/>
      </w:r>
      <w:r w:rsidRPr="004E66D7">
        <w:tab/>
      </w:r>
    </w:p>
    <w:p w:rsidR="006E12E0" w:rsidRPr="004E66D7" w:rsidRDefault="006E12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Cymbilaimus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lineatus</w:t>
      </w:r>
      <w:proofErr w:type="spellEnd"/>
      <w:r w:rsidR="00354075" w:rsidRPr="004E66D7">
        <w:tab/>
        <w:t>0.29</w:t>
      </w:r>
      <w:r w:rsidR="00354075" w:rsidRPr="004E66D7">
        <w:tab/>
        <w:t>0.48</w:t>
      </w:r>
      <w:r w:rsidR="00354075" w:rsidRPr="004E66D7">
        <w:tab/>
        <w:t>-0.02</w:t>
      </w:r>
      <w:r w:rsidR="00354075" w:rsidRPr="004E66D7">
        <w:tab/>
        <w:t>0.97</w:t>
      </w:r>
      <w:r w:rsidR="00FF7519" w:rsidRPr="004E66D7">
        <w:tab/>
        <w:t>-0.59</w:t>
      </w:r>
      <w:r w:rsidR="00FF7519" w:rsidRPr="004E66D7">
        <w:tab/>
        <w:t>0.12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Formicarius</w:t>
      </w:r>
      <w:proofErr w:type="spellEnd"/>
      <w:r w:rsidRPr="004E66D7">
        <w:t xml:space="preserve"> spp.</w:t>
      </w:r>
      <w:r w:rsidRPr="004E66D7">
        <w:tab/>
        <w:t>-0.78</w:t>
      </w:r>
      <w:r w:rsidRPr="004E66D7">
        <w:tab/>
        <w:t>0.03</w:t>
      </w:r>
      <w:r w:rsidRPr="004E66D7">
        <w:tab/>
        <w:t>-0.85</w:t>
      </w:r>
      <w:r w:rsidRPr="004E66D7">
        <w:tab/>
        <w:t>0.008</w:t>
      </w:r>
      <w:r w:rsidRPr="004E66D7">
        <w:tab/>
        <w:t>0.77</w:t>
      </w:r>
      <w:r w:rsidRPr="004E66D7">
        <w:tab/>
        <w:t>0.03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Chamaeza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nobilis</w:t>
      </w:r>
      <w:proofErr w:type="spellEnd"/>
      <w:r w:rsidRPr="004E66D7">
        <w:tab/>
        <w:t>-0.70</w:t>
      </w:r>
      <w:r w:rsidRPr="004E66D7">
        <w:tab/>
        <w:t>0.06</w:t>
      </w:r>
      <w:r w:rsidRPr="004E66D7">
        <w:tab/>
        <w:t>-0.74</w:t>
      </w:r>
      <w:r w:rsidRPr="004E66D7">
        <w:tab/>
        <w:t>0.04</w:t>
      </w:r>
      <w:r w:rsidR="00FF7519" w:rsidRPr="004E66D7">
        <w:tab/>
      </w:r>
      <w:r w:rsidR="009835AA" w:rsidRPr="004E66D7">
        <w:t>0.43</w:t>
      </w:r>
      <w:r w:rsidR="009835AA" w:rsidRPr="004E66D7">
        <w:tab/>
        <w:t>0.29</w:t>
      </w:r>
    </w:p>
    <w:p w:rsidR="006E12E0" w:rsidRPr="004E66D7" w:rsidRDefault="006E12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Grallaria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dignissima</w:t>
      </w:r>
      <w:proofErr w:type="spellEnd"/>
      <w:r w:rsidR="00354075" w:rsidRPr="004E66D7">
        <w:tab/>
      </w:r>
      <w:r w:rsidR="00354075" w:rsidRPr="004E66D7">
        <w:tab/>
      </w:r>
      <w:r w:rsidR="00354075" w:rsidRPr="004E66D7">
        <w:tab/>
        <w:t>-0.58</w:t>
      </w:r>
      <w:r w:rsidR="00354075" w:rsidRPr="004E66D7">
        <w:tab/>
        <w:t>0.13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Myrmothera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campanisoma</w:t>
      </w:r>
      <w:proofErr w:type="spellEnd"/>
      <w:r w:rsidRPr="004E66D7">
        <w:tab/>
        <w:t>0.16</w:t>
      </w:r>
      <w:r w:rsidRPr="004E66D7">
        <w:tab/>
        <w:t>0.71</w:t>
      </w:r>
      <w:r w:rsidRPr="004E66D7">
        <w:tab/>
        <w:t>-0.82</w:t>
      </w:r>
      <w:r w:rsidRPr="004E66D7">
        <w:tab/>
        <w:t>0.02</w:t>
      </w:r>
      <w:r w:rsidRPr="004E66D7">
        <w:tab/>
      </w:r>
      <w:r w:rsidR="009835AA" w:rsidRPr="004E66D7">
        <w:t>0.14</w:t>
      </w:r>
      <w:r w:rsidR="009835AA" w:rsidRPr="004E66D7">
        <w:tab/>
        <w:t>0.74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Hypocnemis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cantator</w:t>
      </w:r>
      <w:proofErr w:type="spellEnd"/>
      <w:r w:rsidRPr="004E66D7">
        <w:tab/>
        <w:t>-0.34</w:t>
      </w:r>
      <w:r w:rsidRPr="004E66D7">
        <w:tab/>
        <w:t>0.41</w:t>
      </w:r>
      <w:r w:rsidRPr="004E66D7">
        <w:tab/>
        <w:t>-0.76</w:t>
      </w:r>
      <w:r w:rsidRPr="004E66D7">
        <w:tab/>
        <w:t>0.03</w:t>
      </w:r>
      <w:r w:rsidRPr="004E66D7">
        <w:tab/>
        <w:t>0.61</w:t>
      </w:r>
      <w:r w:rsidRPr="004E66D7">
        <w:tab/>
        <w:t>0.11</w:t>
      </w:r>
    </w:p>
    <w:p w:rsidR="006E12E0" w:rsidRPr="004E66D7" w:rsidRDefault="006E12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Willisornis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poecilinota</w:t>
      </w:r>
      <w:proofErr w:type="spellEnd"/>
      <w:r w:rsidR="00354075" w:rsidRPr="004E66D7">
        <w:tab/>
        <w:t>-0.49</w:t>
      </w:r>
      <w:r w:rsidR="00354075" w:rsidRPr="004E66D7">
        <w:tab/>
        <w:t>0.22</w:t>
      </w:r>
      <w:r w:rsidR="00354075" w:rsidRPr="004E66D7">
        <w:tab/>
        <w:t>0.07</w:t>
      </w:r>
      <w:r w:rsidR="00354075" w:rsidRPr="004E66D7">
        <w:tab/>
      </w:r>
      <w:r w:rsidR="00D83BC6" w:rsidRPr="004E66D7">
        <w:t>0.87</w:t>
      </w:r>
      <w:r w:rsidR="009835AA" w:rsidRPr="004E66D7">
        <w:tab/>
        <w:t>0.46</w:t>
      </w:r>
      <w:r w:rsidR="009835AA" w:rsidRPr="004E66D7">
        <w:tab/>
        <w:t>0.25</w:t>
      </w:r>
    </w:p>
    <w:p w:rsidR="006E12E0" w:rsidRPr="004E66D7" w:rsidRDefault="006E12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Hylophylax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naevia</w:t>
      </w:r>
      <w:proofErr w:type="spellEnd"/>
      <w:r w:rsidR="00D83BC6" w:rsidRPr="004E66D7">
        <w:tab/>
        <w:t>0.00</w:t>
      </w:r>
      <w:r w:rsidR="00D83BC6" w:rsidRPr="004E66D7">
        <w:tab/>
        <w:t>0.99</w:t>
      </w:r>
      <w:r w:rsidR="00D83BC6" w:rsidRPr="004E66D7">
        <w:tab/>
        <w:t>-0.26</w:t>
      </w:r>
      <w:r w:rsidR="00D83BC6" w:rsidRPr="004E66D7">
        <w:tab/>
        <w:t>0.54</w:t>
      </w:r>
      <w:r w:rsidR="009835AA" w:rsidRPr="004E66D7">
        <w:tab/>
        <w:t>0.10</w:t>
      </w:r>
      <w:r w:rsidR="009835AA" w:rsidRPr="004E66D7">
        <w:tab/>
        <w:t>0.81</w:t>
      </w:r>
    </w:p>
    <w:p w:rsidR="007702C3" w:rsidRPr="004E66D7" w:rsidRDefault="007702C3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Myrmeciza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fortis</w:t>
      </w:r>
      <w:proofErr w:type="spellEnd"/>
      <w:r w:rsidRPr="004E66D7">
        <w:tab/>
        <w:t>0.16</w:t>
      </w:r>
      <w:r w:rsidRPr="004E66D7">
        <w:tab/>
        <w:t>0.70</w:t>
      </w:r>
      <w:r w:rsidRPr="004E66D7">
        <w:tab/>
        <w:t>-0.76</w:t>
      </w:r>
      <w:r w:rsidRPr="004E66D7">
        <w:tab/>
        <w:t>0.03</w:t>
      </w:r>
      <w:r w:rsidRPr="004E66D7">
        <w:tab/>
        <w:t>0.26</w:t>
      </w:r>
      <w:r w:rsidRPr="004E66D7">
        <w:tab/>
        <w:t>0.54</w:t>
      </w:r>
    </w:p>
    <w:p w:rsidR="002F29AB" w:rsidRDefault="002F29AB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>
        <w:rPr>
          <w:i/>
        </w:rPr>
        <w:t>Epinecrophylla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erythrura</w:t>
      </w:r>
      <w:proofErr w:type="spellEnd"/>
      <w:r w:rsidRPr="004E66D7">
        <w:tab/>
        <w:t>0.09</w:t>
      </w:r>
      <w:r w:rsidRPr="004E66D7">
        <w:tab/>
        <w:t>0.84</w:t>
      </w:r>
      <w:r w:rsidRPr="004E66D7">
        <w:tab/>
        <w:t>-0.37</w:t>
      </w:r>
      <w:r w:rsidRPr="004E66D7">
        <w:tab/>
        <w:t>0.37</w:t>
      </w:r>
      <w:r w:rsidRPr="004E66D7">
        <w:tab/>
        <w:t>0.07</w:t>
      </w:r>
      <w:r w:rsidRPr="004E66D7">
        <w:tab/>
        <w:t>0.87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Myrmetherula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axillaris</w:t>
      </w:r>
      <w:proofErr w:type="spellEnd"/>
      <w:r w:rsidRPr="004E66D7">
        <w:tab/>
        <w:t>-0.84</w:t>
      </w:r>
      <w:r w:rsidRPr="004E66D7">
        <w:tab/>
        <w:t>0.009</w:t>
      </w:r>
      <w:r w:rsidRPr="004E66D7">
        <w:tab/>
        <w:t>-0.16</w:t>
      </w:r>
      <w:r w:rsidRPr="004E66D7">
        <w:tab/>
        <w:t>0.70</w:t>
      </w:r>
      <w:r w:rsidR="009835AA" w:rsidRPr="004E66D7">
        <w:tab/>
        <w:t>0.24</w:t>
      </w:r>
      <w:r w:rsidR="009835AA" w:rsidRPr="004E66D7">
        <w:tab/>
        <w:t>0.57</w:t>
      </w:r>
    </w:p>
    <w:p w:rsidR="006E12E0" w:rsidRPr="004E66D7" w:rsidRDefault="006E12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Myrmetherula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brachyura</w:t>
      </w:r>
      <w:proofErr w:type="spellEnd"/>
      <w:r w:rsidR="00D83BC6" w:rsidRPr="004E66D7">
        <w:tab/>
        <w:t>-0.08</w:t>
      </w:r>
      <w:r w:rsidR="00D83BC6" w:rsidRPr="004E66D7">
        <w:tab/>
        <w:t>0.85</w:t>
      </w:r>
      <w:r w:rsidR="00D83BC6" w:rsidRPr="004E66D7">
        <w:tab/>
        <w:t>-0.29</w:t>
      </w:r>
      <w:r w:rsidR="00D83BC6" w:rsidRPr="004E66D7">
        <w:tab/>
        <w:t>0.49</w:t>
      </w:r>
      <w:r w:rsidR="009835AA" w:rsidRPr="004E66D7">
        <w:tab/>
        <w:t>0.92</w:t>
      </w:r>
      <w:r w:rsidR="009835AA" w:rsidRPr="004E66D7">
        <w:tab/>
        <w:t>0.002</w:t>
      </w:r>
    </w:p>
    <w:p w:rsidR="006E12E0" w:rsidRPr="004E66D7" w:rsidRDefault="006E12E0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Myrmetherula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longipennis</w:t>
      </w:r>
      <w:proofErr w:type="spellEnd"/>
      <w:r w:rsidR="00D83BC6" w:rsidRPr="004E66D7">
        <w:tab/>
        <w:t>0.40</w:t>
      </w:r>
      <w:r w:rsidR="00D83BC6" w:rsidRPr="004E66D7">
        <w:tab/>
        <w:t>0.32</w:t>
      </w:r>
      <w:r w:rsidR="00D83BC6" w:rsidRPr="004E66D7">
        <w:tab/>
        <w:t>0.04</w:t>
      </w:r>
      <w:r w:rsidR="00D83BC6" w:rsidRPr="004E66D7">
        <w:tab/>
        <w:t>0.93</w:t>
      </w:r>
      <w:r w:rsidR="009835AA" w:rsidRPr="004E66D7">
        <w:tab/>
        <w:t>0.08</w:t>
      </w:r>
      <w:r w:rsidR="009835AA" w:rsidRPr="004E66D7">
        <w:tab/>
        <w:t>0.86</w:t>
      </w:r>
    </w:p>
    <w:p w:rsidR="006E12E0" w:rsidRPr="004E66D7" w:rsidRDefault="00D84A46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Myrmetherula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menetriesii</w:t>
      </w:r>
      <w:proofErr w:type="spellEnd"/>
      <w:r w:rsidR="00D83BC6" w:rsidRPr="004E66D7">
        <w:tab/>
        <w:t>-0.29</w:t>
      </w:r>
      <w:r w:rsidR="00D83BC6" w:rsidRPr="004E66D7">
        <w:tab/>
        <w:t>0.49</w:t>
      </w:r>
      <w:r w:rsidR="00D83BC6" w:rsidRPr="004E66D7">
        <w:tab/>
        <w:t>-0.56</w:t>
      </w:r>
      <w:r w:rsidR="00D83BC6" w:rsidRPr="004E66D7">
        <w:tab/>
        <w:t>0.15</w:t>
      </w:r>
      <w:r w:rsidR="009835AA" w:rsidRPr="004E66D7">
        <w:tab/>
        <w:t>0.66</w:t>
      </w:r>
      <w:r w:rsidR="009835AA" w:rsidRPr="004E66D7">
        <w:tab/>
        <w:t>0.08</w:t>
      </w:r>
    </w:p>
    <w:p w:rsidR="00613358" w:rsidRPr="004E66D7" w:rsidRDefault="00613358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Myrmoborus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myotherinus</w:t>
      </w:r>
      <w:proofErr w:type="spellEnd"/>
      <w:r w:rsidRPr="004E66D7">
        <w:tab/>
      </w:r>
      <w:r w:rsidR="0054446C" w:rsidRPr="004E66D7">
        <w:t>0.06</w:t>
      </w:r>
      <w:r w:rsidR="0054446C" w:rsidRPr="004E66D7">
        <w:tab/>
        <w:t>0.89</w:t>
      </w:r>
      <w:r w:rsidR="0054446C" w:rsidRPr="004E66D7">
        <w:tab/>
        <w:t>-0.72</w:t>
      </w:r>
      <w:r w:rsidR="0054446C" w:rsidRPr="004E66D7">
        <w:tab/>
        <w:t>0.05</w:t>
      </w:r>
      <w:r w:rsidR="009835AA" w:rsidRPr="004E66D7">
        <w:tab/>
        <w:t>-0.48</w:t>
      </w:r>
      <w:r w:rsidR="009835AA" w:rsidRPr="004E66D7">
        <w:tab/>
        <w:t>0.23</w:t>
      </w:r>
    </w:p>
    <w:p w:rsidR="0054446C" w:rsidRPr="004E66D7" w:rsidRDefault="0054446C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Thamnomanes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caesius</w:t>
      </w:r>
      <w:proofErr w:type="spellEnd"/>
      <w:r w:rsidRPr="004E66D7">
        <w:tab/>
        <w:t>-0.63</w:t>
      </w:r>
      <w:r w:rsidRPr="004E66D7">
        <w:tab/>
        <w:t>0.10</w:t>
      </w:r>
      <w:r w:rsidRPr="004E66D7">
        <w:tab/>
        <w:t>-0.53</w:t>
      </w:r>
      <w:r w:rsidRPr="004E66D7">
        <w:tab/>
        <w:t>0.17</w:t>
      </w:r>
      <w:r w:rsidR="009835AA" w:rsidRPr="004E66D7">
        <w:tab/>
        <w:t>0.59</w:t>
      </w:r>
      <w:r w:rsidR="009835AA" w:rsidRPr="004E66D7">
        <w:tab/>
        <w:t>0.12</w:t>
      </w:r>
    </w:p>
    <w:p w:rsidR="0054446C" w:rsidRPr="004E66D7" w:rsidRDefault="0054446C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Thamnomanes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ardesiacus</w:t>
      </w:r>
      <w:proofErr w:type="spellEnd"/>
      <w:r w:rsidRPr="004E66D7">
        <w:tab/>
        <w:t>-0.80</w:t>
      </w:r>
      <w:r w:rsidRPr="004E66D7">
        <w:tab/>
        <w:t>0.02</w:t>
      </w:r>
      <w:r w:rsidRPr="004E66D7">
        <w:tab/>
        <w:t>-0.78</w:t>
      </w:r>
      <w:r w:rsidRPr="004E66D7">
        <w:tab/>
        <w:t>0.03</w:t>
      </w:r>
      <w:r w:rsidRPr="004E66D7">
        <w:tab/>
        <w:t>0.82</w:t>
      </w:r>
      <w:r w:rsidRPr="004E66D7">
        <w:tab/>
        <w:t>0.02</w:t>
      </w:r>
    </w:p>
    <w:p w:rsidR="00D84A46" w:rsidRPr="004E66D7" w:rsidRDefault="00D84A46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Thamnophilus</w:t>
      </w:r>
      <w:proofErr w:type="spellEnd"/>
      <w:r w:rsidRPr="004E66D7">
        <w:t xml:space="preserve"> spp.</w:t>
      </w:r>
      <w:r w:rsidR="00D83BC6" w:rsidRPr="004E66D7">
        <w:tab/>
        <w:t>-0.68</w:t>
      </w:r>
      <w:r w:rsidR="00D83BC6" w:rsidRPr="004E66D7">
        <w:tab/>
        <w:t>0.06</w:t>
      </w:r>
      <w:r w:rsidR="00D83BC6" w:rsidRPr="004E66D7">
        <w:tab/>
        <w:t>-0.51</w:t>
      </w:r>
      <w:r w:rsidR="00D83BC6" w:rsidRPr="004E66D7">
        <w:tab/>
        <w:t>0.19</w:t>
      </w:r>
      <w:r w:rsidR="009835AA" w:rsidRPr="004E66D7">
        <w:tab/>
        <w:t>0.60</w:t>
      </w:r>
      <w:r w:rsidR="009835AA" w:rsidRPr="004E66D7">
        <w:tab/>
        <w:t>0.11</w:t>
      </w:r>
    </w:p>
    <w:p w:rsidR="007702C3" w:rsidRPr="004E66D7" w:rsidRDefault="007702C3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Pygiptila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stellaris</w:t>
      </w:r>
      <w:proofErr w:type="spellEnd"/>
      <w:r w:rsidRPr="004E66D7">
        <w:tab/>
        <w:t>-0.21</w:t>
      </w:r>
      <w:r w:rsidRPr="004E66D7">
        <w:tab/>
        <w:t>0.62</w:t>
      </w:r>
      <w:r w:rsidRPr="004E66D7">
        <w:tab/>
        <w:t>-0.24</w:t>
      </w:r>
      <w:r w:rsidRPr="004E66D7">
        <w:tab/>
        <w:t>0.56</w:t>
      </w:r>
      <w:r w:rsidR="0026469B" w:rsidRPr="004E66D7">
        <w:tab/>
        <w:t>0.26</w:t>
      </w:r>
      <w:r w:rsidR="0026469B" w:rsidRPr="004E66D7">
        <w:tab/>
        <w:t>0.53</w:t>
      </w:r>
    </w:p>
    <w:p w:rsidR="0054446C" w:rsidRPr="004E66D7" w:rsidRDefault="0054446C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Liosceles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thoracicus</w:t>
      </w:r>
      <w:proofErr w:type="spellEnd"/>
      <w:r w:rsidRPr="004E66D7">
        <w:tab/>
        <w:t>-0.76</w:t>
      </w:r>
      <w:r w:rsidRPr="004E66D7">
        <w:tab/>
        <w:t>0.03</w:t>
      </w:r>
      <w:r w:rsidRPr="004E66D7">
        <w:tab/>
        <w:t>-0.59</w:t>
      </w:r>
      <w:r w:rsidRPr="004E66D7">
        <w:tab/>
        <w:t>0.13</w:t>
      </w:r>
      <w:r w:rsidR="009835AA" w:rsidRPr="004E66D7">
        <w:tab/>
        <w:t>0.47</w:t>
      </w:r>
      <w:r w:rsidR="009835AA" w:rsidRPr="004E66D7">
        <w:tab/>
        <w:t>0.24</w:t>
      </w:r>
    </w:p>
    <w:p w:rsidR="00D84A46" w:rsidRPr="004E66D7" w:rsidRDefault="00D84A46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Mionectes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oleagineus</w:t>
      </w:r>
      <w:proofErr w:type="spellEnd"/>
      <w:r w:rsidR="00D83BC6" w:rsidRPr="004E66D7">
        <w:tab/>
        <w:t>-0.06</w:t>
      </w:r>
      <w:r w:rsidR="00D83BC6" w:rsidRPr="004E66D7">
        <w:tab/>
        <w:t>0.88</w:t>
      </w:r>
      <w:r w:rsidR="00D83BC6" w:rsidRPr="004E66D7">
        <w:tab/>
        <w:t>-0.68</w:t>
      </w:r>
      <w:r w:rsidR="00D83BC6" w:rsidRPr="004E66D7">
        <w:tab/>
        <w:t>0.07</w:t>
      </w:r>
      <w:r w:rsidR="009835AA" w:rsidRPr="004E66D7">
        <w:tab/>
        <w:t>-0.02</w:t>
      </w:r>
      <w:r w:rsidR="009835AA" w:rsidRPr="004E66D7">
        <w:tab/>
        <w:t>0.96</w:t>
      </w:r>
    </w:p>
    <w:p w:rsidR="007702C3" w:rsidRPr="004E66D7" w:rsidRDefault="007702C3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Lophotriccus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vitiosus</w:t>
      </w:r>
      <w:proofErr w:type="spellEnd"/>
      <w:r w:rsidRPr="004E66D7">
        <w:tab/>
        <w:t>-0.67</w:t>
      </w:r>
      <w:r w:rsidRPr="004E66D7">
        <w:tab/>
        <w:t>0.07</w:t>
      </w:r>
      <w:r w:rsidRPr="004E66D7">
        <w:tab/>
        <w:t>-0.84</w:t>
      </w:r>
      <w:r w:rsidRPr="004E66D7">
        <w:tab/>
        <w:t>0.01</w:t>
      </w:r>
      <w:r w:rsidRPr="004E66D7">
        <w:tab/>
        <w:t>0.69</w:t>
      </w:r>
      <w:r w:rsidRPr="004E66D7">
        <w:tab/>
        <w:t>0.06</w:t>
      </w:r>
    </w:p>
    <w:p w:rsidR="00D84A46" w:rsidRPr="004E66D7" w:rsidRDefault="00D84A46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Lipaugus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vociferans</w:t>
      </w:r>
      <w:proofErr w:type="spellEnd"/>
      <w:r w:rsidR="00D83BC6" w:rsidRPr="004E66D7">
        <w:tab/>
        <w:t>-0.67</w:t>
      </w:r>
      <w:r w:rsidR="00D83BC6" w:rsidRPr="004E66D7">
        <w:tab/>
        <w:t>0.07</w:t>
      </w:r>
    </w:p>
    <w:p w:rsidR="00D84A46" w:rsidRPr="004E66D7" w:rsidRDefault="00D84A46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Querula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purpurata</w:t>
      </w:r>
      <w:proofErr w:type="spellEnd"/>
      <w:r w:rsidR="00D83BC6" w:rsidRPr="004E66D7">
        <w:tab/>
        <w:t>-0.68</w:t>
      </w:r>
      <w:r w:rsidR="00D83BC6" w:rsidRPr="004E66D7">
        <w:tab/>
        <w:t>0.06</w:t>
      </w:r>
      <w:r w:rsidR="00D83BC6" w:rsidRPr="004E66D7">
        <w:tab/>
        <w:t>-0.41</w:t>
      </w:r>
      <w:r w:rsidR="00D83BC6" w:rsidRPr="004E66D7">
        <w:tab/>
        <w:t>0.32</w:t>
      </w:r>
      <w:r w:rsidR="009835AA" w:rsidRPr="004E66D7">
        <w:tab/>
        <w:t>0.21</w:t>
      </w:r>
      <w:r w:rsidR="009835AA" w:rsidRPr="004E66D7">
        <w:tab/>
        <w:t>0.62</w:t>
      </w:r>
    </w:p>
    <w:p w:rsidR="0054446C" w:rsidRPr="004E66D7" w:rsidRDefault="0054446C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Lepidothrix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coronat</w:t>
      </w:r>
      <w:r w:rsidR="00D84A46" w:rsidRPr="004E66D7">
        <w:rPr>
          <w:i/>
        </w:rPr>
        <w:t>a</w:t>
      </w:r>
      <w:proofErr w:type="spellEnd"/>
      <w:r w:rsidRPr="004E66D7">
        <w:tab/>
        <w:t>-0.91</w:t>
      </w:r>
      <w:r w:rsidRPr="004E66D7">
        <w:tab/>
        <w:t>0.001</w:t>
      </w:r>
      <w:r w:rsidRPr="004E66D7">
        <w:tab/>
        <w:t>-0.95</w:t>
      </w:r>
      <w:r w:rsidRPr="004E66D7">
        <w:tab/>
        <w:t>0.001</w:t>
      </w:r>
      <w:r w:rsidRPr="004E66D7">
        <w:tab/>
        <w:t>0.93</w:t>
      </w:r>
      <w:r w:rsidRPr="004E66D7">
        <w:tab/>
        <w:t>0.001</w:t>
      </w:r>
    </w:p>
    <w:p w:rsidR="0054446C" w:rsidRPr="004E66D7" w:rsidRDefault="0054446C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Pipra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pipra</w:t>
      </w:r>
      <w:proofErr w:type="spellEnd"/>
      <w:r w:rsidRPr="004E66D7">
        <w:tab/>
        <w:t>-0.74</w:t>
      </w:r>
      <w:r w:rsidRPr="004E66D7">
        <w:tab/>
        <w:t>0.04</w:t>
      </w:r>
      <w:r w:rsidRPr="004E66D7">
        <w:tab/>
        <w:t>0.15</w:t>
      </w:r>
      <w:r w:rsidRPr="004E66D7">
        <w:tab/>
        <w:t>0.73</w:t>
      </w:r>
      <w:r w:rsidR="009835AA" w:rsidRPr="004E66D7">
        <w:tab/>
        <w:t>0.25</w:t>
      </w:r>
      <w:r w:rsidR="009835AA" w:rsidRPr="004E66D7">
        <w:tab/>
        <w:t>0.56</w:t>
      </w:r>
    </w:p>
    <w:p w:rsidR="0054446C" w:rsidRPr="004E66D7" w:rsidRDefault="0054446C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Pipra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filicauda</w:t>
      </w:r>
      <w:proofErr w:type="spellEnd"/>
      <w:r w:rsidRPr="004E66D7">
        <w:tab/>
      </w:r>
      <w:r w:rsidRPr="004E66D7">
        <w:tab/>
      </w:r>
      <w:r w:rsidRPr="004E66D7">
        <w:tab/>
        <w:t>-0.89</w:t>
      </w:r>
      <w:r w:rsidRPr="004E66D7">
        <w:tab/>
        <w:t>0.009</w:t>
      </w:r>
    </w:p>
    <w:p w:rsidR="0054446C" w:rsidRPr="004E66D7" w:rsidRDefault="00D50E7B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>
        <w:rPr>
          <w:i/>
        </w:rPr>
        <w:t>Ceratop</w:t>
      </w:r>
      <w:r w:rsidR="0054446C" w:rsidRPr="004E66D7">
        <w:rPr>
          <w:i/>
        </w:rPr>
        <w:t>ipra</w:t>
      </w:r>
      <w:proofErr w:type="spellEnd"/>
      <w:r w:rsidR="0054446C" w:rsidRPr="004E66D7">
        <w:rPr>
          <w:i/>
        </w:rPr>
        <w:t xml:space="preserve"> </w:t>
      </w:r>
      <w:proofErr w:type="spellStart"/>
      <w:r w:rsidR="0054446C" w:rsidRPr="004E66D7">
        <w:rPr>
          <w:i/>
        </w:rPr>
        <w:t>erythrocephala</w:t>
      </w:r>
      <w:proofErr w:type="spellEnd"/>
      <w:r w:rsidR="0054446C" w:rsidRPr="004E66D7">
        <w:tab/>
      </w:r>
      <w:r w:rsidR="00D83BC6" w:rsidRPr="004E66D7">
        <w:t>-0.44</w:t>
      </w:r>
      <w:r w:rsidR="0054446C" w:rsidRPr="004E66D7">
        <w:tab/>
      </w:r>
      <w:r w:rsidR="00D83BC6" w:rsidRPr="004E66D7">
        <w:t>0.27</w:t>
      </w:r>
      <w:r w:rsidR="0054446C" w:rsidRPr="004E66D7">
        <w:tab/>
        <w:t>-0.75</w:t>
      </w:r>
      <w:r w:rsidR="0054446C" w:rsidRPr="004E66D7">
        <w:tab/>
        <w:t>0.05</w:t>
      </w:r>
      <w:r w:rsidR="009835AA" w:rsidRPr="004E66D7">
        <w:tab/>
        <w:t>0.18</w:t>
      </w:r>
      <w:r w:rsidR="009835AA" w:rsidRPr="004E66D7">
        <w:tab/>
        <w:t>0.66</w:t>
      </w:r>
    </w:p>
    <w:p w:rsidR="0054446C" w:rsidRPr="004E66D7" w:rsidRDefault="0054446C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Chiroxiphia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pareola</w:t>
      </w:r>
      <w:proofErr w:type="spellEnd"/>
      <w:r w:rsidRPr="004E66D7">
        <w:tab/>
      </w:r>
      <w:r w:rsidR="00D83BC6" w:rsidRPr="004E66D7">
        <w:t>-0.19</w:t>
      </w:r>
      <w:r w:rsidRPr="004E66D7">
        <w:tab/>
      </w:r>
      <w:r w:rsidR="00D83BC6" w:rsidRPr="004E66D7">
        <w:t>0.66</w:t>
      </w:r>
      <w:r w:rsidRPr="004E66D7">
        <w:tab/>
        <w:t>-0.79</w:t>
      </w:r>
      <w:r w:rsidRPr="004E66D7">
        <w:tab/>
        <w:t>0.02</w:t>
      </w:r>
      <w:r w:rsidR="009835AA" w:rsidRPr="004E66D7">
        <w:tab/>
        <w:t>0.36</w:t>
      </w:r>
      <w:r w:rsidR="009835AA" w:rsidRPr="004E66D7">
        <w:tab/>
        <w:t>0.38</w:t>
      </w:r>
    </w:p>
    <w:p w:rsidR="0054446C" w:rsidRPr="004E66D7" w:rsidRDefault="0054446C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Machaeropterus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regulus</w:t>
      </w:r>
      <w:proofErr w:type="spellEnd"/>
      <w:r w:rsidRPr="004E66D7">
        <w:tab/>
        <w:t>-0.69</w:t>
      </w:r>
      <w:r w:rsidRPr="004E66D7">
        <w:tab/>
        <w:t>0.06</w:t>
      </w:r>
      <w:r w:rsidR="00D83BC6" w:rsidRPr="004E66D7">
        <w:tab/>
        <w:t>0.30</w:t>
      </w:r>
      <w:r w:rsidR="00D83BC6" w:rsidRPr="004E66D7">
        <w:tab/>
        <w:t>0.47</w:t>
      </w:r>
      <w:r w:rsidR="009835AA" w:rsidRPr="004E66D7">
        <w:tab/>
      </w:r>
      <w:r w:rsidR="0022392D" w:rsidRPr="004E66D7">
        <w:t>0.17</w:t>
      </w:r>
      <w:r w:rsidR="0022392D" w:rsidRPr="004E66D7">
        <w:tab/>
        <w:t>0.69</w:t>
      </w:r>
    </w:p>
    <w:p w:rsidR="0054446C" w:rsidRPr="004E66D7" w:rsidRDefault="0054446C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Tyranneutes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stolzmani</w:t>
      </w:r>
      <w:proofErr w:type="spellEnd"/>
      <w:r w:rsidRPr="004E66D7">
        <w:tab/>
        <w:t>-0.86</w:t>
      </w:r>
      <w:r w:rsidRPr="004E66D7">
        <w:tab/>
        <w:t>0.007</w:t>
      </w:r>
      <w:r w:rsidRPr="004E66D7">
        <w:tab/>
        <w:t>-0.76</w:t>
      </w:r>
      <w:r w:rsidRPr="004E66D7">
        <w:tab/>
        <w:t>0.03</w:t>
      </w:r>
      <w:r w:rsidRPr="004E66D7">
        <w:tab/>
        <w:t>0.6</w:t>
      </w:r>
      <w:r w:rsidR="0022392D" w:rsidRPr="004E66D7">
        <w:t>1</w:t>
      </w:r>
      <w:r w:rsidRPr="004E66D7">
        <w:tab/>
        <w:t>0.11</w:t>
      </w:r>
    </w:p>
    <w:p w:rsidR="00D84A46" w:rsidRPr="004E66D7" w:rsidRDefault="00D84A46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lastRenderedPageBreak/>
        <w:t>Hylophilus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hypoxantha</w:t>
      </w:r>
      <w:proofErr w:type="spellEnd"/>
      <w:r w:rsidR="00D83BC6" w:rsidRPr="004E66D7">
        <w:tab/>
        <w:t>-0.64</w:t>
      </w:r>
      <w:r w:rsidR="00D83BC6" w:rsidRPr="004E66D7">
        <w:tab/>
        <w:t>0.09</w:t>
      </w:r>
      <w:r w:rsidR="00D83BC6" w:rsidRPr="004E66D7">
        <w:tab/>
        <w:t>-0.13</w:t>
      </w:r>
      <w:r w:rsidR="00D83BC6" w:rsidRPr="004E66D7">
        <w:tab/>
        <w:t>0.76</w:t>
      </w:r>
      <w:r w:rsidR="0022392D" w:rsidRPr="004E66D7">
        <w:tab/>
        <w:t>0.48</w:t>
      </w:r>
      <w:r w:rsidR="0022392D" w:rsidRPr="004E66D7">
        <w:tab/>
        <w:t>0.23</w:t>
      </w:r>
    </w:p>
    <w:p w:rsidR="0054446C" w:rsidRPr="004E66D7" w:rsidRDefault="0054446C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  <w:rPr>
          <w:i/>
        </w:rPr>
      </w:pPr>
      <w:proofErr w:type="spellStart"/>
      <w:r w:rsidRPr="004E66D7">
        <w:rPr>
          <w:i/>
        </w:rPr>
        <w:t>Turdus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lawrenci</w:t>
      </w:r>
      <w:r w:rsidR="00D84A46" w:rsidRPr="004E66D7">
        <w:rPr>
          <w:i/>
        </w:rPr>
        <w:t>i</w:t>
      </w:r>
      <w:proofErr w:type="spellEnd"/>
      <w:r w:rsidRPr="004E66D7">
        <w:tab/>
        <w:t>-0.81</w:t>
      </w:r>
      <w:r w:rsidRPr="004E66D7">
        <w:tab/>
        <w:t>0.02</w:t>
      </w:r>
      <w:r w:rsidRPr="004E66D7">
        <w:tab/>
        <w:t>-0.70</w:t>
      </w:r>
      <w:r w:rsidRPr="004E66D7">
        <w:tab/>
        <w:t>0.06</w:t>
      </w:r>
      <w:r w:rsidRPr="004E66D7">
        <w:tab/>
        <w:t>0.62</w:t>
      </w:r>
      <w:r w:rsidRPr="004E66D7">
        <w:tab/>
        <w:t>0.11</w:t>
      </w:r>
    </w:p>
    <w:p w:rsidR="00D84A46" w:rsidRPr="004E66D7" w:rsidRDefault="00D84A46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Turdus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albicollis</w:t>
      </w:r>
      <w:proofErr w:type="spellEnd"/>
      <w:r w:rsidR="00D83BC6" w:rsidRPr="004E66D7">
        <w:tab/>
        <w:t>-0.57</w:t>
      </w:r>
      <w:r w:rsidR="00D83BC6" w:rsidRPr="004E66D7">
        <w:tab/>
        <w:t>0.14</w:t>
      </w:r>
      <w:r w:rsidR="00D83BC6" w:rsidRPr="004E66D7">
        <w:tab/>
        <w:t>0.35</w:t>
      </w:r>
      <w:r w:rsidR="00D83BC6" w:rsidRPr="004E66D7">
        <w:tab/>
        <w:t>0.40</w:t>
      </w:r>
      <w:r w:rsidR="0022392D" w:rsidRPr="004E66D7">
        <w:tab/>
        <w:t>-0.38</w:t>
      </w:r>
      <w:r w:rsidR="0022392D" w:rsidRPr="004E66D7">
        <w:tab/>
        <w:t>0.35</w:t>
      </w:r>
    </w:p>
    <w:p w:rsidR="007702C3" w:rsidRPr="004E66D7" w:rsidRDefault="007702C3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Ramphocaenus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melanurus</w:t>
      </w:r>
      <w:proofErr w:type="spellEnd"/>
      <w:r w:rsidRPr="004E66D7">
        <w:tab/>
        <w:t>-0.10</w:t>
      </w:r>
      <w:r w:rsidRPr="004E66D7">
        <w:tab/>
        <w:t>0.80</w:t>
      </w:r>
      <w:r w:rsidRPr="004E66D7">
        <w:tab/>
        <w:t>0.05</w:t>
      </w:r>
      <w:r w:rsidRPr="004E66D7">
        <w:tab/>
        <w:t>0.90</w:t>
      </w:r>
      <w:r w:rsidR="0026469B" w:rsidRPr="004E66D7">
        <w:tab/>
        <w:t>0.19</w:t>
      </w:r>
      <w:r w:rsidR="0026469B" w:rsidRPr="004E66D7">
        <w:tab/>
        <w:t>0.66</w:t>
      </w:r>
    </w:p>
    <w:p w:rsidR="00D84A46" w:rsidRPr="004E66D7" w:rsidRDefault="00D84A46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Henecorhina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leucosticta</w:t>
      </w:r>
      <w:proofErr w:type="spellEnd"/>
      <w:r w:rsidR="00D83BC6" w:rsidRPr="004E66D7">
        <w:tab/>
        <w:t>-0.65</w:t>
      </w:r>
      <w:r w:rsidR="00D83BC6" w:rsidRPr="004E66D7">
        <w:tab/>
        <w:t>0.08</w:t>
      </w:r>
      <w:r w:rsidR="00D83BC6" w:rsidRPr="004E66D7">
        <w:tab/>
        <w:t>-0.68</w:t>
      </w:r>
      <w:r w:rsidR="00D83BC6" w:rsidRPr="004E66D7">
        <w:tab/>
        <w:t>0.06</w:t>
      </w:r>
      <w:r w:rsidR="0022392D" w:rsidRPr="004E66D7">
        <w:tab/>
        <w:t>0.46</w:t>
      </w:r>
      <w:r w:rsidR="0022392D" w:rsidRPr="004E66D7">
        <w:tab/>
        <w:t>0.25</w:t>
      </w:r>
    </w:p>
    <w:p w:rsidR="0054446C" w:rsidRPr="004E66D7" w:rsidRDefault="0054446C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Campylorhynchus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turdinus</w:t>
      </w:r>
      <w:proofErr w:type="spellEnd"/>
      <w:r w:rsidRPr="004E66D7">
        <w:tab/>
        <w:t>-0.89</w:t>
      </w:r>
      <w:r w:rsidRPr="004E66D7">
        <w:tab/>
        <w:t>0.003</w:t>
      </w:r>
      <w:r w:rsidRPr="004E66D7">
        <w:tab/>
        <w:t>-0.95</w:t>
      </w:r>
      <w:r w:rsidRPr="004E66D7">
        <w:tab/>
        <w:t>0.001</w:t>
      </w:r>
      <w:r w:rsidRPr="004E66D7">
        <w:tab/>
        <w:t>0.91</w:t>
      </w:r>
      <w:r w:rsidRPr="004E66D7">
        <w:tab/>
        <w:t>0.002</w:t>
      </w:r>
      <w:r w:rsidRPr="004E66D7">
        <w:tab/>
        <w:t xml:space="preserve"> </w:t>
      </w:r>
    </w:p>
    <w:p w:rsidR="007702C3" w:rsidRPr="004E66D7" w:rsidRDefault="007702C3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Microcerculus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marginatus</w:t>
      </w:r>
      <w:proofErr w:type="spellEnd"/>
      <w:r w:rsidRPr="004E66D7">
        <w:tab/>
        <w:t>-0.56</w:t>
      </w:r>
      <w:r w:rsidRPr="004E66D7">
        <w:tab/>
        <w:t>0.15</w:t>
      </w:r>
      <w:r w:rsidRPr="004E66D7">
        <w:tab/>
        <w:t>-0.03</w:t>
      </w:r>
      <w:r w:rsidRPr="004E66D7">
        <w:tab/>
        <w:t>0.94</w:t>
      </w:r>
      <w:r w:rsidRPr="004E66D7">
        <w:tab/>
        <w:t>0.19</w:t>
      </w:r>
      <w:r w:rsidRPr="004E66D7">
        <w:tab/>
        <w:t>0.65</w:t>
      </w:r>
    </w:p>
    <w:p w:rsidR="00D84A46" w:rsidRPr="004E66D7" w:rsidRDefault="00D50E7B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proofErr w:type="gramStart"/>
      <w:r w:rsidRPr="00D50E7B">
        <w:rPr>
          <w:i/>
        </w:rPr>
        <w:t>Pheugopedius</w:t>
      </w:r>
      <w:proofErr w:type="spellEnd"/>
      <w:r w:rsidRPr="00D50E7B">
        <w:rPr>
          <w:i/>
        </w:rPr>
        <w:t xml:space="preserve"> </w:t>
      </w:r>
      <w:r w:rsidR="00D84A46" w:rsidRPr="004E66D7">
        <w:rPr>
          <w:i/>
        </w:rPr>
        <w:t xml:space="preserve"> </w:t>
      </w:r>
      <w:proofErr w:type="spellStart"/>
      <w:r w:rsidR="00D84A46" w:rsidRPr="004E66D7">
        <w:rPr>
          <w:i/>
        </w:rPr>
        <w:t>coraya</w:t>
      </w:r>
      <w:proofErr w:type="spellEnd"/>
      <w:proofErr w:type="gramEnd"/>
      <w:r w:rsidR="00D83BC6" w:rsidRPr="004E66D7">
        <w:tab/>
        <w:t>-0.50</w:t>
      </w:r>
      <w:r w:rsidR="00D83BC6" w:rsidRPr="004E66D7">
        <w:tab/>
        <w:t>0.20</w:t>
      </w:r>
      <w:r w:rsidR="00D83BC6" w:rsidRPr="004E66D7">
        <w:tab/>
        <w:t>-0.18</w:t>
      </w:r>
      <w:r w:rsidR="00D83BC6" w:rsidRPr="004E66D7">
        <w:tab/>
        <w:t>0.68</w:t>
      </w:r>
      <w:r w:rsidR="0022392D" w:rsidRPr="004E66D7">
        <w:tab/>
        <w:t>0.49</w:t>
      </w:r>
      <w:r w:rsidR="0022392D" w:rsidRPr="004E66D7">
        <w:tab/>
        <w:t>0.22</w:t>
      </w:r>
    </w:p>
    <w:p w:rsidR="0054446C" w:rsidRPr="004E66D7" w:rsidRDefault="0054446C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Dacnis</w:t>
      </w:r>
      <w:proofErr w:type="spellEnd"/>
      <w:r w:rsidRPr="004E66D7">
        <w:t xml:space="preserve"> spp.</w:t>
      </w:r>
      <w:r w:rsidRPr="004E66D7">
        <w:tab/>
        <w:t>-0.70</w:t>
      </w:r>
      <w:r w:rsidRPr="004E66D7">
        <w:tab/>
        <w:t>0.05</w:t>
      </w:r>
      <w:r w:rsidRPr="004E66D7">
        <w:tab/>
        <w:t>-0.54</w:t>
      </w:r>
      <w:r w:rsidRPr="004E66D7">
        <w:tab/>
        <w:t>0.16</w:t>
      </w:r>
      <w:r w:rsidRPr="004E66D7">
        <w:tab/>
        <w:t>0.75</w:t>
      </w:r>
      <w:r w:rsidRPr="004E66D7">
        <w:tab/>
        <w:t>0.05</w:t>
      </w:r>
    </w:p>
    <w:p w:rsidR="0054446C" w:rsidRPr="004E66D7" w:rsidRDefault="0054446C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Euphonia</w:t>
      </w:r>
      <w:proofErr w:type="spellEnd"/>
      <w:r w:rsidRPr="004E66D7">
        <w:t xml:space="preserve"> spp.</w:t>
      </w:r>
      <w:r w:rsidRPr="004E66D7">
        <w:tab/>
        <w:t>-0.82</w:t>
      </w:r>
      <w:r w:rsidRPr="004E66D7">
        <w:tab/>
        <w:t>0.02</w:t>
      </w:r>
      <w:r w:rsidRPr="004E66D7">
        <w:tab/>
        <w:t>-0.85</w:t>
      </w:r>
      <w:r w:rsidRPr="004E66D7">
        <w:tab/>
        <w:t>0.001</w:t>
      </w:r>
      <w:r w:rsidRPr="004E66D7">
        <w:tab/>
        <w:t>0.84</w:t>
      </w:r>
      <w:r w:rsidRPr="004E66D7">
        <w:tab/>
        <w:t>0.01</w:t>
      </w:r>
    </w:p>
    <w:p w:rsidR="007702C3" w:rsidRPr="004E66D7" w:rsidRDefault="00D50E7B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>
        <w:rPr>
          <w:i/>
        </w:rPr>
        <w:t>Saltator</w:t>
      </w:r>
      <w:proofErr w:type="spellEnd"/>
      <w:r w:rsidR="007702C3" w:rsidRPr="004E66D7">
        <w:rPr>
          <w:i/>
        </w:rPr>
        <w:t xml:space="preserve"> </w:t>
      </w:r>
      <w:proofErr w:type="spellStart"/>
      <w:r w:rsidR="007702C3" w:rsidRPr="004E66D7">
        <w:rPr>
          <w:i/>
        </w:rPr>
        <w:t>grossus</w:t>
      </w:r>
      <w:proofErr w:type="spellEnd"/>
      <w:r w:rsidR="007702C3" w:rsidRPr="004E66D7">
        <w:tab/>
        <w:t>-0.75</w:t>
      </w:r>
      <w:r w:rsidR="007702C3" w:rsidRPr="004E66D7">
        <w:tab/>
        <w:t>0.04</w:t>
      </w:r>
      <w:r w:rsidR="007702C3" w:rsidRPr="004E66D7">
        <w:tab/>
        <w:t>-0.04</w:t>
      </w:r>
      <w:r w:rsidR="007702C3" w:rsidRPr="004E66D7">
        <w:tab/>
        <w:t>0.91</w:t>
      </w:r>
      <w:r w:rsidR="0026469B" w:rsidRPr="004E66D7">
        <w:tab/>
        <w:t>0.03</w:t>
      </w:r>
      <w:r w:rsidR="0026469B" w:rsidRPr="004E66D7">
        <w:tab/>
        <w:t>0.95</w:t>
      </w:r>
    </w:p>
    <w:p w:rsidR="0054446C" w:rsidRPr="004E66D7" w:rsidRDefault="0054446C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Psaracolius</w:t>
      </w:r>
      <w:proofErr w:type="spellEnd"/>
      <w:r w:rsidRPr="004E66D7">
        <w:t xml:space="preserve"> spp.</w:t>
      </w:r>
      <w:r w:rsidRPr="004E66D7">
        <w:tab/>
      </w:r>
      <w:r w:rsidR="00D83BC6" w:rsidRPr="004E66D7">
        <w:t>-0.53</w:t>
      </w:r>
      <w:r w:rsidRPr="004E66D7">
        <w:tab/>
      </w:r>
      <w:r w:rsidR="00D83BC6" w:rsidRPr="004E66D7">
        <w:t>0.18</w:t>
      </w:r>
      <w:r w:rsidRPr="004E66D7">
        <w:tab/>
        <w:t>-0.71</w:t>
      </w:r>
      <w:r w:rsidRPr="004E66D7">
        <w:tab/>
        <w:t>0.06</w:t>
      </w:r>
      <w:r w:rsidRPr="004E66D7">
        <w:tab/>
        <w:t>0.87</w:t>
      </w:r>
      <w:r w:rsidRPr="004E66D7">
        <w:tab/>
        <w:t>0.005</w:t>
      </w:r>
    </w:p>
    <w:p w:rsidR="007702C3" w:rsidRDefault="007702C3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  <w:proofErr w:type="spellStart"/>
      <w:r w:rsidRPr="004E66D7">
        <w:rPr>
          <w:i/>
        </w:rPr>
        <w:t>Cacicus</w:t>
      </w:r>
      <w:proofErr w:type="spellEnd"/>
      <w:r w:rsidRPr="004E66D7">
        <w:rPr>
          <w:i/>
        </w:rPr>
        <w:t xml:space="preserve"> </w:t>
      </w:r>
      <w:proofErr w:type="spellStart"/>
      <w:r w:rsidRPr="004E66D7">
        <w:rPr>
          <w:i/>
        </w:rPr>
        <w:t>cela</w:t>
      </w:r>
      <w:proofErr w:type="spellEnd"/>
      <w:r w:rsidRPr="004E66D7">
        <w:tab/>
        <w:t>0.24</w:t>
      </w:r>
      <w:r w:rsidRPr="004E66D7">
        <w:tab/>
        <w:t>0.57</w:t>
      </w:r>
      <w:r w:rsidRPr="004E66D7">
        <w:tab/>
        <w:t>-0.23</w:t>
      </w:r>
      <w:r w:rsidRPr="004E66D7">
        <w:tab/>
        <w:t>0.58</w:t>
      </w:r>
      <w:r w:rsidRPr="004E66D7">
        <w:tab/>
        <w:t>0.32</w:t>
      </w:r>
      <w:r w:rsidRPr="004E66D7">
        <w:tab/>
        <w:t>0.44</w:t>
      </w:r>
    </w:p>
    <w:p w:rsidR="007702C3" w:rsidRDefault="007702C3" w:rsidP="007C4799">
      <w:pPr>
        <w:tabs>
          <w:tab w:val="decimal" w:pos="2970"/>
          <w:tab w:val="decimal" w:pos="3870"/>
          <w:tab w:val="decimal" w:pos="4860"/>
          <w:tab w:val="decimal" w:pos="5670"/>
          <w:tab w:val="decimal" w:pos="7380"/>
          <w:tab w:val="decimal" w:pos="8280"/>
        </w:tabs>
        <w:spacing w:after="0" w:line="240" w:lineRule="auto"/>
      </w:pPr>
    </w:p>
    <w:sectPr w:rsidR="0077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F6"/>
    <w:rsid w:val="000840E9"/>
    <w:rsid w:val="002076B6"/>
    <w:rsid w:val="0022392D"/>
    <w:rsid w:val="0026469B"/>
    <w:rsid w:val="00292647"/>
    <w:rsid w:val="002F29AB"/>
    <w:rsid w:val="00354075"/>
    <w:rsid w:val="00394189"/>
    <w:rsid w:val="00430B35"/>
    <w:rsid w:val="004E66D7"/>
    <w:rsid w:val="0054446C"/>
    <w:rsid w:val="00593D08"/>
    <w:rsid w:val="00613358"/>
    <w:rsid w:val="0063471C"/>
    <w:rsid w:val="00640A9A"/>
    <w:rsid w:val="006905AC"/>
    <w:rsid w:val="006E12E0"/>
    <w:rsid w:val="007702C3"/>
    <w:rsid w:val="007C4799"/>
    <w:rsid w:val="008D03E0"/>
    <w:rsid w:val="0096387A"/>
    <w:rsid w:val="009835AA"/>
    <w:rsid w:val="00BE5312"/>
    <w:rsid w:val="00C50F38"/>
    <w:rsid w:val="00D50E7B"/>
    <w:rsid w:val="00D83BC6"/>
    <w:rsid w:val="00D84A46"/>
    <w:rsid w:val="00DB30C3"/>
    <w:rsid w:val="00E100E1"/>
    <w:rsid w:val="00E325F6"/>
    <w:rsid w:val="00FE39DB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Blake,John G</dc:creator>
  <cp:lastModifiedBy>x</cp:lastModifiedBy>
  <cp:revision>5</cp:revision>
  <dcterms:created xsi:type="dcterms:W3CDTF">2015-07-13T18:08:00Z</dcterms:created>
  <dcterms:modified xsi:type="dcterms:W3CDTF">2015-07-20T14:13:00Z</dcterms:modified>
</cp:coreProperties>
</file>