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28" w:rsidRDefault="00A46928" w:rsidP="00A46928">
      <w:pPr>
        <w:ind w:firstLine="0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12332" w:type="dxa"/>
        <w:tblInd w:w="1384" w:type="dxa"/>
        <w:tblLook w:val="04A0" w:firstRow="1" w:lastRow="0" w:firstColumn="1" w:lastColumn="0" w:noHBand="0" w:noVBand="1"/>
      </w:tblPr>
      <w:tblGrid>
        <w:gridCol w:w="790"/>
        <w:gridCol w:w="1003"/>
        <w:gridCol w:w="4889"/>
        <w:gridCol w:w="1350"/>
        <w:gridCol w:w="1523"/>
        <w:gridCol w:w="2777"/>
      </w:tblGrid>
      <w:tr w:rsidR="00A46928" w:rsidRPr="00550C31" w:rsidTr="00C73C3A">
        <w:trPr>
          <w:trHeight w:val="264"/>
        </w:trPr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Altitude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(m)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MGRS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6928" w:rsidRPr="00550C31" w:rsidRDefault="00365749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46928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ollection</w:t>
            </w:r>
          </w:p>
        </w:tc>
      </w:tr>
      <w:tr w:rsidR="00A46928" w:rsidRPr="00215FDF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Can1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E172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Cantabrian Range. Valley of S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Emiliano.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Around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Puerto de la Ventana,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east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slope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29TQH4477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365749" w:rsidRDefault="00C73C3A" w:rsidP="00B528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Rey Juan Carlos</w:t>
            </w:r>
            <w:r w:rsidR="00365749"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365749"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Database</w:t>
            </w:r>
            <w:proofErr w:type="spellEnd"/>
            <w:r w:rsidR="00365749"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B528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Sci-</w:t>
            </w:r>
            <w:r w:rsid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001</w:t>
            </w:r>
            <w:r w:rsidR="00B528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-LG</w:t>
            </w:r>
          </w:p>
        </w:tc>
      </w:tr>
      <w:tr w:rsidR="00A46928" w:rsidRPr="00215FDF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Can2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Cantabrian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Range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Pico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Jario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Picos de Europa. </w:t>
            </w: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 xml:space="preserve">Western massif.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30TUN3712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365749" w:rsidRDefault="00365749" w:rsidP="0036574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Rey Juan Carlos </w:t>
            </w:r>
            <w:proofErr w:type="spellStart"/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Database</w:t>
            </w:r>
            <w:proofErr w:type="spellEnd"/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B528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Sci-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002</w:t>
            </w:r>
            <w:r w:rsidR="00B528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-LG</w:t>
            </w:r>
          </w:p>
        </w:tc>
      </w:tr>
      <w:tr w:rsidR="00A46928" w:rsidRPr="00215FDF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Can3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Cantabrian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Range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Jou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Sin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Tierre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Picos de Europa. </w:t>
            </w:r>
            <w:proofErr w:type="spellStart"/>
            <w:r w:rsidR="00362460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Spain</w:t>
            </w:r>
            <w:proofErr w:type="spellEnd"/>
            <w:r w:rsidR="00362460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1881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30TUN5150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365749" w:rsidP="00E172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Rey Juan Carlos </w:t>
            </w:r>
            <w:proofErr w:type="spellStart"/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Database</w:t>
            </w:r>
            <w:proofErr w:type="spellEnd"/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B528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Sci-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001</w:t>
            </w:r>
            <w:r w:rsidR="00B528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-AB</w:t>
            </w:r>
          </w:p>
        </w:tc>
      </w:tr>
      <w:tr w:rsidR="00A46928" w:rsidRPr="00215FDF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Ibe1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Iberian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System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Laguna de los Patos.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Neila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Burgos.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30TVM9646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365749" w:rsidRDefault="00365749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Rey Juan Carlos </w:t>
            </w:r>
            <w:proofErr w:type="spellStart"/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Database</w:t>
            </w:r>
            <w:proofErr w:type="spellEnd"/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B528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Sci-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001</w:t>
            </w:r>
            <w:r w:rsidR="00B528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-AL</w:t>
            </w:r>
          </w:p>
        </w:tc>
      </w:tr>
      <w:tr w:rsidR="00A46928" w:rsidRPr="00215FDF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Ibe2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E172F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Iberian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System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 S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ierra de la Demanda. Pico de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an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Lorenzo.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2278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30TWM0276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365749" w:rsidRDefault="00365749" w:rsidP="00E172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Rey Juan Carlos </w:t>
            </w:r>
            <w:proofErr w:type="spellStart"/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Database</w:t>
            </w:r>
            <w:proofErr w:type="spellEnd"/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B528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Sci-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003</w:t>
            </w:r>
            <w:r w:rsidR="00B528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-LG</w:t>
            </w:r>
          </w:p>
        </w:tc>
      </w:tr>
      <w:tr w:rsidR="00A46928" w:rsidRPr="00215FDF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Pyr1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Pyrenee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 mountain range. </w:t>
            </w:r>
            <w:proofErr w:type="spellStart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Yésero</w:t>
            </w:r>
            <w:proofErr w:type="spellEnd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Ascend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ing towards Puerto de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Otal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1931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30TYN2920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365749" w:rsidRDefault="00365749" w:rsidP="00E172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Rey Juan Carlos </w:t>
            </w:r>
            <w:proofErr w:type="spellStart"/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Database</w:t>
            </w:r>
            <w:proofErr w:type="spellEnd"/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B528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Sci-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004</w:t>
            </w:r>
            <w:r w:rsidR="00B528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-LG</w:t>
            </w:r>
          </w:p>
        </w:tc>
      </w:tr>
      <w:tr w:rsidR="00A46928" w:rsidRPr="00550C31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6B308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Pyr</w:t>
            </w:r>
            <w:r w:rsidR="006B308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Pyrenees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mountain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range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P.N.Ordesa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; Solana de la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Carriata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Torla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Huesca.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1350-1780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30TYN4026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B528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Herbarium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JACA. Instituto Pirenaico de Ecología. R207074 </w:t>
            </w:r>
          </w:p>
        </w:tc>
      </w:tr>
      <w:tr w:rsidR="00A46928" w:rsidRPr="00550C31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6B308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Pyr</w:t>
            </w:r>
            <w:r w:rsidR="006B308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Pyrenees mountain range. Sierra de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Querol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north of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Puig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les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Morreres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2100-2200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31T CG7967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B528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Herbarium of Faculty of </w:t>
            </w:r>
            <w:proofErr w:type="spellStart"/>
            <w:proofErr w:type="gram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Farmacology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,University</w:t>
            </w:r>
            <w:proofErr w:type="gram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Barcelona. BCN96966</w:t>
            </w:r>
          </w:p>
        </w:tc>
      </w:tr>
      <w:tr w:rsidR="00A46928" w:rsidRPr="00550C31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6B308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Pyr</w:t>
            </w:r>
            <w:r w:rsidR="006B308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Pyrenees mountain ra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nge. </w:t>
            </w:r>
            <w:proofErr w:type="spellStart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Ripolles</w:t>
            </w:r>
            <w:proofErr w:type="spellEnd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Toses</w:t>
            </w:r>
            <w:proofErr w:type="spellEnd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north of Collet de San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Salvador.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31TDG1980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B528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Herbarium of Faculty of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Farmacology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University of Barcelona. BCN95945</w:t>
            </w:r>
          </w:p>
        </w:tc>
      </w:tr>
      <w:tr w:rsidR="00A46928" w:rsidRPr="00550C31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Central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System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Pico del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Aguila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Sier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de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Bejar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1950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30TTK7079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C73C3A" w:rsidP="00E172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Real Jardín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Botanico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Madrid. CSIC MA880762</w:t>
            </w:r>
          </w:p>
        </w:tc>
      </w:tr>
      <w:tr w:rsidR="00A46928" w:rsidRPr="00215FDF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t>Cen3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t>ES</w:t>
            </w:r>
          </w:p>
        </w:tc>
        <w:tc>
          <w:tcPr>
            <w:tcW w:w="4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Central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System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t xml:space="preserve">Sierra de Guadarrama. Pico Cabeza de Hierro. </w:t>
            </w:r>
            <w:proofErr w:type="spellStart"/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t>Between</w:t>
            </w:r>
            <w:proofErr w:type="spellEnd"/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t xml:space="preserve"> C.H. Mayor and C.H. Menor.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  <w:t>2340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30TVL2104</w:t>
            </w:r>
          </w:p>
        </w:tc>
        <w:tc>
          <w:tcPr>
            <w:tcW w:w="2777" w:type="dxa"/>
            <w:tcBorders>
              <w:top w:val="nil"/>
              <w:left w:val="nil"/>
              <w:right w:val="nil"/>
            </w:tcBorders>
          </w:tcPr>
          <w:p w:rsidR="00A46928" w:rsidRPr="00550C31" w:rsidRDefault="00365749" w:rsidP="0036574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Rey Juan Carlos </w:t>
            </w:r>
            <w:proofErr w:type="spellStart"/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Database</w:t>
            </w:r>
            <w:proofErr w:type="spellEnd"/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Sci</w:t>
            </w:r>
            <w:r w:rsidR="00B528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001</w:t>
            </w:r>
            <w:r w:rsidR="00B5286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-AG</w:t>
            </w:r>
          </w:p>
        </w:tc>
      </w:tr>
      <w:tr w:rsidR="00A46928" w:rsidRPr="00215FDF" w:rsidTr="00C73C3A">
        <w:trPr>
          <w:trHeight w:val="264"/>
        </w:trPr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Cen1</w:t>
            </w:r>
          </w:p>
        </w:tc>
        <w:tc>
          <w:tcPr>
            <w:tcW w:w="1003" w:type="dxa"/>
            <w:tcBorders>
              <w:left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4889" w:type="dxa"/>
            <w:tcBorders>
              <w:left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Central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System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Serra da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Estrela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Portugal.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23" w:type="dxa"/>
            <w:tcBorders>
              <w:left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29TPE1783</w:t>
            </w:r>
          </w:p>
        </w:tc>
        <w:tc>
          <w:tcPr>
            <w:tcW w:w="2777" w:type="dxa"/>
            <w:tcBorders>
              <w:left w:val="nil"/>
              <w:right w:val="nil"/>
            </w:tcBorders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Real Jardín Botánico de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Madrid.CSIC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550C31">
              <w:rPr>
                <w:sz w:val="24"/>
                <w:szCs w:val="24"/>
                <w:lang w:val="es-ES"/>
              </w:rPr>
              <w:t xml:space="preserve"> 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MA234833</w:t>
            </w:r>
          </w:p>
        </w:tc>
      </w:tr>
      <w:tr w:rsidR="00A46928" w:rsidRPr="00215FDF" w:rsidTr="00C73C3A">
        <w:trPr>
          <w:trHeight w:val="264"/>
        </w:trPr>
        <w:tc>
          <w:tcPr>
            <w:tcW w:w="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proofErr w:type="spellEnd"/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48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Central Massif.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Plomb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du Cantal. Auvergne. Near the ski tracks.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 xml:space="preserve"> 31TDL8119</w:t>
            </w:r>
          </w:p>
        </w:tc>
        <w:tc>
          <w:tcPr>
            <w:tcW w:w="2777" w:type="dxa"/>
            <w:tcBorders>
              <w:left w:val="nil"/>
              <w:bottom w:val="nil"/>
              <w:right w:val="nil"/>
            </w:tcBorders>
          </w:tcPr>
          <w:p w:rsidR="00A46928" w:rsidRPr="00B52863" w:rsidRDefault="00B52863" w:rsidP="00E172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Rey Juan Carlos </w:t>
            </w:r>
            <w:proofErr w:type="spellStart"/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Database</w:t>
            </w:r>
            <w:proofErr w:type="spellEnd"/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Sci-001-RM</w:t>
            </w:r>
          </w:p>
        </w:tc>
      </w:tr>
      <w:tr w:rsidR="00A46928" w:rsidRPr="00550C31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6B30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Pyr</w:t>
            </w:r>
            <w:proofErr w:type="spellEnd"/>
            <w:r w:rsidR="006B308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Pyrenees mountain range. Haut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Conflent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Nohèdes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NE of Pic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la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Pelada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 xml:space="preserve">  31TDH3461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B528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Herbarium of Faculty of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Farmacology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University of Barcelona. </w:t>
            </w: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BCN64078</w:t>
            </w:r>
          </w:p>
        </w:tc>
      </w:tr>
      <w:tr w:rsidR="00A46928" w:rsidRPr="00550C31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46928" w:rsidRPr="00550C31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Aridaia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mountain range. Mountain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Tzena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34TFL0142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B528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Herbarium of University of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Patra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UPA</w:t>
            </w: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A46928" w:rsidRPr="00550C31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6B30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r w:rsidR="006B308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Balkan-Rhodope mountain system. Mountain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Falakron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35TKF5580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B528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Herbarium of University of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Patra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UPA</w:t>
            </w: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</w:tr>
      <w:tr w:rsidR="00A46928" w:rsidRPr="00550C31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6B308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Bal</w:t>
            </w:r>
            <w:r w:rsidR="006B308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Balkan-Rhodope mountain system. Mountain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Falakron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35TKF5307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B528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Herbarium of University of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UPA</w:t>
            </w:r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1455</w:t>
            </w:r>
          </w:p>
        </w:tc>
      </w:tr>
      <w:tr w:rsidR="00A46928" w:rsidRPr="00550C31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6B308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</w:t>
            </w:r>
            <w:r w:rsidR="006B308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Balkan-Rhodope mountain system. Mountain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Falakron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  <w:t>1800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35TKF5586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B528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Herbarium of University of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UPA</w:t>
            </w:r>
            <w:r w:rsidRPr="00550C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1451</w:t>
            </w:r>
          </w:p>
        </w:tc>
      </w:tr>
      <w:tr w:rsidR="00A46928" w:rsidRPr="00215FDF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6B308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r w:rsidR="006B3086"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Balkan-Rhodope mountain system. Mountain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Falakron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35TKF5632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B52863" w:rsidRDefault="00B52863" w:rsidP="00B528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Rey Juan Carlos </w:t>
            </w:r>
            <w:proofErr w:type="spellStart"/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Database</w:t>
            </w:r>
            <w:proofErr w:type="spellEnd"/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Sci-001-PT</w:t>
            </w:r>
          </w:p>
        </w:tc>
      </w:tr>
      <w:tr w:rsidR="00A46928" w:rsidRPr="00550C31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Bal1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Balkan-Rhodope mountain system.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Rila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mountains.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 xml:space="preserve"> 34TGM0365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B528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Herbarium of University of Sofia. </w:t>
            </w: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SO100492</w:t>
            </w:r>
          </w:p>
        </w:tc>
      </w:tr>
      <w:tr w:rsidR="00A46928" w:rsidRPr="00550C31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6B308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</w:t>
            </w:r>
            <w:r w:rsidR="006B308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Balkan-Rhodope mountain system.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Pirin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mountains.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l-GR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4</w:t>
            </w: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GM0229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B528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Herbarium of University of Sofia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SO104467</w:t>
            </w:r>
          </w:p>
        </w:tc>
      </w:tr>
      <w:tr w:rsidR="00A46928" w:rsidRPr="00550C31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MAC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Dinaric Alps.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Karadžica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Planina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mountain.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34TEM2771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B528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Herbarium of University of Sofia. SO 100916</w:t>
            </w:r>
          </w:p>
        </w:tc>
      </w:tr>
      <w:tr w:rsidR="00A46928" w:rsidRPr="00215FDF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 w:colFirst="0" w:colLast="6"/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Ape1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Apennines mountain range.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Abruzzos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mountains. 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P. N. Gran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Sasso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Barisciano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Valley </w:t>
            </w:r>
            <w:proofErr w:type="spellStart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margin of the route.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1950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33TUH8528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B52863" w:rsidRDefault="00B52863" w:rsidP="00E172F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Rey Juan Carlos </w:t>
            </w:r>
            <w:proofErr w:type="spellStart"/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Database</w:t>
            </w:r>
            <w:proofErr w:type="spellEnd"/>
            <w:r w:rsidRPr="0036574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Sci-002-RM</w:t>
            </w:r>
          </w:p>
        </w:tc>
      </w:tr>
      <w:bookmarkEnd w:id="0"/>
      <w:tr w:rsidR="00A46928" w:rsidRPr="00550C31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Ape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Apennines mountain range.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Abruzzos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Barisciano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after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Vallicella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Valley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Parco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Naziona</w:t>
            </w:r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le</w:t>
            </w:r>
            <w:proofErr w:type="spellEnd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Gran </w:t>
            </w:r>
            <w:proofErr w:type="spellStart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Sasso</w:t>
            </w:r>
            <w:proofErr w:type="spellEnd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 Monti </w:t>
            </w:r>
            <w:proofErr w:type="spellStart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della</w:t>
            </w:r>
            <w:proofErr w:type="spellEnd"/>
            <w:r w:rsidR="00E172F6"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Laga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550C31">
              <w:rPr>
                <w:rFonts w:ascii="Times New Roman" w:hAnsi="Times New Roman" w:cs="Times New Roman"/>
                <w:sz w:val="24"/>
                <w:szCs w:val="24"/>
              </w:rPr>
              <w:t>33TUH7979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46928" w:rsidRPr="00550C31" w:rsidRDefault="00A46928" w:rsidP="00B528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Herbarium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Appeninnicum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APP11869.</w:t>
            </w:r>
          </w:p>
        </w:tc>
      </w:tr>
      <w:tr w:rsidR="00A46928" w:rsidRPr="00F53E9B" w:rsidTr="00C73C3A">
        <w:trPr>
          <w:trHeight w:val="264"/>
        </w:trPr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Ape3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Apennines mountain range.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Abruzzo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Majella National Park.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6928" w:rsidRPr="00550C31" w:rsidRDefault="00A46928" w:rsidP="0053506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33TVG2225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928" w:rsidRPr="00550C31" w:rsidRDefault="00A46928" w:rsidP="00B5286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Herbarium of </w:t>
            </w:r>
            <w:proofErr w:type="spellStart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Vaccari</w:t>
            </w:r>
            <w:proofErr w:type="spellEnd"/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Museum of Natural History. University of Florence</w:t>
            </w:r>
            <w:r w:rsidR="00B52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50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FI5477.</w:t>
            </w:r>
          </w:p>
        </w:tc>
      </w:tr>
    </w:tbl>
    <w:p w:rsidR="00A46928" w:rsidRDefault="00A46928" w:rsidP="004207CA">
      <w:pPr>
        <w:ind w:firstLine="0"/>
        <w:rPr>
          <w:rFonts w:ascii="Times New Roman" w:hAnsi="Times New Roman" w:cs="Times New Roman"/>
          <w:sz w:val="20"/>
          <w:szCs w:val="20"/>
          <w:lang w:val="en-GB"/>
        </w:rPr>
      </w:pPr>
    </w:p>
    <w:p w:rsidR="00790D3D" w:rsidRDefault="00790D3D" w:rsidP="004207CA">
      <w:pPr>
        <w:ind w:firstLine="0"/>
        <w:rPr>
          <w:rFonts w:ascii="Times New Roman" w:hAnsi="Times New Roman" w:cs="Times New Roman"/>
          <w:sz w:val="20"/>
          <w:szCs w:val="20"/>
          <w:lang w:val="en-GB"/>
        </w:rPr>
      </w:pPr>
    </w:p>
    <w:sectPr w:rsidR="00790D3D" w:rsidSect="00A83A3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28"/>
    <w:rsid w:val="00054CFB"/>
    <w:rsid w:val="00215FDF"/>
    <w:rsid w:val="002A1681"/>
    <w:rsid w:val="002A2774"/>
    <w:rsid w:val="002C01DE"/>
    <w:rsid w:val="003402B1"/>
    <w:rsid w:val="00362460"/>
    <w:rsid w:val="00365749"/>
    <w:rsid w:val="003F0316"/>
    <w:rsid w:val="004207CA"/>
    <w:rsid w:val="004D5271"/>
    <w:rsid w:val="00550C31"/>
    <w:rsid w:val="005B4A6C"/>
    <w:rsid w:val="005F3C5C"/>
    <w:rsid w:val="00604688"/>
    <w:rsid w:val="00611B3A"/>
    <w:rsid w:val="00632F3B"/>
    <w:rsid w:val="00654696"/>
    <w:rsid w:val="006B3086"/>
    <w:rsid w:val="00790D3D"/>
    <w:rsid w:val="0081408E"/>
    <w:rsid w:val="0081426D"/>
    <w:rsid w:val="008E738C"/>
    <w:rsid w:val="0095397D"/>
    <w:rsid w:val="009A394D"/>
    <w:rsid w:val="00A33248"/>
    <w:rsid w:val="00A46928"/>
    <w:rsid w:val="00A63230"/>
    <w:rsid w:val="00A7771D"/>
    <w:rsid w:val="00A83A37"/>
    <w:rsid w:val="00AB7BAF"/>
    <w:rsid w:val="00B52863"/>
    <w:rsid w:val="00B736E8"/>
    <w:rsid w:val="00C433E2"/>
    <w:rsid w:val="00C73C3A"/>
    <w:rsid w:val="00D20F2E"/>
    <w:rsid w:val="00D35DDA"/>
    <w:rsid w:val="00E172F6"/>
    <w:rsid w:val="00F06EF4"/>
    <w:rsid w:val="00F4709F"/>
    <w:rsid w:val="00F5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5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D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0D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5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D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0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537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20</cp:revision>
  <dcterms:created xsi:type="dcterms:W3CDTF">2014-10-06T14:24:00Z</dcterms:created>
  <dcterms:modified xsi:type="dcterms:W3CDTF">2015-06-03T22:12:00Z</dcterms:modified>
</cp:coreProperties>
</file>