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65"/>
        <w:tblW w:w="144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25"/>
        <w:gridCol w:w="4253"/>
        <w:gridCol w:w="2835"/>
        <w:gridCol w:w="1276"/>
        <w:gridCol w:w="3118"/>
      </w:tblGrid>
      <w:tr w:rsidR="00A62462" w:rsidRPr="003058E0" w:rsidTr="00C65809">
        <w:trPr>
          <w:trHeight w:val="3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bookmarkStart w:id="0" w:name="_GoBack" w:colFirst="4" w:colLast="4"/>
            <w:r w:rsidRPr="0030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Primer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Sequence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Silene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sp.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Program</w:t>
            </w: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trnS-trnG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 xml:space="preserve"> intron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trnS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(GCU)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GCCGCTTTAGTCCACTCAGC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71149D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1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(Hamilton, 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; </w:t>
            </w:r>
            <w:r w:rsidRPr="0071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Sloan et al.,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2012)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S. vulgaris &amp;</w:t>
            </w:r>
            <w:r w:rsidRPr="003058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latifolia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A62462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95ºC 5min; 40 ciclos: 95ºC 30 </w:t>
            </w:r>
            <w:proofErr w:type="spellStart"/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52ºC 1 min, 72ºC 1 min; 72ºC 7min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A62462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71149D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7114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trnG</w:t>
            </w:r>
            <w:proofErr w:type="spellEnd"/>
            <w:r w:rsidRPr="007114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(UCC)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71149D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1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GAACGAATCACACTTTTA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Ingvarsson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matK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Kim3F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CGTACAGTACTTTTGTGTTTACGAG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71149D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Sloan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S. ciliata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95ºC 3 min, 40 ciclos: 95ºC30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49ºC 30sec, 72ºC 1 min; 72ºC 10min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Kim1R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ACCCAGTCCATCTGGAAATCTTGGTTC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rbcL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rbcL1F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ATGTCACCACAAACAGAAAC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pers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comm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Garc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Fern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ndez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</w:t>
            </w: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ciliata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94ªC 3 min; 38 ciclos: 94ªC 1min, 50ªC 50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72ªC 1 min; 72ªC 8 min)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rbcL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724</w:t>
            </w: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TCGCATGTACCTGCAGTAGC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</w:t>
            </w: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1_</w:t>
            </w: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For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ATGTCACCACAAACAGAGACT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95ºC 3 min, 33 cycles: 94ºC 30sec; 55ºC 30sec, 72ºC 1min, 72ºC 10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SI_Rev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AAATCAAGTCCACCRCG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rps16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rpsF2a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CTTGAAGGACATGATCTGTTGTGGA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E7792E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Oxelman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7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Lidén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&amp;</w:t>
            </w:r>
          </w:p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E7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Berglund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1997)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tribe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s-ES"/>
              </w:rPr>
              <w:t>Sileneae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95ºC 2 min; 33 ciclos: 95ªC 30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57ºC 1 min, 72ªC 2 min; 72ªC 7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rpsR2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R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CGATAGACGGCTCATTGGGATA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keepNext/>
              <w:keepLines/>
              <w:spacing w:before="480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pers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proofErr w:type="gram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comm</w:t>
            </w:r>
            <w:proofErr w:type="spellEnd"/>
            <w:proofErr w:type="gram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 Giménez-Benavides L., Prieto-Benítez 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s-ES"/>
              </w:rPr>
              <w:t>S. ciliata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/>
              </w:rPr>
              <w:t>psbA-</w:t>
            </w:r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s-ES"/>
              </w:rPr>
              <w:lastRenderedPageBreak/>
              <w:t>trnH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lastRenderedPageBreak/>
              <w:t>trnH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(GUG)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F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ACTGCCTTGATCCACTTGGC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(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Hamilton, 1999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 xml:space="preserve">S.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vulgaris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lastRenderedPageBreak/>
              <w:t>&amp; S. latifolia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 xml:space="preserve">95ºC 4min; 35 ciclos: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>95º30se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c, 53ºC 45sec, 72ºC 45sec; 72ºC 7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psbA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CGAAGCTCCATCTACAAATGG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A64543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Ingvarsson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0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trnL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trnc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CGAAATCGGTAGACGCTACG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7255D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Taberlet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S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v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ulgaris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&amp; 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S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latifolia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95ªC 2,5 min; 38 ciclos: 95ªC 1 min, 53ªC 45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72ªC 1 min; 72ª 7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trnd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GGGATAGAGGGACTTGAACC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A7111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Ingvarsson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Ribstein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&amp;</w:t>
            </w:r>
          </w:p>
          <w:p w:rsidR="00A62462" w:rsidRPr="00A7111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7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trnL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trnF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spacer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trne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GGTTCAAGTCCCTCTATCCC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7255D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Taberlet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.,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95ªC 2,5 min; 38 ciclos: 95ªC 1 min, 53ªC 45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72ªC 1 min; 72ª 7 min</w:t>
            </w:r>
          </w:p>
        </w:tc>
      </w:tr>
      <w:tr w:rsidR="00A62462" w:rsidRPr="00C06C19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trnf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ATTTGAACTGGTGACACGAG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C06C19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Cotrim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nutans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psb-psbL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spacer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C06C19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psb</w:t>
            </w:r>
            <w:r w:rsidRPr="00C06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 w:rsidRPr="00C06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-RF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C06C19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C06C19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TATCGAATACTGGTAATAATATCAGC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C06C19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Popp et al.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C06C19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Silene</w:t>
            </w:r>
            <w:proofErr w:type="spellEnd"/>
            <w:r w:rsidRPr="00C0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species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95ºC 5min; 40 cic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los: 95ºC 30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56ºC 1 min, 72ºC 1 min; 72ºC 10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petL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ATAAGTCGTATCTTGTTYAGACCTA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54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rpL32-trnL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trnLUAG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CTGCTTCCTAAGAGCAGCGT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(</w:t>
            </w:r>
            <w:r w:rsidRPr="00305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C82BB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Start"/>
            <w:r w:rsidRPr="00305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pez</w:t>
            </w:r>
            <w:proofErr w:type="spellEnd"/>
            <w:r w:rsidRPr="00C82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58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Vinyallonga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et al., 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)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sennenni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A62462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95º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3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min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; 34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ciclos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94º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40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54º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40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sec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, 72º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1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min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; 72º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</w:t>
            </w:r>
            <w:r w:rsidRPr="00A6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10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A62462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rpL32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CAGTTCCAAAAAAACGTACTTC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rpl16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rpl16Fc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CAGTCAAGATATGATATATTGTTC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pers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proofErr w:type="gram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comm</w:t>
            </w:r>
            <w:proofErr w:type="spellEnd"/>
            <w:proofErr w:type="gram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3058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García-Fernández 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S. ciliata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94ºC 4 min; 34 cycles (94ºC 1 min, 55ºC 1 min, 72ºC 2:30 min), 72ºC 7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rpl16R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CCCTTCATTCTTCCTCTATGTTG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trnS-trnSfm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tr</w:t>
            </w: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nfm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CATAACCTTGAGGTCACGGG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150B84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Rothenbuehler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&amp;</w:t>
            </w:r>
          </w:p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s-ES"/>
              </w:rPr>
              <w:t>.</w:t>
            </w:r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dioica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trnSUGA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GAGAGAGAGGGATTCGAACC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62" w:rsidRPr="00A62462" w:rsidTr="00C65809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rps4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rps4R2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CTGTNAGWCCRTAATGAAAACG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62462" w:rsidRPr="007255D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Taberlet</w:t>
            </w:r>
            <w:proofErr w:type="spellEnd"/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et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al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1991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Complete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genome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94º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E2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  <w:r w:rsidRPr="00E2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; 35 </w:t>
            </w: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cycles (94ºC 15 sec, 50ºC 30 sec, 72ºC 1min), 72ºC 7 min</w:t>
            </w:r>
          </w:p>
        </w:tc>
      </w:tr>
      <w:tr w:rsidR="00A62462" w:rsidRPr="003058E0" w:rsidTr="00C65809">
        <w:trPr>
          <w:trHeight w:val="28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3058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trnLb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TCTACCGATTTCGCCATATC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62" w:rsidRPr="003058E0" w:rsidRDefault="00A62462" w:rsidP="00C6580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bookmarkEnd w:id="0"/>
    </w:tbl>
    <w:p w:rsidR="001A290E" w:rsidRPr="00120D9B" w:rsidRDefault="001A290E" w:rsidP="00A46928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p w:rsidR="00810596" w:rsidRPr="003058E0" w:rsidRDefault="00810596" w:rsidP="00A71110">
      <w:pPr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810596" w:rsidRPr="003058E0" w:rsidSect="00A83A3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A46928"/>
    <w:rsid w:val="00120D9B"/>
    <w:rsid w:val="00150B84"/>
    <w:rsid w:val="00185BA8"/>
    <w:rsid w:val="001A290E"/>
    <w:rsid w:val="001C5E19"/>
    <w:rsid w:val="002A1681"/>
    <w:rsid w:val="002C01DE"/>
    <w:rsid w:val="003058E0"/>
    <w:rsid w:val="003402B1"/>
    <w:rsid w:val="003948C7"/>
    <w:rsid w:val="003F0316"/>
    <w:rsid w:val="00425CB5"/>
    <w:rsid w:val="004D5271"/>
    <w:rsid w:val="00523CDA"/>
    <w:rsid w:val="005A0D48"/>
    <w:rsid w:val="005B4A6C"/>
    <w:rsid w:val="005E10C1"/>
    <w:rsid w:val="00604688"/>
    <w:rsid w:val="00611B3A"/>
    <w:rsid w:val="00620EB5"/>
    <w:rsid w:val="006B1997"/>
    <w:rsid w:val="006B3086"/>
    <w:rsid w:val="006E189C"/>
    <w:rsid w:val="0071149D"/>
    <w:rsid w:val="007255D0"/>
    <w:rsid w:val="00810596"/>
    <w:rsid w:val="0081408E"/>
    <w:rsid w:val="0081426D"/>
    <w:rsid w:val="008C0489"/>
    <w:rsid w:val="008E738C"/>
    <w:rsid w:val="0095397D"/>
    <w:rsid w:val="00962CF0"/>
    <w:rsid w:val="009A394D"/>
    <w:rsid w:val="00A15DAE"/>
    <w:rsid w:val="00A33248"/>
    <w:rsid w:val="00A46928"/>
    <w:rsid w:val="00A62462"/>
    <w:rsid w:val="00A63230"/>
    <w:rsid w:val="00A64543"/>
    <w:rsid w:val="00A71110"/>
    <w:rsid w:val="00A7771D"/>
    <w:rsid w:val="00A83A37"/>
    <w:rsid w:val="00AB7BAF"/>
    <w:rsid w:val="00B736E8"/>
    <w:rsid w:val="00C06C19"/>
    <w:rsid w:val="00C65809"/>
    <w:rsid w:val="00C82BB0"/>
    <w:rsid w:val="00D150A1"/>
    <w:rsid w:val="00D3261D"/>
    <w:rsid w:val="00D35DDA"/>
    <w:rsid w:val="00E0339D"/>
    <w:rsid w:val="00E2483B"/>
    <w:rsid w:val="00E7792E"/>
    <w:rsid w:val="00EA14A5"/>
    <w:rsid w:val="00F06EF4"/>
    <w:rsid w:val="00F352B6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34</cp:revision>
  <dcterms:created xsi:type="dcterms:W3CDTF">2014-10-06T14:24:00Z</dcterms:created>
  <dcterms:modified xsi:type="dcterms:W3CDTF">2015-06-03T22:12:00Z</dcterms:modified>
</cp:coreProperties>
</file>