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23FC8" w14:textId="77777777" w:rsidR="000B44AF" w:rsidRPr="00E91BB6" w:rsidRDefault="000B44AF" w:rsidP="000B44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842E9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: Blast hits for PpnR1 (T</w:t>
      </w:r>
      <w:r w:rsidRPr="00E91BB6">
        <w:rPr>
          <w:rFonts w:ascii="Times New Roman" w:hAnsi="Times New Roman" w:cs="Times New Roman"/>
          <w:b/>
          <w:sz w:val="24"/>
          <w:szCs w:val="24"/>
        </w:rPr>
        <w:t>op 15)</w:t>
      </w:r>
    </w:p>
    <w:tbl>
      <w:tblPr>
        <w:tblStyle w:val="TableGrid"/>
        <w:tblpPr w:leftFromText="180" w:rightFromText="180" w:vertAnchor="page" w:horzAnchor="page" w:tblpX="1369" w:tblpY="1981"/>
        <w:tblW w:w="0" w:type="auto"/>
        <w:tblLayout w:type="fixed"/>
        <w:tblLook w:val="04A0" w:firstRow="1" w:lastRow="0" w:firstColumn="1" w:lastColumn="0" w:noHBand="0" w:noVBand="1"/>
      </w:tblPr>
      <w:tblGrid>
        <w:gridCol w:w="3084"/>
        <w:gridCol w:w="1731"/>
        <w:gridCol w:w="1701"/>
        <w:gridCol w:w="1980"/>
      </w:tblGrid>
      <w:tr w:rsidR="00416E20" w:rsidRPr="00E91BB6" w14:paraId="769FBC8B" w14:textId="77777777" w:rsidTr="00416E20">
        <w:tc>
          <w:tcPr>
            <w:tcW w:w="3084" w:type="dxa"/>
          </w:tcPr>
          <w:p w14:paraId="13859701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 xml:space="preserve">Predicted function </w:t>
            </w:r>
          </w:p>
        </w:tc>
        <w:tc>
          <w:tcPr>
            <w:tcW w:w="1731" w:type="dxa"/>
          </w:tcPr>
          <w:p w14:paraId="06FEAF73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 xml:space="preserve">Microorganism </w:t>
            </w:r>
          </w:p>
        </w:tc>
        <w:tc>
          <w:tcPr>
            <w:tcW w:w="1701" w:type="dxa"/>
          </w:tcPr>
          <w:p w14:paraId="739D7716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 xml:space="preserve">% identity </w:t>
            </w:r>
          </w:p>
          <w:p w14:paraId="7AEE7C8D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>(no. of similar aa</w:t>
            </w:r>
            <w:r w:rsidRPr="00E91B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>/total no.)</w:t>
            </w:r>
          </w:p>
        </w:tc>
        <w:tc>
          <w:tcPr>
            <w:tcW w:w="1980" w:type="dxa"/>
          </w:tcPr>
          <w:p w14:paraId="2A2D2D47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EC09B" w14:textId="77777777" w:rsidR="00416E20" w:rsidRPr="00E91BB6" w:rsidRDefault="00416E20" w:rsidP="004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 xml:space="preserve">Accession Number </w:t>
            </w:r>
          </w:p>
        </w:tc>
      </w:tr>
      <w:tr w:rsidR="00416E20" w:rsidRPr="00E91BB6" w14:paraId="546B40DB" w14:textId="77777777" w:rsidTr="00416E20">
        <w:tc>
          <w:tcPr>
            <w:tcW w:w="3084" w:type="dxa"/>
          </w:tcPr>
          <w:p w14:paraId="69111036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>-acyl homoserine lactone transcriptional regulator</w:t>
            </w:r>
          </w:p>
        </w:tc>
        <w:tc>
          <w:tcPr>
            <w:tcW w:w="1731" w:type="dxa"/>
          </w:tcPr>
          <w:p w14:paraId="4EA7E13A" w14:textId="77777777" w:rsidR="00416E20" w:rsidRPr="00E91BB6" w:rsidRDefault="00416E20" w:rsidP="00416E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Pandoraea pnomenusa </w:t>
            </w:r>
          </w:p>
        </w:tc>
        <w:tc>
          <w:tcPr>
            <w:tcW w:w="1701" w:type="dxa"/>
          </w:tcPr>
          <w:p w14:paraId="19784058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>100% (233/233)</w:t>
            </w:r>
          </w:p>
        </w:tc>
        <w:tc>
          <w:tcPr>
            <w:tcW w:w="1980" w:type="dxa"/>
          </w:tcPr>
          <w:p w14:paraId="35493461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>AHN77102.1</w:t>
            </w:r>
          </w:p>
        </w:tc>
      </w:tr>
      <w:tr w:rsidR="00416E20" w:rsidRPr="00E91BB6" w14:paraId="3752A128" w14:textId="77777777" w:rsidTr="00416E20">
        <w:tc>
          <w:tcPr>
            <w:tcW w:w="3084" w:type="dxa"/>
          </w:tcPr>
          <w:p w14:paraId="31A406AC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 xml:space="preserve">LuxR family transcriptional regulator </w:t>
            </w:r>
          </w:p>
        </w:tc>
        <w:tc>
          <w:tcPr>
            <w:tcW w:w="1731" w:type="dxa"/>
          </w:tcPr>
          <w:p w14:paraId="7CA0CAA6" w14:textId="77777777" w:rsidR="00416E20" w:rsidRPr="00E91BB6" w:rsidRDefault="00416E20" w:rsidP="00416E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Pandoraea </w:t>
            </w: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  <w:r w:rsidRPr="00E91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>RB-44</w:t>
            </w:r>
          </w:p>
        </w:tc>
        <w:tc>
          <w:tcPr>
            <w:tcW w:w="1701" w:type="dxa"/>
          </w:tcPr>
          <w:p w14:paraId="3F8B3E29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>99% (230/233)</w:t>
            </w:r>
          </w:p>
        </w:tc>
        <w:tc>
          <w:tcPr>
            <w:tcW w:w="1980" w:type="dxa"/>
          </w:tcPr>
          <w:p w14:paraId="5BDC8E79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 xml:space="preserve">AHB74552.1 </w:t>
            </w:r>
          </w:p>
        </w:tc>
      </w:tr>
      <w:tr w:rsidR="00416E20" w:rsidRPr="00E91BB6" w14:paraId="72F72677" w14:textId="77777777" w:rsidTr="00416E20">
        <w:tc>
          <w:tcPr>
            <w:tcW w:w="3084" w:type="dxa"/>
          </w:tcPr>
          <w:p w14:paraId="77FD5644" w14:textId="77777777" w:rsidR="00416E20" w:rsidRPr="00E91BB6" w:rsidRDefault="00416E20" w:rsidP="00416E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>-acyl homoserine lactone transcriptional regulator</w:t>
            </w:r>
          </w:p>
        </w:tc>
        <w:tc>
          <w:tcPr>
            <w:tcW w:w="1731" w:type="dxa"/>
          </w:tcPr>
          <w:p w14:paraId="4CE36DA2" w14:textId="77777777" w:rsidR="00416E20" w:rsidRPr="00E91BB6" w:rsidRDefault="00416E20" w:rsidP="00416E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Pandoraea </w:t>
            </w: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  <w:r w:rsidRPr="00E91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>RB-44</w:t>
            </w:r>
          </w:p>
        </w:tc>
        <w:tc>
          <w:tcPr>
            <w:tcW w:w="1701" w:type="dxa"/>
          </w:tcPr>
          <w:p w14:paraId="4BF1AE4D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>99% (230/233)</w:t>
            </w:r>
          </w:p>
        </w:tc>
        <w:tc>
          <w:tcPr>
            <w:tcW w:w="1980" w:type="dxa"/>
          </w:tcPr>
          <w:p w14:paraId="11B8A0A2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 xml:space="preserve">AHI58916.1 </w:t>
            </w:r>
          </w:p>
        </w:tc>
      </w:tr>
      <w:tr w:rsidR="00416E20" w:rsidRPr="00E91BB6" w14:paraId="4D435B9D" w14:textId="77777777" w:rsidTr="00416E20">
        <w:tc>
          <w:tcPr>
            <w:tcW w:w="3084" w:type="dxa"/>
          </w:tcPr>
          <w:p w14:paraId="0E8B853D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 xml:space="preserve">Hypothetical protein </w:t>
            </w:r>
          </w:p>
        </w:tc>
        <w:tc>
          <w:tcPr>
            <w:tcW w:w="1731" w:type="dxa"/>
          </w:tcPr>
          <w:p w14:paraId="19833F1E" w14:textId="77777777" w:rsidR="00416E20" w:rsidRPr="00E91BB6" w:rsidRDefault="00416E20" w:rsidP="00416E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i/>
                <w:sz w:val="24"/>
                <w:szCs w:val="24"/>
              </w:rPr>
              <w:t>Pandoraea pnomenusa</w:t>
            </w:r>
          </w:p>
        </w:tc>
        <w:tc>
          <w:tcPr>
            <w:tcW w:w="1701" w:type="dxa"/>
          </w:tcPr>
          <w:p w14:paraId="5B192016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>100% (214/214)</w:t>
            </w:r>
          </w:p>
        </w:tc>
        <w:tc>
          <w:tcPr>
            <w:tcW w:w="1980" w:type="dxa"/>
          </w:tcPr>
          <w:p w14:paraId="6DF0E30D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>WP_029754787.1</w:t>
            </w:r>
          </w:p>
        </w:tc>
      </w:tr>
      <w:tr w:rsidR="00416E20" w:rsidRPr="00E91BB6" w14:paraId="0D1E92E4" w14:textId="77777777" w:rsidTr="00416E20">
        <w:tc>
          <w:tcPr>
            <w:tcW w:w="3084" w:type="dxa"/>
          </w:tcPr>
          <w:p w14:paraId="2C1E7379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 xml:space="preserve">Hypothetical protein </w:t>
            </w:r>
          </w:p>
        </w:tc>
        <w:tc>
          <w:tcPr>
            <w:tcW w:w="1731" w:type="dxa"/>
          </w:tcPr>
          <w:p w14:paraId="2740AFD7" w14:textId="77777777" w:rsidR="00416E20" w:rsidRPr="00E91BB6" w:rsidRDefault="00416E20" w:rsidP="00416E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i/>
                <w:sz w:val="24"/>
                <w:szCs w:val="24"/>
              </w:rPr>
              <w:t>Pandoraea pnomenusa</w:t>
            </w:r>
          </w:p>
        </w:tc>
        <w:tc>
          <w:tcPr>
            <w:tcW w:w="1701" w:type="dxa"/>
          </w:tcPr>
          <w:p w14:paraId="77A69E7F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>99% (212/214)</w:t>
            </w:r>
          </w:p>
        </w:tc>
        <w:tc>
          <w:tcPr>
            <w:tcW w:w="1980" w:type="dxa"/>
          </w:tcPr>
          <w:p w14:paraId="4E1B74B5" w14:textId="77777777" w:rsidR="00416E20" w:rsidRPr="00E91BB6" w:rsidRDefault="00416E20" w:rsidP="00416E20">
            <w:pPr>
              <w:spacing w:line="27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"http://www.ncbi.nlm.nih.gov/protein/753868644?report=genbank&amp;log$=prottop&amp;blast_rank=5&amp;RID=T9WJZ3YU015" \t "lnkT9WJZ3YU015" \o "Show report for WP_041624256.1" </w:instrText>
            </w:r>
            <w:r>
              <w:fldChar w:fldCharType="separate"/>
            </w:r>
            <w:r w:rsidRPr="00E91BB6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WP_041624256.1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 w14:paraId="0E59264A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20" w:rsidRPr="00E91BB6" w14:paraId="3FF17E28" w14:textId="77777777" w:rsidTr="00416E20">
        <w:trPr>
          <w:trHeight w:val="72"/>
        </w:trPr>
        <w:tc>
          <w:tcPr>
            <w:tcW w:w="3084" w:type="dxa"/>
          </w:tcPr>
          <w:p w14:paraId="68F5FC88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  <w:tc>
          <w:tcPr>
            <w:tcW w:w="1731" w:type="dxa"/>
          </w:tcPr>
          <w:p w14:paraId="3FE5E717" w14:textId="77777777" w:rsidR="00416E20" w:rsidRPr="00E91BB6" w:rsidRDefault="00416E20" w:rsidP="00416E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Pandoraea </w:t>
            </w: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>sp. RB-44</w:t>
            </w:r>
          </w:p>
        </w:tc>
        <w:tc>
          <w:tcPr>
            <w:tcW w:w="1701" w:type="dxa"/>
          </w:tcPr>
          <w:p w14:paraId="71DF3698" w14:textId="77777777" w:rsidR="00416E20" w:rsidRPr="00E91BB6" w:rsidRDefault="00416E20" w:rsidP="004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>99% (211/214)</w:t>
            </w:r>
          </w:p>
        </w:tc>
        <w:tc>
          <w:tcPr>
            <w:tcW w:w="1980" w:type="dxa"/>
          </w:tcPr>
          <w:p w14:paraId="1B3E4BE0" w14:textId="77777777" w:rsidR="00416E20" w:rsidRPr="00E91BB6" w:rsidRDefault="00416E20" w:rsidP="004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"http://www.ncbi.nlm.nih.gov/protein/738747831?report=genbank&amp;log$=prottop&amp;blast_rank=6&amp;RID=T9WJZ3YU015" \t "lnkT9WJZ3YU015" \o "Show report for WP_036641605.1" </w:instrText>
            </w:r>
            <w:r>
              <w:fldChar w:fldCharType="separate"/>
            </w:r>
            <w:r w:rsidRPr="00E91BB6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WP_036641605.1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</w:tr>
      <w:tr w:rsidR="00416E20" w:rsidRPr="00E91BB6" w14:paraId="53A2FCCC" w14:textId="77777777" w:rsidTr="00416E20">
        <w:tc>
          <w:tcPr>
            <w:tcW w:w="3084" w:type="dxa"/>
          </w:tcPr>
          <w:p w14:paraId="2E819DB3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  <w:tc>
          <w:tcPr>
            <w:tcW w:w="1731" w:type="dxa"/>
          </w:tcPr>
          <w:p w14:paraId="3D8B9559" w14:textId="77777777" w:rsidR="00416E20" w:rsidRPr="00E91BB6" w:rsidRDefault="00416E20" w:rsidP="00416E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Pandoraea </w:t>
            </w: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>sp. E26</w:t>
            </w:r>
          </w:p>
        </w:tc>
        <w:tc>
          <w:tcPr>
            <w:tcW w:w="1701" w:type="dxa"/>
          </w:tcPr>
          <w:p w14:paraId="2EED4F73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>98% (210/214)</w:t>
            </w:r>
          </w:p>
        </w:tc>
        <w:tc>
          <w:tcPr>
            <w:tcW w:w="1980" w:type="dxa"/>
          </w:tcPr>
          <w:p w14:paraId="610DB9A1" w14:textId="77777777" w:rsidR="00416E20" w:rsidRPr="00E91BB6" w:rsidRDefault="00416E20" w:rsidP="00416E20">
            <w:pPr>
              <w:spacing w:line="27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"http://www.ncbi.nlm.nih.gov/protein/738762750?report=genbank&amp;log$=prottop&amp;blast_rank=7&amp;RID=T9WJZ3YU015" \t "lnkT9WJZ3YU015" \o "Show report for WP_036656019.1" </w:instrText>
            </w:r>
            <w:r>
              <w:fldChar w:fldCharType="separate"/>
            </w:r>
            <w:r w:rsidRPr="00E91BB6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WP_036656019.1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 w14:paraId="669740EF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20" w:rsidRPr="00E91BB6" w14:paraId="4DE28C02" w14:textId="77777777" w:rsidTr="00416E20">
        <w:tc>
          <w:tcPr>
            <w:tcW w:w="3084" w:type="dxa"/>
          </w:tcPr>
          <w:p w14:paraId="2EC8EE22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  <w:tc>
          <w:tcPr>
            <w:tcW w:w="1731" w:type="dxa"/>
          </w:tcPr>
          <w:p w14:paraId="6D6467E3" w14:textId="77777777" w:rsidR="00416E20" w:rsidRPr="00E91BB6" w:rsidRDefault="00416E20" w:rsidP="00416E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" w:anchor="alnHdr_837947993" w:tooltip="Go to alignment for hypothetical protein [Pandoraea faecigallinarum] &gt;gb|AKM32510.1| hypothetical protein AB870_04595 [Pandoraea faecigallinarum]" w:history="1">
              <w:r w:rsidRPr="00E91BB6">
                <w:rPr>
                  <w:rStyle w:val="Hyperlink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Pandoraea faecigallinarum</w:t>
              </w:r>
            </w:hyperlink>
          </w:p>
        </w:tc>
        <w:tc>
          <w:tcPr>
            <w:tcW w:w="1701" w:type="dxa"/>
          </w:tcPr>
          <w:p w14:paraId="3FF271FE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>76% (177/232)</w:t>
            </w:r>
          </w:p>
        </w:tc>
        <w:tc>
          <w:tcPr>
            <w:tcW w:w="1980" w:type="dxa"/>
          </w:tcPr>
          <w:p w14:paraId="530BE0EF" w14:textId="77777777" w:rsidR="00416E20" w:rsidRPr="00E91BB6" w:rsidRDefault="00416E20" w:rsidP="00416E20">
            <w:pPr>
              <w:spacing w:line="27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"http://www.ncbi.nlm.nih.gov/protein/837947993?report=genbank&amp;log$=prottop&amp;blast_rank=8&amp;RID=T9WJZ3YU015" \t "lnkT9WJZ3YU015" \o "Show report for WP_047908289.1" </w:instrText>
            </w:r>
            <w:r>
              <w:fldChar w:fldCharType="separate"/>
            </w:r>
            <w:r w:rsidRPr="00E91BB6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WP_047908289.1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 w14:paraId="09C10B7E" w14:textId="77777777" w:rsidR="00416E20" w:rsidRPr="00E91BB6" w:rsidRDefault="00416E20" w:rsidP="00416E20">
            <w:pPr>
              <w:spacing w:line="27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20" w:rsidRPr="00E91BB6" w14:paraId="448D748C" w14:textId="77777777" w:rsidTr="00416E20">
        <w:tc>
          <w:tcPr>
            <w:tcW w:w="3084" w:type="dxa"/>
          </w:tcPr>
          <w:p w14:paraId="0721FB27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  <w:tc>
          <w:tcPr>
            <w:tcW w:w="1731" w:type="dxa"/>
          </w:tcPr>
          <w:p w14:paraId="3DACB327" w14:textId="77777777" w:rsidR="00416E20" w:rsidRPr="00E91BB6" w:rsidRDefault="00416E20" w:rsidP="00416E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anchor="alnHdr_809003655" w:tooltip="Go to alignment for hypothetical protein [Pandoraea oxalativorans] &gt;gb|AKC72674.1| hypothetical protein MB84_22330 [Pandoraea oxalativorans]" w:history="1">
              <w:r w:rsidRPr="00E91BB6">
                <w:rPr>
                  <w:rStyle w:val="Hyperlink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Pandoraea oxalativorans</w:t>
              </w:r>
            </w:hyperlink>
          </w:p>
        </w:tc>
        <w:tc>
          <w:tcPr>
            <w:tcW w:w="1701" w:type="dxa"/>
          </w:tcPr>
          <w:p w14:paraId="2561AA8C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>76% (176/232)</w:t>
            </w:r>
          </w:p>
        </w:tc>
        <w:tc>
          <w:tcPr>
            <w:tcW w:w="1980" w:type="dxa"/>
          </w:tcPr>
          <w:p w14:paraId="2ED88C5C" w14:textId="77777777" w:rsidR="00416E20" w:rsidRPr="00E91BB6" w:rsidRDefault="00416E20" w:rsidP="00416E20">
            <w:pPr>
              <w:spacing w:line="27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"http://www.ncbi.nlm.nih.gov/protein/809003655?report=genbank&amp;log$=prottop&amp;blast_rank=9&amp;RID=T9WJZ3YU015" \t "lnkT9WJZ3YU015" \o "Show report for WP_046293945.1" </w:instrText>
            </w:r>
            <w:r>
              <w:fldChar w:fldCharType="separate"/>
            </w:r>
            <w:r w:rsidRPr="00E91BB6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WP_046293945.1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</w:tr>
      <w:tr w:rsidR="00416E20" w:rsidRPr="00E91BB6" w14:paraId="52AD12B5" w14:textId="77777777" w:rsidTr="00416E20">
        <w:tc>
          <w:tcPr>
            <w:tcW w:w="3084" w:type="dxa"/>
          </w:tcPr>
          <w:p w14:paraId="01BCF182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  <w:tc>
          <w:tcPr>
            <w:tcW w:w="1731" w:type="dxa"/>
          </w:tcPr>
          <w:p w14:paraId="4889C91D" w14:textId="77777777" w:rsidR="00416E20" w:rsidRPr="00E91BB6" w:rsidRDefault="00416E20" w:rsidP="00416E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" w:anchor="alnHdr_764685693" w:tooltip="Go to alignment for hypothetical protein [Pandoraea vervacti] &gt;gb|AJP59867.1| hypothetical protein UC34_17555 [Pandoraea vervacti]" w:history="1">
              <w:r w:rsidRPr="00E91BB6">
                <w:rPr>
                  <w:rStyle w:val="Hyperlink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Pandoraea vervacti</w:t>
              </w:r>
            </w:hyperlink>
          </w:p>
        </w:tc>
        <w:tc>
          <w:tcPr>
            <w:tcW w:w="1701" w:type="dxa"/>
          </w:tcPr>
          <w:p w14:paraId="68F542EA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>76% (176/232)</w:t>
            </w:r>
          </w:p>
        </w:tc>
        <w:tc>
          <w:tcPr>
            <w:tcW w:w="1980" w:type="dxa"/>
          </w:tcPr>
          <w:p w14:paraId="2414F2A3" w14:textId="77777777" w:rsidR="00416E20" w:rsidRPr="00E91BB6" w:rsidRDefault="00416E20" w:rsidP="00416E20">
            <w:pPr>
              <w:spacing w:line="27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"http://www.ncbi.nlm.nih.gov/protein/764685693?report=genbank&amp;log$=prottop&amp;blast_rank=10&amp;RID=T9WJZ3YU015" \t "lnkT9WJZ3YU015" \o "Show report for WP_044458339.1" </w:instrText>
            </w:r>
            <w:r>
              <w:fldChar w:fldCharType="separate"/>
            </w:r>
            <w:r w:rsidRPr="00E91BB6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WP_044458339.1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</w:tr>
      <w:tr w:rsidR="00416E20" w:rsidRPr="00E91BB6" w14:paraId="7374CDDB" w14:textId="77777777" w:rsidTr="00416E20">
        <w:tc>
          <w:tcPr>
            <w:tcW w:w="3084" w:type="dxa"/>
          </w:tcPr>
          <w:p w14:paraId="54B38C22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  <w:tc>
          <w:tcPr>
            <w:tcW w:w="1731" w:type="dxa"/>
          </w:tcPr>
          <w:p w14:paraId="0713E127" w14:textId="77777777" w:rsidR="00416E20" w:rsidRPr="00E91BB6" w:rsidRDefault="00416E20" w:rsidP="00416E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anchor="alnHdr_746357867" w:tooltip="Go to alignment for hypothetical protein [Pandoraea sputorum] &gt;gb|AJC18748.1| hypothetical protein NA29_10355 [Pandoraea sputorum]" w:history="1">
              <w:r w:rsidRPr="00E91BB6">
                <w:rPr>
                  <w:rStyle w:val="apple-converted-space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 </w:t>
              </w:r>
              <w:r w:rsidRPr="00E91BB6">
                <w:rPr>
                  <w:rStyle w:val="Hyperlink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Pandoraea sputorum</w:t>
              </w:r>
            </w:hyperlink>
          </w:p>
        </w:tc>
        <w:tc>
          <w:tcPr>
            <w:tcW w:w="1701" w:type="dxa"/>
          </w:tcPr>
          <w:p w14:paraId="20B13EC1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>69% (161/232)</w:t>
            </w:r>
          </w:p>
        </w:tc>
        <w:tc>
          <w:tcPr>
            <w:tcW w:w="1980" w:type="dxa"/>
          </w:tcPr>
          <w:p w14:paraId="4AC144AF" w14:textId="77777777" w:rsidR="00416E20" w:rsidRPr="00E91BB6" w:rsidRDefault="00416E20" w:rsidP="00416E20">
            <w:pPr>
              <w:spacing w:line="27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"http://www.ncbi.nlm.nih.gov/protein/746357867?report=genbank&amp;log$=prottop&amp;blast_rank=11&amp;RID=T9WJZ3YU015" \t "lnkT9WJZ3YU015" \o "Show report for WP_039402529.1" </w:instrText>
            </w:r>
            <w:r>
              <w:fldChar w:fldCharType="separate"/>
            </w:r>
            <w:r w:rsidRPr="00E91BB6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WP_039402529.1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</w:tr>
      <w:tr w:rsidR="00416E20" w:rsidRPr="00E91BB6" w14:paraId="4252567D" w14:textId="77777777" w:rsidTr="00416E20">
        <w:tc>
          <w:tcPr>
            <w:tcW w:w="3084" w:type="dxa"/>
          </w:tcPr>
          <w:p w14:paraId="630A340E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>LuxR family transcriptional regulator</w:t>
            </w:r>
          </w:p>
        </w:tc>
        <w:tc>
          <w:tcPr>
            <w:tcW w:w="1731" w:type="dxa"/>
          </w:tcPr>
          <w:p w14:paraId="197BF3B3" w14:textId="77777777" w:rsidR="00416E20" w:rsidRPr="00E91BB6" w:rsidRDefault="00416E20" w:rsidP="00416E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" w:anchor="alnHdr_740959450" w:tooltip="Go to alignment for LuxR family transcriptional regulator [Burkholderia pseudomallei] &gt;gb|KGS08132.1| sigma-70, region 4 family protein [Burkholderia pseudomallei ABCPW 111]" w:history="1">
              <w:r w:rsidRPr="00E91BB6">
                <w:rPr>
                  <w:rStyle w:val="Hyperlink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Burkholderia pseudomallei</w:t>
              </w:r>
            </w:hyperlink>
          </w:p>
          <w:p w14:paraId="4340E21C" w14:textId="77777777" w:rsidR="00416E20" w:rsidRPr="00E91BB6" w:rsidRDefault="00416E20" w:rsidP="00416E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2F1BF9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48% (105/218)</w:t>
            </w:r>
          </w:p>
        </w:tc>
        <w:tc>
          <w:tcPr>
            <w:tcW w:w="1980" w:type="dxa"/>
          </w:tcPr>
          <w:p w14:paraId="4950E417" w14:textId="77777777" w:rsidR="00416E20" w:rsidRPr="00E91BB6" w:rsidRDefault="00416E20" w:rsidP="00416E20">
            <w:pPr>
              <w:spacing w:line="27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"http://www.ncbi.nlm.nih.gov/protein/740959450?report=genbank&amp;log$=prottop&amp;blast_rank=12&amp;RID=T9WJZ3YU015" \t "lnkT9WJZ3YU015" \o "Show report for WP_038744072.1" </w:instrText>
            </w:r>
            <w:r>
              <w:fldChar w:fldCharType="separate"/>
            </w:r>
            <w:r w:rsidRPr="00E91BB6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WP_038744072.1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 w14:paraId="3F4B2EE1" w14:textId="77777777" w:rsidR="00416E20" w:rsidRPr="00E91BB6" w:rsidRDefault="00416E20" w:rsidP="004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20" w:rsidRPr="00E91BB6" w14:paraId="4D09A46F" w14:textId="77777777" w:rsidTr="00416E20">
        <w:tc>
          <w:tcPr>
            <w:tcW w:w="3084" w:type="dxa"/>
          </w:tcPr>
          <w:p w14:paraId="6BCCD0B3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>LuxR family transcriptional regulator</w:t>
            </w:r>
          </w:p>
        </w:tc>
        <w:tc>
          <w:tcPr>
            <w:tcW w:w="1731" w:type="dxa"/>
          </w:tcPr>
          <w:p w14:paraId="2B6F5452" w14:textId="77777777" w:rsidR="00416E20" w:rsidRPr="00E91BB6" w:rsidRDefault="00416E20" w:rsidP="00416E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0" w:anchor="alnHdr_736006489" w:tooltip="Go to alignment for LuxR family transcriptional regulator [Burkholderia pyrrocinia] &gt;gb|KFL53773.1| LuxR family transcriptional regulator [Burkholderia pyrrocinia]" w:history="1">
              <w:r w:rsidRPr="00E91BB6">
                <w:rPr>
                  <w:rStyle w:val="Hyperlink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Burkholderia pyrrocinia</w:t>
              </w:r>
            </w:hyperlink>
          </w:p>
        </w:tc>
        <w:tc>
          <w:tcPr>
            <w:tcW w:w="1701" w:type="dxa"/>
          </w:tcPr>
          <w:p w14:paraId="690299D7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48% (105/218)</w:t>
            </w:r>
          </w:p>
        </w:tc>
        <w:tc>
          <w:tcPr>
            <w:tcW w:w="1980" w:type="dxa"/>
          </w:tcPr>
          <w:p w14:paraId="23D4B4F5" w14:textId="77777777" w:rsidR="00416E20" w:rsidRPr="00E91BB6" w:rsidRDefault="00416E20" w:rsidP="00416E20">
            <w:pPr>
              <w:spacing w:line="27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"http://www.ncbi.nlm.nih.gov/protein/736006489?report=genbank&amp;log$=prottop&amp;blast_rank=13&amp;RID=T9WJZ3YU015" \t "lnkT9WJZ3YU015" \o "Show report for WP_034180404.1" </w:instrText>
            </w:r>
            <w:r>
              <w:fldChar w:fldCharType="separate"/>
            </w:r>
            <w:r w:rsidRPr="00E91BB6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WP_034180404.1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 w14:paraId="322EEB67" w14:textId="77777777" w:rsidR="00416E20" w:rsidRPr="00E91BB6" w:rsidRDefault="00416E20" w:rsidP="00416E20">
            <w:pPr>
              <w:spacing w:line="27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20" w:rsidRPr="00E91BB6" w14:paraId="674571C5" w14:textId="77777777" w:rsidTr="00416E20">
        <w:tc>
          <w:tcPr>
            <w:tcW w:w="3084" w:type="dxa"/>
          </w:tcPr>
          <w:p w14:paraId="05F6243F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>LuxR family transcriptional regulator</w:t>
            </w:r>
          </w:p>
        </w:tc>
        <w:tc>
          <w:tcPr>
            <w:tcW w:w="1731" w:type="dxa"/>
          </w:tcPr>
          <w:p w14:paraId="4ED94A45" w14:textId="77777777" w:rsidR="00416E20" w:rsidRPr="00E91BB6" w:rsidRDefault="00416E20" w:rsidP="00416E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1" w:anchor="alnHdr_493447871" w:tooltip="Go to alignment for LuxR family transcriptional regulator [Burkholderia multivorans] &gt;gb|EEE09105.1| N-acyl homoserine lactone transcriptional regulator [Burkholderia multivorans CGD2] &gt;gb|EEE15023.1| N-acyl homoserine lactone transcriptional regulator [Burkho" w:history="1">
              <w:r w:rsidRPr="00E91BB6">
                <w:rPr>
                  <w:rStyle w:val="Hyperlink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Burkholderia multivorans</w:t>
              </w:r>
            </w:hyperlink>
            <w:r w:rsidRPr="00E91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1031A8D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47% (106/225)</w:t>
            </w:r>
          </w:p>
          <w:p w14:paraId="6F1E52C2" w14:textId="77777777" w:rsidR="00416E20" w:rsidRPr="00E91BB6" w:rsidRDefault="00416E20" w:rsidP="004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959DDE0" w14:textId="77777777" w:rsidR="00416E20" w:rsidRPr="00E91BB6" w:rsidRDefault="00416E20" w:rsidP="00416E20">
            <w:pPr>
              <w:spacing w:line="27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"http://www.ncbi.nlm.nih.gov/protein/493447871?report=genbank&amp;log$=prottop&amp;blast_rank=14&amp;RID=T9WJZ3YU015" \t "lnkT9WJZ3YU015" \o "Show report for WP_006403200.1" </w:instrText>
            </w:r>
            <w:r>
              <w:fldChar w:fldCharType="separate"/>
            </w:r>
            <w:r w:rsidRPr="00E91BB6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WP_006403200.1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 w14:paraId="07A1DA6E" w14:textId="77777777" w:rsidR="00416E20" w:rsidRPr="00E91BB6" w:rsidRDefault="00416E20" w:rsidP="00416E20">
            <w:pPr>
              <w:spacing w:line="27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20" w:rsidRPr="00E91BB6" w14:paraId="4135C7D2" w14:textId="77777777" w:rsidTr="00416E20">
        <w:tc>
          <w:tcPr>
            <w:tcW w:w="3084" w:type="dxa"/>
          </w:tcPr>
          <w:p w14:paraId="6E2A7B2A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</w:rPr>
              <w:t>LuxR family transcriptional regulator</w:t>
            </w:r>
          </w:p>
        </w:tc>
        <w:tc>
          <w:tcPr>
            <w:tcW w:w="1731" w:type="dxa"/>
          </w:tcPr>
          <w:p w14:paraId="6EC3E9F9" w14:textId="77777777" w:rsidR="00416E20" w:rsidRPr="00E91BB6" w:rsidRDefault="00416E20" w:rsidP="00416E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2" w:anchor="alnHdr_746296904" w:tooltip="Go to alignment for LuxR family transcriptional regulator [Mumia flava] &gt;gb|KHL17646.1| LuxR family transcriptional regulator [Mumia flava] &gt;gb|KKL29238.1| LuxR family transcriptional regulator [Burkholderia contaminans LMG 23361] &gt;gb|KKL33964.1| LuxR family t" w:history="1">
              <w:r w:rsidRPr="00E91BB6">
                <w:rPr>
                  <w:rStyle w:val="Hyperlink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Mumia flava</w:t>
              </w:r>
            </w:hyperlink>
          </w:p>
        </w:tc>
        <w:tc>
          <w:tcPr>
            <w:tcW w:w="1701" w:type="dxa"/>
          </w:tcPr>
          <w:p w14:paraId="6CF3EF10" w14:textId="77777777" w:rsidR="00416E20" w:rsidRPr="00E91BB6" w:rsidRDefault="00416E20" w:rsidP="004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48% 9104/218)</w:t>
            </w:r>
          </w:p>
        </w:tc>
        <w:tc>
          <w:tcPr>
            <w:tcW w:w="1980" w:type="dxa"/>
          </w:tcPr>
          <w:p w14:paraId="65273185" w14:textId="77777777" w:rsidR="00416E20" w:rsidRPr="00E91BB6" w:rsidRDefault="00416E20" w:rsidP="00416E20">
            <w:pPr>
              <w:spacing w:line="27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"http://www.ncbi.nlm.nih.gov/protein/746296904?report=genbank&amp;log$=prottop&amp;blast_rank=15&amp;RID=T9WJZ3YU015" \t "lnkT9WJZ3YU015" \o "Show report for WP_039344021.1" </w:instrText>
            </w:r>
            <w:r>
              <w:fldChar w:fldCharType="separate"/>
            </w:r>
            <w:r w:rsidRPr="00E91BB6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WP_039344021.1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 w14:paraId="2BA3AD22" w14:textId="77777777" w:rsidR="00416E20" w:rsidRPr="00E91BB6" w:rsidRDefault="00416E20" w:rsidP="00416E20">
            <w:pPr>
              <w:spacing w:line="27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3F8E4B" w14:textId="77777777" w:rsidR="000B44AF" w:rsidRPr="00E91BB6" w:rsidRDefault="000B44AF" w:rsidP="000B44AF">
      <w:pPr>
        <w:rPr>
          <w:rFonts w:ascii="Times New Roman" w:hAnsi="Times New Roman" w:cs="Times New Roman"/>
          <w:sz w:val="24"/>
          <w:szCs w:val="24"/>
        </w:rPr>
      </w:pPr>
    </w:p>
    <w:p w14:paraId="6C42A644" w14:textId="77777777" w:rsidR="00416E20" w:rsidRDefault="00416E20" w:rsidP="000B44A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3F1626F" w14:textId="77777777" w:rsidR="00416E20" w:rsidRDefault="00416E20" w:rsidP="000B44A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E5A0D2B" w14:textId="77777777" w:rsidR="00416E20" w:rsidRDefault="00416E20" w:rsidP="000B44A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FB82A74" w14:textId="77777777" w:rsidR="00416E20" w:rsidRDefault="00416E20" w:rsidP="000B44A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741531F" w14:textId="77777777" w:rsidR="00416E20" w:rsidRDefault="00416E20" w:rsidP="000B44A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01EA1D5" w14:textId="77777777" w:rsidR="00416E20" w:rsidRDefault="00416E20" w:rsidP="000B44A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2332C7E" w14:textId="77777777" w:rsidR="00416E20" w:rsidRDefault="00416E20" w:rsidP="000B44A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03E9586" w14:textId="77777777" w:rsidR="00416E20" w:rsidRDefault="00416E20" w:rsidP="000B44A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BFAEE8D" w14:textId="77777777" w:rsidR="00416E20" w:rsidRDefault="00416E20" w:rsidP="000B44A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49E82E3" w14:textId="77777777" w:rsidR="00416E20" w:rsidRDefault="00416E20" w:rsidP="000B44A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0102F3C" w14:textId="77777777" w:rsidR="00416E20" w:rsidRDefault="00416E20" w:rsidP="000B44A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7F0D26E" w14:textId="77777777" w:rsidR="00416E20" w:rsidRDefault="00416E20" w:rsidP="000B44A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CC5CAA8" w14:textId="77777777" w:rsidR="00416E20" w:rsidRDefault="00416E20" w:rsidP="000B44A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AFC833E" w14:textId="77777777" w:rsidR="00416E20" w:rsidRDefault="00416E20" w:rsidP="000B44A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443D73C" w14:textId="77777777" w:rsidR="00416E20" w:rsidRDefault="00416E20" w:rsidP="000B44A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9A5006B" w14:textId="77777777" w:rsidR="00416E20" w:rsidRDefault="00416E20" w:rsidP="000B44A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A0E1117" w14:textId="77777777" w:rsidR="00416E20" w:rsidRDefault="00416E20" w:rsidP="000B44A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8B281E4" w14:textId="77777777" w:rsidR="00416E20" w:rsidRDefault="00416E20" w:rsidP="000B44A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32DB5D6" w14:textId="77777777" w:rsidR="00416E20" w:rsidRDefault="00416E20" w:rsidP="000B44A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BA59A72" w14:textId="77777777" w:rsidR="00416E20" w:rsidRDefault="00416E20" w:rsidP="000B44A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B230118" w14:textId="77777777" w:rsidR="00416E20" w:rsidRDefault="00416E20" w:rsidP="000B44A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8EDF553" w14:textId="77777777" w:rsidR="000B44AF" w:rsidRPr="00E91BB6" w:rsidRDefault="000B44AF" w:rsidP="000B44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1BB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E91BB6">
        <w:rPr>
          <w:rFonts w:ascii="Times New Roman" w:hAnsi="Times New Roman" w:cs="Times New Roman"/>
          <w:sz w:val="24"/>
          <w:szCs w:val="24"/>
        </w:rPr>
        <w:t xml:space="preserve"> aa, amino acid. </w:t>
      </w:r>
    </w:p>
    <w:p w14:paraId="2BE93184" w14:textId="77777777" w:rsidR="000B44AF" w:rsidRPr="00E91BB6" w:rsidRDefault="000B44AF" w:rsidP="000B44AF">
      <w:pPr>
        <w:rPr>
          <w:rFonts w:ascii="Times New Roman" w:hAnsi="Times New Roman" w:cs="Times New Roman"/>
          <w:sz w:val="24"/>
          <w:szCs w:val="24"/>
        </w:rPr>
      </w:pPr>
    </w:p>
    <w:p w14:paraId="2C1D6FEB" w14:textId="77777777" w:rsidR="000B44AF" w:rsidRPr="00E91BB6" w:rsidRDefault="000B44AF" w:rsidP="000B44AF">
      <w:pPr>
        <w:rPr>
          <w:rFonts w:ascii="Times New Roman" w:hAnsi="Times New Roman" w:cs="Times New Roman"/>
          <w:sz w:val="24"/>
          <w:szCs w:val="24"/>
        </w:rPr>
      </w:pPr>
    </w:p>
    <w:p w14:paraId="005B517B" w14:textId="77777777" w:rsidR="000B44AF" w:rsidRPr="00E91BB6" w:rsidRDefault="000B44AF" w:rsidP="000B44AF">
      <w:pPr>
        <w:rPr>
          <w:rFonts w:ascii="Times New Roman" w:hAnsi="Times New Roman" w:cs="Times New Roman"/>
          <w:sz w:val="24"/>
          <w:szCs w:val="24"/>
        </w:rPr>
      </w:pPr>
    </w:p>
    <w:p w14:paraId="4A519D9F" w14:textId="77777777" w:rsidR="000B44AF" w:rsidRPr="00E91BB6" w:rsidRDefault="000B44AF" w:rsidP="000B44AF">
      <w:pPr>
        <w:rPr>
          <w:rFonts w:ascii="Times New Roman" w:hAnsi="Times New Roman" w:cs="Times New Roman"/>
          <w:sz w:val="24"/>
          <w:szCs w:val="24"/>
        </w:rPr>
      </w:pPr>
    </w:p>
    <w:p w14:paraId="3818B09C" w14:textId="77777777" w:rsidR="00E905DA" w:rsidRDefault="00E905DA"/>
    <w:sectPr w:rsidR="00E90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32"/>
    <w:rsid w:val="00086480"/>
    <w:rsid w:val="000B44AF"/>
    <w:rsid w:val="00377632"/>
    <w:rsid w:val="00416E20"/>
    <w:rsid w:val="00842E9F"/>
    <w:rsid w:val="00E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186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B44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44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B44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last.ncbi.nlm.nih.gov/Blast.cgi" TargetMode="External"/><Relationship Id="rId12" Type="http://schemas.openxmlformats.org/officeDocument/2006/relationships/hyperlink" Target="http://blast.ncbi.nlm.nih.gov/Blast.cgi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ast.ncbi.nlm.nih.gov/Blast.cgi" TargetMode="External"/><Relationship Id="rId6" Type="http://schemas.openxmlformats.org/officeDocument/2006/relationships/hyperlink" Target="http://blast.ncbi.nlm.nih.gov/Blast.cgi" TargetMode="External"/><Relationship Id="rId7" Type="http://schemas.openxmlformats.org/officeDocument/2006/relationships/hyperlink" Target="http://blast.ncbi.nlm.nih.gov/Blast.cgi" TargetMode="External"/><Relationship Id="rId8" Type="http://schemas.openxmlformats.org/officeDocument/2006/relationships/hyperlink" Target="http://blast.ncbi.nlm.nih.gov/Blast.cgi" TargetMode="External"/><Relationship Id="rId9" Type="http://schemas.openxmlformats.org/officeDocument/2006/relationships/hyperlink" Target="http://blast.ncbi.nlm.nih.gov/Blast.cgi" TargetMode="External"/><Relationship Id="rId10" Type="http://schemas.openxmlformats.org/officeDocument/2006/relationships/hyperlink" Target="http://blast.ncbi.nlm.nih.gov/Blast.c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813</Words>
  <Characters>4639</Characters>
  <Application>Microsoft Macintosh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Ee Han Jen</dc:creator>
  <cp:keywords/>
  <dc:description/>
  <cp:lastModifiedBy>Dr Chan Kok Gan</cp:lastModifiedBy>
  <cp:revision>5</cp:revision>
  <dcterms:created xsi:type="dcterms:W3CDTF">2015-07-15T11:38:00Z</dcterms:created>
  <dcterms:modified xsi:type="dcterms:W3CDTF">2015-07-21T08:56:00Z</dcterms:modified>
</cp:coreProperties>
</file>