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CC" w:rsidRDefault="006C20CC" w:rsidP="006C20CC">
      <w:pPr>
        <w:autoSpaceDE w:val="0"/>
        <w:autoSpaceDN w:val="0"/>
        <w:adjustRightInd w:val="0"/>
        <w:spacing w:after="0" w:line="240" w:lineRule="auto"/>
        <w:rPr>
          <w:rFonts w:ascii="Courier New" w:hAnsi="Courier New" w:cs="Courier New"/>
          <w:sz w:val="24"/>
          <w:szCs w:val="24"/>
        </w:rPr>
      </w:pPr>
      <w:bookmarkStart w:id="0" w:name="_GoBack"/>
      <w:bookmarkEnd w:id="0"/>
      <w:r>
        <w:rPr>
          <w:rFonts w:ascii="Courier New" w:hAnsi="Courier New" w:cs="Courier New"/>
          <w:color w:val="0000FF"/>
          <w:sz w:val="20"/>
          <w:szCs w:val="20"/>
        </w:rPr>
        <w:t>function</w:t>
      </w:r>
      <w:r>
        <w:rPr>
          <w:rFonts w:ascii="Courier New" w:hAnsi="Courier New" w:cs="Courier New"/>
          <w:color w:val="000000"/>
          <w:sz w:val="20"/>
          <w:szCs w:val="20"/>
        </w:rPr>
        <w:t xml:space="preserve"> featuresExtraction(myfolder)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featuresExtraction(folder)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Calculates all the features for all the images in the folder 'myfolder',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and saves them in a .mat file called 'features_myfolder',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which contains a matrix with the features for all our images 'collected_features', and a matrix 'names' containing the list of names of the pictures analysed.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 We will need to load the Laplacian images Mp and Ms used with the function edgeDistance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You first have to calculate those images using generate_mean and save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those two matrices in a file called laplacianMean.mat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%list=ls('myfolder') %just used to print a clear list of the image in the file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list=dir(myfolder)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nb_data=size(list,1)-2;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names=cell(1,nb_data);</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initialization of the features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fprintf(</w:t>
      </w:r>
      <w:r>
        <w:rPr>
          <w:rFonts w:ascii="Courier New" w:hAnsi="Courier New" w:cs="Courier New"/>
          <w:color w:val="A020F0"/>
          <w:sz w:val="20"/>
          <w:szCs w:val="20"/>
        </w:rPr>
        <w:t>'Initialization of the features \n'</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s_=zeros(nb_data,1);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l_=zeros(nb_data,1);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hist_distance=zeros(nb_data,1);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emd_distance=zeros(nb_data,1);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freq_hue=zeros(nb_data,1);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dev_color=zeros(nb_data,1);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nbHue=zeros(nb_data,1);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hueContrast=zeros(nb_data,1);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missingHue=zeros(nb_data,1);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missingContrast=zeros(nb_data,1);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maxPixel=zeros(nb_data,1);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hue_count=zeros(nb_data,1);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modelDistance=[];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hue_model=zeros(nb_data,1);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arithmBrightness=zeros(nb_data,1);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logarithBrightness=zeros(nb_data,1);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brightnessContrast=zeros(nb_data,1);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contrast_quality=zeros(nb_data,1);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bounding_area_ratio=zeros(nb_data,1);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edge_quality=zeros(nb_data,1);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bounding_quality=zeros(nb_data,1);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sum_edges=zeros(nb_data,1);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texture_range=zeros(nb_data,1);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texture_deviation=zeros(nb_data,1);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entropy_r=zeros(nb_data,1);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entropy_g=zeros(nb_data,1);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entropy_b=zeros(nb_data,1);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TextureH1=zeros(nb_data,1);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TextureH2=zeros(nb_data,1);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TextureH3=zeros(nb_data,1);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TextureS1=zeros(nb_data,1);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TextureS2=zeros(nb_data,1);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TextureS3=zeros(nb_data,1);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TextureV1=zeros(nb_data,1);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TextureV2=zeros(nb_data,1);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TextureV3=zeros(nb_data,1);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TextureAvgH=zeros(nb_data,1);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TextureAvgS=zeros(nb_data,1);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TextureAvgV=zeros(nb_data,1);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Low_DOFH=zeros(nb_data,1);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Low_DOFS=zeros(nb_data,1);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Low_DOFV=zeros(nb_data,1);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global_blur=zeros(nb_data,1);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h3=zeros(nb_data,1);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s3=zeros(nb_data,1);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v3=zeros(nb_data,1);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focus_hue=zeros(nb_data,1);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focus_saturation=zeros(nb_data,1);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focus_lightness=zeros(nb_data,1);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XY_100_=zeros(nb_data,1);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numb_conncomp=zeros(nb_data,1);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AvgH=[];</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AvgS=[];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AvgV=[];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SI_XY_=[];</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Centroid=[];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Color_spread=zeros(nb_data,1);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Complem_colors=zeros(nb_data,1);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Convexity=zeros(nb_data,1);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Centroid_x=[];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Centroid_y=[];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Shape_variance=[];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Shape_skewness=[];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Segment_brightness=[];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Hue_contrast=zeros(nb_data,1);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Saturation_contrast=zeros(nb_data,1);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Brightness_contrast=zeros(nb_data,1);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Blur_contrast=zeros(nb_data,1);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%Loading the Laplacian images Mp and Ms used with the function edgeDistance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%You first have to calculate those images using laplacianMean and save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%those two matrices in a file called laplacianMean.mat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fprintf(</w:t>
      </w:r>
      <w:r>
        <w:rPr>
          <w:rFonts w:ascii="Courier New" w:hAnsi="Courier New" w:cs="Courier New"/>
          <w:color w:val="A020F0"/>
          <w:sz w:val="20"/>
          <w:szCs w:val="20"/>
        </w:rPr>
        <w:t>'Loading laplacianMean'</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load </w:t>
      </w:r>
      <w:r>
        <w:rPr>
          <w:rFonts w:ascii="Courier New" w:hAnsi="Courier New" w:cs="Courier New"/>
          <w:color w:val="A020F0"/>
          <w:sz w:val="20"/>
          <w:szCs w:val="20"/>
        </w:rPr>
        <w:t>laplacianMean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 the for loop starts at 3 (4 for mac)because list(1).name='.' and list(2).name='..'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fprintf(</w:t>
      </w:r>
      <w:r>
        <w:rPr>
          <w:rFonts w:ascii="Courier New" w:hAnsi="Courier New" w:cs="Courier New"/>
          <w:color w:val="A020F0"/>
          <w:sz w:val="20"/>
          <w:szCs w:val="20"/>
        </w:rPr>
        <w:t>'Feature extraction \n'</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image=3:size(list)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tic</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i=image-2;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string=strcat(myfolder,</w:t>
      </w:r>
      <w:r>
        <w:rPr>
          <w:rFonts w:ascii="Courier New" w:hAnsi="Courier New" w:cs="Courier New"/>
          <w:color w:val="A020F0"/>
          <w:sz w:val="20"/>
          <w:szCs w:val="20"/>
        </w:rPr>
        <w:t>'/'</w:t>
      </w:r>
      <w:r>
        <w:rPr>
          <w:rFonts w:ascii="Courier New" w:hAnsi="Courier New" w:cs="Courier New"/>
          <w:color w:val="000000"/>
          <w:sz w:val="20"/>
          <w:szCs w:val="20"/>
        </w:rPr>
        <w:t>,list(image).name)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names{i}=list(image).name;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Irgb=imread(string);</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Irgb=im2double(Irgb);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Ir=Irgb(:,:,1);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Ig=Irgb(:,:,2);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Ib=Irgb(:,:,3);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Ihsv=rgb2hsv(Irgb);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Ih=Ihsv(:,:,1);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Is=Ihsv(:,:,2);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Iv=Ihsv(:,:,3);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Ihsl=rgb2hsl(Irgb);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Ih_=Ihsl(:,:,1);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Is_=Ihsl(:,:,2);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Il_=Ihsl(:,:,3);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%average hue, saturation, value (HSV)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h(i)=mean2(Ih);</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s(i)=mean2(Is);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v(i)=mean2(Iv);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%average saturation and lightness (HSL)</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s_(i)=mean2(Is_);</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l_(i)=mean2(Il_);</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%colorfulness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[hist_distance(i),emd_distance(i)]=rgbCubes(Ir,Ig,Ib);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%most frequent hue and standard deviation of colorfulness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Ihb=findReplace(Ih,Ihsl);</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idx=Ihb&gt;0;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freq_hue(i)=mode(mode(Ihb(idx)));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dev_color(i)=std(var(Ihb));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%Number of distinct hues present and missing in the image, their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%contrast and number of pixels that belong to the most frequent hue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n=20;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C=0.1;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c=0.01;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 nbHue(i), hueContrast(i), missingHue(i), missingContrast(i), maxPixel(i)]=hueHistogram(Ihsl,n,C,c);</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%Hue count (re-using hueHistogram with a different color space and C)</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n=20;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C=0.05;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c=0.01;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[~,Hue_count,~,~,~,~]=hueHistogram(Ihsv,n,C,c);</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hue_count(i)=n-Hue_count;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fprintf(</w:t>
      </w:r>
      <w:r>
        <w:rPr>
          <w:rFonts w:ascii="Courier New" w:hAnsi="Courier New" w:cs="Courier New"/>
          <w:color w:val="A020F0"/>
          <w:sz w:val="20"/>
          <w:szCs w:val="20"/>
        </w:rPr>
        <w:t>'Hue model fitting \n'</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%hue models fitting</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model_threshold=10;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modelNormalDistance=zeros(9,1);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k=1:9</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g=@(alpha)hueModel(Ih_,Is_,alpha,k);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alpha0=fminbnd(g,0,360);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[normalizedDistance]=hueModel(Ih_,Is_,alpha0,k);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modelNormalDistance(k,1)=normalizedDistance;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modelDistance=[modelDistance;transpose(modelNormalDistance)];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model=modelNormalDistance.*(modelNormalDistance&lt;model_threshold);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sum(model)&gt;0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hue_model(i)=max(find(model));</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[~,hue_model(i)]=min(modelNormalDistance);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 arithmetic and logarithmic average brightness + brightness contrast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[arithmBrightness(i),logarithBrightness(i),brightnessContrast(i)]=brightness(Ir,Ig,Ib);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%Contrast quality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[contrast_quality(i)]=brightnessHistogram(Ir,Ig,Ib);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fprintf(</w:t>
      </w:r>
      <w:r>
        <w:rPr>
          <w:rFonts w:ascii="Courier New" w:hAnsi="Courier New" w:cs="Courier New"/>
          <w:color w:val="A020F0"/>
          <w:sz w:val="20"/>
          <w:szCs w:val="20"/>
        </w:rPr>
        <w:t>'Getting bounding_area_ratio \n'</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%Edge distribution metric</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[bounding_area_ratio(i)]=bounding_box(Ir,Ib,Ig);</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%spatial distribution of the high frequency edges and area of the bounding box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[edge_quality(i),bounding_quality(i)]=edgeDistance(Ir,Ig,Ib,Mp,Ms);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%sum of edges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sum_edges(i)=edgeSum(Ir,Ig,Ib);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%range of texture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a=rangefilt(Ihsv);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texture_range(i)=sum(mean2(a))/3;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%standard deviation of texture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b=stdfilt(Ihsv);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texture_deviation(i)=sum(mean2(b))/3;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%entropy of the red, green and blue matrices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entropy_r(i)=entropy(Ir);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entropy_g(i)=entropy(Ig);</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entropy_b(i)=entropy(Ib);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fprintf(</w:t>
      </w:r>
      <w:r>
        <w:rPr>
          <w:rFonts w:ascii="Courier New" w:hAnsi="Courier New" w:cs="Courier New"/>
          <w:color w:val="A020F0"/>
          <w:sz w:val="20"/>
          <w:szCs w:val="20"/>
        </w:rPr>
        <w:t>'Getting the wavelet related features \n'</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%wavelet related features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[texture,low_DOF]=waveletTexture(Ihsl);</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TextureH1(i)=texture(1,1);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TextureH2(i)=texture(2,1);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TextureH3(i)=texture(3,1);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TextureS1(i)=texture(1,2);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TextureS2(i)=texture(2,2);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TextureS3(i)=texture(3,2);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TextureV1(i)=texture(1,3);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TextureV2(i)=texture(2,3);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TextureV3(i)=texture(3,3);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TextureAvgH(i)=texture(4,1);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TextureAvgS(i)=texture(4,2);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TextureAvgV(i)=texture(4,3);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Low_DOFH(i)=low_DOF(1);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Low_DOFS(i)=low_DOF(2);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Low_DOFV(i)=low_DOF(3);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fprintf(</w:t>
      </w:r>
      <w:r>
        <w:rPr>
          <w:rFonts w:ascii="Courier New" w:hAnsi="Courier New" w:cs="Courier New"/>
          <w:color w:val="A020F0"/>
          <w:sz w:val="20"/>
          <w:szCs w:val="20"/>
        </w:rPr>
        <w:t>'Getting the blur feature \n'</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%blur measure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[global_blur(i)]=gaussian_blur(Ir,Ig,Ib);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%averages from rule of thirds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margin=0;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h3(i)=thirdsAvg(Ih,margin);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s3(i)=thirdsAvg(Is,margin);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v3(i)=thirdsAvg(Iv,margin);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%Average hue, saturation and lightness of the focus region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margin=0.1;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focus_hue(i)=thirdsAvg(Ih_,margin);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focus_saturation(i)=thirdsAvg(Is_,margin);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focus_lightness(i)=thirdsAvg((Ir+Ig+Ib)/3,margin);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fprintf(</w:t>
      </w:r>
      <w:r>
        <w:rPr>
          <w:rFonts w:ascii="Courier New" w:hAnsi="Courier New" w:cs="Courier New"/>
          <w:color w:val="A020F0"/>
          <w:sz w:val="20"/>
          <w:szCs w:val="20"/>
        </w:rPr>
        <w:t>'Getting all the segmentation related features \n'</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%all the region composition features (ie the segmentation related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%features)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[nb_cc,avgH,avgS,avgV,XY_100,SI_XY,centroid,color_spread,complem_colors,convexity,centroid_x,centroid_y,shape_variance,shape_skewness,lightness,hue_contrast,saturation_contrast,brightness_contrast,blur_contrast]=seg1(Irgb,k,m);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XY_100_(i)=XY_100;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numb_conncomp(i)=nb_cc;</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AvgH=[AvgH; transpose(avgH)];</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AvgS=[AvgS; transpose(avgS)];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AvgV=[AvgV; transpose(avgV)];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SI_XY_=[SI_XY_; transpose(SI_XY)];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Color_spread(i)=color_spread;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Complem_colors(i)=complem_colors;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Centroid=[Centroid; transpose(centroid)];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Convexity(i)=convexity;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Centroid_x=[Centroid_x; transpose(centroid_x)];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Centroid_y=[Centroid_y; transpose(centroid_y)];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Shape_variance=[Shape_variance; transpose(shape_variance)];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Shape_skewness=[Shape_skewness; transpose(shape_skewness)];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Segment_brightness=[Segment_brightness; transpose(lightness)];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Hue_contrast(i)=hue_contrast;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Saturation_contrast(i)=saturation_contrast;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Brightness_contrast(i)=brightness_contrast;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Blur_contrast(i)=blur_contrast;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toc</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collected_features=[h s v s_ l_ hist_distance emd_distance freq_hue dev_color nbHue missingHue hueContrast missingContrast maxPixel hue_count modelDistance hue_model arithmBrightness logarithBrightness brightnessContrast contrast_quality bounding_area_ratio bounding_quality edge_quality sum_edges texture_range texture_deviation entropy_r entropy_g entropy_b TextureH1 TextureH2 TextureH3 TextureS1 TextureS2 TextureS3 TextureV1 TextureV2 TextureV3 TextureAvgH TextureAvgS TextureAvgV global_blur h3 s3 v3 focus_hue focus_saturation focus_lightness numb_conncomp XY_100_ SI_XY_ Centroid AvgH AvgS AvgV Segment_brightness Color_spread Complem_colors Centroid_x Centroid_y Shape_variance Shape_skewness Convexity Hue_contrast Saturation_contrast Brightness_contrast Blur_contrast Low_DOFH Low_DOFS Low_DOFV];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save(strcat(</w:t>
      </w:r>
      <w:r>
        <w:rPr>
          <w:rFonts w:ascii="Courier New" w:hAnsi="Courier New" w:cs="Courier New"/>
          <w:color w:val="A020F0"/>
          <w:sz w:val="20"/>
          <w:szCs w:val="20"/>
        </w:rPr>
        <w:t>'features_'</w:t>
      </w:r>
      <w:r>
        <w:rPr>
          <w:rFonts w:ascii="Courier New" w:hAnsi="Courier New" w:cs="Courier New"/>
          <w:color w:val="000000"/>
          <w:sz w:val="20"/>
          <w:szCs w:val="20"/>
        </w:rPr>
        <w:t>,</w:t>
      </w:r>
      <w:r>
        <w:rPr>
          <w:rFonts w:ascii="Courier New" w:hAnsi="Courier New" w:cs="Courier New"/>
          <w:color w:val="A020F0"/>
          <w:sz w:val="20"/>
          <w:szCs w:val="20"/>
        </w:rPr>
        <w:t>'Carysfort'</w:t>
      </w:r>
      <w:r>
        <w:rPr>
          <w:rFonts w:ascii="Courier New" w:hAnsi="Courier New" w:cs="Courier New"/>
          <w:color w:val="000000"/>
          <w:sz w:val="20"/>
          <w:szCs w:val="20"/>
        </w:rPr>
        <w:t>),</w:t>
      </w:r>
      <w:r>
        <w:rPr>
          <w:rFonts w:ascii="Courier New" w:hAnsi="Courier New" w:cs="Courier New"/>
          <w:color w:val="A020F0"/>
          <w:sz w:val="20"/>
          <w:szCs w:val="20"/>
        </w:rPr>
        <w:t>'collected_features'</w:t>
      </w:r>
      <w:r>
        <w:rPr>
          <w:rFonts w:ascii="Courier New" w:hAnsi="Courier New" w:cs="Courier New"/>
          <w:color w:val="000000"/>
          <w:sz w:val="20"/>
          <w:szCs w:val="20"/>
        </w:rPr>
        <w:t>,</w:t>
      </w:r>
      <w:r>
        <w:rPr>
          <w:rFonts w:ascii="Courier New" w:hAnsi="Courier New" w:cs="Courier New"/>
          <w:color w:val="A020F0"/>
          <w:sz w:val="20"/>
          <w:szCs w:val="20"/>
        </w:rPr>
        <w:t>'names'</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[bounding_area_ratio]=bounding_box(Ir,Ib,Ig)</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[bounding_area_ratio]=bounding_box(Ir,Ib,Ig)</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lastRenderedPageBreak/>
        <w:t>% Considering a picture whose red, green and blue channels are given in Ir,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Ig and Ib, edgeDistance computes its laplacian image, and returns the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ratio of the area of the bounding box containing 81% of the edge energy,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and the area of the photo</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 = fspecial(</w:t>
      </w:r>
      <w:r>
        <w:rPr>
          <w:rFonts w:ascii="Courier New" w:hAnsi="Courier New" w:cs="Courier New"/>
          <w:color w:val="A020F0"/>
          <w:sz w:val="20"/>
          <w:szCs w:val="20"/>
        </w:rPr>
        <w:t>'laplacian'</w:t>
      </w:r>
      <w:r>
        <w:rPr>
          <w:rFonts w:ascii="Courier New" w:hAnsi="Courier New" w:cs="Courier New"/>
          <w:color w:val="000000"/>
          <w:sz w:val="20"/>
          <w:szCs w:val="20"/>
        </w:rPr>
        <w:t>, 0.2);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IR=abs(imfilter(Ir,h,</w:t>
      </w:r>
      <w:r>
        <w:rPr>
          <w:rFonts w:ascii="Courier New" w:hAnsi="Courier New" w:cs="Courier New"/>
          <w:color w:val="A020F0"/>
          <w:sz w:val="20"/>
          <w:szCs w:val="20"/>
        </w:rPr>
        <w:t>'replicate'</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IG=abs(imfilter(Ig,h,</w:t>
      </w:r>
      <w:r>
        <w:rPr>
          <w:rFonts w:ascii="Courier New" w:hAnsi="Courier New" w:cs="Courier New"/>
          <w:color w:val="A020F0"/>
          <w:sz w:val="20"/>
          <w:szCs w:val="20"/>
        </w:rPr>
        <w:t>'replicate'</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IB=abs(imfilter(Ib,h,</w:t>
      </w:r>
      <w:r>
        <w:rPr>
          <w:rFonts w:ascii="Courier New" w:hAnsi="Courier New" w:cs="Courier New"/>
          <w:color w:val="A020F0"/>
          <w:sz w:val="20"/>
          <w:szCs w:val="20"/>
        </w:rPr>
        <w:t>'replicate'</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edge_img=(IR+IG+IB)/3;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percentage=0.9;</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[a1,b1]=find_energy(percentage,sum(edge_img,2),size(edge_img,1));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[a2,b2]=find_energy(percentage,sum(edge_img,1),size(edge_img,2));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bounding_area_ratio=(b1-a1+1)*(b2-a2+1)/(size(edge_img,1)*size(edge_img,2));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 arithmBrightness,logarithmBrightness, brightnessContrast ] = brightness( Ir,Ig,Ib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arithmBrightness,logarithmBrightness, brightnessContrast ] = brightness( Ir,Ig,Ib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Calculates the average arithmetic brightness, the average logarithmic</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brightness, and a brightness contrast using a 100 bins histogram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note: need Ir,Ig,Ib to have values in [0;1]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%arithmetic average brightness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M=(Ir+Ig+Ib)/3;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arithmBrightness=mean2(M);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%logarithmic average brightness + brightness histogram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sum=0;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epsilon=0.001;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B=zeros(100,1);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N=100*M;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m=1:size(Ir,1)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n=1:size(Ir,2)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sum = sum + log(epsilon + M(m,n));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(N(m,n)~=100)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B(floor(N(m,n))+1)=B(floor(N(m,n))+1)+1;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B(100)=B(100)+1;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logarithmBrightness=exp(sum/(size(Ir,1)*size(Ir,2)));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[C,I]=max(B);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area=C;</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nbPixel=size(Ir,1)*size(Ir,2);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while</w:t>
      </w:r>
      <w:r>
        <w:rPr>
          <w:rFonts w:ascii="Courier New" w:hAnsi="Courier New" w:cs="Courier New"/>
          <w:color w:val="000000"/>
          <w:sz w:val="20"/>
          <w:szCs w:val="20"/>
        </w:rPr>
        <w:t xml:space="preserve"> (area/nbPixel)&lt;0.98</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a&gt;1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area=area+B(a);</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b&lt;100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b=b+1;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area=area+B(b);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brightnessContrast=b-a+1;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[contrast_quality]=brightnessHistogram(Ir,Ig,Ib)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%[contrast_quality]=brightnessHistogram(Ir,Ig,Ib)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Returns the width of the smallest region containing 0.98percent of the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brightness histogram of the image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Ir=255*Ir;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Ig=255*Ig;</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Ib=255*Ib;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Hr=zeros(256,1);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Hg=zeros(256,1);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Hb=zeros(256,1);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i=1:size(Ir,1)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j=1:size(Ir,2)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Hr(1+floor(Ir(i,j)))=Hr(1+floor(Ir(i,j)))+1;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Hg(1+floor(Ig(i,j)))=Hg(1+floor(Ig(i,j)))+1;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Hb(1+floor(Ib(i,j)))=Hb(1+floor(Ib(i,j)))+1;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H=(Hr+Hg+Hb)/(size(Ir,1)*size(Ir,2));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percentage=0.98;</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[a,b]=find_energy(percentage,H,256);</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contrast_quality=b-a;</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lastRenderedPageBreak/>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[IH]=context(Ih,m)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[IH]=context(Ih,m)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Performs a uniform blur on Ih, but independantly of its size, with</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ones(m) as a kernel matrix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Ih must be a 2D image, m an integer &gt;0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m&gt;1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size(Ih,1)&gt;size(Ih,2)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m1=floor(m*size(Ih,1)/3072);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m2=floor(m*size(Ih,2)/2304);</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m1=floor(m*size(Ih,1)/2304);</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m2=floor(m*size(Ih,2)/3072);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%sums the i,...,i+m1-1 lines of Ih</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sum_Ih=[zeros(m1-1,size(Ih,2));Ih];</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i=1:m1-1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sum_Ih=sum_Ih+[zeros(m1-i-1,size(Ih,2));Ih;zeros(i,size(Ih,2))];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%sums the i,...,i+m2-1 columns of sum_Ih</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sum_Ih2=[zeros(size(Ih,1)+m1-1,m2-1),sum_Ih];</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i=1:m2-1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sum_Ih2=sum_Ih2+[zeros(size(Ih,1)+m1-1,m2-i-1) sum_Ih zeros(size(Ih,1)+m1-1,i)];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%suppress the additional lines and columns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i=1:m1-1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sum_Ih2(1,:)=[];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sum_Ih2(size(sum_Ih2,1),:)=[];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i=1:m2-1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sum_Ih2(:,1)=[];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sum_Ih2(:,size(sum_Ih2,2))=[];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%we have added the value of m1*m2 pixels, so to have an average, we have to</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%divide it by m1*m2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IH=sum_Ih2/(m1*m2);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IH=Ih;</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[edge_quality,bounding_quality]=edgeDistance(Ir,Ig,Ib,Mp,Ms)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[edge_quality,bounding_quality]=edgeDistance(Ir,Ig,Ib,Mp,Ms)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Considering a picture whose red, green and blue channels are given in Ir,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lastRenderedPageBreak/>
        <w:t>% Ig and Ib, edgeDistance computes its normalized 100x100 laplacian image,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and compares it to Mp and Ms.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Mp and Ms have to be to be two normalized 100x100 laplacian images also</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(they are supposed to be the mean Laplacian image of the good (resp. bad)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photos). They can be constructed using the function laplacianMean.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edge_quality=ds-dp , where ds (resp dp) is the distance between this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laplacian image and Ms (resp Mp)</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bounding_quality is 1-the area of the bounding box containing 96.04% of</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the edge energy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%Mp and Ms are the mean Laplacian image of the good and bad photos, respectively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[laplacian_img]=laplacianImage(Ir,Ig,Ib);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DP=laplacian_img-Mp;</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DS=laplacian_img-Ms;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dp=norm(DP(:),1);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ds=norm(DS(:),1);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edge_quality=ds-dp;</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percentage=0.98;</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[a1,b1]=find_energy(percentage,sum(laplacian_img,2),size(laplacian_img,1));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[a2,b2]=find_energy(percentage,sum(laplacian_img,1),size(laplacian_img,2));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bounding_quality=1-(b1-a1+1)*(b2-a2+1)/10000;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 a ] = edgeSum( 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a ] = edgeSum( 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x=sum(sum(edge(Ir)))/(size(Ir,1)*size(Ir,2));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y=sum(sum(edge(Ig)))/(size(Ig,1)*size(Ig,2));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z=sum(sum(edge(Ib)))/(size(Ib,1)*size(Ib,2));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a=((x+y+z)/3);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x=sum(sum(edge(Ir)))/(size(Ir,1)*size(Ir,2));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y=sum(sum(edge(Ig)))/(size(Ig,1)*size(Ig,2));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z=sum(sum(edge(Ib)))/(size(Ib,1)*size(Ib,2));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a=((x+y+z)/3);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[distance2]=emd(H,D,n)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nbBox=n^3;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nbBox2=nbBox*nbBox;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A=zeros(2*nbBox,nbBox2);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f=zeros(1,nbBox2);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lastRenderedPageBreak/>
        <w:t>for</w:t>
      </w:r>
      <w:r>
        <w:rPr>
          <w:rFonts w:ascii="Courier New" w:hAnsi="Courier New" w:cs="Courier New"/>
          <w:color w:val="000000"/>
          <w:sz w:val="20"/>
          <w:szCs w:val="20"/>
        </w:rPr>
        <w:t xml:space="preserve"> i=1:nbBox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j=1:nbBox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A(i,j+nbBox*(i-1))=1;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A(i+nbBox,i+nbBox*(j-1))=1;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f(1,j+nbBox*(i-1))=D(i,j);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b=ones(2*nbBox,1)/nbBox;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i=1:nbBox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b(i)=H(i);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Aeq=ones(1,nbBox2);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beq=min( norm(H,1),1);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lb=zeros(1,nbBox2);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ub=[];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[~,distance2] = linprog(f,A,b,Aeq,beq,lb,ub);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[a,b]=find_energy(percentage,vector,n)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%finds the indice a and b, where b-a is the smallest distance with still</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%sum_{k=a}^{b}vector(k)&gt;0.9*sum_{k=1}^{size(vector)}vector(k)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n is the size of vector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if</w:t>
      </w:r>
      <w:r>
        <w:rPr>
          <w:rFonts w:ascii="Courier New" w:hAnsi="Courier New" w:cs="Courier New"/>
          <w:color w:val="000000"/>
          <w:sz w:val="20"/>
          <w:szCs w:val="20"/>
        </w:rPr>
        <w:t xml:space="preserve"> percentage&gt;1 || percentage&lt;0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error(</w:t>
      </w:r>
      <w:r>
        <w:rPr>
          <w:rFonts w:ascii="Courier New" w:hAnsi="Courier New" w:cs="Courier New"/>
          <w:color w:val="A020F0"/>
          <w:sz w:val="20"/>
          <w:szCs w:val="20"/>
        </w:rPr>
        <w:t>'percentage must be in [0,1]'</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total=norm(vector,1);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inverse_percent=(1-percentage)*total;</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left_limit=0;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content=0;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while</w:t>
      </w:r>
      <w:r>
        <w:rPr>
          <w:rFonts w:ascii="Courier New" w:hAnsi="Courier New" w:cs="Courier New"/>
          <w:color w:val="000000"/>
          <w:sz w:val="20"/>
          <w:szCs w:val="20"/>
        </w:rPr>
        <w:t xml:space="preserve"> content&lt;inverse_percent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left_limit=left_limit+1;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content=content+vector(left_limit);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right_limit=0;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content=0;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while</w:t>
      </w:r>
      <w:r>
        <w:rPr>
          <w:rFonts w:ascii="Courier New" w:hAnsi="Courier New" w:cs="Courier New"/>
          <w:color w:val="000000"/>
          <w:sz w:val="20"/>
          <w:szCs w:val="20"/>
        </w:rPr>
        <w:t xml:space="preserve"> content&lt;inverse_percent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content=content+vector(n-right_limit);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right_limit=right_limit+1;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b=n;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percent=percentage*total;</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i=1:left_limit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j=0:right_limit-1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k=i:n-j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s=s+vector(k);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(s&gt;=percent)&amp;&amp;(n-j-i&lt;b-a)</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b=n-j;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 Ih ] = findReplace( Ih, Ihsl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Ih ] = findReplace( Ih, Ihsl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%Returns the matrix Ih, where all the pixels with a saturation lower than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%0.2 or a lightness out of ]0.15,0.95[ have been set to 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if Ihsl(i,j,2)&lt;=0.2 || (Ihsl(i,j,3)&gt;=0.95 || Ihsl(i,j,3)&lt;=0.15)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Ih(i,j)=0;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i=1:size(Ih,1)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j=1:size(Ih,2)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Ihsl(i,j,2)&lt;=0.2 || (Ihsl(i,j,3)&gt;=0.95 || Ihsl(i,j,3)&lt;=0.15)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Ih(i,j)=0;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[blur]=gaussian_blur(Ir,Ig,Ib)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[blur]=gaussian_blur(Ir,Ig,Ib)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using theta=0.45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blur is in [-1; 0], -1 being completely blurred, and 0 a very sharp image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I_blurred=(Ir+Ig+Ib)/3;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M=size(I_blurred,1);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N=size(I_blurred,2);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Y=fft2(I_blurred)/sqrt(M*N);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theta=0.45;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abs_Y=abs(Y);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[row,column]=find(abs_Y&gt;theta);</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select_row=row&lt;M/2;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select_column=column&lt;N/2;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m=max(row.*select_row);</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n=max(column.*select_column);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blur=max(2*(m-floor(M/2))/M,2*(n-floor(N/2))/N);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rgb=hsl2rgb(hsl_in)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%Converts Hue-Saturation-Luminance Color value to Red-Green-Blue Color value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%Usage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RGB = hsl2rgb(HSL)</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converts HSL, a M [x N] x 3 color matrix with values between 0 and 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into RGB, a M [x N] X 3 color matrix with values between 0 and 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%See also rgb2hsl, rgb2hsv, hsv2rgb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 Vladimir Bychkovsky, June 2008</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written using: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 an implementation by Suresh E Joel, April 26,2003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 Wikipedia: http://en.wikipedia.org/wiki/HSL_and_HSV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hsl=reshape(hsl_in, [], 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H=hsl(:,1);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S=hsl(:,2);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L=hsl(:,3);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lowLidx=L &lt; (1/2);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q=(L .* (1+S) ).*lowLidx + (L+S-(L.*S)).*(~lowLidx);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p=2*L - q;</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hk=H; </w:t>
      </w:r>
      <w:r>
        <w:rPr>
          <w:rFonts w:ascii="Courier New" w:hAnsi="Courier New" w:cs="Courier New"/>
          <w:color w:val="228B22"/>
          <w:sz w:val="20"/>
          <w:szCs w:val="20"/>
        </w:rPr>
        <w:t>% this is already divided by 360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t=zeros([length(H), 3]); </w:t>
      </w:r>
      <w:r>
        <w:rPr>
          <w:rFonts w:ascii="Courier New" w:hAnsi="Courier New" w:cs="Courier New"/>
          <w:color w:val="228B22"/>
          <w:sz w:val="20"/>
          <w:szCs w:val="20"/>
        </w:rPr>
        <w:t>% 1=R, 2=B, 3=G</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t(:,1)=hk+1/3;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t(:,2)=hk;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t(:,3)=hk-1/3;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underidx=t &lt; 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overidx=t &gt; 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t=t+underidx - overidx;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range1=t &lt; (1/6);</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range2=(t &gt;= (1/6) &amp; t &lt; (1/2));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range3=(t &gt;= (1/2) &amp; t &lt; (2/3));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range4= t &gt;= (2/3);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replicate matricies (one per color) to make the final expression simpler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P=repmat(p, [1,3]);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Q=repmat(q, [1,3]);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rgb_c= (P + ((Q-P).*6.*t)).*range1 + </w:t>
      </w:r>
      <w:r>
        <w:rPr>
          <w:rFonts w:ascii="Courier New" w:hAnsi="Courier New" w:cs="Courier New"/>
          <w:color w:val="0000FF"/>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Q.*range2 + </w:t>
      </w:r>
      <w:r>
        <w:rPr>
          <w:rFonts w:ascii="Courier New" w:hAnsi="Courier New" w:cs="Courier New"/>
          <w:color w:val="0000FF"/>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 + ((Q-P).*6.*(2/3 - t))).*range3 + </w:t>
      </w:r>
      <w:r>
        <w:rPr>
          <w:rFonts w:ascii="Courier New" w:hAnsi="Courier New" w:cs="Courier New"/>
          <w:color w:val="0000FF"/>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P.*range4;</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rgb_c=round(rgb_c.*10000)./10000;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rgb=reshape(rgb_c, size(hsl_in));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[H, nbHue, hueContrast, missingHue, missingContrast, maxPixel]=hueHistogram(Ihsl,n,C,c)</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%[H, nbHue, hueContrast, missingHue, missingContrast,maxPixel]=hueHistogram(Ihsl,n,C,c);</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%Constructs of the hue histogram H of the image, counts the number of</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%significant hues and missing hues, and calculates their contrasts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%Also returns the percentage of pixels belonging to the most frequent hue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%Construction of the histogram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H=zeros(n,1);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nonConsidered=0;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i=1:size(Ihsl,1)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j=1:size(Ihsl,2)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((Ihsl(i,j,2)&lt;=0.2) || (Ihsl(i,j,3)&gt;=0.95 || Ihsl(i,j,3)&lt;=0.15))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nonConsidered = nonConsidered+1;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k=1:n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((Ihsl(i,j,1)&gt;=(k-1)/n) &amp;&amp; (Ihsl(i,j,1)&lt;=k/n))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H(k)=H(k)+1;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Q=max(H);</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nbHue=0;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missingHue=0;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hueContrast=0;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missingContrast=0;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k=1:n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(H(k)&gt;(C*Q))</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nbHue=nbHue+1;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l=1:n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(H(l)&gt;(C*Q))</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%contrast is the distance between the two hue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%considered,which are on a wheel</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contrast=min(abs((k-l)/n), 1-abs((k-l)/n));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hueContrast=max(hueContrast,contrast);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(H(k)&lt;(c*Q))</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missingHue=missingHue+1;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l=1:n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(H(l)&lt;(c*Q))</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%contrast is the distance between the two hue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%considered,which are on a wheel</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contrast=min(abs((k-l)/n), 1-abs((k-l)/n));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missingContrast=max(missingContrast,contrast);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maxPixel=Q/(size(Ihsl,1)*size(Ihsl,2)-nonConsidered);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[normalizedDistance]=hueModel(Ih, Is, alpha, 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[normalizedDistance]=hueModel(Ih, Is, alpha, 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 Ih, Is must be defined and their value must be in [0,1]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 k must be defined in {1;...;9}</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Measure how much the image fits in the k-th hue model, rotated with an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angle of alpha in [0,360]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colorModel=[180     180     180     180     180;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90      180     270     270     270;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30      65      145     145     145;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80      115     145     145     145;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90      210     240     240     240;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90      90      90      90      90;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30      120     150     240     270;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30      180     210     210     210;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30      30      30      30      30];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IH=mod(Ih*360+alpha,360);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distance=0;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IS=0;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i=1:size(Ih,1)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j=1:size(Ih,2)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 IH(i,j)&lt;= colorModel(k,1)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nearestBorder=IH(i,j);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elseif</w:t>
      </w:r>
      <w:r>
        <w:rPr>
          <w:rFonts w:ascii="Courier New" w:hAnsi="Courier New" w:cs="Courier New"/>
          <w:color w:val="000000"/>
          <w:sz w:val="20"/>
          <w:szCs w:val="20"/>
        </w:rPr>
        <w:t xml:space="preserve"> (IH(i,j)&gt;colorModel(k,1))&amp;&amp;(IH(i,j)&lt;colorModel(k,2))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IH(i,j)-colorModel(k,1)&lt;=colorModel(k,2)-IH(i,j)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nearestBorder=colorModel(k,1);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nearestBorder=colorModel(k,2);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elseif</w:t>
      </w:r>
      <w:r>
        <w:rPr>
          <w:rFonts w:ascii="Courier New" w:hAnsi="Courier New" w:cs="Courier New"/>
          <w:color w:val="000000"/>
          <w:sz w:val="20"/>
          <w:szCs w:val="20"/>
        </w:rPr>
        <w:t xml:space="preserve"> (IH(i,j)&gt;=colorModel(k,2))&amp;&amp;(IH(i,j)&lt;=colorModel(k,3))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nearestBorder=IH(i,j);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elseif</w:t>
      </w:r>
      <w:r>
        <w:rPr>
          <w:rFonts w:ascii="Courier New" w:hAnsi="Courier New" w:cs="Courier New"/>
          <w:color w:val="000000"/>
          <w:sz w:val="20"/>
          <w:szCs w:val="20"/>
        </w:rPr>
        <w:t xml:space="preserve"> (IH(i,j)&gt;colorModel(k,3))&amp;&amp;(IH(i,j)&lt;colorModel(k,4))</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IH(i,j)-colorModel(k,3)&lt;=colorModel(k,4)-IH(i,j)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nearestBorder=colorModel(k,3);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nearestBorder=colorModel(k,4);</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elseif</w:t>
      </w:r>
      <w:r>
        <w:rPr>
          <w:rFonts w:ascii="Courier New" w:hAnsi="Courier New" w:cs="Courier New"/>
          <w:color w:val="000000"/>
          <w:sz w:val="20"/>
          <w:szCs w:val="20"/>
        </w:rPr>
        <w:t xml:space="preserve"> (IH(i,j)&gt;=colorModel(k,4))&amp;&amp;(IH(i,j)&lt;=colorModel(k,5))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nearestBorder=IH(i,j);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elseif</w:t>
      </w:r>
      <w:r>
        <w:rPr>
          <w:rFonts w:ascii="Courier New" w:hAnsi="Courier New" w:cs="Courier New"/>
          <w:color w:val="000000"/>
          <w:sz w:val="20"/>
          <w:szCs w:val="20"/>
        </w:rPr>
        <w:t xml:space="preserve"> (IH(i,j)&gt;colorModel(k,5))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IH(i,j)-colorModel(k,5)&lt;=360-IH(i,j)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nearestBorder=colorModel(k,5);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else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nearestBorder=360;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distance = distance + abs( nearestBorder-IH(i,j) )*Is(i,j);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IS=IS+Is(i,j);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normalizedDistance=distance/IS;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[laplacian_img]=laplacianImage(Ir,Ig,Ib)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[laplacian_img]=laplacianImage(Ir,Ig,Ib)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Returns the laplacian image of a picture, Ir Ig and Ib being the red,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green and blue channels of that picture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This laplacian image size has been resized to 100x100, and the sum of its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values has been normalized to 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 = fspecial(</w:t>
      </w:r>
      <w:r>
        <w:rPr>
          <w:rFonts w:ascii="Courier New" w:hAnsi="Courier New" w:cs="Courier New"/>
          <w:color w:val="A020F0"/>
          <w:sz w:val="20"/>
          <w:szCs w:val="20"/>
        </w:rPr>
        <w:t>'laplacian'</w:t>
      </w:r>
      <w:r>
        <w:rPr>
          <w:rFonts w:ascii="Courier New" w:hAnsi="Courier New" w:cs="Courier New"/>
          <w:color w:val="000000"/>
          <w:sz w:val="20"/>
          <w:szCs w:val="20"/>
        </w:rPr>
        <w:t>, 0.2);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IR=abs(imfilter(Ir,h,</w:t>
      </w:r>
      <w:r>
        <w:rPr>
          <w:rFonts w:ascii="Courier New" w:hAnsi="Courier New" w:cs="Courier New"/>
          <w:color w:val="A020F0"/>
          <w:sz w:val="20"/>
          <w:szCs w:val="20"/>
        </w:rPr>
        <w:t>'replicate'</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IG=abs(imfilter(Ig,h,</w:t>
      </w:r>
      <w:r>
        <w:rPr>
          <w:rFonts w:ascii="Courier New" w:hAnsi="Courier New" w:cs="Courier New"/>
          <w:color w:val="A020F0"/>
          <w:sz w:val="20"/>
          <w:szCs w:val="20"/>
        </w:rPr>
        <w:t>'replicate'</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IB=abs(imfilter(Ib,h,</w:t>
      </w:r>
      <w:r>
        <w:rPr>
          <w:rFonts w:ascii="Courier New" w:hAnsi="Courier New" w:cs="Courier New"/>
          <w:color w:val="A020F0"/>
          <w:sz w:val="20"/>
          <w:szCs w:val="20"/>
        </w:rPr>
        <w:t>'replicate'</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edge_img=(IR+IG+IB)/3;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laplacian_img=imresize(edge_img,[100 100]);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laplacian_img=laplacian_img/norm(laplacian_img(:),1);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lastRenderedPageBreak/>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[M]=laplacianMean(foldername)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[M]=laplacianMean(foldername)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Gives the mean across all the 100x100 normalized Laplacian images of the pictures in this folder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 the for loop starts at 3 (should be 4 for mac) because list(1).name='.' and list(2).name='..'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list=dir(foldername);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 the for loop starts at 3 (should be 4 for mac) because list(1).name='.' and list(2).name='..'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M=zeros(100,100);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image=3:size(list)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string=strcat(foldername,</w:t>
      </w:r>
      <w:r>
        <w:rPr>
          <w:rFonts w:ascii="Courier New" w:hAnsi="Courier New" w:cs="Courier New"/>
          <w:color w:val="A020F0"/>
          <w:sz w:val="20"/>
          <w:szCs w:val="20"/>
        </w:rPr>
        <w:t>'/'</w:t>
      </w:r>
      <w:r>
        <w:rPr>
          <w:rFonts w:ascii="Courier New" w:hAnsi="Courier New" w:cs="Courier New"/>
          <w:color w:val="000000"/>
          <w:sz w:val="20"/>
          <w:szCs w:val="20"/>
        </w:rPr>
        <w:t>,list(image).name);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Irgb=imread(string);</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Irgb=im2double(Irgb);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Ir=Irgb(:,:,1);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Ig=Irgb(:,:,2);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Ib=Irgb(:,:,3);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[laplacian_img]=laplacianImage(Ir,Ig,Ib);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M=M+laplacian_img;</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size(list,1)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M=M/(size(list,1)-2);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hsl=rgb2hsl(rgb_in)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%Converts Red-Green-Blue Color value to Hue-Saturation-Luminance Color value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%Usage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HSL = rgb2hsl(RGB)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converts RGB, a M [x N] x 3 color matrix with values between 0 and 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into HSL, a M [x N] X 3 color matrix with values between 0 and 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%See also hsl2rgb, rgb2hsv, hsv2rgb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 Vladimir Bychkovsky, June 2008</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written using: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 an implementation by Suresh E Joel, April 26,2003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 Wikipedia: http://en.wikipedia.org/wiki/HSL_and_HSV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lastRenderedPageBreak/>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rgb=reshape(rgb_in, [], 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mx=max(rgb,[],2);</w:t>
      </w:r>
      <w:r>
        <w:rPr>
          <w:rFonts w:ascii="Courier New" w:hAnsi="Courier New" w:cs="Courier New"/>
          <w:color w:val="228B22"/>
          <w:sz w:val="20"/>
          <w:szCs w:val="20"/>
        </w:rPr>
        <w:t>%max of the 3 colors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mn=min(rgb,[],2);</w:t>
      </w:r>
      <w:r>
        <w:rPr>
          <w:rFonts w:ascii="Courier New" w:hAnsi="Courier New" w:cs="Courier New"/>
          <w:color w:val="228B22"/>
          <w:sz w:val="20"/>
          <w:szCs w:val="20"/>
        </w:rPr>
        <w:t>%min of the 3 colors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L=(mx+mn)/2;</w:t>
      </w:r>
      <w:r>
        <w:rPr>
          <w:rFonts w:ascii="Courier New" w:hAnsi="Courier New" w:cs="Courier New"/>
          <w:color w:val="228B22"/>
          <w:sz w:val="20"/>
          <w:szCs w:val="20"/>
        </w:rPr>
        <w:t>%luminance is half of max value + min value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S=zeros(size(L));</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this set of matrix operations can probably be done as an addition...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zeroidx= (mx==mn);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S(zeroidx)=0;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lowlidx=L &lt;= 0.5;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calc=(mx-mn)./(mx+mn);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idx=lowlidx &amp; (~ zeroidx);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S(idx)=calc(idx);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hilidx=L &gt; 0.5;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calc=(mx-mn)./(2-(mx+mn));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idx=hilidx &amp; (~ zeroidx);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S(idx)=calc(idx);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hsv=rgb2hsv(rgb);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H=hsv(:,1);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hsl=[H, S, L];</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hsl=round(hsl.*100000)./100000;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hsl=reshape(hsl, size(rgb_in));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RGB2LUV performs RGB to Luv color conversion.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LUV = RGB2LUV( RGB ) converts the RGB color vectors into LUV. RGB must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range in (0.0,1.0).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See also LUV2RGB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6.891 Problem Set 4: Problem 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 Mario Christoudias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luv = rgb2luv( rgb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convert to XYZ</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XYZ = [0.4125,  0.3576,  0.1804; </w:t>
      </w:r>
      <w:r>
        <w:rPr>
          <w:rFonts w:ascii="Courier New" w:hAnsi="Courier New" w:cs="Courier New"/>
          <w:color w:val="0000FF"/>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0.2125,  0.7154,  0.0721; </w:t>
      </w:r>
      <w:r>
        <w:rPr>
          <w:rFonts w:ascii="Courier New" w:hAnsi="Courier New" w:cs="Courier New"/>
          <w:color w:val="0000FF"/>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0.0193,  0.1192,  0.9502];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xyz = XYZ * rgb;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lastRenderedPageBreak/>
        <w:t>% convert to Luv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luv = xyz;</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Yn = 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Lt = 0.008856;</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Un_prime = 0.19784977571475;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Vn_prime = 0.46834507665248;</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L0 = xyz(2,:) / Yn;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warning </w:t>
      </w:r>
      <w:r>
        <w:rPr>
          <w:rFonts w:ascii="Courier New" w:hAnsi="Courier New" w:cs="Courier New"/>
          <w:color w:val="A020F0"/>
          <w:sz w:val="20"/>
          <w:szCs w:val="20"/>
        </w:rPr>
        <w:t>off</w:t>
      </w:r>
      <w:r>
        <w:rPr>
          <w:rFonts w:ascii="Courier New" w:hAnsi="Courier New" w:cs="Courier New"/>
          <w:color w:val="000000"/>
          <w:sz w:val="20"/>
          <w:szCs w:val="20"/>
        </w:rPr>
        <w:t xml:space="preserve"> </w:t>
      </w:r>
      <w:r>
        <w:rPr>
          <w:rFonts w:ascii="Courier New" w:hAnsi="Courier New" w:cs="Courier New"/>
          <w:color w:val="A020F0"/>
          <w:sz w:val="20"/>
          <w:szCs w:val="20"/>
        </w:rPr>
        <w:t>MATLAB:divideByZero</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constant = xyz(1,:) + 15 * xyz(2,:) + 3 * xyz(3,:);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u_prime = (constant ~= 0) .* ((4 * xyz(1,:)) ./ constant) + (constant == 0) * 4.0;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v_prime = (constant ~= 0) .* ((9 * xyz(2,:)) ./ constant) + (constant == 0) * 9.0/15.0;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luv(1,:) = (L0 &gt; Lt) .* (116.0 * (L0 .^ (1/3)) - 16.0) + (L0 &lt;= Lt) .* (903.3 * L0);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luv(2,:) = 13 * luv(1,:) .* (u_prime - Un_prime);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luv(3,:) = 13 * luv(1,:) .* (v_prime - Vn_prime);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be rid of NaNs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luv(find(isnan(luv))) = 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 hist_distance, emd_distance ] = rgbCubes( Ir, Ig, Ib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%UNTITLED Summary of this function goes here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Detailed explanation goes here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n=4;</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limit=n+1;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n2=n*n;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nbBox=n^3;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IR=n*Ir+1;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IG=n*Ig+1;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IB=n*Ib+1;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distribution=zeros(n,n,n);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i=1:size(Ir,1)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j=1:size(Ir,2)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IR(i,j)==limit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IR(i,j)=n;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IG(i,j)==limit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IG(i,j)=n;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IB(i,j)==limit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IB(i,j)=n;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distribution(floor(IR(i,j)),floor(IG(i,j)),floor(IB(i,j)))=distribution(floor(IR(i,j)),floor(IG(i,j)),floor(IB(i,j)))+1;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H=zeros(nbBox,1);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Y=ones(nbBox,1)/nbBox;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A=zeros(nbBox,nbBox);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D2=zeros(nbBox,nbBox);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max_=0;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i=1:n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j=1:n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k=1:n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H(k+n*(j-1)+n2*(i-1))=distribution(i,j,k);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i2=1:n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j2=1:n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k2=1:n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c1=[0.5+(i-1);  0.5+(j-1);  0.5+(k-1)]/n;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c2=[0.5+(i2-1); 0.5+(j2-1); 0.5+(k2-1)]/n;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C1=rgb2luv(c1);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C2=rgb2luv(c2);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A(k+n*(j-1)+n2*(i-1),k2+n*(j2-1)+n2*(i2-1))=norm(c1-c2,2);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D2(k+n*(j-1)+n2*(i-1),k2+n*(j2-1)+n2*(i2-1))=norm(C1-C2,2);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max_=max(max_,norm(c1-c2,2));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H=H/(size(Ir,1)*size(Ir,2));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A=1-A/max_;</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hist_distance=sqrt( transpose(H-Y)*A*(H-Y)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emd_distance=emd(H,D2,n);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luvim = RGBim2Luv(im)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if</w:t>
      </w:r>
      <w:r>
        <w:rPr>
          <w:rFonts w:ascii="Courier New" w:hAnsi="Courier New" w:cs="Courier New"/>
          <w:color w:val="000000"/>
          <w:sz w:val="20"/>
          <w:szCs w:val="20"/>
        </w:rPr>
        <w:t xml:space="preserve"> size(im,3) ~= 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error(</w:t>
      </w:r>
      <w:r>
        <w:rPr>
          <w:rFonts w:ascii="Courier New" w:hAnsi="Courier New" w:cs="Courier New"/>
          <w:color w:val="A020F0"/>
          <w:sz w:val="20"/>
          <w:szCs w:val="20"/>
        </w:rPr>
        <w:t>'im must have three color channels'</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if</w:t>
      </w:r>
      <w:r>
        <w:rPr>
          <w:rFonts w:ascii="Courier New" w:hAnsi="Courier New" w:cs="Courier New"/>
          <w:color w:val="000000"/>
          <w:sz w:val="20"/>
          <w:szCs w:val="20"/>
        </w:rPr>
        <w:t xml:space="preserve"> ~isa(im,</w:t>
      </w:r>
      <w:r>
        <w:rPr>
          <w:rFonts w:ascii="Courier New" w:hAnsi="Courier New" w:cs="Courier New"/>
          <w:color w:val="A020F0"/>
          <w:sz w:val="20"/>
          <w:szCs w:val="20"/>
        </w:rPr>
        <w:t>'float'</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im = im2single(im);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lastRenderedPageBreak/>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if</w:t>
      </w:r>
      <w:r>
        <w:rPr>
          <w:rFonts w:ascii="Courier New" w:hAnsi="Courier New" w:cs="Courier New"/>
          <w:color w:val="000000"/>
          <w:sz w:val="20"/>
          <w:szCs w:val="20"/>
        </w:rPr>
        <w:t xml:space="preserve"> (max(im(:)) &gt; 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im = im./255;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XYZ = [.4125 .3576 .1804; .2125 .7154 .0721; .0193 .1192 .9502];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Yn = 1.0;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Lt = .008856;</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Up = 0.19784977571475;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Vp = 0.46834507665248;</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imsiz = size(im);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im = permute(im,[3 1 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im = reshape(im,[3 prod(imsiz(1:2))]);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xyz = reshape((XYZ*im)',imsiz);</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 = xyz(:,:,1);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 = xyz(:,:,2);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z = xyz(:,:,3);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l0 = y./Yn;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 = l0;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l(l0&gt;Lt) = 116.*(l0(l0&gt;Lt).^(1/3)) - 16;</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l(l0&lt;=Lt) = 903.3*l0(l0&lt;=Lt);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 = x + 15*y + 3 * z;</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u = 4*ones(imsiz(1:2),class(im));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 = (9/15)*ones(imsiz(1:2),class(im));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u(c~=0) = 4*x(c~=0)./c(c~=0);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v(c~=0) = 9*y(c~=0)./c(c~=0);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u = 13*l.*(u-Up);</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 = 13*l.*(v-Vp);</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luvim = cat(3,l,u,v);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[nb_cc,avgH,avgS,avgV,XY_100,SI_XY,centroid,color_spread,complem_colors,convexity,centroid_x,centroid_y,shape_variance,shape_skewness,brightness,hue_contrast,saturation_contrast,brightness_contrast,blur_contrast]=seg1(Irgb,k,m)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[nb_cc,avgH,avgS,avgV,XY_100,SI_XY,centroid,color_spread,complem_colors,...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convexity,centroid_x,centroid_y,shape_variance,shape_skewness,brightness,...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hue_contrast,saturation_contrast,brightness_contrast,blur_contrast]=seg1(Irgb,k,m)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Performs a color-based segmentation process on our image in the LUV color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space, using kmeans and bnconncomp</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Then, returns all the segmentation related features (in matrices)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Returns an error if the image contains less than 5 'objects'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Ir=Irgb(:,:,1);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Ig=Irgb(:,:,2);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Ib=Irgb(:,:,3);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Ihsv=rgb2hsv(Irgb);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Ih=Ihsv(:,:,1);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Is=Ihsv(:,:,2);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Iv=Ihsv(:,:,3);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Iluv=RGBim2Luv(Irgb);</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I(:,:,1)=context(Iluv(:,:,1),m);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I(:,:,2)=context(Iluv(:,:,2),m);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I(:,:,3)=context(Iluv(:,:,3),m);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%we have to reshape Iluv to apply kmeans to it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X=size(I,1);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Y=size(I,2);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XY=X*Y;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iLuv=reshape(I,[XY 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ID=kmeans(iLuv,k);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%we now have an image where each pixel has an indice i in [1,k],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%corresponding to the cluster it is in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cluster=reshape(ID,[X 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imtool(cluster);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%we now want to find patches of connected components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binary_cluster=cell(1,k);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connected_cluster=cell(1,k);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num_pixels=cell(1,k);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k_biggest=zeros(2,k);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nb_cc=0;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j=1:k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binary_cluster{j}=cluster&lt;j+1;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cluster=cluster+k*binary_cluster{j};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connected_cluster{j}=bwconncomp(binary_cluster{j});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nb_cc=nb_cc+connected_cluster{j}.NumObjects;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num_pixels{j}=cellfun(@numel,connected_cluster{j}.PixelIdxList);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[k_biggest(1,j),k_biggest(2,j)]=max(num_pixels{j}); </w:t>
      </w:r>
      <w:r>
        <w:rPr>
          <w:rFonts w:ascii="Courier New" w:hAnsi="Courier New" w:cs="Courier New"/>
          <w:color w:val="228B22"/>
          <w:sz w:val="20"/>
          <w:szCs w:val="20"/>
        </w:rPr>
        <w:t>%biggest(1,k)=nb of pixel in it, biggest(1,k)= its index number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%we want to select the 5-th biggest connected components and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%analyse them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if</w:t>
      </w:r>
      <w:r>
        <w:rPr>
          <w:rFonts w:ascii="Courier New" w:hAnsi="Courier New" w:cs="Courier New"/>
          <w:color w:val="000000"/>
          <w:sz w:val="20"/>
          <w:szCs w:val="20"/>
        </w:rPr>
        <w:t xml:space="preserve"> nb_cc&lt;5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error(</w:t>
      </w:r>
      <w:r>
        <w:rPr>
          <w:rFonts w:ascii="Courier New" w:hAnsi="Courier New" w:cs="Courier New"/>
          <w:color w:val="A020F0"/>
          <w:sz w:val="20"/>
          <w:szCs w:val="20"/>
        </w:rPr>
        <w:t>'/!\ ERROR: This image analysis produce less than 5 connected components! It means that that we can"t analyse its 5 biggest connected components, and that some results ARE false.'</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biggest_patches=cell(2,5); </w:t>
      </w:r>
      <w:r>
        <w:rPr>
          <w:rFonts w:ascii="Courier New" w:hAnsi="Courier New" w:cs="Courier New"/>
          <w:color w:val="228B22"/>
          <w:sz w:val="20"/>
          <w:szCs w:val="20"/>
        </w:rPr>
        <w:t>%1st row for the number of pixels in the patch, 2nd row for the list of the indices of the pixels in this patch</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XY_100=0;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avgH=-1*ones(5,1);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avgS=-1*ones(5,1);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avgV=-1*ones(5,1);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SI_XY=zeros(5,1);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centroid=zeros(5,1);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lightness=zeros(5,1);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num_pixels_=num_pixels; </w:t>
      </w:r>
      <w:r>
        <w:rPr>
          <w:rFonts w:ascii="Courier New" w:hAnsi="Courier New" w:cs="Courier New"/>
          <w:color w:val="228B22"/>
          <w:sz w:val="20"/>
          <w:szCs w:val="20"/>
        </w:rPr>
        <w:t>%we need to modifie num_pixels in the loop, but we will also need it later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centroid_x=zeros(3,1);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centroid_y=zeros(3,1);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shape_variance=zeros(3,1);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shape_skewness=zeros(3,1);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brightness=zeros(3,1);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blur_matrix=zeros(size(Ir));</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blur=zeros(5,1);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i=1:5;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%finds the new biggest patch and puts its information in biggest_patches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[biggest_patches{1,i},J]=max(k_biggest(1,:)); </w:t>
      </w:r>
      <w:r>
        <w:rPr>
          <w:rFonts w:ascii="Courier New" w:hAnsi="Courier New" w:cs="Courier New"/>
          <w:color w:val="228B22"/>
          <w:sz w:val="20"/>
          <w:szCs w:val="20"/>
        </w:rPr>
        <w:t>%J is the index of the cluster this patch is from (in [1,k])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IDX=k_biggest(2,J); </w:t>
      </w:r>
      <w:r>
        <w:rPr>
          <w:rFonts w:ascii="Courier New" w:hAnsi="Courier New" w:cs="Courier New"/>
          <w:color w:val="228B22"/>
          <w:sz w:val="20"/>
          <w:szCs w:val="20"/>
        </w:rPr>
        <w:t>%IDX is its index in connected_cluster{J}.PixelIdxList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biggest_patches{2,i}=connected_cluster{J}.PixelIdxList{IDX};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%construction of the features linked to the i-th patch</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biggest_patches{1,i}&gt;XY/100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XY_100=XY_100+1;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avgH(i)=mean(Ih(biggest_patches{2,i}));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avgS(i)=mean(Is(biggest_patches{2,i}));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avgV(i)=mean(Iv(biggest_patches{2,i}));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SI_XY(i)=biggest_patches{1,i}/XY;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avg_x=mean(mod(biggest_patches{2,i}-1,X)+1);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avg_y=mean(floor((biggest_patches{2,i}-1)/X)+1);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r=floor(3*avg_x/X)+1;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c=floor(3*avg_y/Y)+1;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centroid(i)=10*r+c;</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lightness(i)=mean(Ir(biggest_patches{2,i})+Ig(biggest_patches{2,i})+Ib(biggest_patches{2,i}));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blur_matrix(biggest_patches{2,i})=(Ir(biggest_patches{2,i})+Ig(biggest_patches{2,i})+Ib(biggest_patches{2,i}))/3;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blur(i)=gaussian_blur(blur_matrix,blur_matrix,blur_matrix);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num_pixels_{J}(IDX)=0;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[k_biggest(1,J),k_biggest(2,J)]=max(num_pixels_{J});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%those features from paper2 only consider the 3 biggest segments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i&lt;4</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centroid_x(i)=avg_x/X;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centroid_y(i)=avg_y/Y;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difference_x=((mod(biggest_patches{2,i}-1,X)+1)-avg_x)/X;</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difference_y=((floor((biggest_patches{2,i}-1)/X)+1)-avg_y)/Y;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j=1:biggest_patches{1,i}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shape_variance(i)=shape_variance(i)+difference_x(j)^2+difference_y(j)^2;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shape_skewness(i)=shape_skewness(i)+difference_x(j)^3+difference_y(j)^3;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shape_variance(i)=shape_variance(i)/biggest_patches{1,i};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shape_skewness(i)=shape_skewness(i)/biggest_patches{1,i};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brightness(i)=lightness(i);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%features from paper1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color_spread=0;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complem_colors=0;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%features from paper2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hue_contrast=0;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saturation_contrast=0;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brightness_contrast=0;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blur_contrast=0;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i=1:5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j=1:5</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color_spread=color_spread+abs(avgH(i)-avgH(j));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complem_colors=complem_colors+min(abs(avgH(i)-avgH(j)),1-abs(avgH(i)-avgH(j)));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hue_contrast=max(hue_contrast,min(abs(avgH(i)-avgH(j)),1-abs(avgH(i)-avgH(j))));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saturation_contrast=max(saturation_contrast,abs(avgS(i)-avgS(j)));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brightness_contrast=max(brightness_contrast,abs(lightness(i)-lightness(j)));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blur_contrast=max(blur_contrast,abs(blur(i)-blur(j)));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%analysis of the convexity of the shapes in the image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convexity=0;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j=1:k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%we first need to detect all the shapes which surface is &gt;200/XY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i=1:size(num_pixels{j},2)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(num_pixels{j}(i))&gt;(XY/200)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pixel_list=cell2mat(connected_cluster{j}.PixelIdxList(i));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shape_x=mod(pixel_list-1,X)+1;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shape_y=floor((pixel_list-1)/X)+1;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[~,conv_area]=convhull(shape_x,shape_y);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(num_pixels{j}(i)/conv_area)&gt;0.8</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convexity=convexity+num_pixels{j}(i);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convexity=convexity/XY;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lastRenderedPageBreak/>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 a ] = thirdsAvg( M,margin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 a ] = thirdsAvg( M,margin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Returns the average 'a' of the central part matrix with respect to rule of thirds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This central part is defined as the central ninth of the photo if you</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divide it along the 1/3 and the 2/3 of its height and width, with a</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margin of 'margin' percent around it.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%/!\margin must be in [0,1]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v=0;</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x=floor((1-margin)*size(M,1)/3):floor((1+margin)*(2*size(M,1))/3)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y=floor((1-margin)*size(M,2)/3):floor((1+margin)*(2*size(M,2))/3)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v=v+M(x,y);</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a=v/((floor((1+margin)*(2*size(M,1))/3)-floor((1-margin)*size(M,1)/3))*(floor((1+margin)*(2*size(M,2))/3)-floor((1-margin)*size(M,2)/3)));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function</w:t>
      </w:r>
      <w:r>
        <w:rPr>
          <w:rFonts w:ascii="Courier New" w:hAnsi="Courier New" w:cs="Courier New"/>
          <w:color w:val="000000"/>
          <w:sz w:val="20"/>
          <w:szCs w:val="20"/>
        </w:rPr>
        <w:t xml:space="preserve"> [cA,cH,cV,cD]=wavelet(I)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[cA,cH,cV,cD]=wavelet(I)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Performs a three-level Haar wavelet transform on I, and returns the cells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cA, cH, cV and cD where forall i in {1,2,3}, cA{i} is the i-th level approximation</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coefficients matrix, and cH{i}, cV{i} and cD{i} are the i-th level</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details coefficients matrices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cA=cell(1,3);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cH=cell(1,3);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cV=cell(1,3);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cD=cell(1,3);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%Performing 3 level Daubechies tranform on 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startImage = 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i = 1:3,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[cA{i},cH{i},cV{i},cD{i}] = dwt2(startImage,</w:t>
      </w:r>
      <w:r>
        <w:rPr>
          <w:rFonts w:ascii="Courier New" w:hAnsi="Courier New" w:cs="Courier New"/>
          <w:color w:val="A020F0"/>
          <w:sz w:val="20"/>
          <w:szCs w:val="20"/>
        </w:rPr>
        <w:t>'haar'</w:t>
      </w:r>
      <w:r>
        <w:rPr>
          <w:rFonts w:ascii="Courier New" w:hAnsi="Courier New" w:cs="Courier New"/>
          <w:color w:val="000000"/>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startImage = cA{i};</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lastRenderedPageBreak/>
        <w:t>function</w:t>
      </w:r>
      <w:r>
        <w:rPr>
          <w:rFonts w:ascii="Courier New" w:hAnsi="Courier New" w:cs="Courier New"/>
          <w:color w:val="000000"/>
          <w:sz w:val="20"/>
          <w:szCs w:val="20"/>
        </w:rPr>
        <w:t xml:space="preserve"> [texture,low_DOF]=waveletTexture(Ihsv)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[texture,low_DOF]=waveletTexture(Ihsv)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Returns the 4x3 matrix 'texture' containing 12 wavelet features to</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analyse the texture of the image (cf paper1), and a 3x1 matrix 'low_DOF'</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containing a measure of the low depth of field of the image.</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In 'texture': lines 1,2,3,4 correspond to the 1st, 2nd and 3rd level and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to the sum of the average wavelet coefficients of the column, and  columns 1,2,3  to h,s,v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In 'low_DOF': the 1st row contains the low DOF feature for H, the 2nd row the one for S, and the 3rd row the one for 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X_4=floor(size(Ihsv,1)/(8*4));</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X3_4=floor(3*size(Ihsv,1)/(8*4));</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Y_4=floor(size(Ihsv,2)/(8*4));</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Y3_4=floor(3*size(Ihsv,2)/(8*4));</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%applies a 3-level wavelet transform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[cA,cH,cV,cD]=wavelet(Ihsv);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%The matrix containing the results (lines 1,2,3,4 correspond to the 1st, 2nd and 3rd level and to the sum of the average wavelet coefficients of the column, columns 1,2,3  to h,s,v)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texture=zeros(4,3);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low_DOF=zeros(3,1); </w:t>
      </w:r>
      <w:r>
        <w:rPr>
          <w:rFonts w:ascii="Courier New" w:hAnsi="Courier New" w:cs="Courier New"/>
          <w:color w:val="228B22"/>
          <w:sz w:val="20"/>
          <w:szCs w:val="20"/>
        </w:rPr>
        <w:t>%1st row for H, 2nd for S, 3rd for V</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sH=zeros(3,1);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sS=zeros(3,1);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sV=zeros(3,1);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%construction of the k-level features</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for</w:t>
      </w:r>
      <w:r>
        <w:rPr>
          <w:rFonts w:ascii="Courier New" w:hAnsi="Courier New" w:cs="Courier New"/>
          <w:color w:val="000000"/>
          <w:sz w:val="20"/>
          <w:szCs w:val="20"/>
        </w:rPr>
        <w:t xml:space="preserve"> k = 1:3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sumH=cH{k}(:,:,1) + cV{k}(:,:,1) + cD{k}(:,:,1);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sumS=cH{k}(:,:,2) + cV{k}(:,:,2) + cD{k}(:,:,2);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sumV=cH{k}(:,:,3) + cV{k}(:,:,3) + cD{k}(:,:,3);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%L1 norm</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absH=abs(cH{k}(:,:,1)) + abs(cV{k}(:,:,1)) + abs(cD{k}(:,:,1));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absS=abs(cH{k}(:,:,2)) + abs(cV{k}(:,:,2)) + abs(cD{k}(:,:,2));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absV=abs(cH{k}(:,:,3)) + abs(cV{k}(:,:,3)) + abs(cD{k}(:,:,3));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sH(k,1)=norm(absH(:),1);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sS(k,1)=norm(absS(:),1);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sV(k,1)=norm(absV(:),1);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i = 1:floor(size(Ihsv,1)/(2^k))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for</w:t>
      </w:r>
      <w:r>
        <w:rPr>
          <w:rFonts w:ascii="Courier New" w:hAnsi="Courier New" w:cs="Courier New"/>
          <w:color w:val="000000"/>
          <w:sz w:val="20"/>
          <w:szCs w:val="20"/>
        </w:rPr>
        <w:t xml:space="preserve"> j = 1:floor(size(Ihsv,2)/(2^k))</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texture(k,1)=texture(k,1) + sumH(i,j);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texture(k,2)=texture(k,2) + sumS(i,j);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texture(k,3)=texture(k,3) + sumV(i,j);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((k==3)&amp;&amp;(((i&gt;X_4)&amp;&amp;(i&lt;X3_4))&amp;&amp;((j&gt;Y_4)&amp;&amp;(j&lt;Y3_4))))</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low_DOF(1)=low_DOF(1)+ sumH(i,j);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low_DOF(2)=low_DOF(2)+ sumS(i,j);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low_DOF(3)=low_DOF(3)+ sumV(i,j);</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lastRenderedPageBreak/>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if</w:t>
      </w:r>
      <w:r>
        <w:rPr>
          <w:rFonts w:ascii="Courier New" w:hAnsi="Courier New" w:cs="Courier New"/>
          <w:color w:val="000000"/>
          <w:sz w:val="20"/>
          <w:szCs w:val="20"/>
        </w:rPr>
        <w:t xml:space="preserve"> k==3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low_DOF(1)=low_DOF(1)/texture(k,1);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low_DOF(2)=low_DOF(2)/texture(k,2);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low_DOF(3)=low_DOF(3)/texture(k,3);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texture(k,1)=texture(k,1)/sH(k,1);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texture(k,2)=texture(k,2)/sS(k,1);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texture(k,3)=texture(k,3)/sV(k,1);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texture(4,1)=texture(1,1)+texture(2,1)+texture(3,1);</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texture(4,2)=texture(1,2)+texture(2,2)+texture(3,2);</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texture(4,3)=texture(1,3)+texture(2,3)+texture(3,3);</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
    <w:p w:rsidR="006C20CC" w:rsidRDefault="006C20CC" w:rsidP="006C20CC">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FF"/>
          <w:sz w:val="20"/>
          <w:szCs w:val="20"/>
        </w:rPr>
        <w:t>end</w:t>
      </w:r>
    </w:p>
    <w:p w:rsidR="005262CF" w:rsidRPr="006C20CC" w:rsidRDefault="00A45C69" w:rsidP="006C20CC"/>
    <w:sectPr w:rsidR="005262CF" w:rsidRPr="006C20CC" w:rsidSect="009257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CC"/>
    <w:rsid w:val="000A656B"/>
    <w:rsid w:val="006C20CC"/>
    <w:rsid w:val="00A45C69"/>
    <w:rsid w:val="00C5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5A7B4-0015-43CF-83F8-6B8E59C1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5777</Words>
  <Characters>32935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George</dc:creator>
  <cp:keywords/>
  <dc:description/>
  <cp:lastModifiedBy>andi haas</cp:lastModifiedBy>
  <cp:revision>2</cp:revision>
  <dcterms:created xsi:type="dcterms:W3CDTF">2015-10-12T18:38:00Z</dcterms:created>
  <dcterms:modified xsi:type="dcterms:W3CDTF">2015-10-12T18:38:00Z</dcterms:modified>
</cp:coreProperties>
</file>