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4C6C" w14:textId="7538951C" w:rsidR="00834993" w:rsidRDefault="00834993" w:rsidP="00834993">
      <w:pPr>
        <w:rPr>
          <w:b/>
        </w:rPr>
      </w:pPr>
      <w:r>
        <w:rPr>
          <w:b/>
        </w:rPr>
        <w:t>Table S3</w:t>
      </w:r>
      <w:r w:rsidRPr="001331D9">
        <w:rPr>
          <w:b/>
        </w:rPr>
        <w:t>: Locus ta</w:t>
      </w:r>
      <w:r w:rsidR="007601B5">
        <w:rPr>
          <w:b/>
        </w:rPr>
        <w:t>gs for WO minor capsid variants</w:t>
      </w:r>
      <w:r w:rsidR="0015527D">
        <w:rPr>
          <w:b/>
        </w:rPr>
        <w:t xml:space="preserve"> used for </w:t>
      </w:r>
      <w:r w:rsidR="0015527D">
        <w:rPr>
          <w:b/>
          <w:i/>
        </w:rPr>
        <w:t>orf7</w:t>
      </w:r>
      <w:r w:rsidR="0015527D">
        <w:rPr>
          <w:b/>
        </w:rPr>
        <w:t xml:space="preserve"> phylogeny</w:t>
      </w:r>
    </w:p>
    <w:p w14:paraId="7F68AEE3" w14:textId="77777777" w:rsidR="00834993" w:rsidRPr="001331D9" w:rsidRDefault="00834993" w:rsidP="00834993">
      <w:pPr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1530"/>
        <w:gridCol w:w="2250"/>
      </w:tblGrid>
      <w:tr w:rsidR="00834993" w14:paraId="2E47B26F" w14:textId="77777777" w:rsidTr="00834993">
        <w:tc>
          <w:tcPr>
            <w:tcW w:w="2340" w:type="dxa"/>
          </w:tcPr>
          <w:p w14:paraId="6E0A2AA1" w14:textId="77777777" w:rsidR="00834993" w:rsidRDefault="00834993" w:rsidP="00FD59DC">
            <w:r>
              <w:t>WO Haplotype</w:t>
            </w:r>
          </w:p>
        </w:tc>
        <w:tc>
          <w:tcPr>
            <w:tcW w:w="2250" w:type="dxa"/>
          </w:tcPr>
          <w:p w14:paraId="17125F8C" w14:textId="77777777" w:rsidR="00834993" w:rsidRDefault="00834993" w:rsidP="0015527D">
            <w:r>
              <w:t>Minor capsid locus tag</w:t>
            </w:r>
          </w:p>
        </w:tc>
        <w:tc>
          <w:tcPr>
            <w:tcW w:w="1530" w:type="dxa"/>
          </w:tcPr>
          <w:p w14:paraId="36E8377B" w14:textId="77777777" w:rsidR="00834993" w:rsidRPr="005C62FD" w:rsidRDefault="00834993" w:rsidP="00FD59DC">
            <w:r>
              <w:rPr>
                <w:i/>
              </w:rPr>
              <w:t xml:space="preserve">Wolbachia </w:t>
            </w:r>
            <w:r>
              <w:t>strain</w:t>
            </w:r>
          </w:p>
        </w:tc>
        <w:tc>
          <w:tcPr>
            <w:tcW w:w="2250" w:type="dxa"/>
          </w:tcPr>
          <w:p w14:paraId="05A53750" w14:textId="77777777" w:rsidR="00834993" w:rsidRDefault="00834993" w:rsidP="00FD59DC">
            <w:r>
              <w:t>NCBI Accession #</w:t>
            </w:r>
          </w:p>
        </w:tc>
      </w:tr>
      <w:tr w:rsidR="00834993" w14:paraId="7E3B2727" w14:textId="77777777" w:rsidTr="00834993">
        <w:tc>
          <w:tcPr>
            <w:tcW w:w="2340" w:type="dxa"/>
          </w:tcPr>
          <w:p w14:paraId="0F9512E9" w14:textId="77777777" w:rsidR="00834993" w:rsidRDefault="00834993" w:rsidP="00FD59DC">
            <w:r>
              <w:t>WORiA</w:t>
            </w:r>
          </w:p>
        </w:tc>
        <w:tc>
          <w:tcPr>
            <w:tcW w:w="2250" w:type="dxa"/>
          </w:tcPr>
          <w:p w14:paraId="65032C2A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5C62FD">
              <w:rPr>
                <w:rFonts w:ascii="Calibri" w:eastAsia="Times New Roman" w:hAnsi="Calibri" w:cs="Times New Roman"/>
                <w:color w:val="000000"/>
              </w:rPr>
              <w:t>Ri_012630</w:t>
            </w:r>
          </w:p>
        </w:tc>
        <w:tc>
          <w:tcPr>
            <w:tcW w:w="1530" w:type="dxa"/>
          </w:tcPr>
          <w:p w14:paraId="45C237F3" w14:textId="77777777" w:rsidR="00834993" w:rsidRPr="005C62FD" w:rsidRDefault="00834993" w:rsidP="00FD59DC">
            <w:r>
              <w:rPr>
                <w:i/>
              </w:rPr>
              <w:t>w</w:t>
            </w:r>
            <w:r>
              <w:t>Ri</w:t>
            </w:r>
          </w:p>
        </w:tc>
        <w:tc>
          <w:tcPr>
            <w:tcW w:w="2250" w:type="dxa"/>
          </w:tcPr>
          <w:p w14:paraId="46E9464F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CP001391</w:t>
            </w:r>
          </w:p>
        </w:tc>
      </w:tr>
      <w:tr w:rsidR="00834993" w14:paraId="798CF134" w14:textId="77777777" w:rsidTr="00834993">
        <w:tc>
          <w:tcPr>
            <w:tcW w:w="2340" w:type="dxa"/>
          </w:tcPr>
          <w:p w14:paraId="3E59F6EF" w14:textId="77777777" w:rsidR="00834993" w:rsidRDefault="00834993" w:rsidP="00FD59DC">
            <w:r>
              <w:t>WORiB-1</w:t>
            </w:r>
          </w:p>
        </w:tc>
        <w:tc>
          <w:tcPr>
            <w:tcW w:w="2250" w:type="dxa"/>
          </w:tcPr>
          <w:p w14:paraId="1C62FABB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5C62FD">
              <w:rPr>
                <w:rFonts w:ascii="Calibri" w:eastAsia="Times New Roman" w:hAnsi="Calibri" w:cs="Times New Roman"/>
                <w:color w:val="000000"/>
              </w:rPr>
              <w:t>Ri_005560</w:t>
            </w:r>
          </w:p>
        </w:tc>
        <w:tc>
          <w:tcPr>
            <w:tcW w:w="1530" w:type="dxa"/>
          </w:tcPr>
          <w:p w14:paraId="1C398B7D" w14:textId="77777777" w:rsidR="00834993" w:rsidRPr="005C62FD" w:rsidRDefault="00834993" w:rsidP="00FD59DC">
            <w:r>
              <w:rPr>
                <w:i/>
              </w:rPr>
              <w:t>w</w:t>
            </w:r>
            <w:r>
              <w:t>Ri</w:t>
            </w:r>
          </w:p>
        </w:tc>
        <w:tc>
          <w:tcPr>
            <w:tcW w:w="2250" w:type="dxa"/>
          </w:tcPr>
          <w:p w14:paraId="66A8ECAF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CP001391</w:t>
            </w:r>
          </w:p>
        </w:tc>
      </w:tr>
      <w:tr w:rsidR="00834993" w14:paraId="408A0138" w14:textId="77777777" w:rsidTr="00834993">
        <w:tc>
          <w:tcPr>
            <w:tcW w:w="2340" w:type="dxa"/>
          </w:tcPr>
          <w:p w14:paraId="2F0E4CDB" w14:textId="77777777" w:rsidR="00834993" w:rsidRDefault="00834993" w:rsidP="00FD59DC">
            <w:r>
              <w:t>WORiB-2</w:t>
            </w:r>
          </w:p>
        </w:tc>
        <w:tc>
          <w:tcPr>
            <w:tcW w:w="2250" w:type="dxa"/>
          </w:tcPr>
          <w:p w14:paraId="52A735DD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5C62FD">
              <w:rPr>
                <w:rFonts w:ascii="Calibri" w:eastAsia="Times New Roman" w:hAnsi="Calibri" w:cs="Times New Roman"/>
                <w:color w:val="000000"/>
              </w:rPr>
              <w:t>Ri_010220</w:t>
            </w:r>
          </w:p>
        </w:tc>
        <w:tc>
          <w:tcPr>
            <w:tcW w:w="1530" w:type="dxa"/>
          </w:tcPr>
          <w:p w14:paraId="73CA43FC" w14:textId="77777777" w:rsidR="00834993" w:rsidRPr="005C62FD" w:rsidRDefault="00834993" w:rsidP="00FD59DC">
            <w:r>
              <w:rPr>
                <w:i/>
              </w:rPr>
              <w:t>w</w:t>
            </w:r>
            <w:r>
              <w:t>Ri</w:t>
            </w:r>
          </w:p>
        </w:tc>
        <w:tc>
          <w:tcPr>
            <w:tcW w:w="2250" w:type="dxa"/>
          </w:tcPr>
          <w:p w14:paraId="319F1F8C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CP001391</w:t>
            </w:r>
          </w:p>
        </w:tc>
      </w:tr>
      <w:tr w:rsidR="00834993" w14:paraId="3D6EF1CA" w14:textId="77777777" w:rsidTr="00834993">
        <w:tc>
          <w:tcPr>
            <w:tcW w:w="2340" w:type="dxa"/>
          </w:tcPr>
          <w:p w14:paraId="095DA680" w14:textId="77777777" w:rsidR="00834993" w:rsidRDefault="00834993" w:rsidP="00FD59DC">
            <w:r>
              <w:t>WORiC</w:t>
            </w:r>
          </w:p>
        </w:tc>
        <w:tc>
          <w:tcPr>
            <w:tcW w:w="2250" w:type="dxa"/>
          </w:tcPr>
          <w:p w14:paraId="68C93837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5C62FD">
              <w:rPr>
                <w:rFonts w:ascii="Calibri" w:eastAsia="Times New Roman" w:hAnsi="Calibri" w:cs="Times New Roman"/>
                <w:color w:val="000000"/>
              </w:rPr>
              <w:t>Ri_007170</w:t>
            </w:r>
          </w:p>
        </w:tc>
        <w:tc>
          <w:tcPr>
            <w:tcW w:w="1530" w:type="dxa"/>
          </w:tcPr>
          <w:p w14:paraId="0A7E8D45" w14:textId="77777777" w:rsidR="00834993" w:rsidRPr="005C62FD" w:rsidRDefault="00834993" w:rsidP="00FD59DC">
            <w:r>
              <w:rPr>
                <w:i/>
              </w:rPr>
              <w:t>w</w:t>
            </w:r>
            <w:r>
              <w:t>Ri</w:t>
            </w:r>
          </w:p>
        </w:tc>
        <w:tc>
          <w:tcPr>
            <w:tcW w:w="2250" w:type="dxa"/>
          </w:tcPr>
          <w:p w14:paraId="33FE4A23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CP001391</w:t>
            </w:r>
          </w:p>
        </w:tc>
      </w:tr>
      <w:tr w:rsidR="00834993" w14:paraId="00E19E6B" w14:textId="77777777" w:rsidTr="00834993">
        <w:tc>
          <w:tcPr>
            <w:tcW w:w="2340" w:type="dxa"/>
          </w:tcPr>
          <w:p w14:paraId="643E9A63" w14:textId="77777777" w:rsidR="00834993" w:rsidRDefault="00834993" w:rsidP="00FD59DC">
            <w:r>
              <w:t>WOSol</w:t>
            </w:r>
          </w:p>
        </w:tc>
        <w:tc>
          <w:tcPr>
            <w:tcW w:w="2250" w:type="dxa"/>
          </w:tcPr>
          <w:p w14:paraId="50B5B728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So0014</w:t>
            </w:r>
          </w:p>
        </w:tc>
        <w:tc>
          <w:tcPr>
            <w:tcW w:w="1530" w:type="dxa"/>
          </w:tcPr>
          <w:p w14:paraId="664068A6" w14:textId="77777777" w:rsidR="00834993" w:rsidRPr="005C62FD" w:rsidRDefault="00834993" w:rsidP="00FD59DC">
            <w:r>
              <w:rPr>
                <w:i/>
              </w:rPr>
              <w:t>w</w:t>
            </w:r>
            <w:r>
              <w:t>Sol</w:t>
            </w:r>
          </w:p>
        </w:tc>
        <w:tc>
          <w:tcPr>
            <w:tcW w:w="2250" w:type="dxa"/>
          </w:tcPr>
          <w:p w14:paraId="4FFB9074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KC955252</w:t>
            </w:r>
          </w:p>
        </w:tc>
      </w:tr>
      <w:tr w:rsidR="00834993" w14:paraId="2AEA74A2" w14:textId="77777777" w:rsidTr="00834993">
        <w:tc>
          <w:tcPr>
            <w:tcW w:w="2340" w:type="dxa"/>
          </w:tcPr>
          <w:p w14:paraId="6A870E0A" w14:textId="77777777" w:rsidR="00834993" w:rsidRDefault="00834993" w:rsidP="00FD59DC">
            <w:r>
              <w:t>WOMelA</w:t>
            </w:r>
          </w:p>
        </w:tc>
        <w:tc>
          <w:tcPr>
            <w:tcW w:w="2250" w:type="dxa"/>
          </w:tcPr>
          <w:p w14:paraId="5A32850D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WD0271</w:t>
            </w:r>
          </w:p>
        </w:tc>
        <w:tc>
          <w:tcPr>
            <w:tcW w:w="1530" w:type="dxa"/>
          </w:tcPr>
          <w:p w14:paraId="5F272CD8" w14:textId="77777777" w:rsidR="00834993" w:rsidRPr="005C62FD" w:rsidRDefault="00834993" w:rsidP="00FD59DC">
            <w:r>
              <w:rPr>
                <w:i/>
              </w:rPr>
              <w:t>w</w:t>
            </w:r>
            <w:r>
              <w:t>Mel</w:t>
            </w:r>
          </w:p>
        </w:tc>
        <w:tc>
          <w:tcPr>
            <w:tcW w:w="2250" w:type="dxa"/>
          </w:tcPr>
          <w:p w14:paraId="7CF05499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 xml:space="preserve">AE017196 </w:t>
            </w:r>
          </w:p>
        </w:tc>
      </w:tr>
      <w:tr w:rsidR="00834993" w14:paraId="6963AE0C" w14:textId="77777777" w:rsidTr="00834993">
        <w:tc>
          <w:tcPr>
            <w:tcW w:w="2340" w:type="dxa"/>
          </w:tcPr>
          <w:p w14:paraId="7F8938D9" w14:textId="77777777" w:rsidR="00834993" w:rsidRDefault="00834993" w:rsidP="00FD59DC">
            <w:r>
              <w:t>WOMelB</w:t>
            </w:r>
          </w:p>
        </w:tc>
        <w:tc>
          <w:tcPr>
            <w:tcW w:w="2250" w:type="dxa"/>
          </w:tcPr>
          <w:p w14:paraId="4E56E068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WD0602</w:t>
            </w:r>
          </w:p>
        </w:tc>
        <w:tc>
          <w:tcPr>
            <w:tcW w:w="1530" w:type="dxa"/>
          </w:tcPr>
          <w:p w14:paraId="75EBCE1E" w14:textId="77777777" w:rsidR="00834993" w:rsidRPr="005C62FD" w:rsidRDefault="00834993" w:rsidP="00FD59DC">
            <w:r>
              <w:rPr>
                <w:i/>
              </w:rPr>
              <w:t>w</w:t>
            </w:r>
            <w:r>
              <w:t>Mel</w:t>
            </w:r>
          </w:p>
        </w:tc>
        <w:tc>
          <w:tcPr>
            <w:tcW w:w="2250" w:type="dxa"/>
          </w:tcPr>
          <w:p w14:paraId="724F5B04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 xml:space="preserve">AE017196 </w:t>
            </w:r>
          </w:p>
        </w:tc>
      </w:tr>
      <w:tr w:rsidR="00834993" w14:paraId="4C0E212B" w14:textId="77777777" w:rsidTr="00834993">
        <w:tc>
          <w:tcPr>
            <w:tcW w:w="2340" w:type="dxa"/>
          </w:tcPr>
          <w:p w14:paraId="3018FD78" w14:textId="77777777" w:rsidR="00834993" w:rsidRDefault="00834993" w:rsidP="00FD59DC">
            <w:r>
              <w:t>WOAu1</w:t>
            </w:r>
          </w:p>
        </w:tc>
        <w:tc>
          <w:tcPr>
            <w:tcW w:w="2250" w:type="dxa"/>
          </w:tcPr>
          <w:p w14:paraId="49C0A8C7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WPWAU_0301</w:t>
            </w:r>
          </w:p>
        </w:tc>
        <w:tc>
          <w:tcPr>
            <w:tcW w:w="1530" w:type="dxa"/>
          </w:tcPr>
          <w:p w14:paraId="7F17BF5E" w14:textId="77777777" w:rsidR="00834993" w:rsidRPr="002E06F3" w:rsidRDefault="00834993" w:rsidP="00FD59DC">
            <w:r>
              <w:rPr>
                <w:i/>
              </w:rPr>
              <w:t>w</w:t>
            </w:r>
            <w:r>
              <w:t>Au</w:t>
            </w:r>
          </w:p>
        </w:tc>
        <w:tc>
          <w:tcPr>
            <w:tcW w:w="2250" w:type="dxa"/>
          </w:tcPr>
          <w:p w14:paraId="4D157AA0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LK055284</w:t>
            </w:r>
          </w:p>
        </w:tc>
      </w:tr>
      <w:tr w:rsidR="00834993" w14:paraId="15A7C4BD" w14:textId="77777777" w:rsidTr="00834993">
        <w:tc>
          <w:tcPr>
            <w:tcW w:w="2340" w:type="dxa"/>
          </w:tcPr>
          <w:p w14:paraId="551B4EAE" w14:textId="77777777" w:rsidR="00834993" w:rsidRDefault="00834993" w:rsidP="00FD59DC">
            <w:r>
              <w:t>WOAu2</w:t>
            </w:r>
          </w:p>
        </w:tc>
        <w:tc>
          <w:tcPr>
            <w:tcW w:w="2250" w:type="dxa"/>
          </w:tcPr>
          <w:p w14:paraId="13A63DCF" w14:textId="77777777" w:rsidR="00834993" w:rsidRPr="005C62FD" w:rsidRDefault="00834993" w:rsidP="0015527D">
            <w:pPr>
              <w:tabs>
                <w:tab w:val="left" w:pos="1262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5C62FD">
              <w:rPr>
                <w:rFonts w:ascii="Calibri" w:eastAsia="Times New Roman" w:hAnsi="Calibri" w:cs="Times New Roman"/>
                <w:color w:val="000000"/>
              </w:rPr>
              <w:t>WPWAU_0654</w:t>
            </w:r>
          </w:p>
        </w:tc>
        <w:tc>
          <w:tcPr>
            <w:tcW w:w="1530" w:type="dxa"/>
          </w:tcPr>
          <w:p w14:paraId="6B9DE472" w14:textId="77777777" w:rsidR="00834993" w:rsidRPr="002E06F3" w:rsidRDefault="00834993" w:rsidP="00FD59DC">
            <w:r>
              <w:rPr>
                <w:i/>
              </w:rPr>
              <w:t>w</w:t>
            </w:r>
            <w:r>
              <w:t>Au</w:t>
            </w:r>
          </w:p>
        </w:tc>
        <w:tc>
          <w:tcPr>
            <w:tcW w:w="2250" w:type="dxa"/>
          </w:tcPr>
          <w:p w14:paraId="2351D6BD" w14:textId="77777777" w:rsidR="00834993" w:rsidRPr="005C62FD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LK055284</w:t>
            </w:r>
          </w:p>
        </w:tc>
      </w:tr>
      <w:tr w:rsidR="00834993" w14:paraId="13B254A9" w14:textId="77777777" w:rsidTr="00834993">
        <w:tc>
          <w:tcPr>
            <w:tcW w:w="2340" w:type="dxa"/>
          </w:tcPr>
          <w:p w14:paraId="6033435A" w14:textId="77777777" w:rsidR="00834993" w:rsidRDefault="00834993" w:rsidP="00FD59DC">
            <w:r>
              <w:t>WOHa1</w:t>
            </w:r>
          </w:p>
        </w:tc>
        <w:tc>
          <w:tcPr>
            <w:tcW w:w="2250" w:type="dxa"/>
          </w:tcPr>
          <w:p w14:paraId="29ABB27B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wHa_02460</w:t>
            </w:r>
          </w:p>
        </w:tc>
        <w:tc>
          <w:tcPr>
            <w:tcW w:w="1530" w:type="dxa"/>
          </w:tcPr>
          <w:p w14:paraId="3AEAE9E8" w14:textId="77777777" w:rsidR="00834993" w:rsidRPr="002E06F3" w:rsidRDefault="00834993" w:rsidP="00FD59DC">
            <w:r>
              <w:rPr>
                <w:i/>
              </w:rPr>
              <w:t>w</w:t>
            </w:r>
            <w:r>
              <w:t>Ha</w:t>
            </w:r>
          </w:p>
        </w:tc>
        <w:tc>
          <w:tcPr>
            <w:tcW w:w="2250" w:type="dxa"/>
          </w:tcPr>
          <w:p w14:paraId="611C3F39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CP003884</w:t>
            </w:r>
          </w:p>
        </w:tc>
      </w:tr>
      <w:tr w:rsidR="00834993" w14:paraId="31059E1D" w14:textId="77777777" w:rsidTr="00834993">
        <w:tc>
          <w:tcPr>
            <w:tcW w:w="2340" w:type="dxa"/>
          </w:tcPr>
          <w:p w14:paraId="3B66A0E6" w14:textId="77777777" w:rsidR="00834993" w:rsidRDefault="00834993" w:rsidP="00FD59DC">
            <w:r>
              <w:t>WOHa2</w:t>
            </w:r>
          </w:p>
        </w:tc>
        <w:tc>
          <w:tcPr>
            <w:tcW w:w="2250" w:type="dxa"/>
          </w:tcPr>
          <w:p w14:paraId="6B3778A9" w14:textId="77777777" w:rsidR="00834993" w:rsidRPr="005C62FD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wHa_03530</w:t>
            </w:r>
          </w:p>
        </w:tc>
        <w:tc>
          <w:tcPr>
            <w:tcW w:w="1530" w:type="dxa"/>
          </w:tcPr>
          <w:p w14:paraId="4A1CD4D1" w14:textId="77777777" w:rsidR="00834993" w:rsidRPr="002E06F3" w:rsidRDefault="00834993" w:rsidP="00FD59DC">
            <w:r>
              <w:rPr>
                <w:i/>
              </w:rPr>
              <w:t>w</w:t>
            </w:r>
            <w:r>
              <w:t>Ha</w:t>
            </w:r>
          </w:p>
        </w:tc>
        <w:tc>
          <w:tcPr>
            <w:tcW w:w="2250" w:type="dxa"/>
          </w:tcPr>
          <w:p w14:paraId="4F1D45A5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CP003884</w:t>
            </w:r>
          </w:p>
        </w:tc>
      </w:tr>
      <w:tr w:rsidR="00834993" w14:paraId="00FB2AF5" w14:textId="77777777" w:rsidTr="00834993">
        <w:tc>
          <w:tcPr>
            <w:tcW w:w="2340" w:type="dxa"/>
          </w:tcPr>
          <w:p w14:paraId="3F8F89D7" w14:textId="77777777" w:rsidR="00834993" w:rsidRDefault="00834993" w:rsidP="00FD59DC">
            <w:r>
              <w:t>WOPip1</w:t>
            </w:r>
          </w:p>
        </w:tc>
        <w:tc>
          <w:tcPr>
            <w:tcW w:w="2250" w:type="dxa"/>
          </w:tcPr>
          <w:p w14:paraId="00A7C5A4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WP0252</w:t>
            </w:r>
          </w:p>
        </w:tc>
        <w:tc>
          <w:tcPr>
            <w:tcW w:w="1530" w:type="dxa"/>
          </w:tcPr>
          <w:p w14:paraId="3F55D176" w14:textId="77777777" w:rsidR="00834993" w:rsidRPr="002E06F3" w:rsidRDefault="00834993" w:rsidP="00FD59DC">
            <w:r>
              <w:rPr>
                <w:i/>
              </w:rPr>
              <w:t>w</w:t>
            </w:r>
            <w:r>
              <w:t>Pip (Pel)</w:t>
            </w:r>
          </w:p>
        </w:tc>
        <w:tc>
          <w:tcPr>
            <w:tcW w:w="2250" w:type="dxa"/>
          </w:tcPr>
          <w:p w14:paraId="5A516E23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AM999887</w:t>
            </w:r>
          </w:p>
        </w:tc>
      </w:tr>
      <w:tr w:rsidR="00834993" w14:paraId="2E770D48" w14:textId="77777777" w:rsidTr="00834993">
        <w:tc>
          <w:tcPr>
            <w:tcW w:w="2340" w:type="dxa"/>
          </w:tcPr>
          <w:p w14:paraId="3EAB9E3E" w14:textId="77777777" w:rsidR="00834993" w:rsidRDefault="00834993" w:rsidP="00FD59DC">
            <w:r>
              <w:t>WOPip2</w:t>
            </w:r>
          </w:p>
        </w:tc>
        <w:tc>
          <w:tcPr>
            <w:tcW w:w="2250" w:type="dxa"/>
          </w:tcPr>
          <w:p w14:paraId="58E294ED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WP0311</w:t>
            </w:r>
          </w:p>
        </w:tc>
        <w:tc>
          <w:tcPr>
            <w:tcW w:w="1530" w:type="dxa"/>
          </w:tcPr>
          <w:p w14:paraId="07783CB1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Pip (Pel)</w:t>
            </w:r>
          </w:p>
        </w:tc>
        <w:tc>
          <w:tcPr>
            <w:tcW w:w="2250" w:type="dxa"/>
          </w:tcPr>
          <w:p w14:paraId="2ABCF7B1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AM999887</w:t>
            </w:r>
          </w:p>
        </w:tc>
      </w:tr>
      <w:tr w:rsidR="00834993" w14:paraId="1E202BCB" w14:textId="77777777" w:rsidTr="00834993">
        <w:tc>
          <w:tcPr>
            <w:tcW w:w="2340" w:type="dxa"/>
          </w:tcPr>
          <w:p w14:paraId="28453DAD" w14:textId="77777777" w:rsidR="00834993" w:rsidRDefault="00834993" w:rsidP="00FD59DC">
            <w:r>
              <w:t>WOPip3</w:t>
            </w:r>
          </w:p>
        </w:tc>
        <w:tc>
          <w:tcPr>
            <w:tcW w:w="2250" w:type="dxa"/>
          </w:tcPr>
          <w:p w14:paraId="035BEA5F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WP0326</w:t>
            </w:r>
          </w:p>
        </w:tc>
        <w:tc>
          <w:tcPr>
            <w:tcW w:w="1530" w:type="dxa"/>
          </w:tcPr>
          <w:p w14:paraId="783AEDCA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Pip (Pel)</w:t>
            </w:r>
          </w:p>
        </w:tc>
        <w:tc>
          <w:tcPr>
            <w:tcW w:w="2250" w:type="dxa"/>
          </w:tcPr>
          <w:p w14:paraId="07C14FD4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AM999887</w:t>
            </w:r>
          </w:p>
        </w:tc>
      </w:tr>
      <w:tr w:rsidR="00834993" w14:paraId="1051CC48" w14:textId="77777777" w:rsidTr="00834993">
        <w:tc>
          <w:tcPr>
            <w:tcW w:w="2340" w:type="dxa"/>
          </w:tcPr>
          <w:p w14:paraId="533CD1ED" w14:textId="77777777" w:rsidR="00834993" w:rsidRDefault="00834993" w:rsidP="00FD59DC">
            <w:r>
              <w:t>WOPip4</w:t>
            </w:r>
          </w:p>
        </w:tc>
        <w:tc>
          <w:tcPr>
            <w:tcW w:w="2250" w:type="dxa"/>
          </w:tcPr>
          <w:p w14:paraId="5F4E605D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WP0426</w:t>
            </w:r>
          </w:p>
        </w:tc>
        <w:tc>
          <w:tcPr>
            <w:tcW w:w="1530" w:type="dxa"/>
          </w:tcPr>
          <w:p w14:paraId="5CD3C5DF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Pip (Pel)</w:t>
            </w:r>
          </w:p>
        </w:tc>
        <w:tc>
          <w:tcPr>
            <w:tcW w:w="2250" w:type="dxa"/>
          </w:tcPr>
          <w:p w14:paraId="435AE00B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AM999887</w:t>
            </w:r>
          </w:p>
        </w:tc>
      </w:tr>
      <w:tr w:rsidR="00834993" w14:paraId="42BB1F8A" w14:textId="77777777" w:rsidTr="00834993">
        <w:tc>
          <w:tcPr>
            <w:tcW w:w="2340" w:type="dxa"/>
          </w:tcPr>
          <w:p w14:paraId="2D16A82B" w14:textId="77777777" w:rsidR="00834993" w:rsidRDefault="00834993" w:rsidP="00FD59DC">
            <w:r>
              <w:t>WOPip5</w:t>
            </w:r>
          </w:p>
        </w:tc>
        <w:tc>
          <w:tcPr>
            <w:tcW w:w="2250" w:type="dxa"/>
          </w:tcPr>
          <w:p w14:paraId="593E546F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WP1303</w:t>
            </w:r>
          </w:p>
        </w:tc>
        <w:tc>
          <w:tcPr>
            <w:tcW w:w="1530" w:type="dxa"/>
          </w:tcPr>
          <w:p w14:paraId="473A05DC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Pip (Pel)</w:t>
            </w:r>
          </w:p>
        </w:tc>
        <w:tc>
          <w:tcPr>
            <w:tcW w:w="2250" w:type="dxa"/>
          </w:tcPr>
          <w:p w14:paraId="17FF931B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AM999887</w:t>
            </w:r>
          </w:p>
        </w:tc>
      </w:tr>
      <w:tr w:rsidR="00834993" w14:paraId="2F667D02" w14:textId="77777777" w:rsidTr="00834993">
        <w:tc>
          <w:tcPr>
            <w:tcW w:w="2340" w:type="dxa"/>
          </w:tcPr>
          <w:p w14:paraId="1FB5DBD5" w14:textId="77777777" w:rsidR="00834993" w:rsidRDefault="00834993" w:rsidP="00FD59DC">
            <w:r>
              <w:t>WOCauB1</w:t>
            </w:r>
          </w:p>
        </w:tc>
        <w:tc>
          <w:tcPr>
            <w:tcW w:w="2250" w:type="dxa"/>
          </w:tcPr>
          <w:p w14:paraId="1EBF4708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WOCauB1_gp3</w:t>
            </w:r>
          </w:p>
        </w:tc>
        <w:tc>
          <w:tcPr>
            <w:tcW w:w="1530" w:type="dxa"/>
          </w:tcPr>
          <w:p w14:paraId="2B14D0C7" w14:textId="77777777" w:rsidR="00834993" w:rsidRPr="00282799" w:rsidRDefault="00834993" w:rsidP="00FD59DC">
            <w:r>
              <w:rPr>
                <w:i/>
              </w:rPr>
              <w:t>w</w:t>
            </w:r>
            <w:r>
              <w:t>CauB</w:t>
            </w:r>
          </w:p>
        </w:tc>
        <w:tc>
          <w:tcPr>
            <w:tcW w:w="2250" w:type="dxa"/>
          </w:tcPr>
          <w:p w14:paraId="589A3816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AB161975</w:t>
            </w:r>
          </w:p>
        </w:tc>
      </w:tr>
      <w:tr w:rsidR="00834993" w14:paraId="0307FF3B" w14:textId="77777777" w:rsidTr="00834993">
        <w:tc>
          <w:tcPr>
            <w:tcW w:w="2340" w:type="dxa"/>
          </w:tcPr>
          <w:p w14:paraId="09D6877A" w14:textId="77777777" w:rsidR="00834993" w:rsidRDefault="00834993" w:rsidP="00FD59DC">
            <w:r>
              <w:t>WOCauB2</w:t>
            </w:r>
          </w:p>
        </w:tc>
        <w:tc>
          <w:tcPr>
            <w:tcW w:w="2250" w:type="dxa"/>
          </w:tcPr>
          <w:p w14:paraId="06180D52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WOCauB2_B2gp17</w:t>
            </w:r>
          </w:p>
        </w:tc>
        <w:tc>
          <w:tcPr>
            <w:tcW w:w="1530" w:type="dxa"/>
          </w:tcPr>
          <w:p w14:paraId="63C3A687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CauB</w:t>
            </w:r>
          </w:p>
        </w:tc>
        <w:tc>
          <w:tcPr>
            <w:tcW w:w="2250" w:type="dxa"/>
          </w:tcPr>
          <w:p w14:paraId="63D87B88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AB478515</w:t>
            </w:r>
          </w:p>
        </w:tc>
      </w:tr>
      <w:tr w:rsidR="00834993" w14:paraId="1FD23F91" w14:textId="77777777" w:rsidTr="00834993">
        <w:tc>
          <w:tcPr>
            <w:tcW w:w="2340" w:type="dxa"/>
          </w:tcPr>
          <w:p w14:paraId="64D72058" w14:textId="77777777" w:rsidR="00834993" w:rsidRDefault="00834993" w:rsidP="00FD59DC">
            <w:r>
              <w:t>WOCauB3</w:t>
            </w:r>
          </w:p>
        </w:tc>
        <w:tc>
          <w:tcPr>
            <w:tcW w:w="2250" w:type="dxa"/>
          </w:tcPr>
          <w:p w14:paraId="2C00CCBA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WOCauB3_B3gp18</w:t>
            </w:r>
          </w:p>
        </w:tc>
        <w:tc>
          <w:tcPr>
            <w:tcW w:w="1530" w:type="dxa"/>
          </w:tcPr>
          <w:p w14:paraId="35BAD69C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CauB</w:t>
            </w:r>
          </w:p>
        </w:tc>
        <w:tc>
          <w:tcPr>
            <w:tcW w:w="2250" w:type="dxa"/>
          </w:tcPr>
          <w:p w14:paraId="5BC7ECBF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AB47851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34993" w14:paraId="2099E4CA" w14:textId="77777777" w:rsidTr="00834993">
        <w:tc>
          <w:tcPr>
            <w:tcW w:w="2340" w:type="dxa"/>
          </w:tcPr>
          <w:p w14:paraId="5FDD71E5" w14:textId="77777777" w:rsidR="00834993" w:rsidRDefault="00834993" w:rsidP="00FD59DC">
            <w:r>
              <w:t>WOVitA1</w:t>
            </w:r>
          </w:p>
        </w:tc>
        <w:tc>
          <w:tcPr>
            <w:tcW w:w="2250" w:type="dxa"/>
          </w:tcPr>
          <w:p w14:paraId="4D673E53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ADW80142</w:t>
            </w:r>
          </w:p>
        </w:tc>
        <w:tc>
          <w:tcPr>
            <w:tcW w:w="1530" w:type="dxa"/>
          </w:tcPr>
          <w:p w14:paraId="0CCED1B8" w14:textId="77777777" w:rsidR="00834993" w:rsidRPr="00282799" w:rsidRDefault="00834993" w:rsidP="00FD59DC">
            <w:r>
              <w:rPr>
                <w:i/>
              </w:rPr>
              <w:t>w</w:t>
            </w:r>
            <w:r>
              <w:t>VitA</w:t>
            </w:r>
          </w:p>
        </w:tc>
        <w:tc>
          <w:tcPr>
            <w:tcW w:w="2250" w:type="dxa"/>
          </w:tcPr>
          <w:p w14:paraId="755031F8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HQ906662</w:t>
            </w:r>
          </w:p>
        </w:tc>
      </w:tr>
      <w:tr w:rsidR="00834993" w14:paraId="247F287A" w14:textId="77777777" w:rsidTr="00834993">
        <w:tc>
          <w:tcPr>
            <w:tcW w:w="2340" w:type="dxa"/>
          </w:tcPr>
          <w:p w14:paraId="4AEAF039" w14:textId="77777777" w:rsidR="00834993" w:rsidRDefault="00834993" w:rsidP="00FD59DC">
            <w:r>
              <w:t>WOVitA2</w:t>
            </w:r>
          </w:p>
        </w:tc>
        <w:tc>
          <w:tcPr>
            <w:tcW w:w="2250" w:type="dxa"/>
          </w:tcPr>
          <w:p w14:paraId="320EA88E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annotation</w:t>
            </w:r>
          </w:p>
        </w:tc>
        <w:tc>
          <w:tcPr>
            <w:tcW w:w="1530" w:type="dxa"/>
          </w:tcPr>
          <w:p w14:paraId="77650E00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VitA</w:t>
            </w:r>
          </w:p>
        </w:tc>
        <w:tc>
          <w:tcPr>
            <w:tcW w:w="2250" w:type="dxa"/>
          </w:tcPr>
          <w:p w14:paraId="7AD6FB99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HQ906663</w:t>
            </w:r>
          </w:p>
        </w:tc>
      </w:tr>
      <w:tr w:rsidR="00834993" w14:paraId="3EBFB3CE" w14:textId="77777777" w:rsidTr="00834993">
        <w:tc>
          <w:tcPr>
            <w:tcW w:w="2340" w:type="dxa"/>
          </w:tcPr>
          <w:p w14:paraId="3D408898" w14:textId="77777777" w:rsidR="00834993" w:rsidRDefault="00834993" w:rsidP="00FD59DC">
            <w:r>
              <w:t>WOVitA4</w:t>
            </w:r>
          </w:p>
        </w:tc>
        <w:tc>
          <w:tcPr>
            <w:tcW w:w="2250" w:type="dxa"/>
          </w:tcPr>
          <w:p w14:paraId="6FC4F280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annotation</w:t>
            </w:r>
          </w:p>
        </w:tc>
        <w:tc>
          <w:tcPr>
            <w:tcW w:w="1530" w:type="dxa"/>
          </w:tcPr>
          <w:p w14:paraId="71981D0C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VitA</w:t>
            </w:r>
          </w:p>
        </w:tc>
        <w:tc>
          <w:tcPr>
            <w:tcW w:w="2250" w:type="dxa"/>
          </w:tcPr>
          <w:p w14:paraId="739F3BA2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HQ906664</w:t>
            </w:r>
          </w:p>
        </w:tc>
      </w:tr>
      <w:tr w:rsidR="00834993" w14:paraId="14B2C825" w14:textId="77777777" w:rsidTr="00834993">
        <w:tc>
          <w:tcPr>
            <w:tcW w:w="2340" w:type="dxa"/>
          </w:tcPr>
          <w:p w14:paraId="5B61CCB6" w14:textId="77777777" w:rsidR="00834993" w:rsidRDefault="00834993" w:rsidP="00FD59DC">
            <w:r>
              <w:t>WOVitB</w:t>
            </w:r>
          </w:p>
        </w:tc>
        <w:tc>
          <w:tcPr>
            <w:tcW w:w="2250" w:type="dxa"/>
          </w:tcPr>
          <w:p w14:paraId="51F74B04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ADW80201</w:t>
            </w:r>
          </w:p>
        </w:tc>
        <w:tc>
          <w:tcPr>
            <w:tcW w:w="1530" w:type="dxa"/>
          </w:tcPr>
          <w:p w14:paraId="1705BDAF" w14:textId="77777777" w:rsidR="00834993" w:rsidRPr="00282799" w:rsidRDefault="00834993" w:rsidP="00FD59DC">
            <w:r>
              <w:rPr>
                <w:i/>
              </w:rPr>
              <w:t>w</w:t>
            </w:r>
            <w:r>
              <w:t>VitB</w:t>
            </w:r>
          </w:p>
        </w:tc>
        <w:tc>
          <w:tcPr>
            <w:tcW w:w="2250" w:type="dxa"/>
          </w:tcPr>
          <w:p w14:paraId="524AA542" w14:textId="77777777" w:rsidR="00834993" w:rsidRPr="002E06F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6F3">
              <w:rPr>
                <w:rFonts w:ascii="Calibri" w:eastAsia="Times New Roman" w:hAnsi="Calibri" w:cs="Times New Roman"/>
                <w:color w:val="000000"/>
              </w:rPr>
              <w:t>HQ906665</w:t>
            </w:r>
          </w:p>
        </w:tc>
      </w:tr>
      <w:tr w:rsidR="00834993" w14:paraId="393B9EDF" w14:textId="77777777" w:rsidTr="00834993">
        <w:tc>
          <w:tcPr>
            <w:tcW w:w="2340" w:type="dxa"/>
          </w:tcPr>
          <w:p w14:paraId="29B4EDE3" w14:textId="77777777" w:rsidR="00834993" w:rsidRDefault="00834993" w:rsidP="00FD59DC">
            <w:r>
              <w:t>WO-WVulC3-4</w:t>
            </w:r>
          </w:p>
        </w:tc>
        <w:tc>
          <w:tcPr>
            <w:tcW w:w="2250" w:type="dxa"/>
          </w:tcPr>
          <w:p w14:paraId="1D16EB05" w14:textId="77777777" w:rsidR="00834993" w:rsidRPr="002E06F3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HM452368</w:t>
            </w:r>
          </w:p>
        </w:tc>
        <w:tc>
          <w:tcPr>
            <w:tcW w:w="1530" w:type="dxa"/>
          </w:tcPr>
          <w:p w14:paraId="1342D238" w14:textId="77777777" w:rsidR="00834993" w:rsidRPr="00282799" w:rsidRDefault="00834993" w:rsidP="00FD59DC">
            <w:r>
              <w:rPr>
                <w:i/>
              </w:rPr>
              <w:t>w</w:t>
            </w:r>
            <w:r>
              <w:t>Vul</w:t>
            </w:r>
          </w:p>
        </w:tc>
        <w:tc>
          <w:tcPr>
            <w:tcW w:w="2250" w:type="dxa"/>
          </w:tcPr>
          <w:p w14:paraId="0587790D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34993" w14:paraId="6AC0E5A2" w14:textId="77777777" w:rsidTr="00834993">
        <w:tc>
          <w:tcPr>
            <w:tcW w:w="2340" w:type="dxa"/>
          </w:tcPr>
          <w:p w14:paraId="3F4A9EDD" w14:textId="77777777" w:rsidR="00834993" w:rsidRDefault="00834993" w:rsidP="00FD59DC">
            <w:r>
              <w:t>WO-WVulC6</w:t>
            </w:r>
          </w:p>
        </w:tc>
        <w:tc>
          <w:tcPr>
            <w:tcW w:w="2250" w:type="dxa"/>
          </w:tcPr>
          <w:p w14:paraId="2CBD5390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HM452370</w:t>
            </w:r>
          </w:p>
        </w:tc>
        <w:tc>
          <w:tcPr>
            <w:tcW w:w="1530" w:type="dxa"/>
          </w:tcPr>
          <w:p w14:paraId="763B7587" w14:textId="77777777" w:rsidR="00834993" w:rsidRDefault="00834993" w:rsidP="00FD59DC">
            <w:pPr>
              <w:rPr>
                <w:i/>
              </w:rPr>
            </w:pPr>
            <w:r>
              <w:rPr>
                <w:i/>
              </w:rPr>
              <w:t>w</w:t>
            </w:r>
            <w:r>
              <w:t>Vul</w:t>
            </w:r>
          </w:p>
        </w:tc>
        <w:tc>
          <w:tcPr>
            <w:tcW w:w="2250" w:type="dxa"/>
          </w:tcPr>
          <w:p w14:paraId="6218C16A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834993" w14:paraId="06836510" w14:textId="77777777" w:rsidTr="00834993">
        <w:tc>
          <w:tcPr>
            <w:tcW w:w="2340" w:type="dxa"/>
          </w:tcPr>
          <w:p w14:paraId="053667CC" w14:textId="77777777" w:rsidR="00834993" w:rsidRDefault="00834993" w:rsidP="00FD59DC">
            <w:r>
              <w:t>WOTai</w:t>
            </w:r>
          </w:p>
        </w:tc>
        <w:tc>
          <w:tcPr>
            <w:tcW w:w="2250" w:type="dxa"/>
          </w:tcPr>
          <w:p w14:paraId="1338BED3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wTai_orf7</w:t>
            </w:r>
          </w:p>
        </w:tc>
        <w:tc>
          <w:tcPr>
            <w:tcW w:w="1530" w:type="dxa"/>
          </w:tcPr>
          <w:p w14:paraId="02FD6399" w14:textId="77777777" w:rsidR="00834993" w:rsidRPr="00282799" w:rsidRDefault="00834993" w:rsidP="00FD59DC">
            <w:r>
              <w:rPr>
                <w:i/>
              </w:rPr>
              <w:t>w</w:t>
            </w:r>
            <w:r>
              <w:t>Tai</w:t>
            </w:r>
          </w:p>
        </w:tc>
        <w:tc>
          <w:tcPr>
            <w:tcW w:w="2250" w:type="dxa"/>
          </w:tcPr>
          <w:p w14:paraId="4DE287DF" w14:textId="77777777" w:rsidR="00834993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AB036665</w:t>
            </w:r>
          </w:p>
        </w:tc>
      </w:tr>
      <w:tr w:rsidR="00834993" w14:paraId="5DF1A0AB" w14:textId="77777777" w:rsidTr="00834993">
        <w:tc>
          <w:tcPr>
            <w:tcW w:w="2340" w:type="dxa"/>
          </w:tcPr>
          <w:p w14:paraId="79C8C245" w14:textId="77777777" w:rsidR="00834993" w:rsidRDefault="00834993" w:rsidP="00FD59DC">
            <w:r>
              <w:t>WONo1</w:t>
            </w:r>
          </w:p>
        </w:tc>
        <w:tc>
          <w:tcPr>
            <w:tcW w:w="2250" w:type="dxa"/>
          </w:tcPr>
          <w:p w14:paraId="25D1B865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wNo_01210</w:t>
            </w:r>
          </w:p>
        </w:tc>
        <w:tc>
          <w:tcPr>
            <w:tcW w:w="1530" w:type="dxa"/>
          </w:tcPr>
          <w:p w14:paraId="799BC0BF" w14:textId="77777777" w:rsidR="00834993" w:rsidRPr="00282799" w:rsidRDefault="00834993" w:rsidP="00FD59DC">
            <w:r>
              <w:rPr>
                <w:i/>
              </w:rPr>
              <w:t>w</w:t>
            </w:r>
            <w:r>
              <w:t>No</w:t>
            </w:r>
          </w:p>
        </w:tc>
        <w:tc>
          <w:tcPr>
            <w:tcW w:w="2250" w:type="dxa"/>
          </w:tcPr>
          <w:p w14:paraId="673E5938" w14:textId="77777777" w:rsidR="00834993" w:rsidRPr="00282799" w:rsidRDefault="00834993" w:rsidP="00FD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 xml:space="preserve">CP003883 </w:t>
            </w:r>
          </w:p>
        </w:tc>
      </w:tr>
      <w:tr w:rsidR="00834993" w14:paraId="1EF0C6AE" w14:textId="77777777" w:rsidTr="00834993">
        <w:tc>
          <w:tcPr>
            <w:tcW w:w="2340" w:type="dxa"/>
          </w:tcPr>
          <w:p w14:paraId="19ADAC78" w14:textId="77777777" w:rsidR="00834993" w:rsidRDefault="00834993" w:rsidP="00FD59DC">
            <w:r>
              <w:t>WOBol1</w:t>
            </w:r>
          </w:p>
        </w:tc>
        <w:tc>
          <w:tcPr>
            <w:tcW w:w="2250" w:type="dxa"/>
          </w:tcPr>
          <w:p w14:paraId="36BE4419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282799">
              <w:rPr>
                <w:rFonts w:ascii="Calibri" w:eastAsia="Times New Roman" w:hAnsi="Calibri" w:cs="Times New Roman"/>
                <w:color w:val="000000"/>
              </w:rPr>
              <w:t>wBol1_1361</w:t>
            </w:r>
          </w:p>
        </w:tc>
        <w:tc>
          <w:tcPr>
            <w:tcW w:w="1530" w:type="dxa"/>
          </w:tcPr>
          <w:p w14:paraId="3C473804" w14:textId="77777777" w:rsidR="00834993" w:rsidRPr="00A540E6" w:rsidRDefault="00834993" w:rsidP="00FD59DC">
            <w:r>
              <w:rPr>
                <w:i/>
              </w:rPr>
              <w:t>w</w:t>
            </w:r>
            <w:r>
              <w:t>Bol</w:t>
            </w:r>
          </w:p>
        </w:tc>
        <w:tc>
          <w:tcPr>
            <w:tcW w:w="2250" w:type="dxa"/>
          </w:tcPr>
          <w:p w14:paraId="133CCF7E" w14:textId="77777777" w:rsidR="00834993" w:rsidRPr="00FD25B6" w:rsidRDefault="00834993" w:rsidP="00FD59D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25B6">
              <w:rPr>
                <w:b/>
              </w:rPr>
              <w:t xml:space="preserve">CAOH00000000 </w:t>
            </w:r>
          </w:p>
        </w:tc>
      </w:tr>
      <w:tr w:rsidR="00834993" w14:paraId="4070E6AF" w14:textId="77777777" w:rsidTr="00834993">
        <w:tc>
          <w:tcPr>
            <w:tcW w:w="2340" w:type="dxa"/>
          </w:tcPr>
          <w:p w14:paraId="1602B3A4" w14:textId="77777777" w:rsidR="00834993" w:rsidRDefault="00834993" w:rsidP="00834993">
            <w:r>
              <w:t>Orf7 (allele 1)</w:t>
            </w:r>
          </w:p>
        </w:tc>
        <w:tc>
          <w:tcPr>
            <w:tcW w:w="2250" w:type="dxa"/>
          </w:tcPr>
          <w:p w14:paraId="00B2576D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54D09097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6047E033" w14:textId="77777777" w:rsidR="00834993" w:rsidRPr="00834993" w:rsidRDefault="00834993" w:rsidP="00FD59DC">
            <w:r>
              <w:t>KR081343</w:t>
            </w:r>
          </w:p>
        </w:tc>
      </w:tr>
      <w:tr w:rsidR="00834993" w14:paraId="4F61DCA4" w14:textId="77777777" w:rsidTr="00834993">
        <w:tc>
          <w:tcPr>
            <w:tcW w:w="2340" w:type="dxa"/>
          </w:tcPr>
          <w:p w14:paraId="464E9F77" w14:textId="77777777" w:rsidR="00834993" w:rsidRDefault="00834993" w:rsidP="00FD59DC">
            <w:r>
              <w:t>Cpar-WO1 (allele 2)</w:t>
            </w:r>
          </w:p>
        </w:tc>
        <w:tc>
          <w:tcPr>
            <w:tcW w:w="2250" w:type="dxa"/>
          </w:tcPr>
          <w:p w14:paraId="5148748B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63ABC9F1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506F0D66" w14:textId="77777777" w:rsidR="00834993" w:rsidRPr="00834993" w:rsidRDefault="00834993" w:rsidP="00FD59DC">
            <w:r>
              <w:t>KR081342</w:t>
            </w:r>
          </w:p>
        </w:tc>
      </w:tr>
      <w:tr w:rsidR="00834993" w14:paraId="155BBB1E" w14:textId="77777777" w:rsidTr="00834993">
        <w:tc>
          <w:tcPr>
            <w:tcW w:w="2340" w:type="dxa"/>
          </w:tcPr>
          <w:p w14:paraId="785A7091" w14:textId="77777777" w:rsidR="00834993" w:rsidRDefault="00834993" w:rsidP="00FD59DC">
            <w:r>
              <w:t>Cpar-WO2 (allele 3)</w:t>
            </w:r>
          </w:p>
        </w:tc>
        <w:tc>
          <w:tcPr>
            <w:tcW w:w="2250" w:type="dxa"/>
          </w:tcPr>
          <w:p w14:paraId="409D6795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719B912C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781D4136" w14:textId="77777777" w:rsidR="00834993" w:rsidRDefault="00834993" w:rsidP="00FD59DC">
            <w:r>
              <w:t>KR081345</w:t>
            </w:r>
          </w:p>
        </w:tc>
      </w:tr>
      <w:tr w:rsidR="00834993" w14:paraId="59843E2C" w14:textId="77777777" w:rsidTr="00834993">
        <w:tc>
          <w:tcPr>
            <w:tcW w:w="2340" w:type="dxa"/>
          </w:tcPr>
          <w:p w14:paraId="7B26232B" w14:textId="77777777" w:rsidR="00834993" w:rsidRDefault="00834993" w:rsidP="00FD59DC">
            <w:r>
              <w:t>Cpar-WO2 (allele 4)</w:t>
            </w:r>
          </w:p>
        </w:tc>
        <w:tc>
          <w:tcPr>
            <w:tcW w:w="2250" w:type="dxa"/>
          </w:tcPr>
          <w:p w14:paraId="01202E72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4AA28EC6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594C2715" w14:textId="77777777" w:rsidR="00834993" w:rsidRDefault="00834993" w:rsidP="00FD59DC">
            <w:r>
              <w:t>KR081346</w:t>
            </w:r>
          </w:p>
        </w:tc>
      </w:tr>
      <w:tr w:rsidR="00834993" w14:paraId="0286227F" w14:textId="77777777" w:rsidTr="00834993">
        <w:tc>
          <w:tcPr>
            <w:tcW w:w="2340" w:type="dxa"/>
          </w:tcPr>
          <w:p w14:paraId="41520D41" w14:textId="77777777" w:rsidR="00834993" w:rsidRDefault="00834993" w:rsidP="00FD59DC">
            <w:r>
              <w:t>Cpar-WO2 (allele 5)</w:t>
            </w:r>
          </w:p>
        </w:tc>
        <w:tc>
          <w:tcPr>
            <w:tcW w:w="2250" w:type="dxa"/>
          </w:tcPr>
          <w:p w14:paraId="03D34657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5B3E3545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7C8E84B6" w14:textId="77777777" w:rsidR="00834993" w:rsidRDefault="00834993" w:rsidP="00FD59DC">
            <w:r>
              <w:t>KR081347</w:t>
            </w:r>
          </w:p>
        </w:tc>
      </w:tr>
      <w:tr w:rsidR="00834993" w14:paraId="00814C85" w14:textId="77777777" w:rsidTr="00834993">
        <w:tc>
          <w:tcPr>
            <w:tcW w:w="2340" w:type="dxa"/>
          </w:tcPr>
          <w:p w14:paraId="6EE616A9" w14:textId="77777777" w:rsidR="00834993" w:rsidRDefault="00834993" w:rsidP="00FD59DC">
            <w:r>
              <w:t>Cpar-WO3 (allele 6)</w:t>
            </w:r>
          </w:p>
        </w:tc>
        <w:tc>
          <w:tcPr>
            <w:tcW w:w="2250" w:type="dxa"/>
          </w:tcPr>
          <w:p w14:paraId="0C0037E7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7F6D4FB0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1F970AAD" w14:textId="77777777" w:rsidR="00834993" w:rsidRDefault="00834993" w:rsidP="00FD59DC">
            <w:r>
              <w:t>KT599860</w:t>
            </w:r>
          </w:p>
        </w:tc>
      </w:tr>
      <w:tr w:rsidR="00834993" w14:paraId="241AF82D" w14:textId="77777777" w:rsidTr="00834993">
        <w:tc>
          <w:tcPr>
            <w:tcW w:w="2340" w:type="dxa"/>
          </w:tcPr>
          <w:p w14:paraId="7B612A3C" w14:textId="77777777" w:rsidR="00834993" w:rsidRDefault="00834993" w:rsidP="00FD59DC">
            <w:r>
              <w:t>Cpar-WO3 (allele 7)</w:t>
            </w:r>
          </w:p>
        </w:tc>
        <w:tc>
          <w:tcPr>
            <w:tcW w:w="2250" w:type="dxa"/>
          </w:tcPr>
          <w:p w14:paraId="599E282C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2378066A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4E9ACF99" w14:textId="77777777" w:rsidR="00834993" w:rsidRDefault="00834993" w:rsidP="00FD59DC">
            <w:r>
              <w:t>KR081344</w:t>
            </w:r>
          </w:p>
        </w:tc>
      </w:tr>
      <w:tr w:rsidR="00834993" w14:paraId="3FA943CC" w14:textId="77777777" w:rsidTr="00834993">
        <w:tc>
          <w:tcPr>
            <w:tcW w:w="2340" w:type="dxa"/>
          </w:tcPr>
          <w:p w14:paraId="39AF96C9" w14:textId="77777777" w:rsidR="00834993" w:rsidRDefault="00834993" w:rsidP="00FD59DC">
            <w:r>
              <w:t>Cpar-WO3 (allele 8)</w:t>
            </w:r>
          </w:p>
        </w:tc>
        <w:tc>
          <w:tcPr>
            <w:tcW w:w="2250" w:type="dxa"/>
          </w:tcPr>
          <w:p w14:paraId="20387EF4" w14:textId="77777777" w:rsidR="00834993" w:rsidRPr="00282799" w:rsidRDefault="00834993" w:rsidP="001552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</w:tcPr>
          <w:p w14:paraId="326B19A1" w14:textId="77777777" w:rsidR="00834993" w:rsidRDefault="00834993" w:rsidP="00FD59DC">
            <w:pPr>
              <w:rPr>
                <w:i/>
              </w:rPr>
            </w:pPr>
          </w:p>
        </w:tc>
        <w:tc>
          <w:tcPr>
            <w:tcW w:w="2250" w:type="dxa"/>
          </w:tcPr>
          <w:p w14:paraId="51C2F7CD" w14:textId="77777777" w:rsidR="00834993" w:rsidRDefault="00834993" w:rsidP="00FD59DC">
            <w:r>
              <w:t>KT599861</w:t>
            </w:r>
          </w:p>
        </w:tc>
      </w:tr>
    </w:tbl>
    <w:p w14:paraId="3FDCC526" w14:textId="3BD7C724" w:rsidR="005D1DF0" w:rsidRDefault="00B40093">
      <w:r>
        <w:t xml:space="preserve">All accession numbers are from GenBank unless bolded, which are from </w:t>
      </w:r>
      <w:r w:rsidR="00834993">
        <w:t>the EMBL-EBI database. “No annotation” means that the phage genome is sequenced but not annotated. “N/A” means that the phage genome or phage gene has not been sequenced.</w:t>
      </w:r>
      <w:bookmarkStart w:id="0" w:name="_GoBack"/>
      <w:bookmarkEnd w:id="0"/>
    </w:p>
    <w:sectPr w:rsidR="005D1DF0" w:rsidSect="008349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3"/>
    <w:rsid w:val="0015527D"/>
    <w:rsid w:val="002648FF"/>
    <w:rsid w:val="005D1DF0"/>
    <w:rsid w:val="007601B5"/>
    <w:rsid w:val="00834993"/>
    <w:rsid w:val="00B40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1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Macintosh Word</Application>
  <DocSecurity>0</DocSecurity>
  <Lines>11</Lines>
  <Paragraphs>3</Paragraphs>
  <ScaleCrop>false</ScaleCrop>
  <Company>Vanderbilt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Bordenstein Lab</dc:creator>
  <cp:keywords/>
  <dc:description/>
  <cp:lastModifiedBy>Bordenstein Lab</cp:lastModifiedBy>
  <cp:revision>5</cp:revision>
  <dcterms:created xsi:type="dcterms:W3CDTF">2015-09-08T19:10:00Z</dcterms:created>
  <dcterms:modified xsi:type="dcterms:W3CDTF">2015-09-08T19:40:00Z</dcterms:modified>
</cp:coreProperties>
</file>