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45" w:rsidRDefault="00A10F45">
      <w:r>
        <w:t>Landsat Image ID# used for red snow paper</w:t>
      </w:r>
    </w:p>
    <w:p w:rsidR="00A10F45" w:rsidRDefault="00A10F45"/>
    <w:p w:rsidR="00ED37C3" w:rsidRDefault="00A10F45">
      <w:r>
        <w:t>Franz Josef Land</w:t>
      </w:r>
    </w:p>
    <w:p w:rsidR="00231DF7" w:rsidRDefault="00231DF7">
      <w:r w:rsidRPr="00231DF7">
        <w:t>LC82030012015186LGN00</w:t>
      </w:r>
      <w:r w:rsidR="00FF0395">
        <w:t xml:space="preserve"> (2015)</w:t>
      </w:r>
    </w:p>
    <w:p w:rsidR="00B96007" w:rsidRDefault="00B96007">
      <w:r w:rsidRPr="00231DF7">
        <w:t>LT51970022006183KIS00</w:t>
      </w:r>
      <w:r>
        <w:t xml:space="preserve"> (2006)</w:t>
      </w:r>
    </w:p>
    <w:p w:rsidR="00231DF7" w:rsidRDefault="00231DF7">
      <w:r w:rsidRPr="00231DF7">
        <w:t>LE71950022002198SGS00</w:t>
      </w:r>
      <w:r w:rsidR="00FF0395">
        <w:t xml:space="preserve"> (2002)</w:t>
      </w:r>
    </w:p>
    <w:p w:rsidR="00231DF7" w:rsidRDefault="00231DF7">
      <w:r w:rsidRPr="00231DF7">
        <w:t>LT51960021986201KIS00</w:t>
      </w:r>
      <w:r w:rsidR="00FF0395">
        <w:t xml:space="preserve"> (1986)</w:t>
      </w:r>
    </w:p>
    <w:p w:rsidR="00231DF7" w:rsidRDefault="00231DF7"/>
    <w:p w:rsidR="00231DF7" w:rsidRDefault="00231DF7">
      <w:r>
        <w:t>Harding Ice Field, Alaska</w:t>
      </w:r>
      <w:r w:rsidR="00A10F45">
        <w:t>, USA</w:t>
      </w:r>
    </w:p>
    <w:p w:rsidR="00B96007" w:rsidRDefault="00B96007" w:rsidP="00B96007">
      <w:r w:rsidRPr="00231DF7">
        <w:t>LC80680182014213LGN00</w:t>
      </w:r>
      <w:r>
        <w:t xml:space="preserve"> (2014)</w:t>
      </w:r>
      <w:r w:rsidRPr="00B96007">
        <w:t xml:space="preserve"> </w:t>
      </w:r>
      <w:r w:rsidRPr="00231DF7">
        <w:t>LT50690182010241GLC00</w:t>
      </w:r>
      <w:r>
        <w:t xml:space="preserve"> (2010)</w:t>
      </w:r>
    </w:p>
    <w:p w:rsidR="00231DF7" w:rsidRDefault="00231DF7">
      <w:r w:rsidRPr="00231DF7">
        <w:t>LT50680182005220PAC00</w:t>
      </w:r>
      <w:r w:rsidR="00FF0395">
        <w:t xml:space="preserve"> (2005)</w:t>
      </w:r>
    </w:p>
    <w:p w:rsidR="00B96007" w:rsidRDefault="00B96007" w:rsidP="00B96007">
      <w:r w:rsidRPr="00231DF7">
        <w:t>LE70690182000222AGS00</w:t>
      </w:r>
      <w:r>
        <w:t xml:space="preserve"> (2000)</w:t>
      </w:r>
    </w:p>
    <w:p w:rsidR="00231DF7" w:rsidRDefault="00231DF7"/>
    <w:p w:rsidR="00231DF7" w:rsidRDefault="00231DF7">
      <w:r>
        <w:t>Svalbard, Norway</w:t>
      </w:r>
    </w:p>
    <w:p w:rsidR="00231DF7" w:rsidRDefault="00231DF7">
      <w:r w:rsidRPr="00231DF7">
        <w:t>LC80292402014196LGN00</w:t>
      </w:r>
      <w:r w:rsidR="00FF0395">
        <w:t xml:space="preserve"> (2014)</w:t>
      </w:r>
    </w:p>
    <w:p w:rsidR="00B96007" w:rsidRDefault="00B96007">
      <w:r w:rsidRPr="00B96007">
        <w:t>LT52160042006204KIS00 (2006)</w:t>
      </w:r>
    </w:p>
    <w:p w:rsidR="00231DF7" w:rsidRDefault="00231DF7">
      <w:r w:rsidRPr="00231DF7">
        <w:t>LE72170032002192EDC00</w:t>
      </w:r>
      <w:r w:rsidR="00FF0395">
        <w:t xml:space="preserve"> (2002)</w:t>
      </w:r>
    </w:p>
    <w:p w:rsidR="00231DF7" w:rsidRDefault="00231DF7">
      <w:r w:rsidRPr="00231DF7">
        <w:t>LT52170031989212KIS00</w:t>
      </w:r>
      <w:r w:rsidR="00FF0395">
        <w:t xml:space="preserve"> (1989)</w:t>
      </w:r>
    </w:p>
    <w:p w:rsidR="00231DF7" w:rsidRDefault="00231DF7"/>
    <w:p w:rsidR="00231DF7" w:rsidRDefault="007E01D7">
      <w:r>
        <w:t>Grossglockner, Austria</w:t>
      </w:r>
    </w:p>
    <w:p w:rsidR="007E01D7" w:rsidRDefault="007E01D7">
      <w:r w:rsidRPr="007E01D7">
        <w:t>LC81920272013215LGN00</w:t>
      </w:r>
      <w:r w:rsidR="00FF0395">
        <w:t xml:space="preserve"> (2013)</w:t>
      </w:r>
    </w:p>
    <w:p w:rsidR="007E01D7" w:rsidRDefault="00B96007">
      <w:r w:rsidRPr="00B96007">
        <w:t>LT51920272009204MOR00 (2009)</w:t>
      </w:r>
      <w:r>
        <w:t xml:space="preserve"> </w:t>
      </w:r>
      <w:r w:rsidR="007E01D7" w:rsidRPr="007E01D7">
        <w:t>LE71920272002209EDC00</w:t>
      </w:r>
      <w:r w:rsidR="00FF0395">
        <w:t xml:space="preserve"> (2002)</w:t>
      </w:r>
    </w:p>
    <w:p w:rsidR="007E01D7" w:rsidRDefault="007E01D7">
      <w:r w:rsidRPr="007E01D7">
        <w:t>LT51920271987208AAA02</w:t>
      </w:r>
      <w:r w:rsidR="00FF0395">
        <w:t xml:space="preserve"> (1987)</w:t>
      </w:r>
    </w:p>
    <w:p w:rsidR="007F3F69" w:rsidRDefault="007F3F69"/>
    <w:p w:rsidR="007F3F69" w:rsidRDefault="007F3F69">
      <w:r>
        <w:t>Rocky Mountains, Canada</w:t>
      </w:r>
    </w:p>
    <w:p w:rsidR="007F3F69" w:rsidRDefault="007F3F69">
      <w:r w:rsidRPr="007F3F69">
        <w:t>LC80470232014210LGN00</w:t>
      </w:r>
      <w:r w:rsidR="00FF0395">
        <w:t xml:space="preserve"> (2014)</w:t>
      </w:r>
    </w:p>
    <w:p w:rsidR="00FC6BF6" w:rsidRDefault="00FC6BF6" w:rsidP="00FC6BF6">
      <w:r w:rsidRPr="007F3F69">
        <w:t>LT50470232009212PAC02</w:t>
      </w:r>
      <w:r>
        <w:t xml:space="preserve"> (2009)</w:t>
      </w:r>
    </w:p>
    <w:p w:rsidR="00FC6BF6" w:rsidRDefault="00FC6BF6" w:rsidP="00FC6BF6">
      <w:r w:rsidRPr="007F3F69">
        <w:t>LT50470232003212PAC02</w:t>
      </w:r>
      <w:r>
        <w:t xml:space="preserve"> (2003)</w:t>
      </w:r>
    </w:p>
    <w:p w:rsidR="007F3F69" w:rsidRDefault="007F3F69">
      <w:r w:rsidRPr="007F3F69">
        <w:t>LT50470231996209PAC00</w:t>
      </w:r>
      <w:r w:rsidR="00FF0395">
        <w:t xml:space="preserve"> (1996)</w:t>
      </w:r>
    </w:p>
    <w:p w:rsidR="007F3F69" w:rsidRDefault="007F3F69"/>
    <w:p w:rsidR="007F3F69" w:rsidRDefault="00A10F45">
      <w:r>
        <w:t>Olympic National Park</w:t>
      </w:r>
      <w:r w:rsidR="007F3F69">
        <w:t>, USA</w:t>
      </w:r>
    </w:p>
    <w:p w:rsidR="007F3F69" w:rsidRDefault="007F3F69">
      <w:r w:rsidRPr="007F3F69">
        <w:t>LC80470272013191LGN00</w:t>
      </w:r>
      <w:r w:rsidR="00FF0395">
        <w:t xml:space="preserve"> (2013)</w:t>
      </w:r>
    </w:p>
    <w:p w:rsidR="00FC6BF6" w:rsidRDefault="00FC6BF6" w:rsidP="00FC6BF6">
      <w:r w:rsidRPr="00FC6BF6">
        <w:t>LT50470272008194PAC01 (2008)</w:t>
      </w:r>
      <w:r>
        <w:t xml:space="preserve"> </w:t>
      </w:r>
      <w:r w:rsidRPr="007F3F69">
        <w:t>LT50470272002193LGS01</w:t>
      </w:r>
      <w:r>
        <w:t xml:space="preserve"> (2002)</w:t>
      </w:r>
    </w:p>
    <w:p w:rsidR="007F3F69" w:rsidRDefault="007F3F69">
      <w:r w:rsidRPr="007F3F69">
        <w:t>LT50470271996193PAC04</w:t>
      </w:r>
      <w:r w:rsidR="00FF0395">
        <w:t xml:space="preserve"> (1996)</w:t>
      </w:r>
    </w:p>
    <w:p w:rsidR="007F3F69" w:rsidRDefault="007F3F69"/>
    <w:p w:rsidR="007F3F69" w:rsidRDefault="00A10F45">
      <w:r>
        <w:t>Glacier National Park</w:t>
      </w:r>
      <w:r w:rsidR="007F3F69">
        <w:t>, USA</w:t>
      </w:r>
    </w:p>
    <w:p w:rsidR="007F3F69" w:rsidRDefault="007F3F69">
      <w:r w:rsidRPr="007F3F69">
        <w:t>LC80410262013197LGN00</w:t>
      </w:r>
      <w:r w:rsidR="00FF0395">
        <w:t xml:space="preserve"> (2013)</w:t>
      </w:r>
    </w:p>
    <w:p w:rsidR="00FC6BF6" w:rsidRDefault="00FC6BF6" w:rsidP="00FC6BF6">
      <w:r w:rsidRPr="007F3F69">
        <w:t>LT50410262010189EDC00</w:t>
      </w:r>
      <w:r>
        <w:t xml:space="preserve"> (2010)</w:t>
      </w:r>
    </w:p>
    <w:p w:rsidR="00FC6BF6" w:rsidRDefault="00FC6BF6" w:rsidP="00FC6BF6">
      <w:r w:rsidRPr="007F3F69">
        <w:t>LT50410262006178PAC01</w:t>
      </w:r>
      <w:r>
        <w:t xml:space="preserve"> (2006)</w:t>
      </w:r>
    </w:p>
    <w:p w:rsidR="007F3F69" w:rsidRDefault="007F3F69">
      <w:r w:rsidRPr="007F3F69">
        <w:t>LE70410262002191EDC00</w:t>
      </w:r>
      <w:r w:rsidR="00FF0395">
        <w:t xml:space="preserve"> (2002)</w:t>
      </w:r>
    </w:p>
    <w:p w:rsidR="007F3F69" w:rsidRDefault="007F3F69"/>
    <w:p w:rsidR="007F3F69" w:rsidRDefault="007F3F69">
      <w:proofErr w:type="spellStart"/>
      <w:r>
        <w:t>Mittivakkat</w:t>
      </w:r>
      <w:proofErr w:type="spellEnd"/>
      <w:r>
        <w:t>, Greenland</w:t>
      </w:r>
    </w:p>
    <w:p w:rsidR="007F3F69" w:rsidRDefault="007F3F69">
      <w:r w:rsidRPr="007F3F69">
        <w:t>LC82310142014219LGN00</w:t>
      </w:r>
      <w:r w:rsidR="00FF0395">
        <w:t xml:space="preserve"> (</w:t>
      </w:r>
      <w:r w:rsidR="00756CBB">
        <w:t>2014)</w:t>
      </w:r>
    </w:p>
    <w:p w:rsidR="007F3F69" w:rsidRDefault="007F3F69">
      <w:r w:rsidRPr="007F3F69">
        <w:t>LE72320142001214AGS00</w:t>
      </w:r>
      <w:r w:rsidR="00756CBB">
        <w:t xml:space="preserve"> (2001)</w:t>
      </w:r>
    </w:p>
    <w:p w:rsidR="007F3F69" w:rsidRDefault="007F3F69">
      <w:r w:rsidRPr="007F3F69">
        <w:t>LT52310141990217KIS00</w:t>
      </w:r>
      <w:r w:rsidR="00756CBB">
        <w:t xml:space="preserve"> (1990)</w:t>
      </w:r>
    </w:p>
    <w:p w:rsidR="007F3F69" w:rsidRDefault="007F3F69"/>
    <w:p w:rsidR="00A10F45" w:rsidRDefault="00A10F45"/>
    <w:p w:rsidR="007F3F69" w:rsidRDefault="007F3F69">
      <w:r>
        <w:t>Himalayas, India</w:t>
      </w:r>
    </w:p>
    <w:p w:rsidR="007F3F69" w:rsidRDefault="007F3F69">
      <w:r w:rsidRPr="007F3F69">
        <w:t>LC81490352014205LGN00</w:t>
      </w:r>
      <w:r w:rsidR="00756CBB">
        <w:t xml:space="preserve"> (2014)</w:t>
      </w:r>
    </w:p>
    <w:p w:rsidR="007F3F69" w:rsidRDefault="007F3F69">
      <w:r w:rsidRPr="007F3F69">
        <w:t>LC81490352014237LGN00</w:t>
      </w:r>
      <w:r w:rsidR="00756CBB">
        <w:t xml:space="preserve"> (2014)</w:t>
      </w:r>
    </w:p>
    <w:p w:rsidR="007F3F69" w:rsidRDefault="00FC6BF6">
      <w:r w:rsidRPr="007F3F69">
        <w:t>LT51490352009223KHC00</w:t>
      </w:r>
      <w:r>
        <w:t xml:space="preserve"> (2009)</w:t>
      </w:r>
      <w:r>
        <w:t xml:space="preserve"> </w:t>
      </w:r>
      <w:r w:rsidR="007F3F69" w:rsidRPr="007F3F69">
        <w:t>LE71490352002228SGS00</w:t>
      </w:r>
      <w:r w:rsidR="00756CBB">
        <w:t xml:space="preserve"> (2002)</w:t>
      </w:r>
    </w:p>
    <w:p w:rsidR="007F3F69" w:rsidRDefault="007F3F69">
      <w:r w:rsidRPr="007F3F69">
        <w:t>LT51490351999228AAA02</w:t>
      </w:r>
      <w:r w:rsidR="00756CBB">
        <w:t xml:space="preserve"> (1999)</w:t>
      </w:r>
    </w:p>
    <w:p w:rsidR="007F3F69" w:rsidRDefault="007F3F69"/>
    <w:p w:rsidR="007F3F69" w:rsidRDefault="00A10F45">
      <w:r>
        <w:t>Mt. Cook, New Zealand</w:t>
      </w:r>
    </w:p>
    <w:p w:rsidR="007F3F69" w:rsidRDefault="007F3F69">
      <w:r w:rsidRPr="007F3F69">
        <w:t>LC80750902014358LGN00</w:t>
      </w:r>
      <w:r w:rsidR="00756CBB">
        <w:t xml:space="preserve"> (2014)</w:t>
      </w:r>
    </w:p>
    <w:p w:rsidR="007F3F69" w:rsidRDefault="007F3F69">
      <w:r w:rsidRPr="007F3F69">
        <w:t>LT50750902008358HOA00</w:t>
      </w:r>
      <w:r w:rsidR="00756CBB">
        <w:t xml:space="preserve"> (2008)</w:t>
      </w:r>
    </w:p>
    <w:p w:rsidR="007F3F69" w:rsidRDefault="0079504E">
      <w:r w:rsidRPr="0079504E">
        <w:t>LE70750902002365EDC00</w:t>
      </w:r>
      <w:r w:rsidR="00756CBB">
        <w:t xml:space="preserve"> (2002)</w:t>
      </w:r>
    </w:p>
    <w:p w:rsidR="0079504E" w:rsidRDefault="0079504E">
      <w:r w:rsidRPr="0079504E">
        <w:t>LT40750901990364XXX03</w:t>
      </w:r>
      <w:r w:rsidR="00756CBB">
        <w:t xml:space="preserve"> (1990)</w:t>
      </w:r>
    </w:p>
    <w:p w:rsidR="0079504E" w:rsidRDefault="0079504E"/>
    <w:p w:rsidR="0079504E" w:rsidRDefault="0079504E">
      <w:r>
        <w:t>Sierra Nevada, USA</w:t>
      </w:r>
      <w:r>
        <w:br/>
      </w:r>
      <w:r w:rsidRPr="0079504E">
        <w:t>LC80420342013188LGN00</w:t>
      </w:r>
      <w:r w:rsidR="00756CBB">
        <w:t xml:space="preserve"> (2013)</w:t>
      </w:r>
    </w:p>
    <w:p w:rsidR="00FC6BF6" w:rsidRDefault="00FC6BF6" w:rsidP="00FC6BF6">
      <w:r w:rsidRPr="0079504E">
        <w:t>LT50420342009193PAC01</w:t>
      </w:r>
      <w:r>
        <w:t xml:space="preserve"> (2009)</w:t>
      </w:r>
    </w:p>
    <w:p w:rsidR="00FC6BF6" w:rsidRDefault="00FC6BF6" w:rsidP="00FC6BF6">
      <w:r w:rsidRPr="0079504E">
        <w:t>LT50420342003193PAC03</w:t>
      </w:r>
      <w:r>
        <w:t xml:space="preserve"> (2003)</w:t>
      </w:r>
    </w:p>
    <w:p w:rsidR="0079504E" w:rsidRDefault="0079504E">
      <w:bookmarkStart w:id="0" w:name="_GoBack"/>
      <w:bookmarkEnd w:id="0"/>
      <w:r w:rsidRPr="0079504E">
        <w:t>LT50420341999198XXX01</w:t>
      </w:r>
      <w:r w:rsidR="00756CBB">
        <w:t xml:space="preserve"> (1999)</w:t>
      </w:r>
    </w:p>
    <w:p w:rsidR="007F3F69" w:rsidRDefault="007F3F69"/>
    <w:sectPr w:rsidR="007F3F69" w:rsidSect="007F3F6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25"/>
    <w:rsid w:val="00231DF7"/>
    <w:rsid w:val="002F172E"/>
    <w:rsid w:val="006B7925"/>
    <w:rsid w:val="00756CBB"/>
    <w:rsid w:val="0079504E"/>
    <w:rsid w:val="007E01D7"/>
    <w:rsid w:val="007F3F69"/>
    <w:rsid w:val="00A10F45"/>
    <w:rsid w:val="00B96007"/>
    <w:rsid w:val="00ED37C3"/>
    <w:rsid w:val="00FC6BF6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</dc:creator>
  <cp:lastModifiedBy>Nao</cp:lastModifiedBy>
  <cp:revision>7</cp:revision>
  <dcterms:created xsi:type="dcterms:W3CDTF">2015-09-02T21:40:00Z</dcterms:created>
  <dcterms:modified xsi:type="dcterms:W3CDTF">2015-09-02T22:19:00Z</dcterms:modified>
</cp:coreProperties>
</file>