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3A" w:rsidRPr="004F0F02" w:rsidRDefault="0071003A" w:rsidP="00144F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0F0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4F0F0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4F0F02" w:rsidRPr="004F0F02">
        <w:rPr>
          <w:rFonts w:ascii="Times New Roman" w:hAnsi="Times New Roman" w:cs="Times New Roman"/>
          <w:b/>
          <w:sz w:val="24"/>
          <w:szCs w:val="24"/>
        </w:rPr>
        <w:t>10</w:t>
      </w:r>
      <w:r w:rsidRPr="004F0F02">
        <w:rPr>
          <w:rFonts w:ascii="Times New Roman" w:hAnsi="Times New Roman" w:cs="Times New Roman"/>
          <w:b/>
          <w:sz w:val="24"/>
          <w:szCs w:val="24"/>
        </w:rPr>
        <w:t>.</w:t>
      </w:r>
      <w:r w:rsidRPr="004F0F02">
        <w:rPr>
          <w:rFonts w:ascii="Times New Roman" w:hAnsi="Times New Roman" w:cs="Times New Roman"/>
          <w:sz w:val="24"/>
          <w:szCs w:val="24"/>
        </w:rPr>
        <w:t xml:space="preserve"> </w:t>
      </w:r>
      <w:r w:rsidR="001D622B" w:rsidRPr="004F0F02">
        <w:rPr>
          <w:rFonts w:ascii="Times New Roman" w:hAnsi="Times New Roman" w:cs="Times New Roman"/>
          <w:sz w:val="24"/>
          <w:szCs w:val="24"/>
        </w:rPr>
        <w:t>P</w:t>
      </w:r>
      <w:r w:rsidR="001D622B" w:rsidRPr="004F0F02">
        <w:rPr>
          <w:rFonts w:ascii="Times New Roman" w:hAnsi="Times New Roman" w:cs="Times New Roman" w:hint="eastAsia"/>
          <w:sz w:val="24"/>
          <w:szCs w:val="24"/>
        </w:rPr>
        <w:t xml:space="preserve">rediction result for literature-reported MBIs </w:t>
      </w:r>
      <w:r w:rsidR="001D622B" w:rsidRPr="004F0F02">
        <w:rPr>
          <w:rFonts w:ascii="Times New Roman" w:hAnsi="Times New Roman" w:cs="Times New Roman"/>
          <w:sz w:val="24"/>
          <w:szCs w:val="24"/>
        </w:rPr>
        <w:t xml:space="preserve">using </w:t>
      </w:r>
      <w:r w:rsidR="001D622B" w:rsidRPr="004F0F02">
        <w:rPr>
          <w:rFonts w:ascii="Times New Roman" w:hAnsi="Times New Roman" w:cs="Times New Roman" w:hint="eastAsia"/>
          <w:sz w:val="24"/>
          <w:szCs w:val="24"/>
        </w:rPr>
        <w:t>NNC model</w:t>
      </w:r>
      <w:r w:rsidR="001D622B" w:rsidRPr="004F0F02">
        <w:rPr>
          <w:rFonts w:ascii="Times New Roman" w:hAnsi="Times New Roman" w:cs="Times New Roman"/>
          <w:sz w:val="24"/>
          <w:szCs w:val="24"/>
        </w:rPr>
        <w:t xml:space="preserve"> II</w:t>
      </w:r>
      <w:r w:rsidR="004F0F02" w:rsidRPr="004F0F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66"/>
        <w:gridCol w:w="594"/>
        <w:gridCol w:w="594"/>
        <w:gridCol w:w="650"/>
        <w:gridCol w:w="594"/>
        <w:gridCol w:w="594"/>
        <w:gridCol w:w="1066"/>
        <w:gridCol w:w="666"/>
        <w:gridCol w:w="1095"/>
      </w:tblGrid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bookmarkEnd w:id="0"/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Chemical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PubChem ID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1A2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2C9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2C19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2D6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PIS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Predicted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(-)-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Clusin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44575398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(-)-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Dihydroclusin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332806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(-)-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Dihydrocubebin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193042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(-)-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Hinokinin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442879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(-)-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Yatein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442835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17-alpha-Ethynyl estradiol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1-aminobenzotriazole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21722087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1-propynyl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pyrene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57396178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2-ethynyl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naphtalene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115017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2-propynyl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10059170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102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3-(3'',4''-dimethoxybenzyl)-2-(3',4'-methylenedioxybenzyl)butyrolactone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18563665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765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3,5-Diethoxycarbonyl-1,4-dihydro-2,6-dimethyl-4-ethylpyridine(DDEP)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70857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765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3-[2-(2,4,6-trimethylphenyl)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thioethyl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]-4-methylsydnone(TTMS)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124145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4-(1-propynyl)biphenyl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12136078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4-Hydroxypropranolol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91565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4-Ipomeanol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36284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4-propynyl biphenyl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23267244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1275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5'-hydroxy-5-hydroxymethyl-4'',5''-methylenedioxy-1,2,3,4-dibenzo-1,3,5-cycloheptatriene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18985859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5-hydroxygraveroline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22465502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5-Hydroxythiabendazole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108227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5-methoxypsoralen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17988092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5-Methylchrysene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19427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6',7'-DihydroxyBergamottin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12082365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765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7-(4-trifluoromethyl)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coumarin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propargyl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ether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18653744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7-coumarin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propargyl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ether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18653744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7-Ethynyl-3,4,8-trimethylcoumarin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7-Ethynyl-3-phenylcoumarin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7-Ethynyl-4-(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trifluoromethyl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coumarin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7-Ethynyl-4-methyl-3-phenylcoumarin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7-Ethynyl-4-methylcoumarin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7-Ethynyl-6-methoxycoumarin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7-Ethynylcoumarin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22443586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 reactive intermediate of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dihydralazine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Acetylene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alpha-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Naphtoflavone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Amprenavir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Antofloxacin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24806573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Azamulin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3086060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B[a]P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benz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[a]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benzo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[b]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benzo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[j]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Bergamottin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5471349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Carbamazepine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chalepensin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128834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23257392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Chrysene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Cimetidine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Clarithromycin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84029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Clopidogrel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60606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Clorgyline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19754423, 24016115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Compound 15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16808005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Compound 17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16808005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Cyclohexylline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54584617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D617 (Verapamil metabolite)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53886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Delavirdine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Desethylamiodarone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104774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Desmethyl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tamoxifen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3036172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dibenz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[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a,j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acridine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9177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Diclofenac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Dihydralazine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Diltiazem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39186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DMBA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DMP777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177992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DPC-681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3083536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EMTPP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2813098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25273356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Enoxacin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Erythromycin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Fluoxetine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24016115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Furafylline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Furanocoumarin dimer (GF-I-1)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Furanocoumarin dimer (GF-I-4)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Gestodene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3033968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Glabridin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124052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Gomisin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151529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helioxanthin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177023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18563665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Hydrastine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197835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hypophyllanthin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358902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21178301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Imatinib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22014153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Indinavir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5362440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60838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Isoniazid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K11002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L-754,394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5481990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lapatinib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208908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20624855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0.868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Laromustine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3081349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Lilopristone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13490845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Limonin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235284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Lopinavir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92727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lunamarine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442922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22465502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madecassoside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45356919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21349323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Methimazole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1349907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Methylenedioxy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methamphetamine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51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Methylenedioxyphenylbenzothiazoline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54587576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Metoclopramide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Mibefradil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60663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midazolam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23282066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Mifepristone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55245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0.467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MS-PPOH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35025892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21460231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desmethyldiltiazem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107891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Desmethyltamoxifen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3032890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18473851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Nefazodone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Nelfinavir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64143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Nicardipine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18473851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NNC55-0396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9957280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18411403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Oleuropein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5281544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18473851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Oltipraz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47318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Onapristone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5311505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OSI-930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9868037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21068193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Parathion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Paroxetine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43815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phyllanthin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358901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21178301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PPOH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53741002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21460231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R,S-</w:t>
            </w: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Norverapamil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104972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0.537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Raloxifene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resveratrol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445154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Retrorsine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5281743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19818743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Ritonavir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392622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RO115-1954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Rofecoxib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Rutaecarpine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65752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Saquinavir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441243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savinin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5281867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18563665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0.572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SCH-66712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54587574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25273356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sertraline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68617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23929629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0.799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sesamin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72307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20851877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Silybin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SN-38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104842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Suprofen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Sydnone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198878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Tabimorelin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9810101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18473851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Tacrine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0.520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Tadalafil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110635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Tamoxifen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2733526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Thiabendazole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19754423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0.432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ThioTEPA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18473851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thujopsene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97829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25343299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Non-inhibitor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Tiamulin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656958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Ticlopidine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Tienilic</w:t>
            </w:r>
            <w:proofErr w:type="spellEnd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acid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38409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troglitazone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Troleandomycin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202225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Verapamil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0.516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Zafirlukast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17584015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0.725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Zileuton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10681296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16248836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0.298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  <w:tr w:rsidR="0030286E" w:rsidRPr="005E50BE" w:rsidTr="0030286E">
        <w:trPr>
          <w:trHeight w:val="270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Zolpidem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MBI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17598095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0.733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0286E" w:rsidRPr="0030286E" w:rsidRDefault="0030286E" w:rsidP="003028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0286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Inhibitor</w:t>
            </w:r>
          </w:p>
        </w:tc>
      </w:tr>
    </w:tbl>
    <w:p w:rsidR="0051000D" w:rsidRDefault="0071003A">
      <w:r w:rsidRPr="00EE37F4">
        <w:rPr>
          <w:rFonts w:ascii="Times New Roman" w:hAnsi="Times New Roman" w:cs="Times New Roman"/>
          <w:sz w:val="20"/>
          <w:szCs w:val="20"/>
        </w:rPr>
        <w:t>-: not available; MBI: mechanism-based inhibitor; PIS: P450 inhibition score.</w:t>
      </w:r>
    </w:p>
    <w:sectPr w:rsidR="0051000D" w:rsidSect="0051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A"/>
    <w:rsid w:val="00000FB8"/>
    <w:rsid w:val="000015CC"/>
    <w:rsid w:val="000029A7"/>
    <w:rsid w:val="00013BA9"/>
    <w:rsid w:val="00013D63"/>
    <w:rsid w:val="00013FEF"/>
    <w:rsid w:val="000205A0"/>
    <w:rsid w:val="00020697"/>
    <w:rsid w:val="00023974"/>
    <w:rsid w:val="0002523D"/>
    <w:rsid w:val="0002611D"/>
    <w:rsid w:val="00030B0B"/>
    <w:rsid w:val="0003288A"/>
    <w:rsid w:val="000334DC"/>
    <w:rsid w:val="00040BA7"/>
    <w:rsid w:val="00044B17"/>
    <w:rsid w:val="0004585F"/>
    <w:rsid w:val="000467A8"/>
    <w:rsid w:val="00056919"/>
    <w:rsid w:val="00061C6B"/>
    <w:rsid w:val="0006238C"/>
    <w:rsid w:val="000656BD"/>
    <w:rsid w:val="0006603D"/>
    <w:rsid w:val="000676CB"/>
    <w:rsid w:val="00070130"/>
    <w:rsid w:val="00070AC6"/>
    <w:rsid w:val="00074B6D"/>
    <w:rsid w:val="00076835"/>
    <w:rsid w:val="00086E1B"/>
    <w:rsid w:val="000909B8"/>
    <w:rsid w:val="00094378"/>
    <w:rsid w:val="00095FB7"/>
    <w:rsid w:val="00096C9E"/>
    <w:rsid w:val="000A0FA1"/>
    <w:rsid w:val="000A0FC5"/>
    <w:rsid w:val="000A427F"/>
    <w:rsid w:val="000A63D5"/>
    <w:rsid w:val="000A786A"/>
    <w:rsid w:val="000B2979"/>
    <w:rsid w:val="000B467F"/>
    <w:rsid w:val="000B7756"/>
    <w:rsid w:val="000C1EC9"/>
    <w:rsid w:val="000C3CC4"/>
    <w:rsid w:val="000C4E2F"/>
    <w:rsid w:val="000D0C2C"/>
    <w:rsid w:val="000D525C"/>
    <w:rsid w:val="000D76A9"/>
    <w:rsid w:val="000E02BB"/>
    <w:rsid w:val="000E170C"/>
    <w:rsid w:val="000E209C"/>
    <w:rsid w:val="000E603F"/>
    <w:rsid w:val="000F155F"/>
    <w:rsid w:val="000F29CA"/>
    <w:rsid w:val="00104DEA"/>
    <w:rsid w:val="00105C5D"/>
    <w:rsid w:val="001145A7"/>
    <w:rsid w:val="00116065"/>
    <w:rsid w:val="001178D9"/>
    <w:rsid w:val="0012098D"/>
    <w:rsid w:val="00120ECB"/>
    <w:rsid w:val="001214AA"/>
    <w:rsid w:val="00122D8F"/>
    <w:rsid w:val="00126A84"/>
    <w:rsid w:val="00130736"/>
    <w:rsid w:val="00134AD6"/>
    <w:rsid w:val="00135E0A"/>
    <w:rsid w:val="00142F9A"/>
    <w:rsid w:val="00144F21"/>
    <w:rsid w:val="00145E99"/>
    <w:rsid w:val="0014693A"/>
    <w:rsid w:val="00161A6D"/>
    <w:rsid w:val="001626F9"/>
    <w:rsid w:val="00166140"/>
    <w:rsid w:val="001674F8"/>
    <w:rsid w:val="00170BD2"/>
    <w:rsid w:val="00172F45"/>
    <w:rsid w:val="00173970"/>
    <w:rsid w:val="00175CB3"/>
    <w:rsid w:val="001763AE"/>
    <w:rsid w:val="00176C5A"/>
    <w:rsid w:val="00180E14"/>
    <w:rsid w:val="001819D2"/>
    <w:rsid w:val="00183CF5"/>
    <w:rsid w:val="001848C3"/>
    <w:rsid w:val="00185273"/>
    <w:rsid w:val="00185972"/>
    <w:rsid w:val="00185D18"/>
    <w:rsid w:val="001862A9"/>
    <w:rsid w:val="0019425F"/>
    <w:rsid w:val="00194690"/>
    <w:rsid w:val="001A02E6"/>
    <w:rsid w:val="001A3DE3"/>
    <w:rsid w:val="001A7275"/>
    <w:rsid w:val="001B1549"/>
    <w:rsid w:val="001B27D7"/>
    <w:rsid w:val="001C1AE4"/>
    <w:rsid w:val="001C202B"/>
    <w:rsid w:val="001C3548"/>
    <w:rsid w:val="001D3340"/>
    <w:rsid w:val="001D6010"/>
    <w:rsid w:val="001D622B"/>
    <w:rsid w:val="001D763B"/>
    <w:rsid w:val="001E0FB3"/>
    <w:rsid w:val="001F2B36"/>
    <w:rsid w:val="001F3077"/>
    <w:rsid w:val="001F327D"/>
    <w:rsid w:val="001F4706"/>
    <w:rsid w:val="001F4EFD"/>
    <w:rsid w:val="001F7FF3"/>
    <w:rsid w:val="00201746"/>
    <w:rsid w:val="0020200C"/>
    <w:rsid w:val="00206FBA"/>
    <w:rsid w:val="002112CF"/>
    <w:rsid w:val="00214CD1"/>
    <w:rsid w:val="002161F4"/>
    <w:rsid w:val="002265E5"/>
    <w:rsid w:val="00231F47"/>
    <w:rsid w:val="00233712"/>
    <w:rsid w:val="002347E7"/>
    <w:rsid w:val="002412AD"/>
    <w:rsid w:val="002441A4"/>
    <w:rsid w:val="0025035C"/>
    <w:rsid w:val="0026082B"/>
    <w:rsid w:val="002613C0"/>
    <w:rsid w:val="00262DAB"/>
    <w:rsid w:val="00267BE7"/>
    <w:rsid w:val="00273565"/>
    <w:rsid w:val="00285DB3"/>
    <w:rsid w:val="002926A7"/>
    <w:rsid w:val="002A2342"/>
    <w:rsid w:val="002A6DBA"/>
    <w:rsid w:val="002B044E"/>
    <w:rsid w:val="002B5D63"/>
    <w:rsid w:val="002B6828"/>
    <w:rsid w:val="002B72DF"/>
    <w:rsid w:val="002C0D9D"/>
    <w:rsid w:val="002C4C97"/>
    <w:rsid w:val="002C6D9B"/>
    <w:rsid w:val="002D1263"/>
    <w:rsid w:val="002D2547"/>
    <w:rsid w:val="002D2E33"/>
    <w:rsid w:val="002D3C59"/>
    <w:rsid w:val="002D567B"/>
    <w:rsid w:val="002D6376"/>
    <w:rsid w:val="002E0F0C"/>
    <w:rsid w:val="002E4319"/>
    <w:rsid w:val="002E6BAA"/>
    <w:rsid w:val="002E7ECA"/>
    <w:rsid w:val="002F348E"/>
    <w:rsid w:val="002F4E46"/>
    <w:rsid w:val="0030248F"/>
    <w:rsid w:val="0030286E"/>
    <w:rsid w:val="00305C34"/>
    <w:rsid w:val="003069B7"/>
    <w:rsid w:val="0030742A"/>
    <w:rsid w:val="003101ED"/>
    <w:rsid w:val="00310ABF"/>
    <w:rsid w:val="003200BF"/>
    <w:rsid w:val="00321761"/>
    <w:rsid w:val="00324CBA"/>
    <w:rsid w:val="00325418"/>
    <w:rsid w:val="00326803"/>
    <w:rsid w:val="003323EF"/>
    <w:rsid w:val="003334C7"/>
    <w:rsid w:val="0033496B"/>
    <w:rsid w:val="00335226"/>
    <w:rsid w:val="003421C7"/>
    <w:rsid w:val="003438F0"/>
    <w:rsid w:val="003466BA"/>
    <w:rsid w:val="003507A3"/>
    <w:rsid w:val="00351397"/>
    <w:rsid w:val="00352819"/>
    <w:rsid w:val="003616FC"/>
    <w:rsid w:val="00362AE7"/>
    <w:rsid w:val="00362EE9"/>
    <w:rsid w:val="00363F89"/>
    <w:rsid w:val="003644D8"/>
    <w:rsid w:val="0036759C"/>
    <w:rsid w:val="0037188A"/>
    <w:rsid w:val="0037501B"/>
    <w:rsid w:val="003765D1"/>
    <w:rsid w:val="003778F8"/>
    <w:rsid w:val="00380EF6"/>
    <w:rsid w:val="0038102D"/>
    <w:rsid w:val="00381C3B"/>
    <w:rsid w:val="003842CE"/>
    <w:rsid w:val="0038445E"/>
    <w:rsid w:val="00387413"/>
    <w:rsid w:val="00387557"/>
    <w:rsid w:val="003922DA"/>
    <w:rsid w:val="00393ADB"/>
    <w:rsid w:val="00393D6B"/>
    <w:rsid w:val="00393EA5"/>
    <w:rsid w:val="00395A96"/>
    <w:rsid w:val="00396B1C"/>
    <w:rsid w:val="003A10A3"/>
    <w:rsid w:val="003B2DBA"/>
    <w:rsid w:val="003B570D"/>
    <w:rsid w:val="003C74B9"/>
    <w:rsid w:val="003D3315"/>
    <w:rsid w:val="003D3D8C"/>
    <w:rsid w:val="003D73FD"/>
    <w:rsid w:val="003E050F"/>
    <w:rsid w:val="003E0AB6"/>
    <w:rsid w:val="003E2E30"/>
    <w:rsid w:val="003E3D10"/>
    <w:rsid w:val="003E46E3"/>
    <w:rsid w:val="003E68F2"/>
    <w:rsid w:val="003F7C78"/>
    <w:rsid w:val="003F7FC5"/>
    <w:rsid w:val="00401C54"/>
    <w:rsid w:val="00404957"/>
    <w:rsid w:val="00405E84"/>
    <w:rsid w:val="00405F9B"/>
    <w:rsid w:val="004067AC"/>
    <w:rsid w:val="00410464"/>
    <w:rsid w:val="00411E59"/>
    <w:rsid w:val="0041233A"/>
    <w:rsid w:val="00412BAB"/>
    <w:rsid w:val="004167E5"/>
    <w:rsid w:val="0041681B"/>
    <w:rsid w:val="00422643"/>
    <w:rsid w:val="00431CA0"/>
    <w:rsid w:val="004410D3"/>
    <w:rsid w:val="00443355"/>
    <w:rsid w:val="00452CB6"/>
    <w:rsid w:val="00455D04"/>
    <w:rsid w:val="004570F1"/>
    <w:rsid w:val="0046493A"/>
    <w:rsid w:val="0046705E"/>
    <w:rsid w:val="0047518F"/>
    <w:rsid w:val="0047785F"/>
    <w:rsid w:val="004779FC"/>
    <w:rsid w:val="00480CF7"/>
    <w:rsid w:val="0048216B"/>
    <w:rsid w:val="004830BE"/>
    <w:rsid w:val="00484369"/>
    <w:rsid w:val="0048475A"/>
    <w:rsid w:val="0048485B"/>
    <w:rsid w:val="004854FA"/>
    <w:rsid w:val="004865B4"/>
    <w:rsid w:val="004873D1"/>
    <w:rsid w:val="00490827"/>
    <w:rsid w:val="00492BCA"/>
    <w:rsid w:val="00493DD9"/>
    <w:rsid w:val="00495851"/>
    <w:rsid w:val="004A139F"/>
    <w:rsid w:val="004A227B"/>
    <w:rsid w:val="004A481F"/>
    <w:rsid w:val="004B0FF3"/>
    <w:rsid w:val="004B36A4"/>
    <w:rsid w:val="004B6005"/>
    <w:rsid w:val="004C173D"/>
    <w:rsid w:val="004C2B0E"/>
    <w:rsid w:val="004C49EF"/>
    <w:rsid w:val="004D047B"/>
    <w:rsid w:val="004D5293"/>
    <w:rsid w:val="004E193E"/>
    <w:rsid w:val="004E638D"/>
    <w:rsid w:val="004F090C"/>
    <w:rsid w:val="004F0F02"/>
    <w:rsid w:val="004F46F5"/>
    <w:rsid w:val="004F7F72"/>
    <w:rsid w:val="00500F99"/>
    <w:rsid w:val="0050695A"/>
    <w:rsid w:val="00506EDE"/>
    <w:rsid w:val="005070B3"/>
    <w:rsid w:val="0051000D"/>
    <w:rsid w:val="00511835"/>
    <w:rsid w:val="005154C6"/>
    <w:rsid w:val="0051712B"/>
    <w:rsid w:val="005315EB"/>
    <w:rsid w:val="00534506"/>
    <w:rsid w:val="00535CB4"/>
    <w:rsid w:val="00536402"/>
    <w:rsid w:val="00542622"/>
    <w:rsid w:val="00552BE4"/>
    <w:rsid w:val="0055307D"/>
    <w:rsid w:val="00556467"/>
    <w:rsid w:val="005576E2"/>
    <w:rsid w:val="00557CF6"/>
    <w:rsid w:val="00561A77"/>
    <w:rsid w:val="00563586"/>
    <w:rsid w:val="005662DC"/>
    <w:rsid w:val="00567049"/>
    <w:rsid w:val="00570AB8"/>
    <w:rsid w:val="005728EF"/>
    <w:rsid w:val="00585B62"/>
    <w:rsid w:val="00591AA0"/>
    <w:rsid w:val="005A3084"/>
    <w:rsid w:val="005A5F77"/>
    <w:rsid w:val="005C5D86"/>
    <w:rsid w:val="005D0018"/>
    <w:rsid w:val="005D0757"/>
    <w:rsid w:val="005D2923"/>
    <w:rsid w:val="005D5CB5"/>
    <w:rsid w:val="005E0A97"/>
    <w:rsid w:val="005E4886"/>
    <w:rsid w:val="005E50BE"/>
    <w:rsid w:val="005E519B"/>
    <w:rsid w:val="005E6119"/>
    <w:rsid w:val="005F054D"/>
    <w:rsid w:val="005F28EB"/>
    <w:rsid w:val="005F3624"/>
    <w:rsid w:val="005F3BBE"/>
    <w:rsid w:val="00613392"/>
    <w:rsid w:val="00614D15"/>
    <w:rsid w:val="00617649"/>
    <w:rsid w:val="006200CE"/>
    <w:rsid w:val="00620CB8"/>
    <w:rsid w:val="00621DB1"/>
    <w:rsid w:val="006237AD"/>
    <w:rsid w:val="00624278"/>
    <w:rsid w:val="006277FB"/>
    <w:rsid w:val="00631186"/>
    <w:rsid w:val="0063508F"/>
    <w:rsid w:val="0063537B"/>
    <w:rsid w:val="00636D05"/>
    <w:rsid w:val="00640886"/>
    <w:rsid w:val="0064295B"/>
    <w:rsid w:val="00646072"/>
    <w:rsid w:val="00646769"/>
    <w:rsid w:val="00652EE7"/>
    <w:rsid w:val="00655989"/>
    <w:rsid w:val="006603CD"/>
    <w:rsid w:val="006639E7"/>
    <w:rsid w:val="00667112"/>
    <w:rsid w:val="00667DB8"/>
    <w:rsid w:val="00670A49"/>
    <w:rsid w:val="006721DB"/>
    <w:rsid w:val="0068175D"/>
    <w:rsid w:val="00682666"/>
    <w:rsid w:val="00683AF2"/>
    <w:rsid w:val="0068644F"/>
    <w:rsid w:val="006A0D20"/>
    <w:rsid w:val="006A0D93"/>
    <w:rsid w:val="006A527F"/>
    <w:rsid w:val="006B0E4E"/>
    <w:rsid w:val="006B1E3D"/>
    <w:rsid w:val="006B218D"/>
    <w:rsid w:val="006C45B3"/>
    <w:rsid w:val="006D1163"/>
    <w:rsid w:val="006D145B"/>
    <w:rsid w:val="006D313A"/>
    <w:rsid w:val="006D366A"/>
    <w:rsid w:val="006D48B3"/>
    <w:rsid w:val="006D6183"/>
    <w:rsid w:val="006D7BED"/>
    <w:rsid w:val="006E0A89"/>
    <w:rsid w:val="006E258E"/>
    <w:rsid w:val="006E2E3F"/>
    <w:rsid w:val="006E30C9"/>
    <w:rsid w:val="006E3666"/>
    <w:rsid w:val="006E3853"/>
    <w:rsid w:val="006E3A47"/>
    <w:rsid w:val="006E3FBC"/>
    <w:rsid w:val="006E6318"/>
    <w:rsid w:val="006F2FC5"/>
    <w:rsid w:val="007027C2"/>
    <w:rsid w:val="00703653"/>
    <w:rsid w:val="00706C1D"/>
    <w:rsid w:val="0071003A"/>
    <w:rsid w:val="007149C3"/>
    <w:rsid w:val="00717DF6"/>
    <w:rsid w:val="00721691"/>
    <w:rsid w:val="00722719"/>
    <w:rsid w:val="007248C5"/>
    <w:rsid w:val="00726DD3"/>
    <w:rsid w:val="00730006"/>
    <w:rsid w:val="00730583"/>
    <w:rsid w:val="00732DF8"/>
    <w:rsid w:val="00732E50"/>
    <w:rsid w:val="007473A4"/>
    <w:rsid w:val="00751243"/>
    <w:rsid w:val="007517D3"/>
    <w:rsid w:val="007534A0"/>
    <w:rsid w:val="0076476B"/>
    <w:rsid w:val="00771751"/>
    <w:rsid w:val="00772D58"/>
    <w:rsid w:val="0077433C"/>
    <w:rsid w:val="00774B1A"/>
    <w:rsid w:val="00775121"/>
    <w:rsid w:val="00780109"/>
    <w:rsid w:val="00780DBF"/>
    <w:rsid w:val="007813B4"/>
    <w:rsid w:val="00782AB7"/>
    <w:rsid w:val="00786BD2"/>
    <w:rsid w:val="007A04A9"/>
    <w:rsid w:val="007A06BC"/>
    <w:rsid w:val="007A232A"/>
    <w:rsid w:val="007A3321"/>
    <w:rsid w:val="007A5D95"/>
    <w:rsid w:val="007A5FB4"/>
    <w:rsid w:val="007B34B3"/>
    <w:rsid w:val="007B49B7"/>
    <w:rsid w:val="007C1BC2"/>
    <w:rsid w:val="007C3094"/>
    <w:rsid w:val="007C67C8"/>
    <w:rsid w:val="007C6E7D"/>
    <w:rsid w:val="007D05B8"/>
    <w:rsid w:val="007D61E7"/>
    <w:rsid w:val="007E01CC"/>
    <w:rsid w:val="007E1943"/>
    <w:rsid w:val="007E1EAC"/>
    <w:rsid w:val="007E27A9"/>
    <w:rsid w:val="007E587F"/>
    <w:rsid w:val="007F7219"/>
    <w:rsid w:val="008003BB"/>
    <w:rsid w:val="00801777"/>
    <w:rsid w:val="00810F57"/>
    <w:rsid w:val="008110AF"/>
    <w:rsid w:val="008140B5"/>
    <w:rsid w:val="0081494F"/>
    <w:rsid w:val="0081748D"/>
    <w:rsid w:val="00820D8D"/>
    <w:rsid w:val="008235D9"/>
    <w:rsid w:val="0082418E"/>
    <w:rsid w:val="00824CCA"/>
    <w:rsid w:val="00825586"/>
    <w:rsid w:val="00833F02"/>
    <w:rsid w:val="00835979"/>
    <w:rsid w:val="00836106"/>
    <w:rsid w:val="00840419"/>
    <w:rsid w:val="00844958"/>
    <w:rsid w:val="00846E83"/>
    <w:rsid w:val="00854CD1"/>
    <w:rsid w:val="008604D8"/>
    <w:rsid w:val="008624D0"/>
    <w:rsid w:val="00862A78"/>
    <w:rsid w:val="00862BDB"/>
    <w:rsid w:val="00867223"/>
    <w:rsid w:val="00867F7E"/>
    <w:rsid w:val="008718C2"/>
    <w:rsid w:val="0087299D"/>
    <w:rsid w:val="00872E50"/>
    <w:rsid w:val="00873263"/>
    <w:rsid w:val="00873B52"/>
    <w:rsid w:val="00874003"/>
    <w:rsid w:val="008957D0"/>
    <w:rsid w:val="008A13D1"/>
    <w:rsid w:val="008A54E8"/>
    <w:rsid w:val="008A5DE5"/>
    <w:rsid w:val="008A7D90"/>
    <w:rsid w:val="008A7EF9"/>
    <w:rsid w:val="008B204D"/>
    <w:rsid w:val="008C18B1"/>
    <w:rsid w:val="008C1B21"/>
    <w:rsid w:val="008C2437"/>
    <w:rsid w:val="008C2BF5"/>
    <w:rsid w:val="008C3FA9"/>
    <w:rsid w:val="008C4AE9"/>
    <w:rsid w:val="008D1F63"/>
    <w:rsid w:val="008D2A10"/>
    <w:rsid w:val="00901E1A"/>
    <w:rsid w:val="0090234F"/>
    <w:rsid w:val="009043B2"/>
    <w:rsid w:val="00906370"/>
    <w:rsid w:val="00911560"/>
    <w:rsid w:val="009116F4"/>
    <w:rsid w:val="00911B12"/>
    <w:rsid w:val="00913F68"/>
    <w:rsid w:val="00916966"/>
    <w:rsid w:val="00916AE5"/>
    <w:rsid w:val="00917B0B"/>
    <w:rsid w:val="00921F89"/>
    <w:rsid w:val="009229F5"/>
    <w:rsid w:val="00930055"/>
    <w:rsid w:val="009318C6"/>
    <w:rsid w:val="0093594A"/>
    <w:rsid w:val="009403C3"/>
    <w:rsid w:val="009416EA"/>
    <w:rsid w:val="00943916"/>
    <w:rsid w:val="00946A89"/>
    <w:rsid w:val="00957128"/>
    <w:rsid w:val="009655F6"/>
    <w:rsid w:val="00966C6C"/>
    <w:rsid w:val="0097140E"/>
    <w:rsid w:val="00977407"/>
    <w:rsid w:val="00977D46"/>
    <w:rsid w:val="00980451"/>
    <w:rsid w:val="009804A3"/>
    <w:rsid w:val="0098518B"/>
    <w:rsid w:val="00986A01"/>
    <w:rsid w:val="009936ED"/>
    <w:rsid w:val="009938A0"/>
    <w:rsid w:val="009952A6"/>
    <w:rsid w:val="009A17D3"/>
    <w:rsid w:val="009A50EA"/>
    <w:rsid w:val="009A78CE"/>
    <w:rsid w:val="009B2B37"/>
    <w:rsid w:val="009C5D2E"/>
    <w:rsid w:val="009C65DB"/>
    <w:rsid w:val="009C7B51"/>
    <w:rsid w:val="009D1032"/>
    <w:rsid w:val="009D2037"/>
    <w:rsid w:val="009D6E24"/>
    <w:rsid w:val="009D7388"/>
    <w:rsid w:val="009D78C7"/>
    <w:rsid w:val="009D78D2"/>
    <w:rsid w:val="009E42B0"/>
    <w:rsid w:val="009E726E"/>
    <w:rsid w:val="009E7604"/>
    <w:rsid w:val="009F2CA9"/>
    <w:rsid w:val="009F556B"/>
    <w:rsid w:val="00A004DE"/>
    <w:rsid w:val="00A02BA2"/>
    <w:rsid w:val="00A04AD6"/>
    <w:rsid w:val="00A05E40"/>
    <w:rsid w:val="00A102AB"/>
    <w:rsid w:val="00A36B08"/>
    <w:rsid w:val="00A402D3"/>
    <w:rsid w:val="00A43383"/>
    <w:rsid w:val="00A45983"/>
    <w:rsid w:val="00A46823"/>
    <w:rsid w:val="00A54998"/>
    <w:rsid w:val="00A54AC8"/>
    <w:rsid w:val="00A6436A"/>
    <w:rsid w:val="00A644FF"/>
    <w:rsid w:val="00A65B54"/>
    <w:rsid w:val="00A72D05"/>
    <w:rsid w:val="00A74B78"/>
    <w:rsid w:val="00A762A5"/>
    <w:rsid w:val="00A81DCC"/>
    <w:rsid w:val="00A83B91"/>
    <w:rsid w:val="00A9224E"/>
    <w:rsid w:val="00A924D4"/>
    <w:rsid w:val="00A93445"/>
    <w:rsid w:val="00A9481D"/>
    <w:rsid w:val="00A94B42"/>
    <w:rsid w:val="00A972A2"/>
    <w:rsid w:val="00A973FE"/>
    <w:rsid w:val="00AA21C6"/>
    <w:rsid w:val="00AA2C22"/>
    <w:rsid w:val="00AA30A6"/>
    <w:rsid w:val="00AA5847"/>
    <w:rsid w:val="00AA5A07"/>
    <w:rsid w:val="00AA625B"/>
    <w:rsid w:val="00AB3189"/>
    <w:rsid w:val="00AC370A"/>
    <w:rsid w:val="00AC4943"/>
    <w:rsid w:val="00AC52D9"/>
    <w:rsid w:val="00AC7EE3"/>
    <w:rsid w:val="00AE226D"/>
    <w:rsid w:val="00AE6F73"/>
    <w:rsid w:val="00AF05DA"/>
    <w:rsid w:val="00AF15C7"/>
    <w:rsid w:val="00B016D3"/>
    <w:rsid w:val="00B02DED"/>
    <w:rsid w:val="00B0702C"/>
    <w:rsid w:val="00B10CAB"/>
    <w:rsid w:val="00B10CEF"/>
    <w:rsid w:val="00B12E81"/>
    <w:rsid w:val="00B12F09"/>
    <w:rsid w:val="00B13105"/>
    <w:rsid w:val="00B14B89"/>
    <w:rsid w:val="00B17966"/>
    <w:rsid w:val="00B220E8"/>
    <w:rsid w:val="00B23C5F"/>
    <w:rsid w:val="00B2402C"/>
    <w:rsid w:val="00B24276"/>
    <w:rsid w:val="00B253D1"/>
    <w:rsid w:val="00B33CD2"/>
    <w:rsid w:val="00B369AB"/>
    <w:rsid w:val="00B4120F"/>
    <w:rsid w:val="00B42147"/>
    <w:rsid w:val="00B43CA6"/>
    <w:rsid w:val="00B4687E"/>
    <w:rsid w:val="00B55EFF"/>
    <w:rsid w:val="00B56A9B"/>
    <w:rsid w:val="00B56BCA"/>
    <w:rsid w:val="00B62BB8"/>
    <w:rsid w:val="00B640D5"/>
    <w:rsid w:val="00B655EC"/>
    <w:rsid w:val="00B6736B"/>
    <w:rsid w:val="00B70AC2"/>
    <w:rsid w:val="00B84FCD"/>
    <w:rsid w:val="00B913FB"/>
    <w:rsid w:val="00B9188D"/>
    <w:rsid w:val="00BA2F76"/>
    <w:rsid w:val="00BA2FF8"/>
    <w:rsid w:val="00BA46DB"/>
    <w:rsid w:val="00BA6BF9"/>
    <w:rsid w:val="00BA7C6A"/>
    <w:rsid w:val="00BB282D"/>
    <w:rsid w:val="00BB4889"/>
    <w:rsid w:val="00BB5065"/>
    <w:rsid w:val="00BB68CC"/>
    <w:rsid w:val="00BC0CEC"/>
    <w:rsid w:val="00BC319D"/>
    <w:rsid w:val="00BC4A2D"/>
    <w:rsid w:val="00BC5496"/>
    <w:rsid w:val="00BC5D66"/>
    <w:rsid w:val="00BD3C1F"/>
    <w:rsid w:val="00BD5A49"/>
    <w:rsid w:val="00BD6BDE"/>
    <w:rsid w:val="00BD7F55"/>
    <w:rsid w:val="00BE1E53"/>
    <w:rsid w:val="00BE35C2"/>
    <w:rsid w:val="00BE3E91"/>
    <w:rsid w:val="00BE5380"/>
    <w:rsid w:val="00BE5751"/>
    <w:rsid w:val="00BE5EAE"/>
    <w:rsid w:val="00BF2784"/>
    <w:rsid w:val="00BF34F3"/>
    <w:rsid w:val="00BF6C28"/>
    <w:rsid w:val="00BF744B"/>
    <w:rsid w:val="00BF7687"/>
    <w:rsid w:val="00C036BE"/>
    <w:rsid w:val="00C120B8"/>
    <w:rsid w:val="00C129D6"/>
    <w:rsid w:val="00C13300"/>
    <w:rsid w:val="00C13756"/>
    <w:rsid w:val="00C16109"/>
    <w:rsid w:val="00C24F67"/>
    <w:rsid w:val="00C278BF"/>
    <w:rsid w:val="00C27B4E"/>
    <w:rsid w:val="00C31701"/>
    <w:rsid w:val="00C31881"/>
    <w:rsid w:val="00C353BF"/>
    <w:rsid w:val="00C36DBE"/>
    <w:rsid w:val="00C37251"/>
    <w:rsid w:val="00C4172D"/>
    <w:rsid w:val="00C4190B"/>
    <w:rsid w:val="00C52902"/>
    <w:rsid w:val="00C5656A"/>
    <w:rsid w:val="00C56D32"/>
    <w:rsid w:val="00C603E9"/>
    <w:rsid w:val="00C64D5F"/>
    <w:rsid w:val="00C65D7A"/>
    <w:rsid w:val="00C67CA9"/>
    <w:rsid w:val="00C7067E"/>
    <w:rsid w:val="00C74975"/>
    <w:rsid w:val="00C7561C"/>
    <w:rsid w:val="00C760FD"/>
    <w:rsid w:val="00C83F0A"/>
    <w:rsid w:val="00C85942"/>
    <w:rsid w:val="00C85E50"/>
    <w:rsid w:val="00C860C7"/>
    <w:rsid w:val="00C87A07"/>
    <w:rsid w:val="00C928E8"/>
    <w:rsid w:val="00C93B0E"/>
    <w:rsid w:val="00C956E4"/>
    <w:rsid w:val="00C971F3"/>
    <w:rsid w:val="00C976C0"/>
    <w:rsid w:val="00CA3F38"/>
    <w:rsid w:val="00CB1DEF"/>
    <w:rsid w:val="00CB2646"/>
    <w:rsid w:val="00CB2C49"/>
    <w:rsid w:val="00CB4C36"/>
    <w:rsid w:val="00CB52BA"/>
    <w:rsid w:val="00CB5922"/>
    <w:rsid w:val="00CC3BE5"/>
    <w:rsid w:val="00CC40D6"/>
    <w:rsid w:val="00CD0805"/>
    <w:rsid w:val="00CD0C70"/>
    <w:rsid w:val="00CD2917"/>
    <w:rsid w:val="00CD3C89"/>
    <w:rsid w:val="00CD5035"/>
    <w:rsid w:val="00CD5537"/>
    <w:rsid w:val="00CD6DA6"/>
    <w:rsid w:val="00CE46E3"/>
    <w:rsid w:val="00CE46FA"/>
    <w:rsid w:val="00CE5DC3"/>
    <w:rsid w:val="00CE7A62"/>
    <w:rsid w:val="00CF74CA"/>
    <w:rsid w:val="00D00BA7"/>
    <w:rsid w:val="00D02E72"/>
    <w:rsid w:val="00D03896"/>
    <w:rsid w:val="00D04352"/>
    <w:rsid w:val="00D05A05"/>
    <w:rsid w:val="00D06784"/>
    <w:rsid w:val="00D1157E"/>
    <w:rsid w:val="00D12218"/>
    <w:rsid w:val="00D147CA"/>
    <w:rsid w:val="00D25BFA"/>
    <w:rsid w:val="00D2649C"/>
    <w:rsid w:val="00D3241E"/>
    <w:rsid w:val="00D33970"/>
    <w:rsid w:val="00D3583D"/>
    <w:rsid w:val="00D35A00"/>
    <w:rsid w:val="00D372AC"/>
    <w:rsid w:val="00D41E43"/>
    <w:rsid w:val="00D42D13"/>
    <w:rsid w:val="00D4501B"/>
    <w:rsid w:val="00D46608"/>
    <w:rsid w:val="00D4707A"/>
    <w:rsid w:val="00D470FE"/>
    <w:rsid w:val="00D50C4F"/>
    <w:rsid w:val="00D53936"/>
    <w:rsid w:val="00D62105"/>
    <w:rsid w:val="00D624CA"/>
    <w:rsid w:val="00D62CBE"/>
    <w:rsid w:val="00D64129"/>
    <w:rsid w:val="00D668CB"/>
    <w:rsid w:val="00D70052"/>
    <w:rsid w:val="00D716DD"/>
    <w:rsid w:val="00D7335A"/>
    <w:rsid w:val="00D77D09"/>
    <w:rsid w:val="00D8493E"/>
    <w:rsid w:val="00D84C8B"/>
    <w:rsid w:val="00D9242C"/>
    <w:rsid w:val="00DA1B63"/>
    <w:rsid w:val="00DA6A7F"/>
    <w:rsid w:val="00DA6D5C"/>
    <w:rsid w:val="00DB2060"/>
    <w:rsid w:val="00DB5339"/>
    <w:rsid w:val="00DB6A90"/>
    <w:rsid w:val="00DC11A4"/>
    <w:rsid w:val="00DC1796"/>
    <w:rsid w:val="00DC6297"/>
    <w:rsid w:val="00DD44BF"/>
    <w:rsid w:val="00DD5B60"/>
    <w:rsid w:val="00DD7A95"/>
    <w:rsid w:val="00DE05E0"/>
    <w:rsid w:val="00DE69BE"/>
    <w:rsid w:val="00DF71D3"/>
    <w:rsid w:val="00E10A0F"/>
    <w:rsid w:val="00E10BA5"/>
    <w:rsid w:val="00E1192F"/>
    <w:rsid w:val="00E11E05"/>
    <w:rsid w:val="00E248E3"/>
    <w:rsid w:val="00E24970"/>
    <w:rsid w:val="00E26621"/>
    <w:rsid w:val="00E26AC0"/>
    <w:rsid w:val="00E32AE8"/>
    <w:rsid w:val="00E332BB"/>
    <w:rsid w:val="00E35C9D"/>
    <w:rsid w:val="00E36CE5"/>
    <w:rsid w:val="00E45FCD"/>
    <w:rsid w:val="00E52C8A"/>
    <w:rsid w:val="00E565E7"/>
    <w:rsid w:val="00E5746F"/>
    <w:rsid w:val="00E60A1C"/>
    <w:rsid w:val="00E66DE5"/>
    <w:rsid w:val="00E700D6"/>
    <w:rsid w:val="00E70161"/>
    <w:rsid w:val="00E7096C"/>
    <w:rsid w:val="00E724E5"/>
    <w:rsid w:val="00E766D7"/>
    <w:rsid w:val="00E76935"/>
    <w:rsid w:val="00E7756C"/>
    <w:rsid w:val="00E8060C"/>
    <w:rsid w:val="00E8332D"/>
    <w:rsid w:val="00E83B6B"/>
    <w:rsid w:val="00E87656"/>
    <w:rsid w:val="00E90118"/>
    <w:rsid w:val="00E91BB2"/>
    <w:rsid w:val="00EA237B"/>
    <w:rsid w:val="00EA4369"/>
    <w:rsid w:val="00EA524D"/>
    <w:rsid w:val="00EA7F86"/>
    <w:rsid w:val="00EB2583"/>
    <w:rsid w:val="00EC09EF"/>
    <w:rsid w:val="00EC21E8"/>
    <w:rsid w:val="00EC6395"/>
    <w:rsid w:val="00EC7F18"/>
    <w:rsid w:val="00ED5E0C"/>
    <w:rsid w:val="00ED70E9"/>
    <w:rsid w:val="00EE0116"/>
    <w:rsid w:val="00EE11AA"/>
    <w:rsid w:val="00EE1F3A"/>
    <w:rsid w:val="00EF37C4"/>
    <w:rsid w:val="00EF3EFC"/>
    <w:rsid w:val="00EF4563"/>
    <w:rsid w:val="00EF55C4"/>
    <w:rsid w:val="00EF6767"/>
    <w:rsid w:val="00EF7619"/>
    <w:rsid w:val="00F01C3A"/>
    <w:rsid w:val="00F02421"/>
    <w:rsid w:val="00F0328D"/>
    <w:rsid w:val="00F04A37"/>
    <w:rsid w:val="00F074FB"/>
    <w:rsid w:val="00F128E3"/>
    <w:rsid w:val="00F12E10"/>
    <w:rsid w:val="00F17C01"/>
    <w:rsid w:val="00F17CB4"/>
    <w:rsid w:val="00F2102B"/>
    <w:rsid w:val="00F23117"/>
    <w:rsid w:val="00F236D6"/>
    <w:rsid w:val="00F25492"/>
    <w:rsid w:val="00F25AC6"/>
    <w:rsid w:val="00F30660"/>
    <w:rsid w:val="00F31DA6"/>
    <w:rsid w:val="00F32322"/>
    <w:rsid w:val="00F36475"/>
    <w:rsid w:val="00F40646"/>
    <w:rsid w:val="00F42F18"/>
    <w:rsid w:val="00F43B05"/>
    <w:rsid w:val="00F47297"/>
    <w:rsid w:val="00F47598"/>
    <w:rsid w:val="00F47859"/>
    <w:rsid w:val="00F50A39"/>
    <w:rsid w:val="00F55EDD"/>
    <w:rsid w:val="00F60D53"/>
    <w:rsid w:val="00F625B5"/>
    <w:rsid w:val="00F62E74"/>
    <w:rsid w:val="00F667C2"/>
    <w:rsid w:val="00F66BAB"/>
    <w:rsid w:val="00F72707"/>
    <w:rsid w:val="00F809B4"/>
    <w:rsid w:val="00F82E61"/>
    <w:rsid w:val="00F858EB"/>
    <w:rsid w:val="00F85FDD"/>
    <w:rsid w:val="00F87CA6"/>
    <w:rsid w:val="00F96494"/>
    <w:rsid w:val="00F97CE5"/>
    <w:rsid w:val="00FA49A5"/>
    <w:rsid w:val="00FA4E1F"/>
    <w:rsid w:val="00FB1DBB"/>
    <w:rsid w:val="00FB224D"/>
    <w:rsid w:val="00FB2A1B"/>
    <w:rsid w:val="00FB4800"/>
    <w:rsid w:val="00FC3FE8"/>
    <w:rsid w:val="00FC55DF"/>
    <w:rsid w:val="00FC786B"/>
    <w:rsid w:val="00FD05D3"/>
    <w:rsid w:val="00FD33A2"/>
    <w:rsid w:val="00FD5158"/>
    <w:rsid w:val="00FD51C3"/>
    <w:rsid w:val="00FE265A"/>
    <w:rsid w:val="00FE4EF6"/>
    <w:rsid w:val="00FE7923"/>
    <w:rsid w:val="00FF116D"/>
    <w:rsid w:val="00FF489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9FEFC-05F4-493E-ADFC-C497F43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0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03A"/>
    <w:rPr>
      <w:sz w:val="18"/>
      <w:szCs w:val="18"/>
    </w:rPr>
  </w:style>
  <w:style w:type="paragraph" w:customStyle="1" w:styleId="Default">
    <w:name w:val="Default"/>
    <w:rsid w:val="007100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hps">
    <w:name w:val="hps"/>
    <w:basedOn w:val="a0"/>
    <w:rsid w:val="0071003A"/>
  </w:style>
  <w:style w:type="paragraph" w:styleId="a5">
    <w:name w:val="Balloon Text"/>
    <w:basedOn w:val="a"/>
    <w:link w:val="Char1"/>
    <w:uiPriority w:val="99"/>
    <w:semiHidden/>
    <w:unhideWhenUsed/>
    <w:rsid w:val="007100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003A"/>
    <w:rPr>
      <w:sz w:val="18"/>
      <w:szCs w:val="18"/>
    </w:rPr>
  </w:style>
  <w:style w:type="table" w:styleId="a6">
    <w:name w:val="Table Grid"/>
    <w:basedOn w:val="a1"/>
    <w:uiPriority w:val="59"/>
    <w:rsid w:val="007100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1003A"/>
  </w:style>
  <w:style w:type="character" w:customStyle="1" w:styleId="result">
    <w:name w:val="result"/>
    <w:basedOn w:val="a0"/>
    <w:rsid w:val="0071003A"/>
    <w:rPr>
      <w:color w:val="000080"/>
    </w:rPr>
  </w:style>
  <w:style w:type="character" w:styleId="a7">
    <w:name w:val="Hyperlink"/>
    <w:basedOn w:val="a0"/>
    <w:uiPriority w:val="99"/>
    <w:semiHidden/>
    <w:unhideWhenUsed/>
    <w:rsid w:val="0030286E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0286E"/>
    <w:rPr>
      <w:color w:val="954F72"/>
      <w:u w:val="single"/>
    </w:rPr>
  </w:style>
  <w:style w:type="paragraph" w:customStyle="1" w:styleId="xl65">
    <w:name w:val="xl65"/>
    <w:basedOn w:val="a"/>
    <w:rsid w:val="003028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3028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10</cp:revision>
  <dcterms:created xsi:type="dcterms:W3CDTF">2015-10-12T06:46:00Z</dcterms:created>
  <dcterms:modified xsi:type="dcterms:W3CDTF">2015-11-27T03:16:00Z</dcterms:modified>
</cp:coreProperties>
</file>