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2318"/>
        <w:gridCol w:w="1471"/>
        <w:gridCol w:w="1635"/>
        <w:gridCol w:w="2275"/>
      </w:tblGrid>
      <w:tr w:rsidR="00627BEB" w:rsidRPr="00627BEB" w:rsidTr="000F2ACE">
        <w:trPr>
          <w:trHeight w:val="360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EB" w:rsidRPr="000F2ACE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2AC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Collection Point</w:t>
            </w:r>
          </w:p>
        </w:tc>
        <w:tc>
          <w:tcPr>
            <w:tcW w:w="1251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BEB" w:rsidRPr="000F2ACE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2AC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Isolation source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0F2ACE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2AC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Collection date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0F2ACE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2AC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Bacterial colony code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0F2ACE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F2AC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Identification</w:t>
            </w:r>
          </w:p>
        </w:tc>
      </w:tr>
      <w:tr w:rsidR="00627BEB" w:rsidRPr="00627BEB" w:rsidTr="000F2ACE">
        <w:trPr>
          <w:trHeight w:val="300"/>
        </w:trPr>
        <w:tc>
          <w:tcPr>
            <w:tcW w:w="760" w:type="pct"/>
            <w:vMerge w:val="restar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15C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Corumbau_Abrolhos Bank</w:t>
            </w: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04,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12K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255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05,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27A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255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05,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27B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255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05,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27C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05,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27D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05,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27E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05,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28A2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pelagius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04,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35A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04,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35B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04,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45A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brasiliensis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04,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45B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coralliilyticus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04,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45C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coralliilyticus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04,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45D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coralliilyticus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04,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45E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brasiliensis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04,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50A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04,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50B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04,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50C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04,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50D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04,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50E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04,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50F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04,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50G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15C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Roi-Roi_Abrolhos Bank</w:t>
            </w: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06,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38A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coralliilyticus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06,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38B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06,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38C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06,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40B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06,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40E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06,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42A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06,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42B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coralliilyticus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06,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43B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coralliilyticus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06,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43C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coralliilyticus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06,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43E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06,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43F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06,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43G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06,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43H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06,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43I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tubiashii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06,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43K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tubiashii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06,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43L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06,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43M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06,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43N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06,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43O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coralliilyticus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06,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43P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coralliilyticus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06,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43Q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coralliilyticus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06,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43R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06,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43S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06,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43T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06,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43U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sinaloensis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06,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43V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sinaloensis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06,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43X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sinaloensis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06,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43Y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sinaloensis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06,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43Z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tubiashii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06,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43AA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06,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43AB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06,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43AC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coralliilyticus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06,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43AD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sinaloensis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06,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43AF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06,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43AG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06,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43AH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sinaloensis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06,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43AM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sinaloensis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06,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74B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06,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74C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06,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74D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06,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74E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rotiferianus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06,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74F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06,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74G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06,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74H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06,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74I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06,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74J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tubiashi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06,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74K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tubiashi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06,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74M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06,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74N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06,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74O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06,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74P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15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06,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74Q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255"/>
        </w:trPr>
        <w:tc>
          <w:tcPr>
            <w:tcW w:w="760" w:type="pct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15C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Saint Barbara Island_Abrolhos Bank</w:t>
            </w: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October 06,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PA1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rotiferianus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October 06,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PA2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V.harveyi like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October 06,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PA3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V.harveyi like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October 06,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PA4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tubiashii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October 07,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PA9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tubiashii</w:t>
            </w:r>
          </w:p>
        </w:tc>
      </w:tr>
      <w:tr w:rsidR="00627BEB" w:rsidRPr="00627BEB" w:rsidTr="00A15C49">
        <w:trPr>
          <w:trHeight w:val="315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braziliensis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October 07,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PA10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chagasii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/>
              </w:rPr>
            </w:pPr>
            <w:r w:rsidRPr="00A15C49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/>
              </w:rPr>
              <w:t> </w:t>
            </w:r>
            <w:r w:rsidR="00A15C49" w:rsidRPr="00A15C49">
              <w:rPr>
                <w:rFonts w:ascii="Arial" w:eastAsia="Times New Roman" w:hAnsi="Arial" w:cs="Arial"/>
                <w:b/>
                <w:bCs/>
                <w:sz w:val="24"/>
                <w:szCs w:val="24"/>
                <w:lang w:val="pt-BR"/>
              </w:rPr>
              <w:t>Recife de For a_Abrolhos Bank</w:t>
            </w: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Phyllogorgia dilatata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10,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1S4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Phyllogorgia dilatata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10,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3S5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rotiferianus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Phyllogorgia dilatata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10,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4S1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rotiferianus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Phyllogorgia dilatata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10,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4S2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rotiferianus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Phyllogorgia dilatata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10,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4S4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Phyllogorgia dilatata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10,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1SA1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Phyllogorgia dilatata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10,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1SA2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Phyllogorgia dilatata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10,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2SA1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Phyllogorgia dilatata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10,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2SA4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Phyllogorgia dilatata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10,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2SA6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Phyllogorgia dilatata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10,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2SA7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Phyllogorgia dilatata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10,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3SA4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Phyllogorgia dilatata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10,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3SA5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Phyllogorgia dilatata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10,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4SA1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</w:t>
            </w: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. sp.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Phyllogorgia dilatata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10,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4SA2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Phyllogorgia dilatata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10,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4SA3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Phyllogorgia dilatata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10,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4SA4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brasiliensis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Phyllogorgia dilatata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10,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4SA5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coralliilyticus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Phyllogorgia dilatata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10,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4SA6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Phyllogorgia dilatata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10,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4SA7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Phyllogorgia dilatata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10,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4SA8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brasiliensis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Phyllogorgia dilatata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10,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1D1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diabolicus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Phyllogorgia dilatata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10,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1D2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xuii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Phyllogorgia dilatata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10,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1D3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Phyllogorgia dilatata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10,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1D5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ponticus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Phyllogorgia dilatata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10,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2D2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nereis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Phyllogorgia dilatata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10,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3D1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Phyllogorgia dilatata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10,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3D3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Phyllogorgia dilatata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10,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4D2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diabolicus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Phyllogorgia dilatata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10,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4D3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Phyllogorgia dilatata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10,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1DA1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chagasii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Phyllogorgia dilatata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10,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1DA2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pelagius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Phyllogorgia dilatata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10,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1DA3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Phyllogorgia dilatata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10,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1DA4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tubiashii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Phyllogorgia dilatata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10,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1DA5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Phyllogorgia dilatata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10,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2DA1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Phyllogorgia dilatata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10,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2DA3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coralliilyticus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Phyllogorgia dilatata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10,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3DA1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coralliilyticus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Phyllogorgia dilatata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10,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3DA2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coralliilyticus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Phyllogorgia dilatata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10,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3DA3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coralliilyticus</w:t>
            </w:r>
          </w:p>
        </w:tc>
      </w:tr>
      <w:tr w:rsidR="00627BEB" w:rsidRPr="00627BEB" w:rsidTr="00A15C49">
        <w:trPr>
          <w:trHeight w:val="315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Phyllogorgia dilatata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April 10,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3DA5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coralliilyticus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15C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Buracas_ Abrolhos Bank</w:t>
            </w: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(27m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7,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(27m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7,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(27m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7,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(27m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7,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G4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(27m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7,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G5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(43m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G7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(43m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G8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(43m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G9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(43m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(43m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(43m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(43m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G14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(43m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G15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candidate sp nov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(43m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G16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(43m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G17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(43m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G19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corallilyticus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(43m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G20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(27m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G21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(27m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7,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G22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(27m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7,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G23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(27m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7,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G24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(27m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7,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G25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(27m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7,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G26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(43m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G27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(43m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G28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(43m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G30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(43m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G31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(43m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G32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(43m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G33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(27m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7,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G34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(27m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7,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G35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(27m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7,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G36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(43m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7,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G37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(43m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G38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(43m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G39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(43m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G40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(43m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G41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(43m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G42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(43m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G43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(43m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G44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candidate sp nov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(43m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G45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(43m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G46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(43m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G47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candidate sp nov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(43m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G48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(43m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G49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(27m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7,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G50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(27m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7,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G51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(27m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7,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G52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(27m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7,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G53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(27m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7,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G54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(27m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7,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G55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tubiashi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(27m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7,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G57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(27m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7,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G58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candidate sp nov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(27m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7,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G59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candidate sp nov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(27m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7,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G60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(27m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7,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G61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(27m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7,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G65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candidate sp nov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(27m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7,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G66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candidate sp nov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(27m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7,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G67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(27m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7,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G68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(27m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7,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G69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candidate sp nov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(43m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G70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(43m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G72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(43m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G74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candidate sp nov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(43m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G75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candidate sp nov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(43m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G77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candidate sp nov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(43m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G78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(43m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G79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(43m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G82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(43m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6,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G83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(43m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G84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(43m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G85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(43m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G86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(43m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G91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tubiashi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(43m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G92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tubiashi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Rhodolith (43m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G95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Sediment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Sediment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Sediment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V. coralliilyticus 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Sediment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V. coralliilyticus 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Sediment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V. agarivorans 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Sediment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V. coralliilyticus 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Sediment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pelagius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Sediment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V. coralliilyticus 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Sediment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Sediment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Sediment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Sediment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Sediment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Sediment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Sediment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Sediment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Sediment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Sediment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Sediment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Sediment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Sediment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Sediment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V. coralliilyticus 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Sediment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V. </w:t>
            </w: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</w:t>
            </w: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Sediment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pelagius</w:t>
            </w:r>
          </w:p>
        </w:tc>
      </w:tr>
      <w:tr w:rsidR="00627BEB" w:rsidRPr="00627BEB" w:rsidTr="00A15C49">
        <w:trPr>
          <w:trHeight w:val="315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Sediment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December 5,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V. coralliilyticus 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15C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Abrolhos Bank</w:t>
            </w: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65 : 150m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28,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PEL4D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61 :10m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31,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PEL20A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V.hepatarius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61 :10m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31,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PEL20B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V.hepatarius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61 :10m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31,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PEL20C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V.hepatarius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61 :10m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31,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PEL20E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V.hepatarius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61 :10m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31,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PEL20F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V.hepatarius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61 :10m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31,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PEL20G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V.hepatarius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61 :10m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31,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PEL20H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V.hepatarius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61 :10m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31,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PEL21A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V.maritimus group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61 :10m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31,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PEL21B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V.maritimus group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61 :10m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31,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PEL21C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V.maritimus group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61 :10m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31,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PEL21D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V.maritimus group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61 :10m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31,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PEL21E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V.maritimus group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61 :10m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31,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PEL21F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V.maritimus group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61 :10m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31,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PEL21G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V.maritimus group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61 :10m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31,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PEL22A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61 :10m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31,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PEL22B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V.pelagius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61 :10m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31,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PEL22C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61 :10m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31,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PEL23A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61 :10m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31,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PEL23B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61 :10m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31,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PEL23C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61 :10m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31,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PEL23D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61 :10m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31,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PEL26D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61 :10m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31,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PEL26E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61 :10m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31,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PEL26G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65 :10m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28,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PEL36A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65 : 10m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28,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PEL36B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65 : 10m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28,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PEL36D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65 : 10m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28,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PEL36G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65 : 10m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28,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PEL37A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V.diabolicus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65 : 10m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28,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PEL37B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V.diabolicus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65 : 10m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28,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PEL37C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V.diabolicus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65 : 75m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28,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PEL38A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V.diabolicus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65 : 75m 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28,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PEL38B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V.diabolicus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65 : 75m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28,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PEL38C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V.diabolicus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65 : 150m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28,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PEL40B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V.diabolicus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65 : 150m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28,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PEL40C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V.diabolicus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65 : 150m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28,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PEL40D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V.diabolicus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65 : 150m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28,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PEL40E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V.diabolicus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65 : 150m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28,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PEL41B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V.diabolicus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65 : 150m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28,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PEL41D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V.diabolicus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61 :10m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31,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PEL44A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61 :10m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31,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PEL45A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65 : 75m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28,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PEL47A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V.chagasii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65 : 75m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28,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PEL48A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65 : 75m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28,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PEL48B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65 : 75m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28,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PEL68D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V.tubiashii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61 :10m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31,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PEL102A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V.maritimus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61 :10m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31,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PEL102B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V.maritimus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61 :10m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31,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PEL103A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61 :10m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31,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PEL104A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61 :10m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31,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PEL105A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61 :10m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31,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PEL106A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V.maritimus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61 :10m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31,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PEL107A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61 :10m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31,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PEL108A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61 :10m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31,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PEL109A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61 :10m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31,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PEL110A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61 :10m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31,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PEL111A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V.maritimus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61 :10m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31,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PEL112A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65 : 150m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28,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PEL115A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V.pelagius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65 : 150m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28,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PEL115B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V.pelagius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65 : 150m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28,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PEL115C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V.pelagius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65 : 150m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28,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PEL115D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V.pelagius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65 : 150m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28,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PEL115E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V.pelagius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65 : 150m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28,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PEL115F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V.pelagius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65 : 150m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28,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PEL115G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V.pelagius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65 : 150m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28,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PEL115H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V.pelagius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65 : 150m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28,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PEL115J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V.pelagius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65 : 150m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28,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PEL118A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V.diabolicus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65 : 150m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28,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PEL118B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V.diabolicus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65 : 75m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28,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PEL119A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V.alfacsensis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65 : 150m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28,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PEL121C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V.maritimus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61 :10m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31,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PEL122A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V.maritimus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61 :10m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31,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PEL124A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V.maritimus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61 :10m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31,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PEL125A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V.maritimus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Water (station 61 :10m deep)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July 31, 2007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PEL125B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V.maritimus</w:t>
            </w:r>
          </w:p>
        </w:tc>
      </w:tr>
      <w:tr w:rsidR="00627BEB" w:rsidRPr="00627BEB" w:rsidTr="00A15C49">
        <w:trPr>
          <w:trHeight w:val="270"/>
        </w:trPr>
        <w:tc>
          <w:tcPr>
            <w:tcW w:w="760" w:type="pct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15C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St. Peter and St. Paul Archipelago</w:t>
            </w: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Madracis decactis 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A-15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Vibrio tubiashii</w:t>
            </w:r>
          </w:p>
        </w:tc>
      </w:tr>
      <w:tr w:rsidR="00627BEB" w:rsidRPr="00627BEB" w:rsidTr="00A15C49">
        <w:trPr>
          <w:trHeight w:val="255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A-16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A-17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A-18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A-19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A-20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A-23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A-24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A-26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A-28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A-30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A-36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tubiashii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Scolymia wellsi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A-37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Scolymia wellsi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A-38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Scolymia wellsi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A-39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Scolymia wellsi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A-40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Scolymia wellsi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A-41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Scolymia wellsi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A-42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Scolymia wellsi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A-43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Scolymia wellsi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A-44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Scolymia wellsi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A-45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Scolymia wellsi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A-46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Scolymia wellsi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A-47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Scolymia wellsi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A-51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Scolymia wellsi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A-52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Scolymia wellsi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A-53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Scolymia wellsi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A-54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Scolymia wellsi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A-55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Scolymia wellsi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A-56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Scolymia wellsi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A-57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A-59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A-60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A-91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A-92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A-93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A-94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A-95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A-96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Vibrio </w:t>
            </w: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sp.</w:t>
            </w: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A-97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A-98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A-99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A-100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A-101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A-102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A-103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Vibrio </w:t>
            </w: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sp.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A-104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A-105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A-106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maritimus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A-107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maritimus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A-108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A-109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A-110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Vibrio </w:t>
            </w: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sp.</w:t>
            </w: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A-111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A-112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A-113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A-114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A-115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maritimus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A-116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A-117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A-118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A-119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A-120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A-121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A-122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A-123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A-124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A-125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A-126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A-127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A-128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A-129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A-130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A-131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A-132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A-133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A-134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A-135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A-136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A-137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A-138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A-139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A-140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A-142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A-143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A-144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A-145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A-146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A-147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A-148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A-149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A-150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A-151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A-152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A-153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A-154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A-155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A-157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A-158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A-159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A-160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A-161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A-162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A-163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A-164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A-165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A-166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A-167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A-168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A-169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A-170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A-171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A-172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A-173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A-174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A-175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A-176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A-177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A-178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A-179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A-180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A-181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A-182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A-183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A-184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A-185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A-192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A-193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A-194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A-195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A-196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A-197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A-198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A-199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A-200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A-201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A-202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A-203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A-204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A-205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A-206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A-207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A-208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A-209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A-210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A-211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A-212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A-213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furnissii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A-214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A-215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A-216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A-217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A-218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A-219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A-220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A-221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A-222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furnissii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A-223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furnissii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A-224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A-225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furnissii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A-226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A-227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A-228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A-229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A-230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A-261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A-263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A-264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A-265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A-266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A-271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A-274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A-290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A-291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A-292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A-293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A-294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A-295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Vibrio </w:t>
            </w: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sp.</w:t>
            </w: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A-296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A-297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maritimus/V.variabilis group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A-298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A-299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A-300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A-301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A-302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Vibrio </w:t>
            </w: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sp.</w:t>
            </w: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A-303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Vibrio </w:t>
            </w: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sp.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A-304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A-305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Vibrio </w:t>
            </w: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sp.</w:t>
            </w: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A-306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Vibrio </w:t>
            </w: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sp.</w:t>
            </w: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A-307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Vibrio </w:t>
            </w: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sp.</w:t>
            </w: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A-308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A-311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A-312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Vibrio </w:t>
            </w: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sp.</w:t>
            </w: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A-313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A-314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Vibrio </w:t>
            </w: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sp.</w:t>
            </w: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A-315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A-316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A-317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A-318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Hermodice carunculata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22,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A-319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shiloi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A-320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maritimus/V.variabilis group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A-321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maritimus/V.variabilis group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A-322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maritimus/V.variabilis group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A-323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pelagius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A-324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pelagius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A-325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pelagius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A-326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Vibrio </w:t>
            </w: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</w:t>
            </w: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. </w:t>
            </w: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nov.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A-327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maritimus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A-328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105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V. </w:t>
            </w:r>
            <w:r w:rsidR="001050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madracius</w:t>
            </w:r>
            <w:bookmarkStart w:id="0" w:name="_GoBack"/>
            <w:bookmarkEnd w:id="0"/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A-329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pelagius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A-330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A-331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A-332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A-333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A-334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A-335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A-336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A-337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A-338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maritimus/V.variabilis group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A-340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maritimus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A-341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A-342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A-343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A-344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Vibrio </w:t>
            </w: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</w:t>
            </w: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. 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A-345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A-346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A-347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A-348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maritimus/V.variabilis group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A-349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A-350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A-351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A-352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A-353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Vibrio </w:t>
            </w: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</w:t>
            </w: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. 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A-354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105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V. </w:t>
            </w:r>
            <w:r w:rsidR="001050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madracius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A-355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Vibrio </w:t>
            </w: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</w:t>
            </w: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. 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A-356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A-357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A-358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A-362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A-363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chagasii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A-364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A-365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A-366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A-367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maritimus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A-368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A-369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A-370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A-371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A-372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A-374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A-375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maritimus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A-376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A-377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A-378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Vibrio </w:t>
            </w: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</w:t>
            </w: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A-380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maritimus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A-381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A-382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A-383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Vibrio </w:t>
            </w: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</w:t>
            </w: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A-384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10509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V. </w:t>
            </w:r>
            <w:r w:rsidR="0010509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madracius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A-385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ponticus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A-386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ponticus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A-387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ponticus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A-389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Vibrio </w:t>
            </w: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sp. 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A-390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Vibrio </w:t>
            </w: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sp.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A-391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A-392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maritimus</w:t>
            </w:r>
          </w:p>
        </w:tc>
      </w:tr>
      <w:tr w:rsidR="00627BEB" w:rsidRPr="00627BEB" w:rsidTr="00A15C49">
        <w:trPr>
          <w:trHeight w:val="315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Madracis decactis 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Sep 14, 2010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A-393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V. chagasii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15C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Saint Sebastian Channel _ São Paulo State</w:t>
            </w: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parahaemolyticus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R-4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chagasii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R-7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R-9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R-10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rotiferianus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R-11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caribaeorum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R-12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mediterranei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caribaeorum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R-18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mediterranei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R-21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R-22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diabolicus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R-26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chagasii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caribaeorum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R-35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tubiashii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caribaeorum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R-36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mediterranei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caribaeorum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R-39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rotiferianus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caribaeorum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R-40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caribaeorum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R-41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caribaeorum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R-42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rotiferianus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R-47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chagasii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R-48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chagasii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R-49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chagasii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R-50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R-52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V. chagasii 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R-54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R-58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mediterranei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variabilis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V. alginolyticus 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caribaeorum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R-77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V.maritimus group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caribaeorum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R-78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V.variabilis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variabilis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R-86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caribaeorum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R-91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V.maritimus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R-112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fortis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R-115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V. chagasii 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R-123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R-227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Zoanthus solanderi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R-228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caribaeorum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R-229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tubiashii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caribaeorum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R-230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Zoanthus solanderi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R-232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000000" w:fill="FFFFFF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R-233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R-234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Zoanthus solanderi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R-235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R-239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caribaeorum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R-240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Vibrio sp.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caribaeorum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R-241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parahaemolyticus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caribaeorum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R-242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caribaeorum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R-243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R-246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R-248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fortis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caribaeorum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R-252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tubiashii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R-253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R-254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fortis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caribaeorum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R-255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caribaeorum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R-257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caribaeorum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R-259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caribaeorum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R-260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R-262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R-263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R-264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caribaeorum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R-265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variabilis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R-280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Zoanthus solanderi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R-283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R-284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caribaeorum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R-285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caribaeorum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R-286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R-287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R-288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R-289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R-290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R-291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R-292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R-293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Zoanthus solanderi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R-294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variabilis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R-295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caribaeorum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R-296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R-297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R-298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R-299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R-300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variabilis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R-301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R-302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R-303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R-304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caribaeorum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R-305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R-306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caribaeorum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R-307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Zoanthus solanderi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R-308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R-309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R-310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caribaeorum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R-311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R-312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variabilis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R-313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R-314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R-315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caribaeorum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R-316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caribaeorum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R-317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R-318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caribaeorum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R-319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caribaeorum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R-320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R-321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R-322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R-323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R-324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caribaeorum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R-325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R-326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caribaeorum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R-327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caribaeorum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R-328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Zoanthus solanderi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R-329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caribaeorum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R-330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variabilis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March 2, 2005</w:t>
            </w:r>
          </w:p>
        </w:tc>
        <w:tc>
          <w:tcPr>
            <w:tcW w:w="967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R-331</w:t>
            </w:r>
          </w:p>
        </w:tc>
        <w:tc>
          <w:tcPr>
            <w:tcW w:w="1228" w:type="pct"/>
            <w:shd w:val="clear" w:color="auto" w:fill="auto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R-600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R-604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R-608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R-609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R-610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R-612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campbelii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R-613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R-614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sinaloensis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R-616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maritimus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R-617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R-618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R-619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maritimus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R-620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caribaeorum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R-621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caribaeorum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R-622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R-624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R-627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sinaloensis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R-628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R-629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R-630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R-631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R-632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R-634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R-635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R-637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campbelii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R-638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mediterranei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R-639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mediterranei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R-641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sinaloensis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R-642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R-643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pelagius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R-645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R-647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R-648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mediterranei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R-649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R-650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R-651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R-654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sinaloensis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R-656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R-659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tubiashii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R-660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mediterranei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R-661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mediterranei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caribaeorum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R-662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R-663</w:t>
            </w:r>
          </w:p>
        </w:tc>
        <w:tc>
          <w:tcPr>
            <w:tcW w:w="1228" w:type="pct"/>
            <w:shd w:val="clear" w:color="000000" w:fill="FFFFFF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mediterranei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R-664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R-665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R-666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R-667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R-668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R-669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R-670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V. chagasii 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R-671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R-672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R-673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R-674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tubiashii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caribaeorum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R-676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tubiashii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caribaeorum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R-677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tubiashii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caribaeorum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R-678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tubiashii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caribaeorum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R-679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R-680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R-681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R-682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rotiferianus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R-683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V. chagasii 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R-684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campbelii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R-685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mediterranei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R-686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mediterranei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R-687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caribaeorum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R-688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R-690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caribaeorum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R-691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caribaeorum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R-692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caribaeorum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R-693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caribaeorum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R-694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R-695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R-696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R-697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R-699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R-700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R-701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sinaloensis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R-705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R-707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ponticus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caribaeorum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R-708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alginolyticus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R-709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caribaeorum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R-710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caribaeorum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R-711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tubiashii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caribaeorum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R-712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campbellii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R-713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mediterranei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R-715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V. cincinnatiensis 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R-716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tubiashii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Palythoa caribaeorum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R-718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harveyi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R-719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mediterranei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R-720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mediterranei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R-722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tubiashii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R-723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tubiashii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R-725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R-726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R-729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R-731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tubiashii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R-732</w:t>
            </w:r>
          </w:p>
        </w:tc>
        <w:tc>
          <w:tcPr>
            <w:tcW w:w="1228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sinaloensis</w:t>
            </w:r>
          </w:p>
        </w:tc>
      </w:tr>
      <w:tr w:rsidR="00627BEB" w:rsidRPr="00627BEB" w:rsidTr="00A15C49">
        <w:trPr>
          <w:trHeight w:val="300"/>
        </w:trPr>
        <w:tc>
          <w:tcPr>
            <w:tcW w:w="760" w:type="pct"/>
            <w:vMerge/>
            <w:tcBorders>
              <w:top w:val="dotted" w:sz="4" w:space="0" w:color="auto"/>
            </w:tcBorders>
            <w:vAlign w:val="center"/>
            <w:hideMark/>
          </w:tcPr>
          <w:p w:rsidR="00627BEB" w:rsidRPr="00A15C49" w:rsidRDefault="00627BEB" w:rsidP="00627B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1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Mussismilia hispida</w:t>
            </w:r>
          </w:p>
        </w:tc>
        <w:tc>
          <w:tcPr>
            <w:tcW w:w="794" w:type="pct"/>
            <w:shd w:val="clear" w:color="auto" w:fill="auto"/>
            <w:noWrap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January 2, 2006</w:t>
            </w:r>
          </w:p>
        </w:tc>
        <w:tc>
          <w:tcPr>
            <w:tcW w:w="967" w:type="pct"/>
            <w:shd w:val="clear" w:color="auto" w:fill="auto"/>
            <w:vAlign w:val="bottom"/>
            <w:hideMark/>
          </w:tcPr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sz w:val="20"/>
                <w:szCs w:val="20"/>
              </w:rPr>
              <w:t>R-775</w:t>
            </w:r>
          </w:p>
        </w:tc>
        <w:tc>
          <w:tcPr>
            <w:tcW w:w="1228" w:type="pct"/>
            <w:shd w:val="clear" w:color="auto" w:fill="auto"/>
            <w:noWrap/>
            <w:hideMark/>
          </w:tcPr>
          <w:p w:rsid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  <w:p w:rsidR="00627BEB" w:rsidRPr="00627BEB" w:rsidRDefault="00627BEB" w:rsidP="00627BE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27BEB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V. communis</w:t>
            </w:r>
          </w:p>
        </w:tc>
      </w:tr>
    </w:tbl>
    <w:p w:rsidR="006C6725" w:rsidRDefault="006C6725"/>
    <w:sectPr w:rsidR="006C6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EB"/>
    <w:rsid w:val="000F2ACE"/>
    <w:rsid w:val="00105091"/>
    <w:rsid w:val="00627BEB"/>
    <w:rsid w:val="006C6725"/>
    <w:rsid w:val="00A1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0EBC4-D129-46D6-B9A1-FF7DE85BF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27BEB"/>
    <w:rPr>
      <w:color w:val="0000D4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27BEB"/>
    <w:rPr>
      <w:color w:val="800080"/>
      <w:u w:val="single"/>
    </w:rPr>
  </w:style>
  <w:style w:type="paragraph" w:customStyle="1" w:styleId="font5">
    <w:name w:val="font5"/>
    <w:basedOn w:val="Normal"/>
    <w:rsid w:val="00627BE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font6">
    <w:name w:val="font6"/>
    <w:basedOn w:val="Normal"/>
    <w:rsid w:val="00627B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7">
    <w:name w:val="font7"/>
    <w:basedOn w:val="Normal"/>
    <w:rsid w:val="00627BE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font8">
    <w:name w:val="font8"/>
    <w:basedOn w:val="Normal"/>
    <w:rsid w:val="00627BE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6">
    <w:name w:val="xl66"/>
    <w:basedOn w:val="Normal"/>
    <w:rsid w:val="0062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67">
    <w:name w:val="xl67"/>
    <w:basedOn w:val="Normal"/>
    <w:rsid w:val="00627BE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68">
    <w:name w:val="xl68"/>
    <w:basedOn w:val="Normal"/>
    <w:rsid w:val="00627BE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69">
    <w:name w:val="xl69"/>
    <w:basedOn w:val="Normal"/>
    <w:rsid w:val="00627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0">
    <w:name w:val="xl70"/>
    <w:basedOn w:val="Normal"/>
    <w:rsid w:val="00627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627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72">
    <w:name w:val="xl72"/>
    <w:basedOn w:val="Normal"/>
    <w:rsid w:val="00627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627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4">
    <w:name w:val="xl74"/>
    <w:basedOn w:val="Normal"/>
    <w:rsid w:val="00627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5">
    <w:name w:val="xl75"/>
    <w:basedOn w:val="Normal"/>
    <w:rsid w:val="00627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627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7">
    <w:name w:val="xl77"/>
    <w:basedOn w:val="Normal"/>
    <w:rsid w:val="00627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78">
    <w:name w:val="xl78"/>
    <w:basedOn w:val="Normal"/>
    <w:rsid w:val="00627BE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627BE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80">
    <w:name w:val="xl80"/>
    <w:basedOn w:val="Normal"/>
    <w:rsid w:val="00627BE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81">
    <w:name w:val="xl81"/>
    <w:basedOn w:val="Normal"/>
    <w:rsid w:val="00627BE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40"/>
      <w:szCs w:val="40"/>
    </w:rPr>
  </w:style>
  <w:style w:type="paragraph" w:customStyle="1" w:styleId="xl82">
    <w:name w:val="xl82"/>
    <w:basedOn w:val="Normal"/>
    <w:rsid w:val="00627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627B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84">
    <w:name w:val="xl84"/>
    <w:basedOn w:val="Normal"/>
    <w:rsid w:val="00627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85">
    <w:name w:val="xl85"/>
    <w:basedOn w:val="Normal"/>
    <w:rsid w:val="00627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"/>
    <w:rsid w:val="00627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87">
    <w:name w:val="xl87"/>
    <w:basedOn w:val="Normal"/>
    <w:rsid w:val="00627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0000"/>
      <w:sz w:val="24"/>
      <w:szCs w:val="24"/>
    </w:rPr>
  </w:style>
  <w:style w:type="paragraph" w:customStyle="1" w:styleId="xl88">
    <w:name w:val="xl88"/>
    <w:basedOn w:val="Normal"/>
    <w:rsid w:val="00627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9">
    <w:name w:val="xl89"/>
    <w:basedOn w:val="Normal"/>
    <w:rsid w:val="00627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0">
    <w:name w:val="xl90"/>
    <w:basedOn w:val="Normal"/>
    <w:rsid w:val="00627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1">
    <w:name w:val="xl91"/>
    <w:basedOn w:val="Normal"/>
    <w:rsid w:val="00627B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2">
    <w:name w:val="xl92"/>
    <w:basedOn w:val="Normal"/>
    <w:rsid w:val="00627B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627BEB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627BE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5">
    <w:name w:val="xl95"/>
    <w:basedOn w:val="Normal"/>
    <w:rsid w:val="00627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627BE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40"/>
      <w:szCs w:val="40"/>
    </w:rPr>
  </w:style>
  <w:style w:type="paragraph" w:customStyle="1" w:styleId="xl97">
    <w:name w:val="xl97"/>
    <w:basedOn w:val="Normal"/>
    <w:rsid w:val="00627BE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627BE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627BE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0">
    <w:name w:val="xl100"/>
    <w:basedOn w:val="Normal"/>
    <w:rsid w:val="00627BE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1">
    <w:name w:val="xl101"/>
    <w:basedOn w:val="Normal"/>
    <w:rsid w:val="00627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2">
    <w:name w:val="xl102"/>
    <w:basedOn w:val="Normal"/>
    <w:rsid w:val="00627BE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627BE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4">
    <w:name w:val="xl104"/>
    <w:basedOn w:val="Normal"/>
    <w:rsid w:val="00627B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xl105">
    <w:name w:val="xl105"/>
    <w:basedOn w:val="Normal"/>
    <w:rsid w:val="00627B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xl106">
    <w:name w:val="xl106"/>
    <w:basedOn w:val="Normal"/>
    <w:rsid w:val="00627BE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xl107">
    <w:name w:val="xl107"/>
    <w:basedOn w:val="Normal"/>
    <w:rsid w:val="00627BE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xl108">
    <w:name w:val="xl108"/>
    <w:basedOn w:val="Normal"/>
    <w:rsid w:val="00627BE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xl109">
    <w:name w:val="xl109"/>
    <w:basedOn w:val="Normal"/>
    <w:rsid w:val="00627BE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xl110">
    <w:name w:val="xl110"/>
    <w:basedOn w:val="Normal"/>
    <w:rsid w:val="00627BE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111">
    <w:name w:val="xl111"/>
    <w:basedOn w:val="Normal"/>
    <w:rsid w:val="00627B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112">
    <w:name w:val="xl112"/>
    <w:basedOn w:val="Normal"/>
    <w:rsid w:val="00627BE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xl113">
    <w:name w:val="xl113"/>
    <w:basedOn w:val="Normal"/>
    <w:rsid w:val="00627BE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xl114">
    <w:name w:val="xl114"/>
    <w:basedOn w:val="Normal"/>
    <w:rsid w:val="00627BE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xl115">
    <w:name w:val="xl115"/>
    <w:basedOn w:val="Normal"/>
    <w:rsid w:val="00627B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40"/>
      <w:szCs w:val="40"/>
    </w:rPr>
  </w:style>
  <w:style w:type="paragraph" w:customStyle="1" w:styleId="xl116">
    <w:name w:val="xl116"/>
    <w:basedOn w:val="Normal"/>
    <w:rsid w:val="00627B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25</Pages>
  <Words>6567</Words>
  <Characters>37434</Characters>
  <Application>Microsoft Office Word</Application>
  <DocSecurity>0</DocSecurity>
  <Lines>311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LU_chimetto</dc:creator>
  <cp:keywords/>
  <dc:description/>
  <cp:lastModifiedBy>LU_chimetto</cp:lastModifiedBy>
  <cp:revision>3</cp:revision>
  <dcterms:created xsi:type="dcterms:W3CDTF">2014-09-15T13:28:00Z</dcterms:created>
  <dcterms:modified xsi:type="dcterms:W3CDTF">2014-10-26T17:33:00Z</dcterms:modified>
</cp:coreProperties>
</file>