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4CB" w:rsidRDefault="00A534CB"/>
    <w:tbl>
      <w:tblPr>
        <w:tblW w:w="5436" w:type="dxa"/>
        <w:tblLook w:val="04A0" w:firstRow="1" w:lastRow="0" w:firstColumn="1" w:lastColumn="0" w:noHBand="0" w:noVBand="1"/>
      </w:tblPr>
      <w:tblGrid>
        <w:gridCol w:w="1308"/>
        <w:gridCol w:w="4128"/>
      </w:tblGrid>
      <w:tr w:rsidR="00646777" w:rsidRPr="00A534CB" w:rsidTr="00646777">
        <w:trPr>
          <w:trHeight w:val="30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777" w:rsidRPr="00646777" w:rsidRDefault="00646777" w:rsidP="00A534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6777">
              <w:rPr>
                <w:rFonts w:ascii="Calibri" w:eastAsia="Times New Roman" w:hAnsi="Calibri" w:cs="Times New Roman"/>
                <w:b/>
                <w:color w:val="000000"/>
              </w:rPr>
              <w:t>Habitats spectrum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777" w:rsidRPr="00646777" w:rsidRDefault="00646777" w:rsidP="00A534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6777">
              <w:rPr>
                <w:rFonts w:ascii="Calibri" w:eastAsia="Times New Roman" w:hAnsi="Calibri" w:cs="Times New Roman"/>
                <w:b/>
                <w:color w:val="000000"/>
              </w:rPr>
              <w:t>Vibrio species associated with local and source isolation</w:t>
            </w:r>
          </w:p>
        </w:tc>
      </w:tr>
      <w:tr w:rsidR="00A534CB" w:rsidRPr="00A534CB" w:rsidTr="00646777">
        <w:trPr>
          <w:trHeight w:val="30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AW_P106A/V. maritimus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AW_P102B/V. maritimus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AW_P111A/V. maritimus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AW_P124A/V. maritimus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AW_P122A/V. maritimus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AW_P125A/V. maritimus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AW_P121C/V. maritimus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AW_P125B/V. maritimus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AW_P102A/V. maritimus</w:t>
            </w:r>
          </w:p>
        </w:tc>
      </w:tr>
      <w:tr w:rsidR="00A534CB" w:rsidRPr="00646777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  <w:lang w:val="pt-BR"/>
              </w:rPr>
              <w:t>SA_R77/V.</w:t>
            </w:r>
            <w:r w:rsidR="00FC4921">
              <w:rPr>
                <w:rFonts w:ascii="Calibri" w:eastAsia="Times New Roman" w:hAnsi="Calibri" w:cs="Times New Roman"/>
                <w:color w:val="000000"/>
                <w:lang w:val="pt-BR"/>
              </w:rPr>
              <w:t xml:space="preserve"> </w:t>
            </w:r>
            <w:r w:rsidRPr="00A534CB">
              <w:rPr>
                <w:rFonts w:ascii="Calibri" w:eastAsia="Times New Roman" w:hAnsi="Calibri" w:cs="Times New Roman"/>
                <w:color w:val="000000"/>
                <w:lang w:val="pt-BR"/>
              </w:rPr>
              <w:t>maritimus group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AW_P21C/V. maritimus group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AW_P21D/V. maritimus group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AW_P21G/V. maritimus group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AW_P21E/V. maritimus group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AW_P21F/V. maritimus group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AW_P21B/V. maritimus group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AW_P21A/V. maritimus group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AW_P37A/V.diabolicus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AW_P41B/V.diabolicus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AW_P37C/V.diabolicus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AW_P40E/V.diabolicus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AW_P38A/V.diabolicus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AW_P41D/V.diabolicus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AW_P40D/V.diabolicus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AW_P37B/V.diabolicus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AW_P38B/V.diabolicus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AW_P38C/V.diabolicus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AW_P40C/V.diabolicus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AW_P118A/V.dibolicus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AW_P118B/V.dibolicus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FP_4D2/V.diabolicus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AW_P40B/V.diabolicus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AW_P23D/V.campbellii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AW_P23C/V.campbellii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AW_P48B/V.campbellii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FP_4SA6/V.campbellii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RH_42A/V.campbellii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AW_P44A/V.campbellii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AW_P45A/V.campbellii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lastRenderedPageBreak/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AW_P104A/V.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SH_R239/V.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MH_50B/V.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AW_P105A/V.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SV_R280/V.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AW_P103A/V.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SH_R264/V.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AW_P109A/V.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AW_P108A/V.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AW_P107A/V.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AW_P112A/V.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AW_P110A/V.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AW_P48A/V.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AW_P20C/V. hepatarius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AW_P20G/V. hepatarius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AW_P20A/V. hepatarius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AW_P20F/V. hepatarius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AW_P20E/V. hepatarius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AW_P20H/V. hepatarius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AW_P20B/V. hepatarius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AW_P115B/V. pelagius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AW_P115F/V. pelagius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AW_P115E/V. pelagius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AW_P115C/V. pelagius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AW_P115H/V. pelagius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AW_P115G/V. pelagius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AW_P115J/V. pelagius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AW_P115A/V. pelagius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AW_P115D/V. pelagius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AW_P22B/V. pelagius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MH_28A2/V. pelagius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AW_P47A/V. chagasii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IB_PA10/V. chagasii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PD_A320/V. maritimus/V.variabilis group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PD_A322/V. maritimus/V.variabilis group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PD_A348/V. maritimus/V.variabilis group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PD_A297/V. maritimus/V.variabilis group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PD_A338/V. maritimus/V.variabilis group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PD_A107/V. maritimus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PD_A106/V. maritimus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PD_A340/V. maritimus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PD_A367/V. maritimus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PD_A380/V. maritimus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lastRenderedPageBreak/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PD_A321/V. maritimus/V.variabilis group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PD_A392/V. maritimus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PD_A327/V. maritimus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PD_A115/V. maritimus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PD_A375/V. maritimus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PD_A344/V. sp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PD_A390/V. sp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PD_A353/V. sp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PD_A305/V. sp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PD_A307/V. sp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PD_A383/V. sp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PD_A306/V. sp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PD_A355/V. sp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PD_A302/V. sp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PD_A312/V. sp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PD_A303/V. sp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PD_A96/V. sp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PD_A103/V. sp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PD_A110/V. sp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PD_A378/V. sp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PD_A389/V. sp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PD_A314/V. sp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PC_A295/V. sp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28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PD_A384/V.</w:t>
            </w:r>
            <w:r w:rsidR="00285982">
              <w:rPr>
                <w:rFonts w:ascii="Calibri" w:eastAsia="Times New Roman" w:hAnsi="Calibri" w:cs="Times New Roman"/>
                <w:color w:val="000000"/>
              </w:rPr>
              <w:t>madracius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28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PD_A328/V.</w:t>
            </w:r>
            <w:r w:rsidR="00285982">
              <w:rPr>
                <w:rFonts w:ascii="Calibri" w:eastAsia="Times New Roman" w:hAnsi="Calibri" w:cs="Times New Roman"/>
                <w:color w:val="000000"/>
              </w:rPr>
              <w:t>madracius</w:t>
            </w:r>
          </w:p>
        </w:tc>
        <w:bookmarkStart w:id="0" w:name="_GoBack"/>
        <w:bookmarkEnd w:id="0"/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28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PD_A354/V.</w:t>
            </w:r>
            <w:r w:rsidR="00285982">
              <w:rPr>
                <w:rFonts w:ascii="Calibri" w:eastAsia="Times New Roman" w:hAnsi="Calibri" w:cs="Times New Roman"/>
                <w:color w:val="000000"/>
              </w:rPr>
              <w:t>madracius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PD_A326/Vibrio sp.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PD_A386/V. ponticus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PD_A387/V. ponticus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PD_A385/V. ponticus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PD_A349/V.campbellii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PD_A377/V.campbellii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AW_P23A/V.campbellii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PD_A342/V.campbellii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FP_2SA4/V.campbellii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PD_A318/V.campbellii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PD_A101/V.campbellii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PD_A100/V.campbellii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PD_A109/V.campbellii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PD_A341/V.campbellii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PD_A369/V.campbellii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PD_A368/V.campbellii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PD_A97/V.campbellii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lastRenderedPageBreak/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AW_P23B/V.campbellii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PD_A347/V.campbellii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PD_A104/V.campbellii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PD_A105/V.campbellii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AW_P22A/V.campbellii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AW_P22C/V.campbellii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PD_A346/V.campbellii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PD_A111/V.campbellii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PD_A98/V.campbellii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PD_A102/V.campbellii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PD_A311/V.campbellii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PD_A362/V.campbellii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PD_A350/V.campbellii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PD_A296/V.campbellii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PD_A343/V.campbellii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PD_A352/V.campbellii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PD_A95/V.campbellii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PD_A108/V.campbellii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PD_A364/V.campbellii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PD_A366/V.campbellii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PD_A365/V.campbellii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SH_R609/V.campbellii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SH_R612/V.campbellii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PD_A334/V.campbellii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PD_A330/V.campbellii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PD_A374/V.campbellii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PD_A391/V.campbellii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PD_A333/V.campbellii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PD_A345/V.campbellii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PD_A370/V.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PD_A299/V.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PD_A300/V.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PD_A337/V.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PD_A298/V.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PD_A291/V.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PD_A293/V.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PD_A292/V.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PD_A290/V.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PD_A335/V.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PD_A324/V. pelagius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PD_A323/V. pelagius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PD_A325/V. pelagius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PD_A329/V. pelagius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lastRenderedPageBreak/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PD_A363/V. chagasii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PD_A393/V. chagasii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RB_74G/V.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SA_R328/V.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BR_G13/V.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BR_G46/V.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SA_R327/V.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PS_A57/V.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SA_R242/V.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SH_R246/V.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RB_74I/V.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BR_G32/V.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RB_38C/V. 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RB_38B/V.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RB_74C/V.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BE_1/V.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RB_74B/V.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RB_74D/V.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RB_74O/V.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RB_74P/V.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RB_74N/V.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RB_74Q/V.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RB_74M/V.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BE_20/V.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SH_R617/V.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BE_3/V. coralliilyticus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RB_38A/V. coralliilyticus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RH_42B/V. coralliilyticus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FP_3DA5/V. coralliilyticus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MB_45B/V. coralliilyticus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FP_4SA5/V. coralliilyticus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MB_45D/V. coralliilyticus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RB_43B/V. coralliilyticus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RB_43P/V. coralliilyticus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RB_43Q/V. coralliilyticus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RB_43AC/V. coralliilyticus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RB_43O/V. coralliilyticus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BR_G19/V. coralliilyticus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RB_43C/V. coralliilyticus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MB_45C/V. coralliilyticus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RB_43Z/V. tubiashii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RB_43I/V. tubiashii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RB_74K/V. tubiashii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lastRenderedPageBreak/>
              <w:t>habitat 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RB_74J/V. tubiashii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RB_43K/V. tubiashii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RB_43/V. sinaloensis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RB_43Y/V. sinaloensis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RB_43U/V. sinaloensis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RB_43AD/V. sinaloensis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RB_43X/V. sinaloensis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RB_43AH/V. sinaloensis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3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RB_43AM/V. sinaloensis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SA_R91/V. maritimus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SH_R616/V. maritimus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SH_R619/V. maritimus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SA_R36/V. meditarranei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SH_R648/V. meditarranei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SH_R18/V. meditarranei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SH_R58/V. meditarranei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SA_R325/V.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SH_R7/V.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SH_R326/V.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SH_R322/V.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SH_R300/V.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FP_2SA1/V.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FP_1SA1/V.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MH_27C/V.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RB_40E/V. alginolyticusi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FP_4SA7/V.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SH_R635/V.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MH_27A/V.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SA_R296/V.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SA_R265/V.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SA_R319/V.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FP_1D3/V.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FP_3SA4/V.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RB_40B/V.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FP_3SA5/V.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SH_R309/V.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SH_R292/V.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MH_27E/V.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SZ_R329/V.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SZ_R294/V.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FP_1S4/V.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SH_R288/V.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SH_R304/V.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lastRenderedPageBreak/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SH_R666/V.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FP_4S4/V.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FP_1SA2/V.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SZ_R235/V.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SH_R263/V.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SH_R299/V.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SV_R301/V.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SH_R1/V.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SH_R262/V.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SZ_R228/V.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SZ_R232/V.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SH_R321/V.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SH_R302/V.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SH_R290/V.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SA_R708/V.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SZ_R283/V.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SH_R293/V.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SZ_R308/V.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SH_R289/V.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SH_R291/V.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SH_R234/V.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SH_R324/V.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SH_R323/V.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SA_R317/V.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SA_R316/V.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SH_R314/V.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SH_R315/V.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SH_R284/V.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SH_R312/V.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SH_R310/V.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SH_R306/V.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SH_R21/V.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SH_R9/V.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SH_R303/V.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SH_R665/V.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SH_R624/V.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SH_R318/V.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SA_R712/V.campbellii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SH_R4/V.campbellii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SH_R684/V. 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SH_R645/V.campbellii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SH_R649/V.campbellii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SH_R608/V. 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lastRenderedPageBreak/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SH_R637/V.campbellii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SH_R604/V.campbellii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SH_R656/V. 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SA_R710/V.campbellii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SH_R642/V.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SH_R618/V.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SH_R687/V.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SH_R671/V.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SH_R663/V. meditarranei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SH_R672/V.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SH_R650/V.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SH_R631/V.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FP_2SA7/V.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FP_2SA6/V.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SH_R669/V.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SH_R709/V.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SH_R673/V.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SH_R679/V.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SH_R647/V.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BE_30/V.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SH_R630/V.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BR_G38/V.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SA_R691/V.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SH_R253/V.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BE_27/V.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SH_R700/V.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SH_R681/V.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SH_R233/V.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SH_R668/V.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SH_R628/V.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SA_R255/V.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SH_R651/V.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SH_R695/V.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SH_R600/V.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SH_R620/V.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SH_R722/V. tubiashii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SH_R731/V. tubiashii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SH_R723/V. tubiashii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SA_R711/V. tubiashii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SH_R716/V. tubiashii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SH_R659/V. tubiashii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SH_R674/V. tubiashii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SH_R627/V. sinaloensis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lastRenderedPageBreak/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SH_R654/V. sinaloensis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SH_R732/V. sinaloensis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SH_R614/V. sinaloensis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SH_R701/V. sinaloensis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SH_R715/V. cincinnatiensis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SH_R641/V. sinaloensis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SH_R112/V. fortis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SH_R254/V. fortis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SH_R248/V. fortis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FP_1DA2/V. pelagius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SH_R643/V. pelagius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SH_R6/V. chagasii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SH_R52/V. chagasii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SH_R26//V. chagasii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SH_R683/V. chagasii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SH_R670/V. chagasii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SH_R48/V. chagasii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SH_R47/V. chagasii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SH_R49/V. chagasii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FP_1DA1/V. chagasii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4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SH_R115/V. chagasii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SV_R63/V.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SA_R320/V.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SH_R22/V. diabolicus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FP_1D1/V. diabolicus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SV_R331/V.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SV_R295/V.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SH_R298/V.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SV_R313/V.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SH_R297/V.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MH_27B/V.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SH_R287/V.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MH_27D/V. alginolyticus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RB_43R/V.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FP_3D3/V.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RB_43G/V.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RB_43AF/V.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MH_35B/V.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RB_43S/V.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SH_R705/V.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SH_R775/V.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RB_43T/V.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RB_43H/V.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lastRenderedPageBreak/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RB_43AG/V.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MH_35A/V.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RB_43F/V.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SH_R726/V.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SH_R725/V.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SH_R699/V.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PD_A336/V.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SH_R629/V.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SH_R610/V.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SH_R632/V.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SH_R634/V.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FP_3D1/V.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MH_50F/V.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FP_4SA3/V.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MH_50D/V.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MH_50A/V.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MH_50G/V.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MH_50C/V.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RB_43AA/V.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RB_43M/V.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SH_R54/V.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FP_4SA2/V.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BR_G9/V.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BR_G79/V.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RB_43L/V.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MH_12K/V.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SH_R667/V.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RB_43AB/V.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RB_43N/V.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FP_1DA3/V.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RB_43E/V.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5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BR_G57/V.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BR_G69/V. sp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SH_R707/V. ponticus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AW_P119A/V. alfacsensis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BR_G74/V. sp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BR_G24/V.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PD_A304/V.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BE_29/V.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BR_G26/V.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PD_A357/V.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BR_G21/V.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MH_50E/V.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lastRenderedPageBreak/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BE_24/V.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BR_G25/V.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BR_G27/V.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BR_G37/V.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BR_G42/V.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BR_G45/V.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BR_G49/V.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RB_74H/V.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PD_A381/V.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BR_G7/V.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FP_2DA1/V.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BR_G41/V.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BE_33/V.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BE_32/V.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BR_G8/V.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FP_1DA5/V.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SA_R692/V.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SH_R690/V.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PD_A316/V.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SA_R311/V.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AW_P36G/V.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PD_A308/V.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BR_G22/V.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AW_P36B/V.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SA_R694/V.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SA_R693/V.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RB_74F/V.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PS_A55/V.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BR_G48/V.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BR_G85/V.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BR_G23/V.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BR_G83/V.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BR_G36/V.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BR_G84/V.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BR_G86/V.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BR_G39/V.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BR_G33/V.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PD_A382/V.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BR_G16/V.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BR_G2/V.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BE_28/V.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BE_26/V.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BE_25/V.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lastRenderedPageBreak/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BR_G40/V.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AW_P36D/V.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BR_G17/V.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BR_G28/V.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BR_G30/V.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PD_A315/V.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PD_A351/V.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BR_G82/V.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PD_A317/V.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BR_G43/V.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PD_A356/V.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PD_A358/V.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BR_G5/V.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BR_G34/V.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PS_A56/V.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BR_G31/V.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SH_R729/V.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PS_A42/V.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PS_A54/V.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SH_R11/V.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IB_PA2/V.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BE_2/V.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BR_G11/V.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BR_G51/V.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BR_G14/V.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BR_G60/V.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SH_R227/V.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SH_R664/V.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SH_R613/V.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IB_PA3/V.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AW_P26D/V.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AW_P26E/V.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AW_P26G/V.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BR_G72/V.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BR_G95/V.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BR_G3/V.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BE_22/V.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PD_A301/V.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BR_G1/V.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BR_G54/V.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BR_G50/V.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BR_G70/V.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PD_A313/V.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lastRenderedPageBreak/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BR_G52/V.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BR_G61/V.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SH_R680/V.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AW_P4D/V.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BR_G68/V.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BR_G67/V.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BR_G35/V.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AW_P36A/V.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PD_A372/V.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PD_A376/V.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BE_21/V.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PD_A371/V.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BR_G4/V.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PS_A52/V.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BR_G20/V.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BE_23/V.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BR_G53/V.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PS_A44/V.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PS_A37/V.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PS_A51/V.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PS_A46/V.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PS_A41/V.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PS_A53/V.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PS_A38/V.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PS_A40/V.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PD_A332/V.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PS_A39/V.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PS_A45/V.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PS_A43/V.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PD_A331/V.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PS_A47/V.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BE_34/V. coralliilyticus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BE_38/V. coralliilyticus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BE_12/V. coralliilyticus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BE_18/V. coralliilyticus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BE_7/V. coralliilyticus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FP_4SA1/V. sp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PD_A15/V. tubiashii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PD_A36/V. tubiashii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BR_G91/V. tubiashii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BR_G92/V. tubiashii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BR_G55/V. tubiashii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BE_11/V. agarivorans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lastRenderedPageBreak/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BR_G75/V. sp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BR_G65/V. sp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BR_G66/V. sp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BR_G15/V. sp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BE_37/V. pelagius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BE_15/V. pelagius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BR_G77/V. sp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BR_G58/V. sp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BR_G59/V. sp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BR_G44/V. sp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BR_G47/V. sp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6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BE_35/V. sp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SA_R78/V. variabilis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SA_R240/V. sp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SA_R12/V. meditarranei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FP_1D2/V. xuii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FP_2D2/V. nereis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SH_R10/V. rotiferianus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SH_R42/V. rotiferianus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RB_74E/V. rotiferianus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IB_PA1/V. rotiferianus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SH_R682/V. rotiferianus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FP_4S2/V. rotiferianus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FP_4S1/V. rotiferianus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FP_3S5/V. rotiferianus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SA_R39/V. rotiferianus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SA_R230/V.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SA_R257/V.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SA_R662/V.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SA_R259/V.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SA_R285/V.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SA_R718/V.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SA_R40/V.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SH_R50/V.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SH_R2/V. parahaemolyticus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SA_R241/V. parahaemolyticus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SA_R41/V.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SA_R330/V.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SA_R305/V.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SA_R688/V.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SA_R243/V.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SA_R621/V.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SA_R286/V.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lastRenderedPageBreak/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SA_R622/V.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SA_R307/V. harveyi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BR_G12/V.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SA_R123/V.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SH_R696/V.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SH_R697/V.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FP_4D3/V.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BR_G78/V.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SA_R260/V.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SA_R86/V. communis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FP_1D5/V. ponticus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FP_3DA2/V. coralliilyticus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FP_2DA3/V. coralliilyticus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FP_3DA1/V. coralliilyticus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FP_3DA3/V. coralliilyticus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MB_45E/V. brasiliensis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MB_45A/V. brasiliensis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FP_4SA8/V.brasiliensis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FP_4SA4/V. brasiliensis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SA_R252/V. tubiashii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AW_P68D/V. tubiashii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SA_R35/V. tubiashii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SA_R677/V. tubiashii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SA_R676/V. tubiashii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SA_R678/V. tubiashii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IB_PA9/V. tubiashii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SA_R229/V. tubiashii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IB_PA4/V. tubiashii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7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FP_1DA4/V. tubiashii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PC_A205/V.shiloi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SH_R720/V. meditarranei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PC_A271/V.shiloi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PC_A195/V.shiloi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SH_R685/V. meditarranei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PC_A94/V.shiloi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PC_A194/V.shiloi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PC_A169/V.shiloi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SH_R686/V. meditarranei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PC_A161/V.shiloi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PC_A198/V.shiloi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PC_A183/V.shiloi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PC_A117/V.shiloi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SH_R719/V. meditarranei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lastRenderedPageBreak/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SH_R660/V. meditarranei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PC_A180/V.shiloi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PC_A177/V.shiloi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PC_A163/V.shiloi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PC_A91/V.shiloi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PC_A17/V.shiloi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PC_A20/V.shiloi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PC_A92/V.shiloi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PC_A19/V.shiloi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PC_A193/V.shiloi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PC_A179/V.shiloi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PC_A120/V.shiloi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PC_A114/V.shiloi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PC_A170/V.shiloi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PC_A319/V.shiloi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PC_A122/V.shiloi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PC_A119/V.shiloi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PC_A118/V.shiloi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PC_A93/V.shiloi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PC_A175/V.shiloi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PC_A130/V.shiloi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PC_A26/V.shiloi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PC_A23/V.shiloi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PC_A24/V.shiloi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PC_A59/V.shiloi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PC_A265/V.shiloi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PC_A128/V.shiloi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PC_A129/V.shiloi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PC_A30/V.shiloi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PC_A33/V.shiloi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PC_A60/V.shiloi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PC_A127/V.shiloi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PC_A132/V.shiloi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PC_A133/V.shiloi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PC_A134/V.shiloi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PC_A135/V.shiloi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PC_A136/V.shiloi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PC_A137/V.shiloi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PC_A138/V.shiloi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PC_A264/V.shiloi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PC_A228/V.shiloi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PC_A196/V.shiloi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PC_A149/V.shiloi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lastRenderedPageBreak/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PC_A147/V.shiloi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PC_A146/V.shiloi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PC_A145/V.shiloi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PC_A144/V.shiloi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PC_A143/V.shiloi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PC_A142/V.shiloi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PC_A140/V.shiloi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PC_A139/V.shiloi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PC_A32/V.shiloi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PC_A28/V.shiloi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PC_A274/V.shiloi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PC_A203/V.shiloi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PC_A31/V.shiloi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PC_A261/V.shiloi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PC_A176/V.shiloi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PC_A219/V.shiloi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PC_A165/V.shiloi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PC_A18/V.shiloi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PC_A173/V.shiloi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PC_A116/V.shiloi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PC_A154/V.shiloi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PC_A206/V.shiloi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PC_A208/V.shiloi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PC_A204/V.shiloi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PC_A202/V.shiloi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PC_A166/V.shiloi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PC_A150/V.shiloi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PC_A159/V.shiloi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PC_A164/V.shiloi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PC_A215/V.shiloi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PD_A294/V.shiloi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PC_A230/V.shiloi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PC_A229/V.shiloi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PC_A226/V.shiloi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PC_A211/V.shiloi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PC_A210/V.shiloi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PC_A199/V.shiloi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PC_A123/V.shiloi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PC_A185/V.shiloi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PC_A200/V.shiloi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PC_A207/V.shiloi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PC_A201/V.shiloi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PC_A212/V.shiloi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lastRenderedPageBreak/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PC_A184/V.shiloi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PC_A131/V.shiloi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PC_A158/V.shiloi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PC_A266/V.shiloi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PC_A99/V.shiloi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PC_A224/V.shiloi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SH_R661/V. meditarranei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PC_A263/V.shiloi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PC_A112/V.shiloi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PC_A148/V.shiloi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PC_A182/V.shiloi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PC_A171/V.shiloi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PC_A218/V.shiloi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PC_A160/V.shiloi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PC_A178/V.shiloi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PC_A162/V.shiloi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PC_A214/V.shiloi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PC_A174/V.shiloi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PC_A172/V.shiloi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PC_A167/V.shiloi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PC_A113/V.shiloi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PC_A209/V.shiloi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PC_A197/V.shiloi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PC_A217/V.shiloi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PC_A151/V.shiloi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PC_A152/V.shiloi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PC_A227/V.shiloi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PC_A168/V.shiloi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PC_A153/V.shiloi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PC_A220/V.shiloi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PC_A181/V.shiloi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PC_A221/V.shiloi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PC_A157/V.shiloi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SH_R713/V. meditarranei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PC_A121/V.shiloi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PC_A125/V.shiloi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PC_A124/V.shiloi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PC_A126/V.shiloi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PC_A16/V.shiloi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PC_A155/V.shiloi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PC_A216/V.shiloi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PC_A192/V.shiloi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SH_R638/V. meditarranei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lastRenderedPageBreak/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SH_R639/V. meditarranei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PC_A213/V. furnissii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PC_A225/V. furnissii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PC_A223/V. furnissii</w:t>
            </w:r>
          </w:p>
        </w:tc>
      </w:tr>
      <w:tr w:rsidR="00A534CB" w:rsidRPr="00A534CB" w:rsidTr="00A534CB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habitat 8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CB" w:rsidRPr="00A534CB" w:rsidRDefault="00A534CB" w:rsidP="00A53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4CB">
              <w:rPr>
                <w:rFonts w:ascii="Calibri" w:eastAsia="Times New Roman" w:hAnsi="Calibri" w:cs="Times New Roman"/>
                <w:color w:val="000000"/>
              </w:rPr>
              <w:t>PC_A222/V. furnissii</w:t>
            </w:r>
          </w:p>
        </w:tc>
      </w:tr>
    </w:tbl>
    <w:p w:rsidR="00A534CB" w:rsidRDefault="00A534CB"/>
    <w:sectPr w:rsidR="00A53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CB"/>
    <w:rsid w:val="00285982"/>
    <w:rsid w:val="004E3671"/>
    <w:rsid w:val="00646777"/>
    <w:rsid w:val="00A534CB"/>
    <w:rsid w:val="00FC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0A179-4916-473D-AAE2-40749F02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4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A534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534CB"/>
    <w:rPr>
      <w:color w:val="800080"/>
      <w:u w:val="single"/>
    </w:rPr>
  </w:style>
  <w:style w:type="paragraph" w:customStyle="1" w:styleId="xl65">
    <w:name w:val="xl65"/>
    <w:basedOn w:val="Normal"/>
    <w:rsid w:val="00A534C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534C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534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534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534C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534C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7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3607</Words>
  <Characters>20563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LU_chimetto</dc:creator>
  <cp:keywords/>
  <dc:description/>
  <cp:lastModifiedBy>LU_chimetto</cp:lastModifiedBy>
  <cp:revision>5</cp:revision>
  <dcterms:created xsi:type="dcterms:W3CDTF">2014-09-15T14:45:00Z</dcterms:created>
  <dcterms:modified xsi:type="dcterms:W3CDTF">2014-10-26T17:36:00Z</dcterms:modified>
</cp:coreProperties>
</file>