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B79" w:rsidRPr="00D30E84" w:rsidRDefault="00BE1B79" w:rsidP="00BE1B79">
      <w:pPr>
        <w:rPr>
          <w:b/>
        </w:rPr>
      </w:pPr>
      <w:r w:rsidRPr="0074504D">
        <w:t>Table S1</w:t>
      </w:r>
      <w:r>
        <w:t xml:space="preserve"> 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6"/>
        <w:gridCol w:w="1942"/>
        <w:gridCol w:w="1559"/>
        <w:gridCol w:w="1134"/>
        <w:gridCol w:w="1701"/>
        <w:gridCol w:w="1604"/>
      </w:tblGrid>
      <w:tr w:rsidR="00BE1B79" w:rsidRPr="002B3AFA" w:rsidTr="00761103">
        <w:trPr>
          <w:trHeight w:val="255"/>
        </w:trPr>
        <w:tc>
          <w:tcPr>
            <w:tcW w:w="576" w:type="dxa"/>
            <w:noWrap/>
            <w:hideMark/>
          </w:tcPr>
          <w:p w:rsidR="00BE1B79" w:rsidRPr="00D30E84" w:rsidRDefault="00BE1B79" w:rsidP="00761103">
            <w:pPr>
              <w:rPr>
                <w:b/>
              </w:rPr>
            </w:pPr>
          </w:p>
        </w:tc>
        <w:tc>
          <w:tcPr>
            <w:tcW w:w="1942" w:type="dxa"/>
            <w:noWrap/>
            <w:hideMark/>
          </w:tcPr>
          <w:p w:rsidR="00BE1B79" w:rsidRPr="00D30E84" w:rsidRDefault="00BE1B79" w:rsidP="00761103">
            <w:pPr>
              <w:rPr>
                <w:b/>
              </w:rPr>
            </w:pPr>
          </w:p>
        </w:tc>
        <w:tc>
          <w:tcPr>
            <w:tcW w:w="1559" w:type="dxa"/>
            <w:noWrap/>
            <w:hideMark/>
          </w:tcPr>
          <w:p w:rsidR="00BE1B79" w:rsidRPr="00D30E84" w:rsidRDefault="00BE1B79" w:rsidP="00761103">
            <w:pPr>
              <w:rPr>
                <w:b/>
              </w:rPr>
            </w:pPr>
          </w:p>
        </w:tc>
        <w:tc>
          <w:tcPr>
            <w:tcW w:w="1134" w:type="dxa"/>
            <w:noWrap/>
            <w:hideMark/>
          </w:tcPr>
          <w:p w:rsidR="00BE1B79" w:rsidRPr="00D30E84" w:rsidRDefault="00BE1B79" w:rsidP="00761103">
            <w:pPr>
              <w:rPr>
                <w:b/>
                <w:bCs/>
              </w:rPr>
            </w:pPr>
            <w:r w:rsidRPr="00D30E84">
              <w:rPr>
                <w:b/>
                <w:bCs/>
              </w:rPr>
              <w:t xml:space="preserve">Total arable area </w:t>
            </w:r>
          </w:p>
          <w:p w:rsidR="00BE1B79" w:rsidRPr="00D30E84" w:rsidRDefault="00BE1B79" w:rsidP="00761103">
            <w:pPr>
              <w:rPr>
                <w:b/>
                <w:bCs/>
              </w:rPr>
            </w:pPr>
            <w:r w:rsidRPr="00D30E84">
              <w:rPr>
                <w:b/>
                <w:bCs/>
              </w:rPr>
              <w:t>(M Ha)</w:t>
            </w:r>
          </w:p>
        </w:tc>
        <w:tc>
          <w:tcPr>
            <w:tcW w:w="1701" w:type="dxa"/>
            <w:noWrap/>
            <w:hideMark/>
          </w:tcPr>
          <w:p w:rsidR="00BE1B79" w:rsidRPr="00D30E84" w:rsidRDefault="00BE1B79" w:rsidP="00761103">
            <w:pPr>
              <w:rPr>
                <w:b/>
                <w:bCs/>
              </w:rPr>
            </w:pPr>
            <w:r w:rsidRPr="00D30E84">
              <w:rPr>
                <w:b/>
                <w:bCs/>
              </w:rPr>
              <w:t xml:space="preserve">Area - Peas, Beans, Wheat and Barley </w:t>
            </w:r>
          </w:p>
          <w:p w:rsidR="00BE1B79" w:rsidRPr="00D30E84" w:rsidRDefault="00BE1B79" w:rsidP="00761103">
            <w:pPr>
              <w:rPr>
                <w:b/>
                <w:bCs/>
              </w:rPr>
            </w:pPr>
            <w:r w:rsidRPr="00D30E84">
              <w:rPr>
                <w:b/>
                <w:bCs/>
              </w:rPr>
              <w:t>(M Ha)</w:t>
            </w:r>
          </w:p>
        </w:tc>
        <w:tc>
          <w:tcPr>
            <w:tcW w:w="1701" w:type="dxa"/>
          </w:tcPr>
          <w:p w:rsidR="00BE1B79" w:rsidRPr="00D30E84" w:rsidRDefault="00BE1B79" w:rsidP="00761103">
            <w:pPr>
              <w:rPr>
                <w:b/>
              </w:rPr>
            </w:pPr>
            <w:r w:rsidRPr="00D30E84">
              <w:rPr>
                <w:b/>
              </w:rPr>
              <w:t xml:space="preserve">Production PBBW </w:t>
            </w:r>
          </w:p>
          <w:p w:rsidR="00BE1B79" w:rsidRPr="00D30E84" w:rsidRDefault="00BE1B79" w:rsidP="00761103">
            <w:pPr>
              <w:rPr>
                <w:b/>
              </w:rPr>
            </w:pPr>
          </w:p>
          <w:p w:rsidR="00BE1B79" w:rsidRPr="00D30E84" w:rsidRDefault="00BE1B79" w:rsidP="00761103">
            <w:pPr>
              <w:rPr>
                <w:b/>
              </w:rPr>
            </w:pPr>
            <w:r w:rsidRPr="00D30E84">
              <w:rPr>
                <w:b/>
              </w:rPr>
              <w:t>(M Ton</w:t>
            </w:r>
            <w:r>
              <w:rPr>
                <w:b/>
              </w:rPr>
              <w:t>ne</w:t>
            </w:r>
            <w:r w:rsidRPr="00D30E84">
              <w:rPr>
                <w:b/>
              </w:rPr>
              <w:t>s)</w:t>
            </w:r>
          </w:p>
        </w:tc>
      </w:tr>
      <w:tr w:rsidR="00BE1B79" w:rsidRPr="002B3AFA" w:rsidTr="00761103">
        <w:trPr>
          <w:trHeight w:val="255"/>
        </w:trPr>
        <w:tc>
          <w:tcPr>
            <w:tcW w:w="576" w:type="dxa"/>
            <w:noWrap/>
            <w:hideMark/>
          </w:tcPr>
          <w:p w:rsidR="00BE1B79" w:rsidRPr="00782D61" w:rsidRDefault="00BE1B79" w:rsidP="00761103">
            <w:r w:rsidRPr="00782D61">
              <w:t>1</w:t>
            </w:r>
          </w:p>
        </w:tc>
        <w:tc>
          <w:tcPr>
            <w:tcW w:w="1942" w:type="dxa"/>
            <w:noWrap/>
            <w:hideMark/>
          </w:tcPr>
          <w:p w:rsidR="00BE1B79" w:rsidRPr="00782D61" w:rsidRDefault="00BE1B79" w:rsidP="00761103">
            <w:r w:rsidRPr="00782D61">
              <w:t>Eastern Africa</w:t>
            </w:r>
          </w:p>
        </w:tc>
        <w:tc>
          <w:tcPr>
            <w:tcW w:w="1559" w:type="dxa"/>
            <w:noWrap/>
            <w:hideMark/>
          </w:tcPr>
          <w:p w:rsidR="00BE1B79" w:rsidRPr="00782D61" w:rsidRDefault="00BE1B79" w:rsidP="00761103">
            <w:r w:rsidRPr="00782D61">
              <w:t>Eriteria</w:t>
            </w:r>
          </w:p>
        </w:tc>
        <w:tc>
          <w:tcPr>
            <w:tcW w:w="1134" w:type="dxa"/>
            <w:noWrap/>
            <w:hideMark/>
          </w:tcPr>
          <w:p w:rsidR="00BE1B79" w:rsidRPr="00782D61" w:rsidRDefault="00BE1B79" w:rsidP="00761103">
            <w:r w:rsidRPr="00782D61">
              <w:t>0.6</w:t>
            </w:r>
          </w:p>
        </w:tc>
        <w:tc>
          <w:tcPr>
            <w:tcW w:w="1701" w:type="dxa"/>
            <w:noWrap/>
            <w:hideMark/>
          </w:tcPr>
          <w:p w:rsidR="00BE1B79" w:rsidRPr="00782D61" w:rsidRDefault="00BE1B79" w:rsidP="00761103">
            <w:r w:rsidRPr="00782D61">
              <w:t>0.06</w:t>
            </w:r>
          </w:p>
        </w:tc>
        <w:tc>
          <w:tcPr>
            <w:tcW w:w="1701" w:type="dxa"/>
          </w:tcPr>
          <w:p w:rsidR="00BE1B79" w:rsidRPr="00782D61" w:rsidRDefault="00BE1B79" w:rsidP="00761103">
            <w:r w:rsidRPr="00782D61">
              <w:t>0.01</w:t>
            </w:r>
          </w:p>
        </w:tc>
      </w:tr>
      <w:tr w:rsidR="00BE1B79" w:rsidRPr="002B3AFA" w:rsidTr="00761103">
        <w:trPr>
          <w:trHeight w:val="255"/>
        </w:trPr>
        <w:tc>
          <w:tcPr>
            <w:tcW w:w="576" w:type="dxa"/>
            <w:noWrap/>
            <w:hideMark/>
          </w:tcPr>
          <w:p w:rsidR="00BE1B79" w:rsidRPr="00782D61" w:rsidRDefault="00BE1B79" w:rsidP="00761103">
            <w:r w:rsidRPr="00782D61">
              <w:t>2</w:t>
            </w:r>
          </w:p>
        </w:tc>
        <w:tc>
          <w:tcPr>
            <w:tcW w:w="1942" w:type="dxa"/>
            <w:noWrap/>
            <w:hideMark/>
          </w:tcPr>
          <w:p w:rsidR="00BE1B79" w:rsidRPr="00782D61" w:rsidRDefault="00BE1B79" w:rsidP="00761103"/>
        </w:tc>
        <w:tc>
          <w:tcPr>
            <w:tcW w:w="1559" w:type="dxa"/>
            <w:noWrap/>
            <w:hideMark/>
          </w:tcPr>
          <w:p w:rsidR="00BE1B79" w:rsidRPr="00782D61" w:rsidRDefault="00BE1B79" w:rsidP="00761103">
            <w:r w:rsidRPr="00782D61">
              <w:t>Mayotte</w:t>
            </w:r>
          </w:p>
        </w:tc>
        <w:tc>
          <w:tcPr>
            <w:tcW w:w="1134" w:type="dxa"/>
            <w:noWrap/>
            <w:hideMark/>
          </w:tcPr>
          <w:p w:rsidR="00BE1B79" w:rsidRPr="00782D61" w:rsidRDefault="00BE1B79" w:rsidP="00761103">
            <w:r w:rsidRPr="00782D61">
              <w:t>0</w:t>
            </w:r>
          </w:p>
        </w:tc>
        <w:tc>
          <w:tcPr>
            <w:tcW w:w="1701" w:type="dxa"/>
            <w:noWrap/>
            <w:hideMark/>
          </w:tcPr>
          <w:p w:rsidR="00BE1B79" w:rsidRPr="00782D61" w:rsidRDefault="00BE1B79" w:rsidP="00761103">
            <w:r w:rsidRPr="00782D61">
              <w:t>0</w:t>
            </w:r>
          </w:p>
        </w:tc>
        <w:tc>
          <w:tcPr>
            <w:tcW w:w="1701" w:type="dxa"/>
          </w:tcPr>
          <w:p w:rsidR="00BE1B79" w:rsidRPr="00782D61" w:rsidRDefault="00BE1B79" w:rsidP="00761103">
            <w:r w:rsidRPr="00782D61">
              <w:t>0</w:t>
            </w:r>
          </w:p>
        </w:tc>
      </w:tr>
      <w:tr w:rsidR="00BE1B79" w:rsidRPr="002B3AFA" w:rsidTr="00761103">
        <w:trPr>
          <w:trHeight w:val="255"/>
        </w:trPr>
        <w:tc>
          <w:tcPr>
            <w:tcW w:w="576" w:type="dxa"/>
            <w:noWrap/>
            <w:hideMark/>
          </w:tcPr>
          <w:p w:rsidR="00BE1B79" w:rsidRPr="00782D61" w:rsidRDefault="00BE1B79" w:rsidP="00761103">
            <w:r w:rsidRPr="00782D61">
              <w:t>3</w:t>
            </w:r>
          </w:p>
        </w:tc>
        <w:tc>
          <w:tcPr>
            <w:tcW w:w="1942" w:type="dxa"/>
            <w:noWrap/>
            <w:hideMark/>
          </w:tcPr>
          <w:p w:rsidR="00BE1B79" w:rsidRPr="00782D61" w:rsidRDefault="00BE1B79" w:rsidP="00761103">
            <w:r w:rsidRPr="00782D61">
              <w:t>Northern Africa</w:t>
            </w:r>
          </w:p>
        </w:tc>
        <w:tc>
          <w:tcPr>
            <w:tcW w:w="1559" w:type="dxa"/>
            <w:noWrap/>
            <w:hideMark/>
          </w:tcPr>
          <w:p w:rsidR="00BE1B79" w:rsidRPr="00782D61" w:rsidRDefault="00BE1B79" w:rsidP="00761103">
            <w:r w:rsidRPr="00782D61">
              <w:t>Algeria</w:t>
            </w:r>
          </w:p>
        </w:tc>
        <w:tc>
          <w:tcPr>
            <w:tcW w:w="1134" w:type="dxa"/>
            <w:noWrap/>
            <w:hideMark/>
          </w:tcPr>
          <w:p w:rsidR="00BE1B79" w:rsidRPr="00782D61" w:rsidRDefault="00BE1B79" w:rsidP="00761103">
            <w:r w:rsidRPr="00782D61">
              <w:t>7.46</w:t>
            </w:r>
          </w:p>
        </w:tc>
        <w:tc>
          <w:tcPr>
            <w:tcW w:w="1701" w:type="dxa"/>
            <w:noWrap/>
            <w:hideMark/>
          </w:tcPr>
          <w:p w:rsidR="00BE1B79" w:rsidRPr="00782D61" w:rsidRDefault="00BE1B79" w:rsidP="00761103">
            <w:r w:rsidRPr="00782D61">
              <w:t>1.92</w:t>
            </w:r>
          </w:p>
        </w:tc>
        <w:tc>
          <w:tcPr>
            <w:tcW w:w="1701" w:type="dxa"/>
          </w:tcPr>
          <w:p w:rsidR="00BE1B79" w:rsidRPr="00782D61" w:rsidRDefault="00BE1B79" w:rsidP="00761103">
            <w:r w:rsidRPr="00782D61">
              <w:t>3.51</w:t>
            </w:r>
          </w:p>
        </w:tc>
      </w:tr>
      <w:tr w:rsidR="00BE1B79" w:rsidRPr="002B3AFA" w:rsidTr="00761103">
        <w:trPr>
          <w:trHeight w:val="255"/>
        </w:trPr>
        <w:tc>
          <w:tcPr>
            <w:tcW w:w="576" w:type="dxa"/>
            <w:noWrap/>
            <w:hideMark/>
          </w:tcPr>
          <w:p w:rsidR="00BE1B79" w:rsidRPr="00782D61" w:rsidRDefault="00BE1B79" w:rsidP="00761103">
            <w:r w:rsidRPr="00782D61">
              <w:t>4</w:t>
            </w:r>
          </w:p>
        </w:tc>
        <w:tc>
          <w:tcPr>
            <w:tcW w:w="1942" w:type="dxa"/>
            <w:noWrap/>
            <w:hideMark/>
          </w:tcPr>
          <w:p w:rsidR="00BE1B79" w:rsidRPr="00782D61" w:rsidRDefault="00BE1B79" w:rsidP="00761103"/>
        </w:tc>
        <w:tc>
          <w:tcPr>
            <w:tcW w:w="1559" w:type="dxa"/>
            <w:noWrap/>
            <w:hideMark/>
          </w:tcPr>
          <w:p w:rsidR="00BE1B79" w:rsidRPr="00782D61" w:rsidRDefault="00BE1B79" w:rsidP="00761103">
            <w:r w:rsidRPr="00782D61">
              <w:t>Egypt</w:t>
            </w:r>
          </w:p>
        </w:tc>
        <w:tc>
          <w:tcPr>
            <w:tcW w:w="1134" w:type="dxa"/>
            <w:noWrap/>
            <w:hideMark/>
          </w:tcPr>
          <w:p w:rsidR="00BE1B79" w:rsidRPr="00782D61" w:rsidRDefault="00BE1B79" w:rsidP="00761103">
            <w:r w:rsidRPr="00782D61">
              <w:t>3.01</w:t>
            </w:r>
          </w:p>
        </w:tc>
        <w:tc>
          <w:tcPr>
            <w:tcW w:w="1701" w:type="dxa"/>
            <w:noWrap/>
            <w:hideMark/>
          </w:tcPr>
          <w:p w:rsidR="00BE1B79" w:rsidRPr="00782D61" w:rsidRDefault="00BE1B79" w:rsidP="00761103">
            <w:r w:rsidRPr="00782D61">
              <w:t>1.26</w:t>
            </w:r>
          </w:p>
        </w:tc>
        <w:tc>
          <w:tcPr>
            <w:tcW w:w="1701" w:type="dxa"/>
          </w:tcPr>
          <w:p w:rsidR="00BE1B79" w:rsidRPr="00782D61" w:rsidRDefault="00BE1B79" w:rsidP="00761103">
            <w:r w:rsidRPr="00782D61">
              <w:t>7.61</w:t>
            </w:r>
          </w:p>
        </w:tc>
      </w:tr>
      <w:tr w:rsidR="00BE1B79" w:rsidRPr="002B3AFA" w:rsidTr="00761103">
        <w:trPr>
          <w:trHeight w:val="255"/>
        </w:trPr>
        <w:tc>
          <w:tcPr>
            <w:tcW w:w="576" w:type="dxa"/>
            <w:noWrap/>
            <w:hideMark/>
          </w:tcPr>
          <w:p w:rsidR="00BE1B79" w:rsidRPr="00782D61" w:rsidRDefault="00BE1B79" w:rsidP="00761103">
            <w:r w:rsidRPr="00782D61">
              <w:t>5</w:t>
            </w:r>
          </w:p>
        </w:tc>
        <w:tc>
          <w:tcPr>
            <w:tcW w:w="1942" w:type="dxa"/>
            <w:noWrap/>
            <w:hideMark/>
          </w:tcPr>
          <w:p w:rsidR="00BE1B79" w:rsidRPr="00782D61" w:rsidRDefault="00BE1B79" w:rsidP="00761103"/>
        </w:tc>
        <w:tc>
          <w:tcPr>
            <w:tcW w:w="1559" w:type="dxa"/>
            <w:noWrap/>
            <w:hideMark/>
          </w:tcPr>
          <w:p w:rsidR="00BE1B79" w:rsidRPr="00782D61" w:rsidRDefault="00BE1B79" w:rsidP="00761103">
            <w:r w:rsidRPr="00782D61">
              <w:t>Libya</w:t>
            </w:r>
          </w:p>
        </w:tc>
        <w:tc>
          <w:tcPr>
            <w:tcW w:w="1134" w:type="dxa"/>
            <w:noWrap/>
            <w:hideMark/>
          </w:tcPr>
          <w:p w:rsidR="00BE1B79" w:rsidRPr="00782D61" w:rsidRDefault="00BE1B79" w:rsidP="00761103">
            <w:r w:rsidRPr="00782D61">
              <w:t>1.75</w:t>
            </w:r>
          </w:p>
        </w:tc>
        <w:tc>
          <w:tcPr>
            <w:tcW w:w="1701" w:type="dxa"/>
            <w:noWrap/>
            <w:hideMark/>
          </w:tcPr>
          <w:p w:rsidR="00BE1B79" w:rsidRPr="00782D61" w:rsidRDefault="00BE1B79" w:rsidP="00761103">
            <w:r w:rsidRPr="00782D61">
              <w:t>0.33</w:t>
            </w:r>
          </w:p>
        </w:tc>
        <w:tc>
          <w:tcPr>
            <w:tcW w:w="1701" w:type="dxa"/>
          </w:tcPr>
          <w:p w:rsidR="00BE1B79" w:rsidRPr="00782D61" w:rsidRDefault="00BE1B79" w:rsidP="00761103">
            <w:r w:rsidRPr="00782D61">
              <w:t>0.21</w:t>
            </w:r>
          </w:p>
        </w:tc>
      </w:tr>
      <w:tr w:rsidR="00BE1B79" w:rsidRPr="002B3AFA" w:rsidTr="00761103">
        <w:trPr>
          <w:trHeight w:val="255"/>
        </w:trPr>
        <w:tc>
          <w:tcPr>
            <w:tcW w:w="576" w:type="dxa"/>
            <w:noWrap/>
            <w:hideMark/>
          </w:tcPr>
          <w:p w:rsidR="00BE1B79" w:rsidRPr="00782D61" w:rsidRDefault="00BE1B79" w:rsidP="00761103">
            <w:r w:rsidRPr="00782D61">
              <w:t>6</w:t>
            </w:r>
          </w:p>
        </w:tc>
        <w:tc>
          <w:tcPr>
            <w:tcW w:w="1942" w:type="dxa"/>
            <w:noWrap/>
            <w:hideMark/>
          </w:tcPr>
          <w:p w:rsidR="00BE1B79" w:rsidRPr="00782D61" w:rsidRDefault="00BE1B79" w:rsidP="00761103"/>
        </w:tc>
        <w:tc>
          <w:tcPr>
            <w:tcW w:w="1559" w:type="dxa"/>
            <w:noWrap/>
            <w:hideMark/>
          </w:tcPr>
          <w:p w:rsidR="00BE1B79" w:rsidRPr="00782D61" w:rsidRDefault="00BE1B79" w:rsidP="00761103">
            <w:r w:rsidRPr="00782D61">
              <w:t>Morocco</w:t>
            </w:r>
          </w:p>
        </w:tc>
        <w:tc>
          <w:tcPr>
            <w:tcW w:w="1134" w:type="dxa"/>
            <w:noWrap/>
            <w:hideMark/>
          </w:tcPr>
          <w:p w:rsidR="00BE1B79" w:rsidRPr="00782D61" w:rsidRDefault="00BE1B79" w:rsidP="00761103">
            <w:r w:rsidRPr="00782D61">
              <w:t>8.06</w:t>
            </w:r>
          </w:p>
        </w:tc>
        <w:tc>
          <w:tcPr>
            <w:tcW w:w="1701" w:type="dxa"/>
            <w:noWrap/>
            <w:hideMark/>
          </w:tcPr>
          <w:p w:rsidR="00BE1B79" w:rsidRPr="00782D61" w:rsidRDefault="00BE1B79" w:rsidP="00761103">
            <w:r w:rsidRPr="00782D61">
              <w:t>4.61</w:t>
            </w:r>
          </w:p>
        </w:tc>
        <w:tc>
          <w:tcPr>
            <w:tcW w:w="1701" w:type="dxa"/>
          </w:tcPr>
          <w:p w:rsidR="00BE1B79" w:rsidRPr="00782D61" w:rsidRDefault="00BE1B79" w:rsidP="00761103">
            <w:r w:rsidRPr="00782D61">
              <w:t>2.37</w:t>
            </w:r>
          </w:p>
        </w:tc>
      </w:tr>
      <w:tr w:rsidR="00BE1B79" w:rsidRPr="002B3AFA" w:rsidTr="00761103">
        <w:trPr>
          <w:trHeight w:val="255"/>
        </w:trPr>
        <w:tc>
          <w:tcPr>
            <w:tcW w:w="576" w:type="dxa"/>
            <w:noWrap/>
            <w:hideMark/>
          </w:tcPr>
          <w:p w:rsidR="00BE1B79" w:rsidRPr="00782D61" w:rsidRDefault="00BE1B79" w:rsidP="00761103">
            <w:r w:rsidRPr="00782D61">
              <w:t>7</w:t>
            </w:r>
          </w:p>
        </w:tc>
        <w:tc>
          <w:tcPr>
            <w:tcW w:w="1942" w:type="dxa"/>
            <w:noWrap/>
            <w:hideMark/>
          </w:tcPr>
          <w:p w:rsidR="00BE1B79" w:rsidRPr="00782D61" w:rsidRDefault="00BE1B79" w:rsidP="00761103"/>
        </w:tc>
        <w:tc>
          <w:tcPr>
            <w:tcW w:w="1559" w:type="dxa"/>
            <w:noWrap/>
            <w:hideMark/>
          </w:tcPr>
          <w:p w:rsidR="00BE1B79" w:rsidRPr="00782D61" w:rsidRDefault="00BE1B79" w:rsidP="00761103">
            <w:r w:rsidRPr="00782D61">
              <w:t>Tunisia</w:t>
            </w:r>
          </w:p>
        </w:tc>
        <w:tc>
          <w:tcPr>
            <w:tcW w:w="1134" w:type="dxa"/>
            <w:noWrap/>
            <w:hideMark/>
          </w:tcPr>
          <w:p w:rsidR="00BE1B79" w:rsidRPr="00782D61" w:rsidRDefault="00BE1B79" w:rsidP="00761103">
            <w:r w:rsidRPr="00782D61">
              <w:t>2.75</w:t>
            </w:r>
          </w:p>
        </w:tc>
        <w:tc>
          <w:tcPr>
            <w:tcW w:w="1701" w:type="dxa"/>
            <w:noWrap/>
            <w:hideMark/>
          </w:tcPr>
          <w:p w:rsidR="00BE1B79" w:rsidRPr="00782D61" w:rsidRDefault="00BE1B79" w:rsidP="00761103">
            <w:r w:rsidRPr="00782D61">
              <w:t>1.21</w:t>
            </w:r>
          </w:p>
        </w:tc>
        <w:tc>
          <w:tcPr>
            <w:tcW w:w="1701" w:type="dxa"/>
          </w:tcPr>
          <w:p w:rsidR="00BE1B79" w:rsidRPr="00782D61" w:rsidRDefault="00BE1B79" w:rsidP="00761103">
            <w:r w:rsidRPr="00782D61">
              <w:t>1.98</w:t>
            </w:r>
          </w:p>
        </w:tc>
      </w:tr>
      <w:tr w:rsidR="00BE1B79" w:rsidRPr="002B3AFA" w:rsidTr="00761103">
        <w:trPr>
          <w:trHeight w:val="255"/>
        </w:trPr>
        <w:tc>
          <w:tcPr>
            <w:tcW w:w="576" w:type="dxa"/>
            <w:noWrap/>
            <w:hideMark/>
          </w:tcPr>
          <w:p w:rsidR="00BE1B79" w:rsidRPr="00782D61" w:rsidRDefault="00BE1B79" w:rsidP="00761103">
            <w:r w:rsidRPr="00782D61">
              <w:t>8</w:t>
            </w:r>
          </w:p>
        </w:tc>
        <w:tc>
          <w:tcPr>
            <w:tcW w:w="1942" w:type="dxa"/>
            <w:noWrap/>
            <w:hideMark/>
          </w:tcPr>
          <w:p w:rsidR="00BE1B79" w:rsidRPr="00782D61" w:rsidRDefault="00BE1B79" w:rsidP="00761103"/>
        </w:tc>
        <w:tc>
          <w:tcPr>
            <w:tcW w:w="1559" w:type="dxa"/>
            <w:noWrap/>
            <w:hideMark/>
          </w:tcPr>
          <w:p w:rsidR="00BE1B79" w:rsidRPr="00782D61" w:rsidRDefault="00BE1B79" w:rsidP="00761103">
            <w:r w:rsidRPr="00782D61">
              <w:t>Western Sahara</w:t>
            </w:r>
          </w:p>
        </w:tc>
        <w:tc>
          <w:tcPr>
            <w:tcW w:w="1134" w:type="dxa"/>
            <w:noWrap/>
            <w:hideMark/>
          </w:tcPr>
          <w:p w:rsidR="00BE1B79" w:rsidRPr="00782D61" w:rsidRDefault="00BE1B79" w:rsidP="00761103">
            <w:r w:rsidRPr="00782D61">
              <w:t>0</w:t>
            </w:r>
          </w:p>
        </w:tc>
        <w:tc>
          <w:tcPr>
            <w:tcW w:w="1701" w:type="dxa"/>
            <w:noWrap/>
            <w:hideMark/>
          </w:tcPr>
          <w:p w:rsidR="00BE1B79" w:rsidRPr="00782D61" w:rsidRDefault="00BE1B79" w:rsidP="00761103">
            <w:r w:rsidRPr="00782D61">
              <w:t>0.02</w:t>
            </w:r>
          </w:p>
        </w:tc>
        <w:tc>
          <w:tcPr>
            <w:tcW w:w="1701" w:type="dxa"/>
          </w:tcPr>
          <w:p w:rsidR="00BE1B79" w:rsidRPr="00782D61" w:rsidRDefault="00BE1B79" w:rsidP="00761103">
            <w:r w:rsidRPr="00782D61">
              <w:t>0</w:t>
            </w:r>
          </w:p>
        </w:tc>
      </w:tr>
      <w:tr w:rsidR="00BE1B79" w:rsidRPr="002B3AFA" w:rsidTr="00761103">
        <w:trPr>
          <w:trHeight w:val="255"/>
        </w:trPr>
        <w:tc>
          <w:tcPr>
            <w:tcW w:w="576" w:type="dxa"/>
            <w:noWrap/>
            <w:hideMark/>
          </w:tcPr>
          <w:p w:rsidR="00BE1B79" w:rsidRPr="00782D61" w:rsidRDefault="00BE1B79" w:rsidP="00761103">
            <w:r w:rsidRPr="00782D61">
              <w:t>9</w:t>
            </w:r>
          </w:p>
        </w:tc>
        <w:tc>
          <w:tcPr>
            <w:tcW w:w="1942" w:type="dxa"/>
            <w:noWrap/>
            <w:hideMark/>
          </w:tcPr>
          <w:p w:rsidR="00BE1B79" w:rsidRPr="00782D61" w:rsidRDefault="00BE1B79" w:rsidP="00761103">
            <w:r w:rsidRPr="00782D61">
              <w:t>Southern Africa</w:t>
            </w:r>
          </w:p>
        </w:tc>
        <w:tc>
          <w:tcPr>
            <w:tcW w:w="1559" w:type="dxa"/>
            <w:noWrap/>
            <w:hideMark/>
          </w:tcPr>
          <w:p w:rsidR="00BE1B79" w:rsidRPr="00782D61" w:rsidRDefault="00BE1B79" w:rsidP="00761103">
            <w:r w:rsidRPr="00782D61">
              <w:t>Lesotho</w:t>
            </w:r>
          </w:p>
        </w:tc>
        <w:tc>
          <w:tcPr>
            <w:tcW w:w="1134" w:type="dxa"/>
            <w:noWrap/>
            <w:hideMark/>
          </w:tcPr>
          <w:p w:rsidR="00BE1B79" w:rsidRPr="00782D61" w:rsidRDefault="00BE1B79" w:rsidP="00761103">
            <w:r w:rsidRPr="00782D61">
              <w:t>0.3</w:t>
            </w:r>
            <w:r>
              <w:t>0</w:t>
            </w:r>
          </w:p>
        </w:tc>
        <w:tc>
          <w:tcPr>
            <w:tcW w:w="1701" w:type="dxa"/>
            <w:noWrap/>
            <w:hideMark/>
          </w:tcPr>
          <w:p w:rsidR="00BE1B79" w:rsidRPr="00782D61" w:rsidRDefault="00BE1B79" w:rsidP="00761103">
            <w:r w:rsidRPr="00782D61">
              <w:t>0.06</w:t>
            </w:r>
          </w:p>
        </w:tc>
        <w:tc>
          <w:tcPr>
            <w:tcW w:w="1701" w:type="dxa"/>
          </w:tcPr>
          <w:p w:rsidR="00BE1B79" w:rsidRPr="00782D61" w:rsidRDefault="00BE1B79" w:rsidP="00761103">
            <w:r w:rsidRPr="00782D61">
              <w:t>0</w:t>
            </w:r>
          </w:p>
        </w:tc>
      </w:tr>
      <w:tr w:rsidR="00BE1B79" w:rsidRPr="002B3AFA" w:rsidTr="00761103">
        <w:trPr>
          <w:trHeight w:val="255"/>
        </w:trPr>
        <w:tc>
          <w:tcPr>
            <w:tcW w:w="576" w:type="dxa"/>
            <w:noWrap/>
            <w:hideMark/>
          </w:tcPr>
          <w:p w:rsidR="00BE1B79" w:rsidRPr="00782D61" w:rsidRDefault="00BE1B79" w:rsidP="00761103">
            <w:r w:rsidRPr="00782D61">
              <w:t>10</w:t>
            </w:r>
          </w:p>
        </w:tc>
        <w:tc>
          <w:tcPr>
            <w:tcW w:w="1942" w:type="dxa"/>
            <w:noWrap/>
            <w:hideMark/>
          </w:tcPr>
          <w:p w:rsidR="00BE1B79" w:rsidRPr="00782D61" w:rsidRDefault="00BE1B79" w:rsidP="00761103"/>
        </w:tc>
        <w:tc>
          <w:tcPr>
            <w:tcW w:w="1559" w:type="dxa"/>
            <w:noWrap/>
            <w:hideMark/>
          </w:tcPr>
          <w:p w:rsidR="00BE1B79" w:rsidRPr="00782D61" w:rsidRDefault="00BE1B79" w:rsidP="00761103">
            <w:r w:rsidRPr="00782D61">
              <w:t>South Africa</w:t>
            </w:r>
          </w:p>
        </w:tc>
        <w:tc>
          <w:tcPr>
            <w:tcW w:w="1134" w:type="dxa"/>
            <w:noWrap/>
            <w:hideMark/>
          </w:tcPr>
          <w:p w:rsidR="00BE1B79" w:rsidRPr="00782D61" w:rsidRDefault="00BE1B79" w:rsidP="00761103">
            <w:r w:rsidRPr="00782D61">
              <w:t>14.5</w:t>
            </w:r>
            <w:r>
              <w:t>0</w:t>
            </w:r>
          </w:p>
        </w:tc>
        <w:tc>
          <w:tcPr>
            <w:tcW w:w="1701" w:type="dxa"/>
            <w:noWrap/>
            <w:hideMark/>
          </w:tcPr>
          <w:p w:rsidR="00BE1B79" w:rsidRPr="00782D61" w:rsidRDefault="00BE1B79" w:rsidP="00761103">
            <w:r w:rsidRPr="00782D61">
              <w:t>0.75</w:t>
            </w:r>
          </w:p>
        </w:tc>
        <w:tc>
          <w:tcPr>
            <w:tcW w:w="1701" w:type="dxa"/>
          </w:tcPr>
          <w:p w:rsidR="00BE1B79" w:rsidRPr="00782D61" w:rsidRDefault="00BE1B79" w:rsidP="00761103">
            <w:r w:rsidRPr="00782D61">
              <w:t>2.16</w:t>
            </w:r>
          </w:p>
        </w:tc>
      </w:tr>
      <w:tr w:rsidR="00BE1B79" w:rsidRPr="002B3AFA" w:rsidTr="00761103">
        <w:trPr>
          <w:trHeight w:val="255"/>
        </w:trPr>
        <w:tc>
          <w:tcPr>
            <w:tcW w:w="576" w:type="dxa"/>
            <w:noWrap/>
            <w:hideMark/>
          </w:tcPr>
          <w:p w:rsidR="00BE1B79" w:rsidRPr="00782D61" w:rsidRDefault="00BE1B79" w:rsidP="00761103">
            <w:r w:rsidRPr="00782D61">
              <w:t>11</w:t>
            </w:r>
          </w:p>
        </w:tc>
        <w:tc>
          <w:tcPr>
            <w:tcW w:w="1942" w:type="dxa"/>
            <w:noWrap/>
            <w:hideMark/>
          </w:tcPr>
          <w:p w:rsidR="00BE1B79" w:rsidRPr="00782D61" w:rsidRDefault="00BE1B79" w:rsidP="00761103"/>
        </w:tc>
        <w:tc>
          <w:tcPr>
            <w:tcW w:w="1559" w:type="dxa"/>
            <w:noWrap/>
            <w:hideMark/>
          </w:tcPr>
          <w:p w:rsidR="00BE1B79" w:rsidRPr="00782D61" w:rsidRDefault="00BE1B79" w:rsidP="00761103">
            <w:r w:rsidRPr="00782D61">
              <w:t>Swaziland</w:t>
            </w:r>
          </w:p>
        </w:tc>
        <w:tc>
          <w:tcPr>
            <w:tcW w:w="1134" w:type="dxa"/>
            <w:noWrap/>
            <w:hideMark/>
          </w:tcPr>
          <w:p w:rsidR="00BE1B79" w:rsidRPr="00782D61" w:rsidRDefault="00BE1B79" w:rsidP="00761103">
            <w:r w:rsidRPr="00782D61">
              <w:t>0.17</w:t>
            </w:r>
          </w:p>
        </w:tc>
        <w:tc>
          <w:tcPr>
            <w:tcW w:w="1701" w:type="dxa"/>
            <w:noWrap/>
            <w:hideMark/>
          </w:tcPr>
          <w:p w:rsidR="00BE1B79" w:rsidRPr="00782D61" w:rsidRDefault="00BE1B79" w:rsidP="00761103">
            <w:r w:rsidRPr="00782D61">
              <w:t>0</w:t>
            </w:r>
          </w:p>
        </w:tc>
        <w:tc>
          <w:tcPr>
            <w:tcW w:w="1701" w:type="dxa"/>
          </w:tcPr>
          <w:p w:rsidR="00BE1B79" w:rsidRPr="00782D61" w:rsidRDefault="00BE1B79" w:rsidP="00761103">
            <w:r w:rsidRPr="00782D61">
              <w:t>0</w:t>
            </w:r>
          </w:p>
        </w:tc>
      </w:tr>
      <w:tr w:rsidR="00BE1B79" w:rsidRPr="002B3AFA" w:rsidTr="00761103">
        <w:trPr>
          <w:trHeight w:val="255"/>
        </w:trPr>
        <w:tc>
          <w:tcPr>
            <w:tcW w:w="576" w:type="dxa"/>
            <w:noWrap/>
            <w:hideMark/>
          </w:tcPr>
          <w:p w:rsidR="00BE1B79" w:rsidRPr="00782D61" w:rsidRDefault="00BE1B79" w:rsidP="00761103">
            <w:r w:rsidRPr="00782D61">
              <w:t>12</w:t>
            </w:r>
          </w:p>
        </w:tc>
        <w:tc>
          <w:tcPr>
            <w:tcW w:w="1942" w:type="dxa"/>
            <w:noWrap/>
            <w:hideMark/>
          </w:tcPr>
          <w:p w:rsidR="00BE1B79" w:rsidRPr="00782D61" w:rsidRDefault="00BE1B79" w:rsidP="00761103">
            <w:r w:rsidRPr="00782D61">
              <w:t>South America</w:t>
            </w:r>
          </w:p>
        </w:tc>
        <w:tc>
          <w:tcPr>
            <w:tcW w:w="1559" w:type="dxa"/>
            <w:noWrap/>
            <w:hideMark/>
          </w:tcPr>
          <w:p w:rsidR="00BE1B79" w:rsidRPr="00782D61" w:rsidRDefault="00BE1B79" w:rsidP="00761103">
            <w:r w:rsidRPr="00782D61">
              <w:t>Argentina</w:t>
            </w:r>
          </w:p>
        </w:tc>
        <w:tc>
          <w:tcPr>
            <w:tcW w:w="1134" w:type="dxa"/>
            <w:noWrap/>
            <w:hideMark/>
          </w:tcPr>
          <w:p w:rsidR="00BE1B79" w:rsidRPr="00782D61" w:rsidRDefault="00BE1B79" w:rsidP="00761103">
            <w:r w:rsidRPr="00782D61">
              <w:t>32.5</w:t>
            </w:r>
            <w:r>
              <w:t>0</w:t>
            </w:r>
          </w:p>
        </w:tc>
        <w:tc>
          <w:tcPr>
            <w:tcW w:w="1701" w:type="dxa"/>
            <w:noWrap/>
            <w:hideMark/>
          </w:tcPr>
          <w:p w:rsidR="00BE1B79" w:rsidRPr="00782D61" w:rsidRDefault="00BE1B79" w:rsidP="00761103">
            <w:r w:rsidRPr="00782D61">
              <w:t>6.54</w:t>
            </w:r>
          </w:p>
        </w:tc>
        <w:tc>
          <w:tcPr>
            <w:tcW w:w="1701" w:type="dxa"/>
          </w:tcPr>
          <w:p w:rsidR="00BE1B79" w:rsidRPr="00782D61" w:rsidRDefault="00BE1B79" w:rsidP="00761103">
            <w:r w:rsidRPr="00782D61">
              <w:t>18.34</w:t>
            </w:r>
          </w:p>
        </w:tc>
      </w:tr>
      <w:tr w:rsidR="00BE1B79" w:rsidRPr="002B3AFA" w:rsidTr="00761103">
        <w:trPr>
          <w:trHeight w:val="255"/>
        </w:trPr>
        <w:tc>
          <w:tcPr>
            <w:tcW w:w="576" w:type="dxa"/>
            <w:noWrap/>
            <w:hideMark/>
          </w:tcPr>
          <w:p w:rsidR="00BE1B79" w:rsidRPr="00782D61" w:rsidRDefault="00BE1B79" w:rsidP="00761103">
            <w:r w:rsidRPr="00782D61">
              <w:t>13</w:t>
            </w:r>
          </w:p>
        </w:tc>
        <w:tc>
          <w:tcPr>
            <w:tcW w:w="1942" w:type="dxa"/>
            <w:noWrap/>
            <w:hideMark/>
          </w:tcPr>
          <w:p w:rsidR="00BE1B79" w:rsidRPr="00782D61" w:rsidRDefault="00BE1B79" w:rsidP="00761103"/>
        </w:tc>
        <w:tc>
          <w:tcPr>
            <w:tcW w:w="1559" w:type="dxa"/>
            <w:noWrap/>
            <w:hideMark/>
          </w:tcPr>
          <w:p w:rsidR="00BE1B79" w:rsidRPr="00782D61" w:rsidRDefault="00BE1B79" w:rsidP="00761103">
            <w:r w:rsidRPr="00782D61">
              <w:t>Chile</w:t>
            </w:r>
          </w:p>
        </w:tc>
        <w:tc>
          <w:tcPr>
            <w:tcW w:w="1134" w:type="dxa"/>
            <w:noWrap/>
            <w:hideMark/>
          </w:tcPr>
          <w:p w:rsidR="00BE1B79" w:rsidRPr="00782D61" w:rsidRDefault="00BE1B79" w:rsidP="00761103">
            <w:r w:rsidRPr="00782D61">
              <w:t>1.29</w:t>
            </w:r>
          </w:p>
        </w:tc>
        <w:tc>
          <w:tcPr>
            <w:tcW w:w="1701" w:type="dxa"/>
            <w:noWrap/>
            <w:hideMark/>
          </w:tcPr>
          <w:p w:rsidR="00BE1B79" w:rsidRPr="00782D61" w:rsidRDefault="00BE1B79" w:rsidP="00761103">
            <w:r w:rsidRPr="00782D61">
              <w:t>0.25</w:t>
            </w:r>
          </w:p>
        </w:tc>
        <w:tc>
          <w:tcPr>
            <w:tcW w:w="1701" w:type="dxa"/>
          </w:tcPr>
          <w:p w:rsidR="00BE1B79" w:rsidRPr="00782D61" w:rsidRDefault="00BE1B79" w:rsidP="00761103">
            <w:r w:rsidRPr="00782D61">
              <w:t>1.17</w:t>
            </w:r>
          </w:p>
        </w:tc>
      </w:tr>
      <w:tr w:rsidR="00BE1B79" w:rsidRPr="002B3AFA" w:rsidTr="00761103">
        <w:trPr>
          <w:trHeight w:val="255"/>
        </w:trPr>
        <w:tc>
          <w:tcPr>
            <w:tcW w:w="576" w:type="dxa"/>
            <w:noWrap/>
            <w:hideMark/>
          </w:tcPr>
          <w:p w:rsidR="00BE1B79" w:rsidRPr="00782D61" w:rsidRDefault="00BE1B79" w:rsidP="00761103">
            <w:r w:rsidRPr="00782D61">
              <w:t>14</w:t>
            </w:r>
          </w:p>
        </w:tc>
        <w:tc>
          <w:tcPr>
            <w:tcW w:w="1942" w:type="dxa"/>
            <w:noWrap/>
            <w:hideMark/>
          </w:tcPr>
          <w:p w:rsidR="00BE1B79" w:rsidRPr="00782D61" w:rsidRDefault="00BE1B79" w:rsidP="00761103"/>
        </w:tc>
        <w:tc>
          <w:tcPr>
            <w:tcW w:w="1559" w:type="dxa"/>
            <w:noWrap/>
            <w:hideMark/>
          </w:tcPr>
          <w:p w:rsidR="00BE1B79" w:rsidRPr="00782D61" w:rsidRDefault="00BE1B79" w:rsidP="00761103">
            <w:r w:rsidRPr="00782D61">
              <w:t>Malvinas</w:t>
            </w:r>
          </w:p>
        </w:tc>
        <w:tc>
          <w:tcPr>
            <w:tcW w:w="1134" w:type="dxa"/>
            <w:noWrap/>
            <w:hideMark/>
          </w:tcPr>
          <w:p w:rsidR="00BE1B79" w:rsidRPr="00782D61" w:rsidRDefault="00BE1B79" w:rsidP="00761103">
            <w:r w:rsidRPr="00782D61">
              <w:t>0</w:t>
            </w:r>
          </w:p>
        </w:tc>
        <w:tc>
          <w:tcPr>
            <w:tcW w:w="1701" w:type="dxa"/>
            <w:noWrap/>
            <w:hideMark/>
          </w:tcPr>
          <w:p w:rsidR="00BE1B79" w:rsidRPr="00782D61" w:rsidRDefault="00BE1B79" w:rsidP="00761103"/>
        </w:tc>
        <w:tc>
          <w:tcPr>
            <w:tcW w:w="1701" w:type="dxa"/>
          </w:tcPr>
          <w:p w:rsidR="00BE1B79" w:rsidRPr="00782D61" w:rsidRDefault="00BE1B79" w:rsidP="00761103"/>
        </w:tc>
      </w:tr>
      <w:tr w:rsidR="00BE1B79" w:rsidRPr="002B3AFA" w:rsidTr="00761103">
        <w:trPr>
          <w:trHeight w:val="255"/>
        </w:trPr>
        <w:tc>
          <w:tcPr>
            <w:tcW w:w="576" w:type="dxa"/>
            <w:noWrap/>
            <w:hideMark/>
          </w:tcPr>
          <w:p w:rsidR="00BE1B79" w:rsidRPr="00782D61" w:rsidRDefault="00BE1B79" w:rsidP="00761103">
            <w:r w:rsidRPr="00782D61">
              <w:t>15</w:t>
            </w:r>
          </w:p>
        </w:tc>
        <w:tc>
          <w:tcPr>
            <w:tcW w:w="1942" w:type="dxa"/>
            <w:noWrap/>
            <w:hideMark/>
          </w:tcPr>
          <w:p w:rsidR="00BE1B79" w:rsidRPr="00782D61" w:rsidRDefault="00BE1B79" w:rsidP="00761103"/>
        </w:tc>
        <w:tc>
          <w:tcPr>
            <w:tcW w:w="1559" w:type="dxa"/>
            <w:noWrap/>
            <w:hideMark/>
          </w:tcPr>
          <w:p w:rsidR="00BE1B79" w:rsidRPr="00782D61" w:rsidRDefault="00BE1B79" w:rsidP="00761103">
            <w:r w:rsidRPr="00782D61">
              <w:t>Guyana</w:t>
            </w:r>
          </w:p>
        </w:tc>
        <w:tc>
          <w:tcPr>
            <w:tcW w:w="1134" w:type="dxa"/>
            <w:noWrap/>
            <w:hideMark/>
          </w:tcPr>
          <w:p w:rsidR="00BE1B79" w:rsidRPr="00782D61" w:rsidRDefault="00BE1B79" w:rsidP="00761103">
            <w:r w:rsidRPr="00782D61">
              <w:t>0.42</w:t>
            </w:r>
          </w:p>
        </w:tc>
        <w:tc>
          <w:tcPr>
            <w:tcW w:w="1701" w:type="dxa"/>
            <w:noWrap/>
            <w:hideMark/>
          </w:tcPr>
          <w:p w:rsidR="00BE1B79" w:rsidRPr="00782D61" w:rsidRDefault="00BE1B79" w:rsidP="00761103">
            <w:r w:rsidRPr="00782D61">
              <w:t>0</w:t>
            </w:r>
          </w:p>
        </w:tc>
        <w:tc>
          <w:tcPr>
            <w:tcW w:w="1701" w:type="dxa"/>
          </w:tcPr>
          <w:p w:rsidR="00BE1B79" w:rsidRPr="00782D61" w:rsidRDefault="00BE1B79" w:rsidP="00761103">
            <w:r w:rsidRPr="00782D61">
              <w:t>0</w:t>
            </w:r>
          </w:p>
        </w:tc>
      </w:tr>
      <w:tr w:rsidR="00BE1B79" w:rsidRPr="002B3AFA" w:rsidTr="00761103">
        <w:trPr>
          <w:trHeight w:val="255"/>
        </w:trPr>
        <w:tc>
          <w:tcPr>
            <w:tcW w:w="576" w:type="dxa"/>
            <w:noWrap/>
            <w:hideMark/>
          </w:tcPr>
          <w:p w:rsidR="00BE1B79" w:rsidRPr="00782D61" w:rsidRDefault="00BE1B79" w:rsidP="00761103">
            <w:r w:rsidRPr="00782D61">
              <w:t>16</w:t>
            </w:r>
          </w:p>
        </w:tc>
        <w:tc>
          <w:tcPr>
            <w:tcW w:w="1942" w:type="dxa"/>
            <w:noWrap/>
            <w:hideMark/>
          </w:tcPr>
          <w:p w:rsidR="00BE1B79" w:rsidRPr="00782D61" w:rsidRDefault="00BE1B79" w:rsidP="00761103"/>
        </w:tc>
        <w:tc>
          <w:tcPr>
            <w:tcW w:w="1559" w:type="dxa"/>
            <w:noWrap/>
            <w:hideMark/>
          </w:tcPr>
          <w:p w:rsidR="00BE1B79" w:rsidRPr="00782D61" w:rsidRDefault="00BE1B79" w:rsidP="00761103">
            <w:r w:rsidRPr="00782D61">
              <w:t>Paraguay</w:t>
            </w:r>
          </w:p>
        </w:tc>
        <w:tc>
          <w:tcPr>
            <w:tcW w:w="1134" w:type="dxa"/>
            <w:noWrap/>
            <w:hideMark/>
          </w:tcPr>
          <w:p w:rsidR="00BE1B79" w:rsidRPr="00782D61" w:rsidRDefault="00BE1B79" w:rsidP="00761103">
            <w:r w:rsidRPr="00782D61">
              <w:t>4.3</w:t>
            </w:r>
            <w:r>
              <w:t>0</w:t>
            </w:r>
          </w:p>
        </w:tc>
        <w:tc>
          <w:tcPr>
            <w:tcW w:w="1701" w:type="dxa"/>
            <w:noWrap/>
            <w:hideMark/>
          </w:tcPr>
          <w:p w:rsidR="00BE1B79" w:rsidRPr="00782D61" w:rsidRDefault="00BE1B79" w:rsidP="00761103">
            <w:r w:rsidRPr="00782D61">
              <w:t>0.41</w:t>
            </w:r>
          </w:p>
        </w:tc>
        <w:tc>
          <w:tcPr>
            <w:tcW w:w="1701" w:type="dxa"/>
          </w:tcPr>
          <w:p w:rsidR="00BE1B79" w:rsidRPr="00782D61" w:rsidRDefault="00BE1B79" w:rsidP="00761103">
            <w:r w:rsidRPr="00782D61">
              <w:t>0.87</w:t>
            </w:r>
          </w:p>
        </w:tc>
      </w:tr>
      <w:tr w:rsidR="00BE1B79" w:rsidRPr="002B3AFA" w:rsidTr="00761103">
        <w:trPr>
          <w:trHeight w:val="255"/>
        </w:trPr>
        <w:tc>
          <w:tcPr>
            <w:tcW w:w="576" w:type="dxa"/>
            <w:noWrap/>
            <w:hideMark/>
          </w:tcPr>
          <w:p w:rsidR="00BE1B79" w:rsidRPr="00782D61" w:rsidRDefault="00BE1B79" w:rsidP="00761103">
            <w:r w:rsidRPr="00782D61">
              <w:t>17</w:t>
            </w:r>
          </w:p>
        </w:tc>
        <w:tc>
          <w:tcPr>
            <w:tcW w:w="1942" w:type="dxa"/>
            <w:noWrap/>
            <w:hideMark/>
          </w:tcPr>
          <w:p w:rsidR="00BE1B79" w:rsidRPr="00782D61" w:rsidRDefault="00BE1B79" w:rsidP="00761103"/>
        </w:tc>
        <w:tc>
          <w:tcPr>
            <w:tcW w:w="1559" w:type="dxa"/>
            <w:noWrap/>
            <w:hideMark/>
          </w:tcPr>
          <w:p w:rsidR="00BE1B79" w:rsidRPr="00782D61" w:rsidRDefault="00BE1B79" w:rsidP="00761103">
            <w:r w:rsidRPr="00782D61">
              <w:t>Peru</w:t>
            </w:r>
          </w:p>
        </w:tc>
        <w:tc>
          <w:tcPr>
            <w:tcW w:w="1134" w:type="dxa"/>
            <w:noWrap/>
            <w:hideMark/>
          </w:tcPr>
          <w:p w:rsidR="00BE1B79" w:rsidRPr="00782D61" w:rsidRDefault="00BE1B79" w:rsidP="00761103">
            <w:r w:rsidRPr="00782D61">
              <w:t>3.7</w:t>
            </w:r>
            <w:r>
              <w:t>0</w:t>
            </w:r>
          </w:p>
        </w:tc>
        <w:tc>
          <w:tcPr>
            <w:tcW w:w="1701" w:type="dxa"/>
            <w:noWrap/>
            <w:hideMark/>
          </w:tcPr>
          <w:p w:rsidR="00BE1B79" w:rsidRPr="00782D61" w:rsidRDefault="00BE1B79" w:rsidP="00761103">
            <w:r w:rsidRPr="00782D61">
              <w:t>0.40</w:t>
            </w:r>
          </w:p>
        </w:tc>
        <w:tc>
          <w:tcPr>
            <w:tcW w:w="1701" w:type="dxa"/>
          </w:tcPr>
          <w:p w:rsidR="00BE1B79" w:rsidRPr="00782D61" w:rsidRDefault="00BE1B79" w:rsidP="00761103">
            <w:r w:rsidRPr="00782D61">
              <w:t>0.48</w:t>
            </w:r>
          </w:p>
        </w:tc>
      </w:tr>
      <w:tr w:rsidR="00BE1B79" w:rsidRPr="002B3AFA" w:rsidTr="00761103">
        <w:trPr>
          <w:trHeight w:val="255"/>
        </w:trPr>
        <w:tc>
          <w:tcPr>
            <w:tcW w:w="576" w:type="dxa"/>
            <w:noWrap/>
            <w:hideMark/>
          </w:tcPr>
          <w:p w:rsidR="00BE1B79" w:rsidRPr="00782D61" w:rsidRDefault="00BE1B79" w:rsidP="00761103">
            <w:r w:rsidRPr="00782D61">
              <w:t>18</w:t>
            </w:r>
          </w:p>
        </w:tc>
        <w:tc>
          <w:tcPr>
            <w:tcW w:w="1942" w:type="dxa"/>
            <w:noWrap/>
            <w:hideMark/>
          </w:tcPr>
          <w:p w:rsidR="00BE1B79" w:rsidRPr="00782D61" w:rsidRDefault="00BE1B79" w:rsidP="00761103"/>
        </w:tc>
        <w:tc>
          <w:tcPr>
            <w:tcW w:w="1559" w:type="dxa"/>
            <w:noWrap/>
            <w:hideMark/>
          </w:tcPr>
          <w:p w:rsidR="00BE1B79" w:rsidRPr="00782D61" w:rsidRDefault="00BE1B79" w:rsidP="00761103">
            <w:r w:rsidRPr="00782D61">
              <w:t>Uruguay</w:t>
            </w:r>
          </w:p>
        </w:tc>
        <w:tc>
          <w:tcPr>
            <w:tcW w:w="1134" w:type="dxa"/>
            <w:noWrap/>
            <w:hideMark/>
          </w:tcPr>
          <w:p w:rsidR="00BE1B79" w:rsidRPr="00782D61" w:rsidRDefault="00BE1B79" w:rsidP="00761103">
            <w:r w:rsidRPr="00782D61">
              <w:t>1.35</w:t>
            </w:r>
          </w:p>
        </w:tc>
        <w:tc>
          <w:tcPr>
            <w:tcW w:w="1701" w:type="dxa"/>
            <w:noWrap/>
            <w:hideMark/>
          </w:tcPr>
          <w:p w:rsidR="00BE1B79" w:rsidRPr="00782D61" w:rsidRDefault="00BE1B79" w:rsidP="00761103">
            <w:r w:rsidRPr="00782D61">
              <w:t>0.39</w:t>
            </w:r>
          </w:p>
        </w:tc>
        <w:tc>
          <w:tcPr>
            <w:tcW w:w="1701" w:type="dxa"/>
          </w:tcPr>
          <w:p w:rsidR="00BE1B79" w:rsidRPr="00782D61" w:rsidRDefault="00BE1B79" w:rsidP="00761103">
            <w:r w:rsidRPr="00782D61">
              <w:t>1.01</w:t>
            </w:r>
          </w:p>
        </w:tc>
      </w:tr>
      <w:tr w:rsidR="00BE1B79" w:rsidRPr="002B3AFA" w:rsidTr="00761103">
        <w:trPr>
          <w:trHeight w:val="255"/>
        </w:trPr>
        <w:tc>
          <w:tcPr>
            <w:tcW w:w="576" w:type="dxa"/>
            <w:noWrap/>
            <w:hideMark/>
          </w:tcPr>
          <w:p w:rsidR="00BE1B79" w:rsidRPr="00782D61" w:rsidRDefault="00BE1B79" w:rsidP="00761103">
            <w:r w:rsidRPr="00782D61">
              <w:t>19</w:t>
            </w:r>
          </w:p>
        </w:tc>
        <w:tc>
          <w:tcPr>
            <w:tcW w:w="1942" w:type="dxa"/>
            <w:noWrap/>
            <w:hideMark/>
          </w:tcPr>
          <w:p w:rsidR="00BE1B79" w:rsidRPr="00782D61" w:rsidRDefault="00BE1B79" w:rsidP="00761103">
            <w:r w:rsidRPr="00782D61">
              <w:t>Northern America</w:t>
            </w:r>
          </w:p>
        </w:tc>
        <w:tc>
          <w:tcPr>
            <w:tcW w:w="1559" w:type="dxa"/>
            <w:noWrap/>
            <w:hideMark/>
          </w:tcPr>
          <w:p w:rsidR="00BE1B79" w:rsidRPr="00782D61" w:rsidRDefault="00BE1B79" w:rsidP="00761103">
            <w:r w:rsidRPr="00782D61">
              <w:t>Canada</w:t>
            </w:r>
          </w:p>
        </w:tc>
        <w:tc>
          <w:tcPr>
            <w:tcW w:w="1134" w:type="dxa"/>
            <w:noWrap/>
            <w:hideMark/>
          </w:tcPr>
          <w:p w:rsidR="00BE1B79" w:rsidRPr="00782D61" w:rsidRDefault="00BE1B79" w:rsidP="00761103">
            <w:r w:rsidRPr="00782D61">
              <w:t>45.1</w:t>
            </w:r>
            <w:r>
              <w:t>0</w:t>
            </w:r>
          </w:p>
        </w:tc>
        <w:tc>
          <w:tcPr>
            <w:tcW w:w="1701" w:type="dxa"/>
            <w:noWrap/>
            <w:hideMark/>
          </w:tcPr>
          <w:p w:rsidR="00BE1B79" w:rsidRPr="00782D61" w:rsidRDefault="00BE1B79" w:rsidP="00761103">
            <w:r w:rsidRPr="00782D61">
              <w:t>14.22</w:t>
            </w:r>
          </w:p>
        </w:tc>
        <w:tc>
          <w:tcPr>
            <w:tcW w:w="1701" w:type="dxa"/>
          </w:tcPr>
          <w:p w:rsidR="00BE1B79" w:rsidRPr="00782D61" w:rsidRDefault="00BE1B79" w:rsidP="00761103">
            <w:r w:rsidRPr="00782D61">
              <w:t>34.24</w:t>
            </w:r>
          </w:p>
        </w:tc>
      </w:tr>
      <w:tr w:rsidR="00BE1B79" w:rsidRPr="002B3AFA" w:rsidTr="00761103">
        <w:trPr>
          <w:trHeight w:val="255"/>
        </w:trPr>
        <w:tc>
          <w:tcPr>
            <w:tcW w:w="576" w:type="dxa"/>
            <w:noWrap/>
            <w:hideMark/>
          </w:tcPr>
          <w:p w:rsidR="00BE1B79" w:rsidRPr="00782D61" w:rsidRDefault="00BE1B79" w:rsidP="00761103">
            <w:r w:rsidRPr="00782D61">
              <w:t>20</w:t>
            </w:r>
          </w:p>
        </w:tc>
        <w:tc>
          <w:tcPr>
            <w:tcW w:w="1942" w:type="dxa"/>
            <w:noWrap/>
            <w:hideMark/>
          </w:tcPr>
          <w:p w:rsidR="00BE1B79" w:rsidRPr="00782D61" w:rsidRDefault="00BE1B79" w:rsidP="00761103"/>
        </w:tc>
        <w:tc>
          <w:tcPr>
            <w:tcW w:w="1559" w:type="dxa"/>
            <w:noWrap/>
            <w:hideMark/>
          </w:tcPr>
          <w:p w:rsidR="00BE1B79" w:rsidRPr="00782D61" w:rsidRDefault="00BE1B79" w:rsidP="00761103">
            <w:r w:rsidRPr="00782D61">
              <w:t>Greenland</w:t>
            </w:r>
          </w:p>
        </w:tc>
        <w:tc>
          <w:tcPr>
            <w:tcW w:w="1134" w:type="dxa"/>
            <w:noWrap/>
            <w:hideMark/>
          </w:tcPr>
          <w:p w:rsidR="00BE1B79" w:rsidRPr="00782D61" w:rsidRDefault="00BE1B79" w:rsidP="00761103">
            <w:r w:rsidRPr="00782D61">
              <w:t>0</w:t>
            </w:r>
          </w:p>
        </w:tc>
        <w:tc>
          <w:tcPr>
            <w:tcW w:w="1701" w:type="dxa"/>
            <w:noWrap/>
            <w:hideMark/>
          </w:tcPr>
          <w:p w:rsidR="00BE1B79" w:rsidRPr="00782D61" w:rsidRDefault="00BE1B79" w:rsidP="00761103">
            <w:r w:rsidRPr="00782D61">
              <w:t>0</w:t>
            </w:r>
          </w:p>
        </w:tc>
        <w:tc>
          <w:tcPr>
            <w:tcW w:w="1701" w:type="dxa"/>
          </w:tcPr>
          <w:p w:rsidR="00BE1B79" w:rsidRPr="00782D61" w:rsidRDefault="00BE1B79" w:rsidP="00761103">
            <w:r w:rsidRPr="00782D61">
              <w:t>0</w:t>
            </w:r>
          </w:p>
        </w:tc>
      </w:tr>
      <w:tr w:rsidR="00BE1B79" w:rsidRPr="002B3AFA" w:rsidTr="00761103">
        <w:trPr>
          <w:trHeight w:val="255"/>
        </w:trPr>
        <w:tc>
          <w:tcPr>
            <w:tcW w:w="576" w:type="dxa"/>
            <w:noWrap/>
            <w:hideMark/>
          </w:tcPr>
          <w:p w:rsidR="00BE1B79" w:rsidRPr="00782D61" w:rsidRDefault="00BE1B79" w:rsidP="00761103">
            <w:r w:rsidRPr="00782D61">
              <w:t>21</w:t>
            </w:r>
          </w:p>
        </w:tc>
        <w:tc>
          <w:tcPr>
            <w:tcW w:w="1942" w:type="dxa"/>
            <w:noWrap/>
            <w:hideMark/>
          </w:tcPr>
          <w:p w:rsidR="00BE1B79" w:rsidRPr="00782D61" w:rsidRDefault="00BE1B79" w:rsidP="00761103"/>
        </w:tc>
        <w:tc>
          <w:tcPr>
            <w:tcW w:w="1559" w:type="dxa"/>
            <w:noWrap/>
            <w:hideMark/>
          </w:tcPr>
          <w:p w:rsidR="00BE1B79" w:rsidRPr="00782D61" w:rsidRDefault="00BE1B79" w:rsidP="00761103">
            <w:r w:rsidRPr="00782D61">
              <w:t>Saint pierre</w:t>
            </w:r>
          </w:p>
        </w:tc>
        <w:tc>
          <w:tcPr>
            <w:tcW w:w="1134" w:type="dxa"/>
            <w:noWrap/>
            <w:hideMark/>
          </w:tcPr>
          <w:p w:rsidR="00BE1B79" w:rsidRPr="00782D61" w:rsidRDefault="00BE1B79" w:rsidP="00761103">
            <w:r w:rsidRPr="00782D61">
              <w:t>0</w:t>
            </w:r>
          </w:p>
        </w:tc>
        <w:tc>
          <w:tcPr>
            <w:tcW w:w="1701" w:type="dxa"/>
            <w:noWrap/>
            <w:hideMark/>
          </w:tcPr>
          <w:p w:rsidR="00BE1B79" w:rsidRPr="00782D61" w:rsidRDefault="00BE1B79" w:rsidP="00761103">
            <w:r w:rsidRPr="00782D61">
              <w:t>0</w:t>
            </w:r>
          </w:p>
        </w:tc>
        <w:tc>
          <w:tcPr>
            <w:tcW w:w="1701" w:type="dxa"/>
          </w:tcPr>
          <w:p w:rsidR="00BE1B79" w:rsidRPr="00782D61" w:rsidRDefault="00BE1B79" w:rsidP="00761103">
            <w:r w:rsidRPr="00782D61">
              <w:t>0</w:t>
            </w:r>
          </w:p>
        </w:tc>
      </w:tr>
      <w:tr w:rsidR="00BE1B79" w:rsidRPr="002B3AFA" w:rsidTr="00761103">
        <w:trPr>
          <w:trHeight w:val="255"/>
        </w:trPr>
        <w:tc>
          <w:tcPr>
            <w:tcW w:w="576" w:type="dxa"/>
            <w:noWrap/>
            <w:hideMark/>
          </w:tcPr>
          <w:p w:rsidR="00BE1B79" w:rsidRPr="00782D61" w:rsidRDefault="00BE1B79" w:rsidP="00761103">
            <w:r w:rsidRPr="00782D61">
              <w:t>22</w:t>
            </w:r>
          </w:p>
        </w:tc>
        <w:tc>
          <w:tcPr>
            <w:tcW w:w="1942" w:type="dxa"/>
            <w:noWrap/>
            <w:hideMark/>
          </w:tcPr>
          <w:p w:rsidR="00BE1B79" w:rsidRPr="00782D61" w:rsidRDefault="00BE1B79" w:rsidP="00761103"/>
        </w:tc>
        <w:tc>
          <w:tcPr>
            <w:tcW w:w="1559" w:type="dxa"/>
            <w:noWrap/>
            <w:hideMark/>
          </w:tcPr>
          <w:p w:rsidR="00BE1B79" w:rsidRPr="00782D61" w:rsidRDefault="00BE1B79" w:rsidP="00761103">
            <w:r w:rsidRPr="00782D61">
              <w:t>USA</w:t>
            </w:r>
          </w:p>
        </w:tc>
        <w:tc>
          <w:tcPr>
            <w:tcW w:w="1134" w:type="dxa"/>
            <w:noWrap/>
            <w:hideMark/>
          </w:tcPr>
          <w:p w:rsidR="00BE1B79" w:rsidRPr="00782D61" w:rsidRDefault="00BE1B79" w:rsidP="00761103">
            <w:r w:rsidRPr="00782D61">
              <w:t>170.42</w:t>
            </w:r>
          </w:p>
        </w:tc>
        <w:tc>
          <w:tcPr>
            <w:tcW w:w="1701" w:type="dxa"/>
            <w:noWrap/>
            <w:hideMark/>
          </w:tcPr>
          <w:p w:rsidR="00BE1B79" w:rsidRPr="00782D61" w:rsidRDefault="00BE1B79" w:rsidP="00761103">
            <w:r w:rsidRPr="00782D61">
              <w:t>22.98</w:t>
            </w:r>
          </w:p>
        </w:tc>
        <w:tc>
          <w:tcPr>
            <w:tcW w:w="1701" w:type="dxa"/>
          </w:tcPr>
          <w:p w:rsidR="00BE1B79" w:rsidRPr="00782D61" w:rsidRDefault="00BE1B79" w:rsidP="00761103">
            <w:r w:rsidRPr="00782D61">
              <w:t>62.26</w:t>
            </w:r>
          </w:p>
        </w:tc>
      </w:tr>
      <w:tr w:rsidR="00BE1B79" w:rsidRPr="002B3AFA" w:rsidTr="00761103">
        <w:trPr>
          <w:trHeight w:val="255"/>
        </w:trPr>
        <w:tc>
          <w:tcPr>
            <w:tcW w:w="576" w:type="dxa"/>
            <w:noWrap/>
            <w:hideMark/>
          </w:tcPr>
          <w:p w:rsidR="00BE1B79" w:rsidRPr="00782D61" w:rsidRDefault="00BE1B79" w:rsidP="00761103">
            <w:r w:rsidRPr="00782D61">
              <w:t>23</w:t>
            </w:r>
          </w:p>
        </w:tc>
        <w:tc>
          <w:tcPr>
            <w:tcW w:w="1942" w:type="dxa"/>
            <w:noWrap/>
            <w:hideMark/>
          </w:tcPr>
          <w:p w:rsidR="00BE1B79" w:rsidRPr="00782D61" w:rsidRDefault="00BE1B79" w:rsidP="00761103">
            <w:r w:rsidRPr="00782D61">
              <w:t>Central Asia</w:t>
            </w:r>
          </w:p>
        </w:tc>
        <w:tc>
          <w:tcPr>
            <w:tcW w:w="1559" w:type="dxa"/>
            <w:noWrap/>
            <w:hideMark/>
          </w:tcPr>
          <w:p w:rsidR="00BE1B79" w:rsidRPr="00782D61" w:rsidRDefault="00BE1B79" w:rsidP="00761103">
            <w:r w:rsidRPr="00782D61">
              <w:t>Kazakhstan</w:t>
            </w:r>
          </w:p>
        </w:tc>
        <w:tc>
          <w:tcPr>
            <w:tcW w:w="1134" w:type="dxa"/>
            <w:noWrap/>
            <w:hideMark/>
          </w:tcPr>
          <w:p w:rsidR="00BE1B79" w:rsidRPr="00782D61" w:rsidRDefault="00BE1B79" w:rsidP="00761103">
            <w:r w:rsidRPr="00782D61">
              <w:t>22.7</w:t>
            </w:r>
            <w:r>
              <w:t>0</w:t>
            </w:r>
          </w:p>
        </w:tc>
        <w:tc>
          <w:tcPr>
            <w:tcW w:w="1701" w:type="dxa"/>
            <w:noWrap/>
            <w:hideMark/>
          </w:tcPr>
          <w:p w:rsidR="00BE1B79" w:rsidRPr="00782D61" w:rsidRDefault="00BE1B79" w:rsidP="00761103">
            <w:r w:rsidRPr="00782D61">
              <w:t>18.95</w:t>
            </w:r>
          </w:p>
        </w:tc>
        <w:tc>
          <w:tcPr>
            <w:tcW w:w="1701" w:type="dxa"/>
          </w:tcPr>
          <w:p w:rsidR="00BE1B79" w:rsidRPr="00782D61" w:rsidRDefault="00BE1B79" w:rsidP="00761103">
            <w:r w:rsidRPr="00782D61">
              <w:t>14.55</w:t>
            </w:r>
          </w:p>
        </w:tc>
      </w:tr>
      <w:tr w:rsidR="00BE1B79" w:rsidRPr="002B3AFA" w:rsidTr="00761103">
        <w:trPr>
          <w:trHeight w:val="255"/>
        </w:trPr>
        <w:tc>
          <w:tcPr>
            <w:tcW w:w="576" w:type="dxa"/>
            <w:noWrap/>
            <w:hideMark/>
          </w:tcPr>
          <w:p w:rsidR="00BE1B79" w:rsidRPr="00782D61" w:rsidRDefault="00BE1B79" w:rsidP="00761103">
            <w:r w:rsidRPr="00782D61">
              <w:t>24</w:t>
            </w:r>
          </w:p>
        </w:tc>
        <w:tc>
          <w:tcPr>
            <w:tcW w:w="1942" w:type="dxa"/>
            <w:noWrap/>
            <w:hideMark/>
          </w:tcPr>
          <w:p w:rsidR="00BE1B79" w:rsidRPr="00782D61" w:rsidRDefault="00BE1B79" w:rsidP="00761103"/>
        </w:tc>
        <w:tc>
          <w:tcPr>
            <w:tcW w:w="1559" w:type="dxa"/>
            <w:noWrap/>
            <w:hideMark/>
          </w:tcPr>
          <w:p w:rsidR="00BE1B79" w:rsidRPr="00782D61" w:rsidRDefault="00BE1B79" w:rsidP="00761103">
            <w:r w:rsidRPr="00782D61">
              <w:t>Kyrgystan</w:t>
            </w:r>
          </w:p>
        </w:tc>
        <w:tc>
          <w:tcPr>
            <w:tcW w:w="1134" w:type="dxa"/>
            <w:noWrap/>
            <w:hideMark/>
          </w:tcPr>
          <w:p w:rsidR="00BE1B79" w:rsidRPr="00782D61" w:rsidRDefault="00BE1B79" w:rsidP="00761103">
            <w:r w:rsidRPr="00782D61">
              <w:t>1.28</w:t>
            </w:r>
          </w:p>
        </w:tc>
        <w:tc>
          <w:tcPr>
            <w:tcW w:w="1701" w:type="dxa"/>
            <w:noWrap/>
            <w:hideMark/>
          </w:tcPr>
          <w:p w:rsidR="00BE1B79" w:rsidRPr="00782D61" w:rsidRDefault="00BE1B79" w:rsidP="00761103">
            <w:r w:rsidRPr="00782D61">
              <w:t>1.00</w:t>
            </w:r>
          </w:p>
        </w:tc>
        <w:tc>
          <w:tcPr>
            <w:tcW w:w="1701" w:type="dxa"/>
          </w:tcPr>
          <w:p w:rsidR="00BE1B79" w:rsidRPr="00782D61" w:rsidRDefault="00BE1B79" w:rsidP="00761103">
            <w:r w:rsidRPr="00782D61">
              <w:t>0.52</w:t>
            </w:r>
          </w:p>
        </w:tc>
      </w:tr>
      <w:tr w:rsidR="00BE1B79" w:rsidRPr="002B3AFA" w:rsidTr="00761103">
        <w:trPr>
          <w:trHeight w:val="255"/>
        </w:trPr>
        <w:tc>
          <w:tcPr>
            <w:tcW w:w="576" w:type="dxa"/>
            <w:noWrap/>
            <w:hideMark/>
          </w:tcPr>
          <w:p w:rsidR="00BE1B79" w:rsidRPr="00782D61" w:rsidRDefault="00BE1B79" w:rsidP="00761103">
            <w:r w:rsidRPr="00782D61">
              <w:t>25</w:t>
            </w:r>
          </w:p>
        </w:tc>
        <w:tc>
          <w:tcPr>
            <w:tcW w:w="1942" w:type="dxa"/>
            <w:noWrap/>
            <w:hideMark/>
          </w:tcPr>
          <w:p w:rsidR="00BE1B79" w:rsidRPr="00782D61" w:rsidRDefault="00BE1B79" w:rsidP="00761103"/>
        </w:tc>
        <w:tc>
          <w:tcPr>
            <w:tcW w:w="1559" w:type="dxa"/>
            <w:noWrap/>
            <w:hideMark/>
          </w:tcPr>
          <w:p w:rsidR="00BE1B79" w:rsidRPr="00782D61" w:rsidRDefault="00BE1B79" w:rsidP="00761103">
            <w:r w:rsidRPr="00782D61">
              <w:t>Tajikstan</w:t>
            </w:r>
          </w:p>
        </w:tc>
        <w:tc>
          <w:tcPr>
            <w:tcW w:w="1134" w:type="dxa"/>
            <w:noWrap/>
            <w:hideMark/>
          </w:tcPr>
          <w:p w:rsidR="00BE1B79" w:rsidRPr="00782D61" w:rsidRDefault="00BE1B79" w:rsidP="00761103">
            <w:r w:rsidRPr="00782D61">
              <w:t>0.71</w:t>
            </w:r>
          </w:p>
        </w:tc>
        <w:tc>
          <w:tcPr>
            <w:tcW w:w="1701" w:type="dxa"/>
            <w:noWrap/>
            <w:hideMark/>
          </w:tcPr>
          <w:p w:rsidR="00BE1B79" w:rsidRPr="00782D61" w:rsidRDefault="00BE1B79" w:rsidP="00761103">
            <w:r w:rsidRPr="00782D61">
              <w:t>0.32</w:t>
            </w:r>
          </w:p>
        </w:tc>
        <w:tc>
          <w:tcPr>
            <w:tcW w:w="1701" w:type="dxa"/>
          </w:tcPr>
          <w:p w:rsidR="00BE1B79" w:rsidRPr="00782D61" w:rsidRDefault="00BE1B79" w:rsidP="00761103">
            <w:r w:rsidRPr="00782D61">
              <w:t>0.72</w:t>
            </w:r>
          </w:p>
        </w:tc>
      </w:tr>
      <w:tr w:rsidR="00BE1B79" w:rsidRPr="002B3AFA" w:rsidTr="00761103">
        <w:trPr>
          <w:trHeight w:val="255"/>
        </w:trPr>
        <w:tc>
          <w:tcPr>
            <w:tcW w:w="576" w:type="dxa"/>
            <w:noWrap/>
            <w:hideMark/>
          </w:tcPr>
          <w:p w:rsidR="00BE1B79" w:rsidRPr="00782D61" w:rsidRDefault="00BE1B79" w:rsidP="00761103">
            <w:r w:rsidRPr="00782D61">
              <w:t>26</w:t>
            </w:r>
          </w:p>
        </w:tc>
        <w:tc>
          <w:tcPr>
            <w:tcW w:w="1942" w:type="dxa"/>
            <w:noWrap/>
            <w:hideMark/>
          </w:tcPr>
          <w:p w:rsidR="00BE1B79" w:rsidRPr="00782D61" w:rsidRDefault="00BE1B79" w:rsidP="00761103"/>
        </w:tc>
        <w:tc>
          <w:tcPr>
            <w:tcW w:w="1559" w:type="dxa"/>
            <w:noWrap/>
            <w:hideMark/>
          </w:tcPr>
          <w:p w:rsidR="00BE1B79" w:rsidRPr="00782D61" w:rsidRDefault="00BE1B79" w:rsidP="00761103">
            <w:r w:rsidRPr="00782D61">
              <w:t>Turkemenistan</w:t>
            </w:r>
          </w:p>
        </w:tc>
        <w:tc>
          <w:tcPr>
            <w:tcW w:w="1134" w:type="dxa"/>
            <w:noWrap/>
            <w:hideMark/>
          </w:tcPr>
          <w:p w:rsidR="00BE1B79" w:rsidRPr="00782D61" w:rsidRDefault="00BE1B79" w:rsidP="00761103">
            <w:r w:rsidRPr="00782D61">
              <w:t>1.85</w:t>
            </w:r>
          </w:p>
        </w:tc>
        <w:tc>
          <w:tcPr>
            <w:tcW w:w="1701" w:type="dxa"/>
            <w:noWrap/>
            <w:hideMark/>
          </w:tcPr>
          <w:p w:rsidR="00BE1B79" w:rsidRPr="00782D61" w:rsidRDefault="00BE1B79" w:rsidP="00761103">
            <w:r w:rsidRPr="00782D61">
              <w:t>0.91</w:t>
            </w:r>
          </w:p>
        </w:tc>
        <w:tc>
          <w:tcPr>
            <w:tcW w:w="1701" w:type="dxa"/>
          </w:tcPr>
          <w:p w:rsidR="00BE1B79" w:rsidRPr="00782D61" w:rsidRDefault="00BE1B79" w:rsidP="00761103">
            <w:r w:rsidRPr="00782D61">
              <w:t>2.76</w:t>
            </w:r>
          </w:p>
        </w:tc>
      </w:tr>
      <w:tr w:rsidR="00BE1B79" w:rsidRPr="002B3AFA" w:rsidTr="00761103">
        <w:trPr>
          <w:trHeight w:val="255"/>
        </w:trPr>
        <w:tc>
          <w:tcPr>
            <w:tcW w:w="576" w:type="dxa"/>
            <w:noWrap/>
            <w:hideMark/>
          </w:tcPr>
          <w:p w:rsidR="00BE1B79" w:rsidRPr="00782D61" w:rsidRDefault="00BE1B79" w:rsidP="00761103">
            <w:r w:rsidRPr="00782D61">
              <w:t>27</w:t>
            </w:r>
          </w:p>
        </w:tc>
        <w:tc>
          <w:tcPr>
            <w:tcW w:w="1942" w:type="dxa"/>
            <w:noWrap/>
            <w:hideMark/>
          </w:tcPr>
          <w:p w:rsidR="00BE1B79" w:rsidRPr="00782D61" w:rsidRDefault="00BE1B79" w:rsidP="00761103"/>
        </w:tc>
        <w:tc>
          <w:tcPr>
            <w:tcW w:w="1559" w:type="dxa"/>
            <w:noWrap/>
            <w:hideMark/>
          </w:tcPr>
          <w:p w:rsidR="00BE1B79" w:rsidRPr="00782D61" w:rsidRDefault="00BE1B79" w:rsidP="00761103">
            <w:r w:rsidRPr="00782D61">
              <w:t>Uzbekistan</w:t>
            </w:r>
          </w:p>
        </w:tc>
        <w:tc>
          <w:tcPr>
            <w:tcW w:w="1134" w:type="dxa"/>
            <w:noWrap/>
            <w:hideMark/>
          </w:tcPr>
          <w:p w:rsidR="00BE1B79" w:rsidRPr="00782D61" w:rsidRDefault="00BE1B79" w:rsidP="00761103">
            <w:r w:rsidRPr="00782D61">
              <w:t>4.3</w:t>
            </w:r>
            <w:r>
              <w:t>0</w:t>
            </w:r>
          </w:p>
        </w:tc>
        <w:tc>
          <w:tcPr>
            <w:tcW w:w="1701" w:type="dxa"/>
            <w:noWrap/>
            <w:hideMark/>
          </w:tcPr>
          <w:p w:rsidR="00BE1B79" w:rsidRPr="00782D61" w:rsidRDefault="00BE1B79" w:rsidP="00761103">
            <w:r w:rsidRPr="00782D61">
              <w:t>1.43</w:t>
            </w:r>
          </w:p>
        </w:tc>
        <w:tc>
          <w:tcPr>
            <w:tcW w:w="1701" w:type="dxa"/>
          </w:tcPr>
          <w:p w:rsidR="00BE1B79" w:rsidRPr="00782D61" w:rsidRDefault="00BE1B79" w:rsidP="00761103">
            <w:r w:rsidRPr="00782D61">
              <w:t>6.28</w:t>
            </w:r>
          </w:p>
        </w:tc>
      </w:tr>
      <w:tr w:rsidR="00BE1B79" w:rsidRPr="002B3AFA" w:rsidTr="00761103">
        <w:trPr>
          <w:trHeight w:val="255"/>
        </w:trPr>
        <w:tc>
          <w:tcPr>
            <w:tcW w:w="576" w:type="dxa"/>
            <w:noWrap/>
            <w:hideMark/>
          </w:tcPr>
          <w:p w:rsidR="00BE1B79" w:rsidRPr="00782D61" w:rsidRDefault="00BE1B79" w:rsidP="00761103">
            <w:r w:rsidRPr="00782D61">
              <w:t>28</w:t>
            </w:r>
          </w:p>
        </w:tc>
        <w:tc>
          <w:tcPr>
            <w:tcW w:w="1942" w:type="dxa"/>
            <w:noWrap/>
            <w:hideMark/>
          </w:tcPr>
          <w:p w:rsidR="00BE1B79" w:rsidRPr="00782D61" w:rsidRDefault="00BE1B79" w:rsidP="00761103">
            <w:r w:rsidRPr="00782D61">
              <w:t>Eastern Asia</w:t>
            </w:r>
          </w:p>
        </w:tc>
        <w:tc>
          <w:tcPr>
            <w:tcW w:w="1559" w:type="dxa"/>
            <w:noWrap/>
            <w:hideMark/>
          </w:tcPr>
          <w:p w:rsidR="00BE1B79" w:rsidRPr="00782D61" w:rsidRDefault="00BE1B79" w:rsidP="00761103">
            <w:r w:rsidRPr="00782D61">
              <w:t>China</w:t>
            </w:r>
          </w:p>
        </w:tc>
        <w:tc>
          <w:tcPr>
            <w:tcW w:w="1134" w:type="dxa"/>
            <w:noWrap/>
            <w:hideMark/>
          </w:tcPr>
          <w:p w:rsidR="00BE1B79" w:rsidRPr="00782D61" w:rsidRDefault="00BE1B79" w:rsidP="00761103">
            <w:r w:rsidRPr="00782D61">
              <w:t>140.63</w:t>
            </w:r>
          </w:p>
        </w:tc>
        <w:tc>
          <w:tcPr>
            <w:tcW w:w="1701" w:type="dxa"/>
            <w:noWrap/>
            <w:hideMark/>
          </w:tcPr>
          <w:p w:rsidR="00BE1B79" w:rsidRPr="00782D61" w:rsidRDefault="00BE1B79" w:rsidP="00761103">
            <w:r w:rsidRPr="00782D61">
              <w:t>26.49</w:t>
            </w:r>
          </w:p>
        </w:tc>
        <w:tc>
          <w:tcPr>
            <w:tcW w:w="1701" w:type="dxa"/>
          </w:tcPr>
          <w:p w:rsidR="00BE1B79" w:rsidRPr="00782D61" w:rsidRDefault="00BE1B79" w:rsidP="00761103">
            <w:r w:rsidRPr="00782D61">
              <w:t>114.85</w:t>
            </w:r>
          </w:p>
        </w:tc>
      </w:tr>
      <w:tr w:rsidR="00BE1B79" w:rsidRPr="002B3AFA" w:rsidTr="00761103">
        <w:trPr>
          <w:trHeight w:val="255"/>
        </w:trPr>
        <w:tc>
          <w:tcPr>
            <w:tcW w:w="576" w:type="dxa"/>
            <w:noWrap/>
            <w:hideMark/>
          </w:tcPr>
          <w:p w:rsidR="00BE1B79" w:rsidRPr="00782D61" w:rsidRDefault="00BE1B79" w:rsidP="00761103">
            <w:r w:rsidRPr="00782D61">
              <w:t>29</w:t>
            </w:r>
          </w:p>
        </w:tc>
        <w:tc>
          <w:tcPr>
            <w:tcW w:w="1942" w:type="dxa"/>
            <w:noWrap/>
            <w:hideMark/>
          </w:tcPr>
          <w:p w:rsidR="00BE1B79" w:rsidRPr="00782D61" w:rsidRDefault="00BE1B79" w:rsidP="00761103"/>
        </w:tc>
        <w:tc>
          <w:tcPr>
            <w:tcW w:w="1559" w:type="dxa"/>
            <w:noWrap/>
            <w:hideMark/>
          </w:tcPr>
          <w:p w:rsidR="00BE1B79" w:rsidRPr="00782D61" w:rsidRDefault="00BE1B79" w:rsidP="00761103">
            <w:r w:rsidRPr="00782D61">
              <w:t>Korea</w:t>
            </w:r>
          </w:p>
        </w:tc>
        <w:tc>
          <w:tcPr>
            <w:tcW w:w="1134" w:type="dxa"/>
            <w:noWrap/>
            <w:hideMark/>
          </w:tcPr>
          <w:p w:rsidR="00BE1B79" w:rsidRPr="00782D61" w:rsidRDefault="00BE1B79" w:rsidP="00761103">
            <w:r w:rsidRPr="00782D61">
              <w:t>4.39</w:t>
            </w:r>
          </w:p>
        </w:tc>
        <w:tc>
          <w:tcPr>
            <w:tcW w:w="1701" w:type="dxa"/>
            <w:noWrap/>
            <w:hideMark/>
          </w:tcPr>
          <w:p w:rsidR="00BE1B79" w:rsidRPr="00782D61" w:rsidRDefault="00BE1B79" w:rsidP="00761103">
            <w:r w:rsidRPr="00782D61">
              <w:t>0.52</w:t>
            </w:r>
          </w:p>
        </w:tc>
        <w:tc>
          <w:tcPr>
            <w:tcW w:w="1701" w:type="dxa"/>
          </w:tcPr>
          <w:p w:rsidR="00BE1B79" w:rsidRPr="00782D61" w:rsidRDefault="00BE1B79" w:rsidP="00761103">
            <w:r w:rsidRPr="00782D61">
              <w:t>0.75</w:t>
            </w:r>
          </w:p>
        </w:tc>
      </w:tr>
      <w:tr w:rsidR="00BE1B79" w:rsidRPr="002B3AFA" w:rsidTr="00761103">
        <w:trPr>
          <w:trHeight w:val="255"/>
        </w:trPr>
        <w:tc>
          <w:tcPr>
            <w:tcW w:w="576" w:type="dxa"/>
            <w:noWrap/>
            <w:hideMark/>
          </w:tcPr>
          <w:p w:rsidR="00BE1B79" w:rsidRPr="00782D61" w:rsidRDefault="00BE1B79" w:rsidP="00761103">
            <w:r w:rsidRPr="00782D61">
              <w:t>30</w:t>
            </w:r>
          </w:p>
        </w:tc>
        <w:tc>
          <w:tcPr>
            <w:tcW w:w="1942" w:type="dxa"/>
            <w:noWrap/>
            <w:hideMark/>
          </w:tcPr>
          <w:p w:rsidR="00BE1B79" w:rsidRPr="00782D61" w:rsidRDefault="00BE1B79" w:rsidP="00761103"/>
        </w:tc>
        <w:tc>
          <w:tcPr>
            <w:tcW w:w="1559" w:type="dxa"/>
            <w:noWrap/>
            <w:hideMark/>
          </w:tcPr>
          <w:p w:rsidR="00BE1B79" w:rsidRPr="00782D61" w:rsidRDefault="00BE1B79" w:rsidP="00761103">
            <w:r w:rsidRPr="00782D61">
              <w:t>Japan</w:t>
            </w:r>
          </w:p>
        </w:tc>
        <w:tc>
          <w:tcPr>
            <w:tcW w:w="1134" w:type="dxa"/>
            <w:noWrap/>
            <w:hideMark/>
          </w:tcPr>
          <w:p w:rsidR="00BE1B79" w:rsidRPr="00782D61" w:rsidRDefault="00BE1B79" w:rsidP="00761103">
            <w:r w:rsidRPr="00782D61">
              <w:t>4.32</w:t>
            </w:r>
          </w:p>
        </w:tc>
        <w:tc>
          <w:tcPr>
            <w:tcW w:w="1701" w:type="dxa"/>
            <w:noWrap/>
            <w:hideMark/>
          </w:tcPr>
          <w:p w:rsidR="00BE1B79" w:rsidRPr="00782D61" w:rsidRDefault="00BE1B79" w:rsidP="00761103">
            <w:r w:rsidRPr="00782D61">
              <w:t>0.30</w:t>
            </w:r>
          </w:p>
        </w:tc>
        <w:tc>
          <w:tcPr>
            <w:tcW w:w="1701" w:type="dxa"/>
          </w:tcPr>
          <w:p w:rsidR="00BE1B79" w:rsidRPr="00782D61" w:rsidRDefault="00BE1B79" w:rsidP="00761103">
            <w:r w:rsidRPr="00782D61">
              <w:t>1.19</w:t>
            </w:r>
          </w:p>
        </w:tc>
      </w:tr>
      <w:tr w:rsidR="00BE1B79" w:rsidRPr="002B3AFA" w:rsidTr="00761103">
        <w:trPr>
          <w:trHeight w:val="255"/>
        </w:trPr>
        <w:tc>
          <w:tcPr>
            <w:tcW w:w="576" w:type="dxa"/>
            <w:noWrap/>
            <w:hideMark/>
          </w:tcPr>
          <w:p w:rsidR="00BE1B79" w:rsidRPr="00782D61" w:rsidRDefault="00BE1B79" w:rsidP="00761103">
            <w:r w:rsidRPr="00782D61">
              <w:t>31</w:t>
            </w:r>
          </w:p>
        </w:tc>
        <w:tc>
          <w:tcPr>
            <w:tcW w:w="1942" w:type="dxa"/>
            <w:noWrap/>
            <w:hideMark/>
          </w:tcPr>
          <w:p w:rsidR="00BE1B79" w:rsidRPr="00782D61" w:rsidRDefault="00BE1B79" w:rsidP="00761103"/>
        </w:tc>
        <w:tc>
          <w:tcPr>
            <w:tcW w:w="1559" w:type="dxa"/>
            <w:noWrap/>
            <w:hideMark/>
          </w:tcPr>
          <w:p w:rsidR="00BE1B79" w:rsidRPr="00782D61" w:rsidRDefault="00BE1B79" w:rsidP="00761103">
            <w:r w:rsidRPr="00782D61">
              <w:t>Mongolia</w:t>
            </w:r>
          </w:p>
        </w:tc>
        <w:tc>
          <w:tcPr>
            <w:tcW w:w="1134" w:type="dxa"/>
            <w:noWrap/>
            <w:hideMark/>
          </w:tcPr>
          <w:p w:rsidR="00BE1B79" w:rsidRPr="00782D61" w:rsidRDefault="00BE1B79" w:rsidP="00761103">
            <w:r w:rsidRPr="00782D61">
              <w:t>0.85</w:t>
            </w:r>
          </w:p>
        </w:tc>
        <w:tc>
          <w:tcPr>
            <w:tcW w:w="1701" w:type="dxa"/>
            <w:noWrap/>
            <w:hideMark/>
          </w:tcPr>
          <w:p w:rsidR="00BE1B79" w:rsidRPr="00782D61" w:rsidRDefault="00BE1B79" w:rsidP="00761103">
            <w:r w:rsidRPr="00782D61">
              <w:t>0.11</w:t>
            </w:r>
          </w:p>
        </w:tc>
        <w:tc>
          <w:tcPr>
            <w:tcW w:w="1701" w:type="dxa"/>
          </w:tcPr>
          <w:p w:rsidR="00BE1B79" w:rsidRPr="00782D61" w:rsidRDefault="00BE1B79" w:rsidP="00761103">
            <w:r w:rsidRPr="00782D61">
              <w:t>0.11</w:t>
            </w:r>
          </w:p>
        </w:tc>
      </w:tr>
      <w:tr w:rsidR="00BE1B79" w:rsidRPr="002B3AFA" w:rsidTr="00761103">
        <w:trPr>
          <w:trHeight w:val="255"/>
        </w:trPr>
        <w:tc>
          <w:tcPr>
            <w:tcW w:w="576" w:type="dxa"/>
            <w:noWrap/>
            <w:hideMark/>
          </w:tcPr>
          <w:p w:rsidR="00BE1B79" w:rsidRPr="00782D61" w:rsidRDefault="00BE1B79" w:rsidP="00761103">
            <w:r w:rsidRPr="00782D61">
              <w:t>32</w:t>
            </w:r>
          </w:p>
        </w:tc>
        <w:tc>
          <w:tcPr>
            <w:tcW w:w="1942" w:type="dxa"/>
            <w:noWrap/>
            <w:hideMark/>
          </w:tcPr>
          <w:p w:rsidR="00BE1B79" w:rsidRPr="00782D61" w:rsidRDefault="00BE1B79" w:rsidP="00761103">
            <w:r w:rsidRPr="00782D61">
              <w:t>Southern Asia</w:t>
            </w:r>
          </w:p>
        </w:tc>
        <w:tc>
          <w:tcPr>
            <w:tcW w:w="1559" w:type="dxa"/>
            <w:noWrap/>
            <w:hideMark/>
          </w:tcPr>
          <w:p w:rsidR="00BE1B79" w:rsidRPr="00782D61" w:rsidRDefault="00BE1B79" w:rsidP="00761103">
            <w:r w:rsidRPr="00782D61">
              <w:t>Afghanistan</w:t>
            </w:r>
          </w:p>
        </w:tc>
        <w:tc>
          <w:tcPr>
            <w:tcW w:w="1134" w:type="dxa"/>
            <w:noWrap/>
            <w:hideMark/>
          </w:tcPr>
          <w:p w:rsidR="00BE1B79" w:rsidRPr="00782D61" w:rsidRDefault="00BE1B79" w:rsidP="00761103">
            <w:r w:rsidRPr="00782D61">
              <w:t>8.53</w:t>
            </w:r>
          </w:p>
        </w:tc>
        <w:tc>
          <w:tcPr>
            <w:tcW w:w="1701" w:type="dxa"/>
            <w:noWrap/>
            <w:hideMark/>
          </w:tcPr>
          <w:p w:rsidR="00BE1B79" w:rsidRPr="00782D61" w:rsidRDefault="00BE1B79" w:rsidP="00761103">
            <w:r w:rsidRPr="00782D61">
              <w:t>2.70</w:t>
            </w:r>
          </w:p>
        </w:tc>
        <w:tc>
          <w:tcPr>
            <w:tcW w:w="1701" w:type="dxa"/>
          </w:tcPr>
          <w:p w:rsidR="00BE1B79" w:rsidRPr="00782D61" w:rsidRDefault="00BE1B79" w:rsidP="00761103">
            <w:r w:rsidRPr="00782D61">
              <w:t>4.85</w:t>
            </w:r>
          </w:p>
        </w:tc>
      </w:tr>
      <w:tr w:rsidR="00BE1B79" w:rsidRPr="002B3AFA" w:rsidTr="00761103">
        <w:trPr>
          <w:trHeight w:val="255"/>
        </w:trPr>
        <w:tc>
          <w:tcPr>
            <w:tcW w:w="576" w:type="dxa"/>
            <w:noWrap/>
            <w:hideMark/>
          </w:tcPr>
          <w:p w:rsidR="00BE1B79" w:rsidRPr="00782D61" w:rsidRDefault="00BE1B79" w:rsidP="00761103">
            <w:r w:rsidRPr="00782D61">
              <w:t>33</w:t>
            </w:r>
          </w:p>
        </w:tc>
        <w:tc>
          <w:tcPr>
            <w:tcW w:w="1942" w:type="dxa"/>
            <w:noWrap/>
            <w:hideMark/>
          </w:tcPr>
          <w:p w:rsidR="00BE1B79" w:rsidRPr="00782D61" w:rsidRDefault="00BE1B79" w:rsidP="00761103"/>
        </w:tc>
        <w:tc>
          <w:tcPr>
            <w:tcW w:w="1559" w:type="dxa"/>
            <w:noWrap/>
            <w:hideMark/>
          </w:tcPr>
          <w:p w:rsidR="00BE1B79" w:rsidRPr="00782D61" w:rsidRDefault="00BE1B79" w:rsidP="00761103">
            <w:r w:rsidRPr="00782D61">
              <w:t>Bangladesh</w:t>
            </w:r>
          </w:p>
        </w:tc>
        <w:tc>
          <w:tcPr>
            <w:tcW w:w="1134" w:type="dxa"/>
            <w:noWrap/>
            <w:hideMark/>
          </w:tcPr>
          <w:p w:rsidR="00BE1B79" w:rsidRPr="00782D61" w:rsidRDefault="00BE1B79" w:rsidP="00761103">
            <w:r w:rsidRPr="00782D61">
              <w:t>7.97</w:t>
            </w:r>
          </w:p>
        </w:tc>
        <w:tc>
          <w:tcPr>
            <w:tcW w:w="1701" w:type="dxa"/>
            <w:noWrap/>
            <w:hideMark/>
          </w:tcPr>
          <w:p w:rsidR="00BE1B79" w:rsidRPr="00782D61" w:rsidRDefault="00BE1B79" w:rsidP="00761103">
            <w:r w:rsidRPr="00782D61">
              <w:t>0.46</w:t>
            </w:r>
          </w:p>
        </w:tc>
        <w:tc>
          <w:tcPr>
            <w:tcW w:w="1701" w:type="dxa"/>
          </w:tcPr>
          <w:p w:rsidR="00BE1B79" w:rsidRPr="00782D61" w:rsidRDefault="00BE1B79" w:rsidP="00761103">
            <w:r w:rsidRPr="00782D61">
              <w:t>0.78</w:t>
            </w:r>
          </w:p>
        </w:tc>
      </w:tr>
      <w:tr w:rsidR="00BE1B79" w:rsidRPr="002B3AFA" w:rsidTr="00761103">
        <w:trPr>
          <w:trHeight w:val="255"/>
        </w:trPr>
        <w:tc>
          <w:tcPr>
            <w:tcW w:w="576" w:type="dxa"/>
            <w:noWrap/>
            <w:hideMark/>
          </w:tcPr>
          <w:p w:rsidR="00BE1B79" w:rsidRPr="00782D61" w:rsidRDefault="00BE1B79" w:rsidP="00761103">
            <w:r w:rsidRPr="00782D61">
              <w:t>34</w:t>
            </w:r>
          </w:p>
        </w:tc>
        <w:tc>
          <w:tcPr>
            <w:tcW w:w="1942" w:type="dxa"/>
            <w:noWrap/>
            <w:hideMark/>
          </w:tcPr>
          <w:p w:rsidR="00BE1B79" w:rsidRPr="00782D61" w:rsidRDefault="00BE1B79" w:rsidP="00761103"/>
        </w:tc>
        <w:tc>
          <w:tcPr>
            <w:tcW w:w="1559" w:type="dxa"/>
            <w:noWrap/>
            <w:hideMark/>
          </w:tcPr>
          <w:p w:rsidR="00BE1B79" w:rsidRPr="00782D61" w:rsidRDefault="00BE1B79" w:rsidP="00761103">
            <w:r w:rsidRPr="00782D61">
              <w:t>Bhutan</w:t>
            </w:r>
          </w:p>
        </w:tc>
        <w:tc>
          <w:tcPr>
            <w:tcW w:w="1134" w:type="dxa"/>
            <w:noWrap/>
            <w:hideMark/>
          </w:tcPr>
          <w:p w:rsidR="00BE1B79" w:rsidRPr="00782D61" w:rsidRDefault="00BE1B79" w:rsidP="00761103">
            <w:r w:rsidRPr="00782D61">
              <w:t>0.12</w:t>
            </w:r>
          </w:p>
        </w:tc>
        <w:tc>
          <w:tcPr>
            <w:tcW w:w="1701" w:type="dxa"/>
            <w:noWrap/>
            <w:hideMark/>
          </w:tcPr>
          <w:p w:rsidR="00BE1B79" w:rsidRPr="00782D61" w:rsidRDefault="00BE1B79" w:rsidP="00761103">
            <w:r w:rsidRPr="00782D61">
              <w:t>0.01</w:t>
            </w:r>
          </w:p>
        </w:tc>
        <w:tc>
          <w:tcPr>
            <w:tcW w:w="1701" w:type="dxa"/>
          </w:tcPr>
          <w:p w:rsidR="00BE1B79" w:rsidRPr="00782D61" w:rsidRDefault="00BE1B79" w:rsidP="00761103">
            <w:r w:rsidRPr="00782D61">
              <w:t>0.01</w:t>
            </w:r>
          </w:p>
        </w:tc>
      </w:tr>
      <w:tr w:rsidR="00BE1B79" w:rsidRPr="002B3AFA" w:rsidTr="00761103">
        <w:trPr>
          <w:trHeight w:val="255"/>
        </w:trPr>
        <w:tc>
          <w:tcPr>
            <w:tcW w:w="576" w:type="dxa"/>
            <w:noWrap/>
            <w:hideMark/>
          </w:tcPr>
          <w:p w:rsidR="00BE1B79" w:rsidRPr="00782D61" w:rsidRDefault="00BE1B79" w:rsidP="00761103">
            <w:r w:rsidRPr="00782D61">
              <w:t>35</w:t>
            </w:r>
          </w:p>
        </w:tc>
        <w:tc>
          <w:tcPr>
            <w:tcW w:w="1942" w:type="dxa"/>
            <w:noWrap/>
            <w:hideMark/>
          </w:tcPr>
          <w:p w:rsidR="00BE1B79" w:rsidRPr="00782D61" w:rsidRDefault="00BE1B79" w:rsidP="00761103"/>
        </w:tc>
        <w:tc>
          <w:tcPr>
            <w:tcW w:w="1559" w:type="dxa"/>
            <w:noWrap/>
            <w:hideMark/>
          </w:tcPr>
          <w:p w:rsidR="00BE1B79" w:rsidRPr="00782D61" w:rsidRDefault="00BE1B79" w:rsidP="00761103">
            <w:r w:rsidRPr="00782D61">
              <w:t>Iran</w:t>
            </w:r>
          </w:p>
        </w:tc>
        <w:tc>
          <w:tcPr>
            <w:tcW w:w="1134" w:type="dxa"/>
            <w:noWrap/>
            <w:hideMark/>
          </w:tcPr>
          <w:p w:rsidR="00BE1B79" w:rsidRPr="00782D61" w:rsidRDefault="00BE1B79" w:rsidP="00761103">
            <w:r w:rsidRPr="00782D61">
              <w:t>16.86</w:t>
            </w:r>
          </w:p>
        </w:tc>
        <w:tc>
          <w:tcPr>
            <w:tcW w:w="1701" w:type="dxa"/>
            <w:noWrap/>
            <w:hideMark/>
          </w:tcPr>
          <w:p w:rsidR="00BE1B79" w:rsidRPr="00782D61" w:rsidRDefault="00BE1B79" w:rsidP="00761103">
            <w:r w:rsidRPr="00782D61">
              <w:t>5.86</w:t>
            </w:r>
          </w:p>
        </w:tc>
        <w:tc>
          <w:tcPr>
            <w:tcW w:w="1701" w:type="dxa"/>
          </w:tcPr>
          <w:p w:rsidR="00BE1B79" w:rsidRPr="00782D61" w:rsidRDefault="00BE1B79" w:rsidP="00761103">
            <w:r w:rsidRPr="00782D61">
              <w:t>18.22</w:t>
            </w:r>
          </w:p>
        </w:tc>
      </w:tr>
      <w:tr w:rsidR="00BE1B79" w:rsidRPr="002B3AFA" w:rsidTr="00761103">
        <w:trPr>
          <w:trHeight w:val="255"/>
        </w:trPr>
        <w:tc>
          <w:tcPr>
            <w:tcW w:w="576" w:type="dxa"/>
            <w:noWrap/>
            <w:hideMark/>
          </w:tcPr>
          <w:p w:rsidR="00BE1B79" w:rsidRPr="00782D61" w:rsidRDefault="00BE1B79" w:rsidP="00761103">
            <w:r w:rsidRPr="00782D61">
              <w:t>36</w:t>
            </w:r>
          </w:p>
        </w:tc>
        <w:tc>
          <w:tcPr>
            <w:tcW w:w="1942" w:type="dxa"/>
            <w:noWrap/>
            <w:hideMark/>
          </w:tcPr>
          <w:p w:rsidR="00BE1B79" w:rsidRPr="00782D61" w:rsidRDefault="00BE1B79" w:rsidP="00761103"/>
        </w:tc>
        <w:tc>
          <w:tcPr>
            <w:tcW w:w="1559" w:type="dxa"/>
            <w:noWrap/>
            <w:hideMark/>
          </w:tcPr>
          <w:p w:rsidR="00BE1B79" w:rsidRPr="00782D61" w:rsidRDefault="00BE1B79" w:rsidP="00761103">
            <w:r w:rsidRPr="00782D61">
              <w:t>Nepal</w:t>
            </w:r>
          </w:p>
        </w:tc>
        <w:tc>
          <w:tcPr>
            <w:tcW w:w="1134" w:type="dxa"/>
            <w:noWrap/>
            <w:hideMark/>
          </w:tcPr>
          <w:p w:rsidR="00BE1B79" w:rsidRPr="00782D61" w:rsidRDefault="00BE1B79" w:rsidP="00761103">
            <w:r w:rsidRPr="00782D61">
              <w:t>2.35</w:t>
            </w:r>
          </w:p>
        </w:tc>
        <w:tc>
          <w:tcPr>
            <w:tcW w:w="1701" w:type="dxa"/>
            <w:noWrap/>
            <w:hideMark/>
          </w:tcPr>
          <w:p w:rsidR="00BE1B79" w:rsidRPr="00782D61" w:rsidRDefault="00BE1B79" w:rsidP="00761103">
            <w:r w:rsidRPr="00782D61">
              <w:t>0.77</w:t>
            </w:r>
          </w:p>
        </w:tc>
        <w:tc>
          <w:tcPr>
            <w:tcW w:w="1701" w:type="dxa"/>
          </w:tcPr>
          <w:p w:rsidR="00BE1B79" w:rsidRPr="00782D61" w:rsidRDefault="00BE1B79" w:rsidP="00761103">
            <w:r w:rsidRPr="00782D61">
              <w:t>1.57</w:t>
            </w:r>
          </w:p>
        </w:tc>
      </w:tr>
      <w:tr w:rsidR="00BE1B79" w:rsidRPr="002B3AFA" w:rsidTr="00761103">
        <w:trPr>
          <w:trHeight w:val="255"/>
        </w:trPr>
        <w:tc>
          <w:tcPr>
            <w:tcW w:w="576" w:type="dxa"/>
            <w:noWrap/>
            <w:hideMark/>
          </w:tcPr>
          <w:p w:rsidR="00BE1B79" w:rsidRPr="00782D61" w:rsidRDefault="00BE1B79" w:rsidP="00761103">
            <w:r w:rsidRPr="00782D61">
              <w:t>37</w:t>
            </w:r>
          </w:p>
        </w:tc>
        <w:tc>
          <w:tcPr>
            <w:tcW w:w="1942" w:type="dxa"/>
            <w:noWrap/>
            <w:hideMark/>
          </w:tcPr>
          <w:p w:rsidR="00BE1B79" w:rsidRPr="00782D61" w:rsidRDefault="00BE1B79" w:rsidP="00761103"/>
        </w:tc>
        <w:tc>
          <w:tcPr>
            <w:tcW w:w="1559" w:type="dxa"/>
            <w:noWrap/>
            <w:hideMark/>
          </w:tcPr>
          <w:p w:rsidR="00BE1B79" w:rsidRPr="00782D61" w:rsidRDefault="00BE1B79" w:rsidP="00761103">
            <w:r w:rsidRPr="00782D61">
              <w:t>Pakistan</w:t>
            </w:r>
          </w:p>
        </w:tc>
        <w:tc>
          <w:tcPr>
            <w:tcW w:w="1134" w:type="dxa"/>
            <w:noWrap/>
            <w:hideMark/>
          </w:tcPr>
          <w:p w:rsidR="00BE1B79" w:rsidRPr="00782D61" w:rsidRDefault="00BE1B79" w:rsidP="00761103">
            <w:r w:rsidRPr="00782D61">
              <w:t>21.5</w:t>
            </w:r>
            <w:r>
              <w:t>0</w:t>
            </w:r>
          </w:p>
        </w:tc>
        <w:tc>
          <w:tcPr>
            <w:tcW w:w="1701" w:type="dxa"/>
            <w:noWrap/>
            <w:hideMark/>
          </w:tcPr>
          <w:p w:rsidR="00BE1B79" w:rsidRPr="00782D61" w:rsidRDefault="00BE1B79" w:rsidP="00761103">
            <w:r w:rsidRPr="00782D61">
              <w:t>9.07</w:t>
            </w:r>
          </w:p>
        </w:tc>
        <w:tc>
          <w:tcPr>
            <w:tcW w:w="1701" w:type="dxa"/>
          </w:tcPr>
          <w:p w:rsidR="00BE1B79" w:rsidRPr="00782D61" w:rsidRDefault="00BE1B79" w:rsidP="00761103">
            <w:r w:rsidRPr="00782D61">
              <w:t>23.65</w:t>
            </w:r>
          </w:p>
        </w:tc>
      </w:tr>
      <w:tr w:rsidR="00BE1B79" w:rsidRPr="002B3AFA" w:rsidTr="00761103">
        <w:trPr>
          <w:trHeight w:val="255"/>
        </w:trPr>
        <w:tc>
          <w:tcPr>
            <w:tcW w:w="576" w:type="dxa"/>
            <w:noWrap/>
            <w:hideMark/>
          </w:tcPr>
          <w:p w:rsidR="00BE1B79" w:rsidRPr="00782D61" w:rsidRDefault="00BE1B79" w:rsidP="00761103">
            <w:r w:rsidRPr="00782D61">
              <w:t>38</w:t>
            </w:r>
          </w:p>
        </w:tc>
        <w:tc>
          <w:tcPr>
            <w:tcW w:w="1942" w:type="dxa"/>
            <w:noWrap/>
            <w:hideMark/>
          </w:tcPr>
          <w:p w:rsidR="00BE1B79" w:rsidRPr="00782D61" w:rsidRDefault="00BE1B79" w:rsidP="00761103">
            <w:r w:rsidRPr="00782D61">
              <w:t>South-eastern Asia</w:t>
            </w:r>
          </w:p>
        </w:tc>
        <w:tc>
          <w:tcPr>
            <w:tcW w:w="1559" w:type="dxa"/>
            <w:noWrap/>
            <w:hideMark/>
          </w:tcPr>
          <w:p w:rsidR="00BE1B79" w:rsidRPr="00782D61" w:rsidRDefault="00BE1B79" w:rsidP="00761103">
            <w:r w:rsidRPr="00782D61">
              <w:t>Cambodia</w:t>
            </w:r>
          </w:p>
        </w:tc>
        <w:tc>
          <w:tcPr>
            <w:tcW w:w="1134" w:type="dxa"/>
            <w:noWrap/>
            <w:hideMark/>
          </w:tcPr>
          <w:p w:rsidR="00BE1B79" w:rsidRPr="00782D61" w:rsidRDefault="00BE1B79" w:rsidP="00761103">
            <w:r w:rsidRPr="00782D61">
              <w:t>3.8</w:t>
            </w:r>
            <w:r>
              <w:t>0</w:t>
            </w:r>
          </w:p>
        </w:tc>
        <w:tc>
          <w:tcPr>
            <w:tcW w:w="1701" w:type="dxa"/>
            <w:noWrap/>
            <w:hideMark/>
          </w:tcPr>
          <w:p w:rsidR="00BE1B79" w:rsidRPr="00782D61" w:rsidRDefault="00BE1B79" w:rsidP="00761103">
            <w:r w:rsidRPr="00782D61">
              <w:t>0.06</w:t>
            </w:r>
          </w:p>
        </w:tc>
        <w:tc>
          <w:tcPr>
            <w:tcW w:w="1701" w:type="dxa"/>
          </w:tcPr>
          <w:p w:rsidR="00BE1B79" w:rsidRPr="00782D61" w:rsidRDefault="00BE1B79" w:rsidP="00761103">
            <w:r w:rsidRPr="00782D61">
              <w:t>0.05</w:t>
            </w:r>
          </w:p>
        </w:tc>
      </w:tr>
      <w:tr w:rsidR="00BE1B79" w:rsidRPr="002B3AFA" w:rsidTr="00761103">
        <w:trPr>
          <w:trHeight w:val="255"/>
        </w:trPr>
        <w:tc>
          <w:tcPr>
            <w:tcW w:w="576" w:type="dxa"/>
            <w:noWrap/>
            <w:hideMark/>
          </w:tcPr>
          <w:p w:rsidR="00BE1B79" w:rsidRPr="00782D61" w:rsidRDefault="00BE1B79" w:rsidP="00761103">
            <w:r w:rsidRPr="00782D61">
              <w:t>39</w:t>
            </w:r>
          </w:p>
        </w:tc>
        <w:tc>
          <w:tcPr>
            <w:tcW w:w="1942" w:type="dxa"/>
            <w:noWrap/>
            <w:hideMark/>
          </w:tcPr>
          <w:p w:rsidR="00BE1B79" w:rsidRPr="00782D61" w:rsidRDefault="00BE1B79" w:rsidP="00761103"/>
        </w:tc>
        <w:tc>
          <w:tcPr>
            <w:tcW w:w="1559" w:type="dxa"/>
            <w:noWrap/>
            <w:hideMark/>
          </w:tcPr>
          <w:p w:rsidR="00BE1B79" w:rsidRPr="00782D61" w:rsidRDefault="00BE1B79" w:rsidP="00761103">
            <w:r w:rsidRPr="00782D61">
              <w:t>Timor-leste</w:t>
            </w:r>
          </w:p>
        </w:tc>
        <w:tc>
          <w:tcPr>
            <w:tcW w:w="1134" w:type="dxa"/>
            <w:noWrap/>
            <w:hideMark/>
          </w:tcPr>
          <w:p w:rsidR="00BE1B79" w:rsidRPr="00782D61" w:rsidRDefault="00BE1B79" w:rsidP="00761103">
            <w:r w:rsidRPr="00782D61">
              <w:t>0.17</w:t>
            </w:r>
          </w:p>
        </w:tc>
        <w:tc>
          <w:tcPr>
            <w:tcW w:w="1701" w:type="dxa"/>
            <w:noWrap/>
            <w:hideMark/>
          </w:tcPr>
          <w:p w:rsidR="00BE1B79" w:rsidRPr="00782D61" w:rsidRDefault="00BE1B79" w:rsidP="00761103">
            <w:r>
              <w:t>0</w:t>
            </w:r>
          </w:p>
        </w:tc>
        <w:tc>
          <w:tcPr>
            <w:tcW w:w="1701" w:type="dxa"/>
          </w:tcPr>
          <w:p w:rsidR="00BE1B79" w:rsidRPr="00782D61" w:rsidRDefault="00BE1B79" w:rsidP="00761103">
            <w:r w:rsidRPr="00782D61">
              <w:t>0</w:t>
            </w:r>
          </w:p>
        </w:tc>
      </w:tr>
      <w:tr w:rsidR="00BE1B79" w:rsidRPr="002B3AFA" w:rsidTr="00761103">
        <w:trPr>
          <w:trHeight w:val="255"/>
        </w:trPr>
        <w:tc>
          <w:tcPr>
            <w:tcW w:w="576" w:type="dxa"/>
            <w:noWrap/>
            <w:hideMark/>
          </w:tcPr>
          <w:p w:rsidR="00BE1B79" w:rsidRPr="00782D61" w:rsidRDefault="00BE1B79" w:rsidP="00761103">
            <w:r w:rsidRPr="00782D61">
              <w:t>40</w:t>
            </w:r>
          </w:p>
        </w:tc>
        <w:tc>
          <w:tcPr>
            <w:tcW w:w="1942" w:type="dxa"/>
            <w:noWrap/>
            <w:hideMark/>
          </w:tcPr>
          <w:p w:rsidR="00BE1B79" w:rsidRPr="00782D61" w:rsidRDefault="00BE1B79" w:rsidP="00761103">
            <w:r w:rsidRPr="00782D61">
              <w:t>Western Asia</w:t>
            </w:r>
          </w:p>
        </w:tc>
        <w:tc>
          <w:tcPr>
            <w:tcW w:w="1559" w:type="dxa"/>
            <w:noWrap/>
            <w:hideMark/>
          </w:tcPr>
          <w:p w:rsidR="00BE1B79" w:rsidRPr="00782D61" w:rsidRDefault="00BE1B79" w:rsidP="00761103">
            <w:r w:rsidRPr="00782D61">
              <w:t>Armenia</w:t>
            </w:r>
          </w:p>
        </w:tc>
        <w:tc>
          <w:tcPr>
            <w:tcW w:w="1134" w:type="dxa"/>
            <w:noWrap/>
            <w:hideMark/>
          </w:tcPr>
          <w:p w:rsidR="00BE1B79" w:rsidRPr="00782D61" w:rsidRDefault="00BE1B79" w:rsidP="00761103">
            <w:r w:rsidRPr="00782D61">
              <w:t>0.40</w:t>
            </w:r>
          </w:p>
        </w:tc>
        <w:tc>
          <w:tcPr>
            <w:tcW w:w="1701" w:type="dxa"/>
            <w:noWrap/>
            <w:hideMark/>
          </w:tcPr>
          <w:p w:rsidR="00BE1B79" w:rsidRPr="00782D61" w:rsidRDefault="00BE1B79" w:rsidP="00761103">
            <w:r w:rsidRPr="00782D61">
              <w:t>0.16</w:t>
            </w:r>
          </w:p>
        </w:tc>
        <w:tc>
          <w:tcPr>
            <w:tcW w:w="1701" w:type="dxa"/>
          </w:tcPr>
          <w:p w:rsidR="00BE1B79" w:rsidRPr="00782D61" w:rsidRDefault="00BE1B79" w:rsidP="00761103">
            <w:r w:rsidRPr="00782D61">
              <w:t>0.43</w:t>
            </w:r>
          </w:p>
        </w:tc>
      </w:tr>
      <w:tr w:rsidR="00BE1B79" w:rsidRPr="002B3AFA" w:rsidTr="00761103">
        <w:trPr>
          <w:trHeight w:val="255"/>
        </w:trPr>
        <w:tc>
          <w:tcPr>
            <w:tcW w:w="576" w:type="dxa"/>
            <w:noWrap/>
            <w:hideMark/>
          </w:tcPr>
          <w:p w:rsidR="00BE1B79" w:rsidRPr="00782D61" w:rsidRDefault="00BE1B79" w:rsidP="00761103">
            <w:r w:rsidRPr="00782D61">
              <w:t>41</w:t>
            </w:r>
          </w:p>
        </w:tc>
        <w:tc>
          <w:tcPr>
            <w:tcW w:w="1942" w:type="dxa"/>
            <w:noWrap/>
            <w:hideMark/>
          </w:tcPr>
          <w:p w:rsidR="00BE1B79" w:rsidRPr="00782D61" w:rsidRDefault="00BE1B79" w:rsidP="00761103"/>
        </w:tc>
        <w:tc>
          <w:tcPr>
            <w:tcW w:w="1559" w:type="dxa"/>
            <w:noWrap/>
            <w:hideMark/>
          </w:tcPr>
          <w:p w:rsidR="00BE1B79" w:rsidRPr="00782D61" w:rsidRDefault="00BE1B79" w:rsidP="00761103">
            <w:r w:rsidRPr="00782D61">
              <w:t>Azerbaijan</w:t>
            </w:r>
          </w:p>
        </w:tc>
        <w:tc>
          <w:tcPr>
            <w:tcW w:w="1134" w:type="dxa"/>
            <w:noWrap/>
            <w:hideMark/>
          </w:tcPr>
          <w:p w:rsidR="00BE1B79" w:rsidRPr="00782D61" w:rsidRDefault="00BE1B79" w:rsidP="00761103">
            <w:r w:rsidRPr="00782D61">
              <w:t>1.85</w:t>
            </w:r>
          </w:p>
        </w:tc>
        <w:tc>
          <w:tcPr>
            <w:tcW w:w="1701" w:type="dxa"/>
            <w:noWrap/>
            <w:hideMark/>
          </w:tcPr>
          <w:p w:rsidR="00BE1B79" w:rsidRPr="00782D61" w:rsidRDefault="00BE1B79" w:rsidP="00761103">
            <w:r w:rsidRPr="00782D61">
              <w:t>0.70</w:t>
            </w:r>
          </w:p>
        </w:tc>
        <w:tc>
          <w:tcPr>
            <w:tcW w:w="1701" w:type="dxa"/>
          </w:tcPr>
          <w:p w:rsidR="00BE1B79" w:rsidRPr="00782D61" w:rsidRDefault="00BE1B79" w:rsidP="00761103">
            <w:r w:rsidRPr="00782D61">
              <w:t>1.79</w:t>
            </w:r>
          </w:p>
        </w:tc>
      </w:tr>
      <w:tr w:rsidR="00BE1B79" w:rsidRPr="002B3AFA" w:rsidTr="00761103">
        <w:trPr>
          <w:trHeight w:val="255"/>
        </w:trPr>
        <w:tc>
          <w:tcPr>
            <w:tcW w:w="576" w:type="dxa"/>
            <w:noWrap/>
            <w:hideMark/>
          </w:tcPr>
          <w:p w:rsidR="00BE1B79" w:rsidRPr="00782D61" w:rsidRDefault="00BE1B79" w:rsidP="00761103">
            <w:r w:rsidRPr="00782D61">
              <w:t>42</w:t>
            </w:r>
          </w:p>
        </w:tc>
        <w:tc>
          <w:tcPr>
            <w:tcW w:w="1942" w:type="dxa"/>
            <w:noWrap/>
            <w:hideMark/>
          </w:tcPr>
          <w:p w:rsidR="00BE1B79" w:rsidRPr="00782D61" w:rsidRDefault="00BE1B79" w:rsidP="00761103"/>
        </w:tc>
        <w:tc>
          <w:tcPr>
            <w:tcW w:w="1559" w:type="dxa"/>
            <w:noWrap/>
            <w:hideMark/>
          </w:tcPr>
          <w:p w:rsidR="00BE1B79" w:rsidRPr="00782D61" w:rsidRDefault="00BE1B79" w:rsidP="00761103">
            <w:r w:rsidRPr="00782D61">
              <w:t>Bahrain</w:t>
            </w:r>
          </w:p>
        </w:tc>
        <w:tc>
          <w:tcPr>
            <w:tcW w:w="1134" w:type="dxa"/>
            <w:noWrap/>
            <w:hideMark/>
          </w:tcPr>
          <w:p w:rsidR="00BE1B79" w:rsidRPr="00782D61" w:rsidRDefault="00BE1B79" w:rsidP="00761103">
            <w:r w:rsidRPr="00782D61">
              <w:t>0</w:t>
            </w:r>
          </w:p>
        </w:tc>
        <w:tc>
          <w:tcPr>
            <w:tcW w:w="1701" w:type="dxa"/>
            <w:noWrap/>
            <w:hideMark/>
          </w:tcPr>
          <w:p w:rsidR="00BE1B79" w:rsidRPr="00782D61" w:rsidRDefault="00BE1B79" w:rsidP="00761103">
            <w:r w:rsidRPr="00782D61">
              <w:t>0</w:t>
            </w:r>
          </w:p>
        </w:tc>
        <w:tc>
          <w:tcPr>
            <w:tcW w:w="1701" w:type="dxa"/>
          </w:tcPr>
          <w:p w:rsidR="00BE1B79" w:rsidRPr="00782D61" w:rsidRDefault="00BE1B79" w:rsidP="00761103">
            <w:r w:rsidRPr="00782D61">
              <w:t>0</w:t>
            </w:r>
          </w:p>
        </w:tc>
      </w:tr>
      <w:tr w:rsidR="00BE1B79" w:rsidRPr="002B3AFA" w:rsidTr="00761103">
        <w:trPr>
          <w:trHeight w:val="255"/>
        </w:trPr>
        <w:tc>
          <w:tcPr>
            <w:tcW w:w="576" w:type="dxa"/>
            <w:noWrap/>
            <w:hideMark/>
          </w:tcPr>
          <w:p w:rsidR="00BE1B79" w:rsidRPr="00782D61" w:rsidRDefault="00BE1B79" w:rsidP="00761103">
            <w:r w:rsidRPr="00782D61">
              <w:t>43</w:t>
            </w:r>
          </w:p>
        </w:tc>
        <w:tc>
          <w:tcPr>
            <w:tcW w:w="1942" w:type="dxa"/>
            <w:noWrap/>
            <w:hideMark/>
          </w:tcPr>
          <w:p w:rsidR="00BE1B79" w:rsidRPr="00782D61" w:rsidRDefault="00BE1B79" w:rsidP="00761103"/>
        </w:tc>
        <w:tc>
          <w:tcPr>
            <w:tcW w:w="1559" w:type="dxa"/>
            <w:noWrap/>
            <w:hideMark/>
          </w:tcPr>
          <w:p w:rsidR="00BE1B79" w:rsidRPr="00782D61" w:rsidRDefault="00BE1B79" w:rsidP="00761103">
            <w:r w:rsidRPr="00782D61">
              <w:t>Cyprus</w:t>
            </w:r>
          </w:p>
        </w:tc>
        <w:tc>
          <w:tcPr>
            <w:tcW w:w="1134" w:type="dxa"/>
            <w:noWrap/>
            <w:hideMark/>
          </w:tcPr>
          <w:p w:rsidR="00BE1B79" w:rsidRPr="00782D61" w:rsidRDefault="00BE1B79" w:rsidP="00761103">
            <w:r w:rsidRPr="00782D61">
              <w:t>0.11</w:t>
            </w:r>
          </w:p>
        </w:tc>
        <w:tc>
          <w:tcPr>
            <w:tcW w:w="1701" w:type="dxa"/>
            <w:noWrap/>
            <w:hideMark/>
          </w:tcPr>
          <w:p w:rsidR="00BE1B79" w:rsidRPr="00782D61" w:rsidRDefault="00BE1B79" w:rsidP="00761103">
            <w:r w:rsidRPr="00782D61">
              <w:t>0.03</w:t>
            </w:r>
          </w:p>
        </w:tc>
        <w:tc>
          <w:tcPr>
            <w:tcW w:w="1701" w:type="dxa"/>
          </w:tcPr>
          <w:p w:rsidR="00BE1B79" w:rsidRPr="00782D61" w:rsidRDefault="00BE1B79" w:rsidP="00761103">
            <w:r w:rsidRPr="00782D61">
              <w:t>0.06</w:t>
            </w:r>
          </w:p>
        </w:tc>
      </w:tr>
      <w:tr w:rsidR="00BE1B79" w:rsidRPr="002B3AFA" w:rsidTr="00761103">
        <w:trPr>
          <w:trHeight w:val="255"/>
        </w:trPr>
        <w:tc>
          <w:tcPr>
            <w:tcW w:w="576" w:type="dxa"/>
            <w:noWrap/>
            <w:hideMark/>
          </w:tcPr>
          <w:p w:rsidR="00BE1B79" w:rsidRPr="00782D61" w:rsidRDefault="00BE1B79" w:rsidP="00761103">
            <w:r w:rsidRPr="00782D61">
              <w:t>44</w:t>
            </w:r>
          </w:p>
        </w:tc>
        <w:tc>
          <w:tcPr>
            <w:tcW w:w="1942" w:type="dxa"/>
            <w:noWrap/>
            <w:hideMark/>
          </w:tcPr>
          <w:p w:rsidR="00BE1B79" w:rsidRPr="00782D61" w:rsidRDefault="00BE1B79" w:rsidP="00761103"/>
        </w:tc>
        <w:tc>
          <w:tcPr>
            <w:tcW w:w="1559" w:type="dxa"/>
            <w:noWrap/>
            <w:hideMark/>
          </w:tcPr>
          <w:p w:rsidR="00BE1B79" w:rsidRPr="00782D61" w:rsidRDefault="00BE1B79" w:rsidP="00761103">
            <w:r w:rsidRPr="00782D61">
              <w:t>Georgia</w:t>
            </w:r>
          </w:p>
        </w:tc>
        <w:tc>
          <w:tcPr>
            <w:tcW w:w="1134" w:type="dxa"/>
            <w:noWrap/>
            <w:hideMark/>
          </w:tcPr>
          <w:p w:rsidR="00BE1B79" w:rsidRPr="00782D61" w:rsidRDefault="00BE1B79" w:rsidP="00761103">
            <w:r w:rsidRPr="00782D61">
              <w:t>0.46</w:t>
            </w:r>
          </w:p>
        </w:tc>
        <w:tc>
          <w:tcPr>
            <w:tcW w:w="1701" w:type="dxa"/>
            <w:noWrap/>
            <w:hideMark/>
          </w:tcPr>
          <w:p w:rsidR="00BE1B79" w:rsidRPr="00782D61" w:rsidRDefault="00BE1B79" w:rsidP="00761103">
            <w:r w:rsidRPr="00782D61">
              <w:t>0.07</w:t>
            </w:r>
          </w:p>
        </w:tc>
        <w:tc>
          <w:tcPr>
            <w:tcW w:w="1701" w:type="dxa"/>
          </w:tcPr>
          <w:p w:rsidR="00BE1B79" w:rsidRPr="00782D61" w:rsidRDefault="00BE1B79" w:rsidP="00761103">
            <w:r w:rsidRPr="00782D61">
              <w:t>0.12</w:t>
            </w:r>
          </w:p>
        </w:tc>
      </w:tr>
      <w:tr w:rsidR="00BE1B79" w:rsidRPr="002B3AFA" w:rsidTr="00761103">
        <w:trPr>
          <w:trHeight w:val="255"/>
        </w:trPr>
        <w:tc>
          <w:tcPr>
            <w:tcW w:w="576" w:type="dxa"/>
            <w:noWrap/>
            <w:hideMark/>
          </w:tcPr>
          <w:p w:rsidR="00BE1B79" w:rsidRPr="00782D61" w:rsidRDefault="00BE1B79" w:rsidP="00761103">
            <w:r w:rsidRPr="00782D61">
              <w:t>45</w:t>
            </w:r>
          </w:p>
        </w:tc>
        <w:tc>
          <w:tcPr>
            <w:tcW w:w="1942" w:type="dxa"/>
            <w:noWrap/>
            <w:hideMark/>
          </w:tcPr>
          <w:p w:rsidR="00BE1B79" w:rsidRPr="00782D61" w:rsidRDefault="00BE1B79" w:rsidP="00761103"/>
        </w:tc>
        <w:tc>
          <w:tcPr>
            <w:tcW w:w="1559" w:type="dxa"/>
            <w:noWrap/>
            <w:hideMark/>
          </w:tcPr>
          <w:p w:rsidR="00BE1B79" w:rsidRPr="00782D61" w:rsidRDefault="00BE1B79" w:rsidP="00761103">
            <w:r w:rsidRPr="00782D61">
              <w:t>Iraq</w:t>
            </w:r>
          </w:p>
        </w:tc>
        <w:tc>
          <w:tcPr>
            <w:tcW w:w="1134" w:type="dxa"/>
            <w:noWrap/>
            <w:hideMark/>
          </w:tcPr>
          <w:p w:rsidR="00BE1B79" w:rsidRPr="00782D61" w:rsidRDefault="00BE1B79" w:rsidP="00761103">
            <w:r w:rsidRPr="00782D61">
              <w:t>5.2</w:t>
            </w:r>
            <w:r>
              <w:t>0</w:t>
            </w:r>
          </w:p>
        </w:tc>
        <w:tc>
          <w:tcPr>
            <w:tcW w:w="1701" w:type="dxa"/>
            <w:noWrap/>
            <w:hideMark/>
          </w:tcPr>
          <w:p w:rsidR="00BE1B79" w:rsidRPr="00782D61" w:rsidRDefault="00BE1B79" w:rsidP="00761103">
            <w:r w:rsidRPr="00782D61">
              <w:t>3.30</w:t>
            </w:r>
          </w:p>
        </w:tc>
        <w:tc>
          <w:tcPr>
            <w:tcW w:w="1701" w:type="dxa"/>
          </w:tcPr>
          <w:p w:rsidR="00BE1B79" w:rsidRPr="00782D61" w:rsidRDefault="00BE1B79" w:rsidP="00761103">
            <w:r w:rsidRPr="00782D61">
              <w:t>2.9</w:t>
            </w:r>
          </w:p>
        </w:tc>
      </w:tr>
      <w:tr w:rsidR="00BE1B79" w:rsidRPr="002B3AFA" w:rsidTr="00761103">
        <w:trPr>
          <w:trHeight w:val="255"/>
        </w:trPr>
        <w:tc>
          <w:tcPr>
            <w:tcW w:w="576" w:type="dxa"/>
            <w:noWrap/>
            <w:hideMark/>
          </w:tcPr>
          <w:p w:rsidR="00BE1B79" w:rsidRPr="00782D61" w:rsidRDefault="00BE1B79" w:rsidP="00761103">
            <w:r w:rsidRPr="00782D61">
              <w:t>46</w:t>
            </w:r>
          </w:p>
        </w:tc>
        <w:tc>
          <w:tcPr>
            <w:tcW w:w="1942" w:type="dxa"/>
            <w:noWrap/>
            <w:hideMark/>
          </w:tcPr>
          <w:p w:rsidR="00BE1B79" w:rsidRPr="00782D61" w:rsidRDefault="00BE1B79" w:rsidP="00761103"/>
        </w:tc>
        <w:tc>
          <w:tcPr>
            <w:tcW w:w="1559" w:type="dxa"/>
            <w:noWrap/>
            <w:hideMark/>
          </w:tcPr>
          <w:p w:rsidR="00BE1B79" w:rsidRPr="00782D61" w:rsidRDefault="00BE1B79" w:rsidP="00761103">
            <w:r w:rsidRPr="00782D61">
              <w:t>Israel</w:t>
            </w:r>
          </w:p>
        </w:tc>
        <w:tc>
          <w:tcPr>
            <w:tcW w:w="1134" w:type="dxa"/>
            <w:noWrap/>
            <w:hideMark/>
          </w:tcPr>
          <w:p w:rsidR="00BE1B79" w:rsidRPr="00782D61" w:rsidRDefault="00BE1B79" w:rsidP="00761103">
            <w:r w:rsidRPr="00782D61">
              <w:t>0.30</w:t>
            </w:r>
          </w:p>
        </w:tc>
        <w:tc>
          <w:tcPr>
            <w:tcW w:w="1701" w:type="dxa"/>
            <w:noWrap/>
            <w:hideMark/>
          </w:tcPr>
          <w:p w:rsidR="00BE1B79" w:rsidRPr="00782D61" w:rsidRDefault="00BE1B79" w:rsidP="00761103">
            <w:r w:rsidRPr="00782D61">
              <w:t>0.09</w:t>
            </w:r>
          </w:p>
        </w:tc>
        <w:tc>
          <w:tcPr>
            <w:tcW w:w="1701" w:type="dxa"/>
          </w:tcPr>
          <w:p w:rsidR="00BE1B79" w:rsidRPr="00782D61" w:rsidRDefault="00BE1B79" w:rsidP="00761103">
            <w:r w:rsidRPr="00782D61">
              <w:t>0.16</w:t>
            </w:r>
          </w:p>
        </w:tc>
      </w:tr>
      <w:tr w:rsidR="00BE1B79" w:rsidRPr="002B3AFA" w:rsidTr="00761103">
        <w:trPr>
          <w:trHeight w:val="255"/>
        </w:trPr>
        <w:tc>
          <w:tcPr>
            <w:tcW w:w="576" w:type="dxa"/>
            <w:noWrap/>
            <w:hideMark/>
          </w:tcPr>
          <w:p w:rsidR="00BE1B79" w:rsidRPr="00782D61" w:rsidRDefault="00BE1B79" w:rsidP="00761103">
            <w:r w:rsidRPr="00782D61">
              <w:t>47</w:t>
            </w:r>
          </w:p>
        </w:tc>
        <w:tc>
          <w:tcPr>
            <w:tcW w:w="1942" w:type="dxa"/>
            <w:noWrap/>
            <w:hideMark/>
          </w:tcPr>
          <w:p w:rsidR="00BE1B79" w:rsidRPr="00782D61" w:rsidRDefault="00BE1B79" w:rsidP="00761103"/>
        </w:tc>
        <w:tc>
          <w:tcPr>
            <w:tcW w:w="1559" w:type="dxa"/>
            <w:noWrap/>
            <w:hideMark/>
          </w:tcPr>
          <w:p w:rsidR="00BE1B79" w:rsidRPr="00782D61" w:rsidRDefault="00BE1B79" w:rsidP="00761103">
            <w:r w:rsidRPr="00782D61">
              <w:t>Jordan</w:t>
            </w:r>
          </w:p>
        </w:tc>
        <w:tc>
          <w:tcPr>
            <w:tcW w:w="1134" w:type="dxa"/>
            <w:noWrap/>
            <w:hideMark/>
          </w:tcPr>
          <w:p w:rsidR="00BE1B79" w:rsidRPr="00782D61" w:rsidRDefault="00BE1B79" w:rsidP="00761103">
            <w:r w:rsidRPr="00782D61">
              <w:t>0.14</w:t>
            </w:r>
          </w:p>
        </w:tc>
        <w:tc>
          <w:tcPr>
            <w:tcW w:w="1701" w:type="dxa"/>
            <w:noWrap/>
            <w:hideMark/>
          </w:tcPr>
          <w:p w:rsidR="00BE1B79" w:rsidRPr="00782D61" w:rsidRDefault="00BE1B79" w:rsidP="00761103">
            <w:r w:rsidRPr="00782D61">
              <w:t>0.06</w:t>
            </w:r>
          </w:p>
        </w:tc>
        <w:tc>
          <w:tcPr>
            <w:tcW w:w="1701" w:type="dxa"/>
          </w:tcPr>
          <w:p w:rsidR="00BE1B79" w:rsidRPr="00782D61" w:rsidRDefault="00BE1B79" w:rsidP="00761103">
            <w:r w:rsidRPr="00782D61">
              <w:t>0.03</w:t>
            </w:r>
          </w:p>
        </w:tc>
      </w:tr>
      <w:tr w:rsidR="00BE1B79" w:rsidRPr="002B3AFA" w:rsidTr="00761103">
        <w:trPr>
          <w:trHeight w:val="255"/>
        </w:trPr>
        <w:tc>
          <w:tcPr>
            <w:tcW w:w="576" w:type="dxa"/>
            <w:noWrap/>
            <w:hideMark/>
          </w:tcPr>
          <w:p w:rsidR="00BE1B79" w:rsidRPr="00782D61" w:rsidRDefault="00BE1B79" w:rsidP="00761103">
            <w:r w:rsidRPr="00782D61">
              <w:t>48</w:t>
            </w:r>
          </w:p>
        </w:tc>
        <w:tc>
          <w:tcPr>
            <w:tcW w:w="1942" w:type="dxa"/>
            <w:noWrap/>
            <w:hideMark/>
          </w:tcPr>
          <w:p w:rsidR="00BE1B79" w:rsidRPr="00782D61" w:rsidRDefault="00BE1B79" w:rsidP="00761103"/>
        </w:tc>
        <w:tc>
          <w:tcPr>
            <w:tcW w:w="1559" w:type="dxa"/>
            <w:noWrap/>
            <w:hideMark/>
          </w:tcPr>
          <w:p w:rsidR="00BE1B79" w:rsidRPr="00782D61" w:rsidRDefault="00BE1B79" w:rsidP="00761103">
            <w:r w:rsidRPr="00782D61">
              <w:t>Kuwait</w:t>
            </w:r>
          </w:p>
        </w:tc>
        <w:tc>
          <w:tcPr>
            <w:tcW w:w="1134" w:type="dxa"/>
            <w:noWrap/>
            <w:hideMark/>
          </w:tcPr>
          <w:p w:rsidR="00BE1B79" w:rsidRPr="00782D61" w:rsidRDefault="00BE1B79" w:rsidP="00761103">
            <w:r w:rsidRPr="00782D61">
              <w:t>0.01</w:t>
            </w:r>
          </w:p>
        </w:tc>
        <w:tc>
          <w:tcPr>
            <w:tcW w:w="1701" w:type="dxa"/>
            <w:noWrap/>
            <w:hideMark/>
          </w:tcPr>
          <w:p w:rsidR="00BE1B79" w:rsidRPr="00782D61" w:rsidRDefault="00BE1B79" w:rsidP="00761103">
            <w:r w:rsidRPr="00782D61">
              <w:t>0</w:t>
            </w:r>
          </w:p>
        </w:tc>
        <w:tc>
          <w:tcPr>
            <w:tcW w:w="1701" w:type="dxa"/>
          </w:tcPr>
          <w:p w:rsidR="00BE1B79" w:rsidRPr="00782D61" w:rsidRDefault="00BE1B79" w:rsidP="00761103">
            <w:r>
              <w:t>0</w:t>
            </w:r>
          </w:p>
        </w:tc>
      </w:tr>
      <w:tr w:rsidR="00BE1B79" w:rsidRPr="002B3AFA" w:rsidTr="00761103">
        <w:trPr>
          <w:trHeight w:val="255"/>
        </w:trPr>
        <w:tc>
          <w:tcPr>
            <w:tcW w:w="576" w:type="dxa"/>
            <w:noWrap/>
            <w:hideMark/>
          </w:tcPr>
          <w:p w:rsidR="00BE1B79" w:rsidRPr="00782D61" w:rsidRDefault="00BE1B79" w:rsidP="00761103">
            <w:r w:rsidRPr="00782D61">
              <w:lastRenderedPageBreak/>
              <w:t>49</w:t>
            </w:r>
          </w:p>
        </w:tc>
        <w:tc>
          <w:tcPr>
            <w:tcW w:w="1942" w:type="dxa"/>
            <w:noWrap/>
            <w:hideMark/>
          </w:tcPr>
          <w:p w:rsidR="00BE1B79" w:rsidRPr="00782D61" w:rsidRDefault="00BE1B79" w:rsidP="00761103"/>
        </w:tc>
        <w:tc>
          <w:tcPr>
            <w:tcW w:w="1559" w:type="dxa"/>
            <w:noWrap/>
            <w:hideMark/>
          </w:tcPr>
          <w:p w:rsidR="00BE1B79" w:rsidRPr="00782D61" w:rsidRDefault="00BE1B79" w:rsidP="00761103">
            <w:r w:rsidRPr="00782D61">
              <w:t>Lebanon</w:t>
            </w:r>
          </w:p>
        </w:tc>
        <w:tc>
          <w:tcPr>
            <w:tcW w:w="1134" w:type="dxa"/>
            <w:noWrap/>
            <w:hideMark/>
          </w:tcPr>
          <w:p w:rsidR="00BE1B79" w:rsidRPr="00782D61" w:rsidRDefault="00BE1B79" w:rsidP="00761103">
            <w:r w:rsidRPr="00782D61">
              <w:t>0.14</w:t>
            </w:r>
          </w:p>
        </w:tc>
        <w:tc>
          <w:tcPr>
            <w:tcW w:w="1701" w:type="dxa"/>
            <w:noWrap/>
            <w:hideMark/>
          </w:tcPr>
          <w:p w:rsidR="00BE1B79" w:rsidRPr="00782D61" w:rsidRDefault="00BE1B79" w:rsidP="00761103">
            <w:r w:rsidRPr="00782D61">
              <w:t>0.06</w:t>
            </w:r>
          </w:p>
        </w:tc>
        <w:tc>
          <w:tcPr>
            <w:tcW w:w="1701" w:type="dxa"/>
          </w:tcPr>
          <w:p w:rsidR="00BE1B79" w:rsidRPr="00782D61" w:rsidRDefault="00BE1B79" w:rsidP="00761103">
            <w:r w:rsidRPr="00782D61">
              <w:t>0.15</w:t>
            </w:r>
          </w:p>
        </w:tc>
      </w:tr>
      <w:tr w:rsidR="00BE1B79" w:rsidRPr="002B3AFA" w:rsidTr="00761103">
        <w:trPr>
          <w:trHeight w:val="255"/>
        </w:trPr>
        <w:tc>
          <w:tcPr>
            <w:tcW w:w="576" w:type="dxa"/>
            <w:noWrap/>
            <w:hideMark/>
          </w:tcPr>
          <w:p w:rsidR="00BE1B79" w:rsidRPr="00782D61" w:rsidRDefault="00BE1B79" w:rsidP="00761103">
            <w:r w:rsidRPr="00782D61">
              <w:t>50</w:t>
            </w:r>
          </w:p>
        </w:tc>
        <w:tc>
          <w:tcPr>
            <w:tcW w:w="1942" w:type="dxa"/>
            <w:noWrap/>
            <w:hideMark/>
          </w:tcPr>
          <w:p w:rsidR="00BE1B79" w:rsidRPr="00782D61" w:rsidRDefault="00BE1B79" w:rsidP="00761103"/>
        </w:tc>
        <w:tc>
          <w:tcPr>
            <w:tcW w:w="1559" w:type="dxa"/>
            <w:noWrap/>
            <w:hideMark/>
          </w:tcPr>
          <w:p w:rsidR="00BE1B79" w:rsidRPr="00782D61" w:rsidRDefault="00BE1B79" w:rsidP="00761103">
            <w:r w:rsidRPr="00782D61">
              <w:t>Palestine</w:t>
            </w:r>
          </w:p>
        </w:tc>
        <w:tc>
          <w:tcPr>
            <w:tcW w:w="1134" w:type="dxa"/>
            <w:noWrap/>
            <w:hideMark/>
          </w:tcPr>
          <w:p w:rsidR="00BE1B79" w:rsidRPr="00782D61" w:rsidRDefault="00BE1B79" w:rsidP="00761103">
            <w:r w:rsidRPr="00782D61">
              <w:t>0.10</w:t>
            </w:r>
          </w:p>
        </w:tc>
        <w:tc>
          <w:tcPr>
            <w:tcW w:w="1701" w:type="dxa"/>
            <w:noWrap/>
            <w:hideMark/>
          </w:tcPr>
          <w:p w:rsidR="00BE1B79" w:rsidRPr="00782D61" w:rsidRDefault="00BE1B79" w:rsidP="00761103">
            <w:r w:rsidRPr="00782D61">
              <w:t>0.03</w:t>
            </w:r>
          </w:p>
        </w:tc>
        <w:tc>
          <w:tcPr>
            <w:tcW w:w="1701" w:type="dxa"/>
          </w:tcPr>
          <w:p w:rsidR="00BE1B79" w:rsidRPr="00782D61" w:rsidRDefault="00BE1B79" w:rsidP="00761103">
            <w:r w:rsidRPr="00782D61">
              <w:t>0.05</w:t>
            </w:r>
          </w:p>
        </w:tc>
      </w:tr>
      <w:tr w:rsidR="00BE1B79" w:rsidRPr="002B3AFA" w:rsidTr="00761103">
        <w:trPr>
          <w:trHeight w:val="255"/>
        </w:trPr>
        <w:tc>
          <w:tcPr>
            <w:tcW w:w="576" w:type="dxa"/>
            <w:noWrap/>
            <w:hideMark/>
          </w:tcPr>
          <w:p w:rsidR="00BE1B79" w:rsidRPr="00782D61" w:rsidRDefault="00BE1B79" w:rsidP="00761103">
            <w:r w:rsidRPr="00782D61">
              <w:t>51</w:t>
            </w:r>
          </w:p>
        </w:tc>
        <w:tc>
          <w:tcPr>
            <w:tcW w:w="1942" w:type="dxa"/>
            <w:noWrap/>
            <w:hideMark/>
          </w:tcPr>
          <w:p w:rsidR="00BE1B79" w:rsidRPr="00782D61" w:rsidRDefault="00BE1B79" w:rsidP="00761103"/>
        </w:tc>
        <w:tc>
          <w:tcPr>
            <w:tcW w:w="1559" w:type="dxa"/>
            <w:noWrap/>
            <w:hideMark/>
          </w:tcPr>
          <w:p w:rsidR="00BE1B79" w:rsidRPr="00782D61" w:rsidRDefault="00BE1B79" w:rsidP="00761103">
            <w:r w:rsidRPr="00782D61">
              <w:t>Qatar</w:t>
            </w:r>
          </w:p>
        </w:tc>
        <w:tc>
          <w:tcPr>
            <w:tcW w:w="1134" w:type="dxa"/>
            <w:noWrap/>
            <w:hideMark/>
          </w:tcPr>
          <w:p w:rsidR="00BE1B79" w:rsidRPr="00782D61" w:rsidRDefault="00BE1B79" w:rsidP="00761103">
            <w:r w:rsidRPr="00782D61">
              <w:t>0.01</w:t>
            </w:r>
          </w:p>
        </w:tc>
        <w:tc>
          <w:tcPr>
            <w:tcW w:w="1701" w:type="dxa"/>
            <w:noWrap/>
            <w:hideMark/>
          </w:tcPr>
          <w:p w:rsidR="00BE1B79" w:rsidRPr="00782D61" w:rsidRDefault="00BE1B79" w:rsidP="00761103">
            <w:r w:rsidRPr="00782D61">
              <w:t>0</w:t>
            </w:r>
          </w:p>
        </w:tc>
        <w:tc>
          <w:tcPr>
            <w:tcW w:w="1701" w:type="dxa"/>
          </w:tcPr>
          <w:p w:rsidR="00BE1B79" w:rsidRPr="00782D61" w:rsidRDefault="00BE1B79" w:rsidP="00761103">
            <w:r w:rsidRPr="00782D61">
              <w:t>0.05</w:t>
            </w:r>
          </w:p>
        </w:tc>
      </w:tr>
      <w:tr w:rsidR="00BE1B79" w:rsidRPr="002B3AFA" w:rsidTr="00761103">
        <w:trPr>
          <w:trHeight w:val="255"/>
        </w:trPr>
        <w:tc>
          <w:tcPr>
            <w:tcW w:w="576" w:type="dxa"/>
            <w:noWrap/>
            <w:hideMark/>
          </w:tcPr>
          <w:p w:rsidR="00BE1B79" w:rsidRPr="00782D61" w:rsidRDefault="00BE1B79" w:rsidP="00761103">
            <w:r w:rsidRPr="00782D61">
              <w:t>52</w:t>
            </w:r>
          </w:p>
        </w:tc>
        <w:tc>
          <w:tcPr>
            <w:tcW w:w="1942" w:type="dxa"/>
            <w:noWrap/>
            <w:hideMark/>
          </w:tcPr>
          <w:p w:rsidR="00BE1B79" w:rsidRPr="00782D61" w:rsidRDefault="00BE1B79" w:rsidP="00761103"/>
        </w:tc>
        <w:tc>
          <w:tcPr>
            <w:tcW w:w="1559" w:type="dxa"/>
            <w:noWrap/>
            <w:hideMark/>
          </w:tcPr>
          <w:p w:rsidR="00BE1B79" w:rsidRPr="00782D61" w:rsidRDefault="00BE1B79" w:rsidP="00761103">
            <w:r w:rsidRPr="00782D61">
              <w:t>Saudi Arabia</w:t>
            </w:r>
          </w:p>
        </w:tc>
        <w:tc>
          <w:tcPr>
            <w:tcW w:w="1134" w:type="dxa"/>
            <w:noWrap/>
            <w:hideMark/>
          </w:tcPr>
          <w:p w:rsidR="00BE1B79" w:rsidRPr="00782D61" w:rsidRDefault="00BE1B79" w:rsidP="00761103">
            <w:r w:rsidRPr="00782D61">
              <w:t>3.4</w:t>
            </w:r>
            <w:r>
              <w:t>0</w:t>
            </w:r>
          </w:p>
        </w:tc>
        <w:tc>
          <w:tcPr>
            <w:tcW w:w="1701" w:type="dxa"/>
            <w:noWrap/>
            <w:hideMark/>
          </w:tcPr>
          <w:p w:rsidR="00BE1B79" w:rsidRPr="00782D61" w:rsidRDefault="00BE1B79" w:rsidP="00761103">
            <w:r w:rsidRPr="00782D61">
              <w:t>0.47</w:t>
            </w:r>
          </w:p>
        </w:tc>
        <w:tc>
          <w:tcPr>
            <w:tcW w:w="1701" w:type="dxa"/>
          </w:tcPr>
          <w:p w:rsidR="00BE1B79" w:rsidRPr="00782D61" w:rsidRDefault="00BE1B79" w:rsidP="00761103">
            <w:r w:rsidRPr="00782D61">
              <w:t>2.6</w:t>
            </w:r>
          </w:p>
        </w:tc>
      </w:tr>
      <w:tr w:rsidR="00BE1B79" w:rsidRPr="002B3AFA" w:rsidTr="00761103">
        <w:trPr>
          <w:trHeight w:val="255"/>
        </w:trPr>
        <w:tc>
          <w:tcPr>
            <w:tcW w:w="576" w:type="dxa"/>
            <w:noWrap/>
            <w:hideMark/>
          </w:tcPr>
          <w:p w:rsidR="00BE1B79" w:rsidRPr="00782D61" w:rsidRDefault="00BE1B79" w:rsidP="00761103">
            <w:r w:rsidRPr="00782D61">
              <w:t>53</w:t>
            </w:r>
          </w:p>
        </w:tc>
        <w:tc>
          <w:tcPr>
            <w:tcW w:w="1942" w:type="dxa"/>
            <w:noWrap/>
            <w:hideMark/>
          </w:tcPr>
          <w:p w:rsidR="00BE1B79" w:rsidRPr="00782D61" w:rsidRDefault="00BE1B79" w:rsidP="00761103"/>
        </w:tc>
        <w:tc>
          <w:tcPr>
            <w:tcW w:w="1559" w:type="dxa"/>
            <w:noWrap/>
            <w:hideMark/>
          </w:tcPr>
          <w:p w:rsidR="00BE1B79" w:rsidRPr="00782D61" w:rsidRDefault="00BE1B79" w:rsidP="00761103">
            <w:r w:rsidRPr="00782D61">
              <w:t>Syria</w:t>
            </w:r>
          </w:p>
        </w:tc>
        <w:tc>
          <w:tcPr>
            <w:tcW w:w="1134" w:type="dxa"/>
            <w:noWrap/>
            <w:hideMark/>
          </w:tcPr>
          <w:p w:rsidR="00BE1B79" w:rsidRPr="00782D61" w:rsidRDefault="00BE1B79" w:rsidP="00761103">
            <w:r w:rsidRPr="00782D61">
              <w:t>4.73</w:t>
            </w:r>
          </w:p>
        </w:tc>
        <w:tc>
          <w:tcPr>
            <w:tcW w:w="1701" w:type="dxa"/>
            <w:noWrap/>
            <w:hideMark/>
          </w:tcPr>
          <w:p w:rsidR="00BE1B79" w:rsidRPr="00782D61" w:rsidRDefault="00BE1B79" w:rsidP="00761103">
            <w:r w:rsidRPr="00782D61">
              <w:t>3.03</w:t>
            </w:r>
          </w:p>
        </w:tc>
        <w:tc>
          <w:tcPr>
            <w:tcW w:w="1701" w:type="dxa"/>
          </w:tcPr>
          <w:p w:rsidR="00BE1B79" w:rsidRPr="00782D61" w:rsidRDefault="00BE1B79" w:rsidP="00761103">
            <w:r w:rsidRPr="00782D61">
              <w:t>4.83</w:t>
            </w:r>
          </w:p>
        </w:tc>
      </w:tr>
      <w:tr w:rsidR="00BE1B79" w:rsidRPr="002B3AFA" w:rsidTr="00761103">
        <w:trPr>
          <w:trHeight w:val="255"/>
        </w:trPr>
        <w:tc>
          <w:tcPr>
            <w:tcW w:w="576" w:type="dxa"/>
            <w:noWrap/>
            <w:hideMark/>
          </w:tcPr>
          <w:p w:rsidR="00BE1B79" w:rsidRPr="00782D61" w:rsidRDefault="00BE1B79" w:rsidP="00761103">
            <w:r w:rsidRPr="00782D61">
              <w:t>54</w:t>
            </w:r>
          </w:p>
        </w:tc>
        <w:tc>
          <w:tcPr>
            <w:tcW w:w="1942" w:type="dxa"/>
            <w:noWrap/>
            <w:hideMark/>
          </w:tcPr>
          <w:p w:rsidR="00BE1B79" w:rsidRPr="00782D61" w:rsidRDefault="00BE1B79" w:rsidP="00761103"/>
        </w:tc>
        <w:tc>
          <w:tcPr>
            <w:tcW w:w="1559" w:type="dxa"/>
            <w:noWrap/>
            <w:hideMark/>
          </w:tcPr>
          <w:p w:rsidR="00BE1B79" w:rsidRPr="00782D61" w:rsidRDefault="00BE1B79" w:rsidP="00761103">
            <w:r w:rsidRPr="00782D61">
              <w:t>Turkey</w:t>
            </w:r>
          </w:p>
        </w:tc>
        <w:tc>
          <w:tcPr>
            <w:tcW w:w="1134" w:type="dxa"/>
            <w:noWrap/>
            <w:hideMark/>
          </w:tcPr>
          <w:p w:rsidR="00BE1B79" w:rsidRPr="00782D61" w:rsidRDefault="00BE1B79" w:rsidP="00761103">
            <w:r w:rsidRPr="00782D61">
              <w:t>21.92</w:t>
            </w:r>
          </w:p>
        </w:tc>
        <w:tc>
          <w:tcPr>
            <w:tcW w:w="1701" w:type="dxa"/>
            <w:noWrap/>
            <w:hideMark/>
          </w:tcPr>
          <w:p w:rsidR="00BE1B79" w:rsidRPr="00782D61" w:rsidRDefault="00BE1B79" w:rsidP="00761103">
            <w:r w:rsidRPr="00782D61">
              <w:t>11.52</w:t>
            </w:r>
          </w:p>
        </w:tc>
        <w:tc>
          <w:tcPr>
            <w:tcW w:w="1701" w:type="dxa"/>
          </w:tcPr>
          <w:p w:rsidR="00BE1B79" w:rsidRPr="00782D61" w:rsidRDefault="00BE1B79" w:rsidP="00761103">
            <w:r w:rsidRPr="00782D61">
              <w:t>24.69</w:t>
            </w:r>
          </w:p>
        </w:tc>
      </w:tr>
      <w:tr w:rsidR="00BE1B79" w:rsidRPr="002B3AFA" w:rsidTr="00761103">
        <w:trPr>
          <w:trHeight w:val="255"/>
        </w:trPr>
        <w:tc>
          <w:tcPr>
            <w:tcW w:w="576" w:type="dxa"/>
            <w:noWrap/>
            <w:hideMark/>
          </w:tcPr>
          <w:p w:rsidR="00BE1B79" w:rsidRPr="00782D61" w:rsidRDefault="00BE1B79" w:rsidP="00761103">
            <w:r w:rsidRPr="00782D61">
              <w:t>55</w:t>
            </w:r>
          </w:p>
        </w:tc>
        <w:tc>
          <w:tcPr>
            <w:tcW w:w="1942" w:type="dxa"/>
            <w:noWrap/>
            <w:hideMark/>
          </w:tcPr>
          <w:p w:rsidR="00BE1B79" w:rsidRPr="00782D61" w:rsidRDefault="00BE1B79" w:rsidP="00761103"/>
        </w:tc>
        <w:tc>
          <w:tcPr>
            <w:tcW w:w="1559" w:type="dxa"/>
            <w:noWrap/>
            <w:hideMark/>
          </w:tcPr>
          <w:p w:rsidR="00BE1B79" w:rsidRPr="00782D61" w:rsidRDefault="00BE1B79" w:rsidP="00761103">
            <w:r w:rsidRPr="00782D61">
              <w:t>UAE</w:t>
            </w:r>
          </w:p>
        </w:tc>
        <w:tc>
          <w:tcPr>
            <w:tcW w:w="1134" w:type="dxa"/>
            <w:noWrap/>
            <w:hideMark/>
          </w:tcPr>
          <w:p w:rsidR="00BE1B79" w:rsidRPr="00782D61" w:rsidRDefault="00BE1B79" w:rsidP="00761103">
            <w:r w:rsidRPr="00782D61">
              <w:t>0.07</w:t>
            </w:r>
          </w:p>
        </w:tc>
        <w:tc>
          <w:tcPr>
            <w:tcW w:w="1701" w:type="dxa"/>
            <w:noWrap/>
            <w:hideMark/>
          </w:tcPr>
          <w:p w:rsidR="00BE1B79" w:rsidRPr="00782D61" w:rsidRDefault="00BE1B79" w:rsidP="00761103">
            <w:r w:rsidRPr="00782D61">
              <w:t>0</w:t>
            </w:r>
          </w:p>
        </w:tc>
        <w:tc>
          <w:tcPr>
            <w:tcW w:w="1701" w:type="dxa"/>
          </w:tcPr>
          <w:p w:rsidR="00BE1B79" w:rsidRPr="00782D61" w:rsidRDefault="00BE1B79" w:rsidP="00761103">
            <w:r w:rsidRPr="00782D61">
              <w:t>0</w:t>
            </w:r>
          </w:p>
        </w:tc>
      </w:tr>
      <w:tr w:rsidR="00BE1B79" w:rsidRPr="002B3AFA" w:rsidTr="00761103">
        <w:trPr>
          <w:trHeight w:val="255"/>
        </w:trPr>
        <w:tc>
          <w:tcPr>
            <w:tcW w:w="576" w:type="dxa"/>
            <w:noWrap/>
            <w:hideMark/>
          </w:tcPr>
          <w:p w:rsidR="00BE1B79" w:rsidRPr="00782D61" w:rsidRDefault="00BE1B79" w:rsidP="00761103">
            <w:r w:rsidRPr="00782D61">
              <w:t>56</w:t>
            </w:r>
          </w:p>
        </w:tc>
        <w:tc>
          <w:tcPr>
            <w:tcW w:w="1942" w:type="dxa"/>
            <w:noWrap/>
            <w:hideMark/>
          </w:tcPr>
          <w:p w:rsidR="00BE1B79" w:rsidRPr="00782D61" w:rsidRDefault="00BE1B79" w:rsidP="00761103">
            <w:r w:rsidRPr="00782D61">
              <w:t>Eastern Europe</w:t>
            </w:r>
          </w:p>
        </w:tc>
        <w:tc>
          <w:tcPr>
            <w:tcW w:w="1559" w:type="dxa"/>
            <w:noWrap/>
            <w:hideMark/>
          </w:tcPr>
          <w:p w:rsidR="00BE1B79" w:rsidRPr="00782D61" w:rsidRDefault="00BE1B79" w:rsidP="00761103">
            <w:r w:rsidRPr="00782D61">
              <w:t>Belarus</w:t>
            </w:r>
          </w:p>
        </w:tc>
        <w:tc>
          <w:tcPr>
            <w:tcW w:w="1134" w:type="dxa"/>
            <w:noWrap/>
            <w:hideMark/>
          </w:tcPr>
          <w:p w:rsidR="00BE1B79" w:rsidRPr="00782D61" w:rsidRDefault="00BE1B79" w:rsidP="00761103">
            <w:r w:rsidRPr="00782D61">
              <w:t>5.53</w:t>
            </w:r>
          </w:p>
        </w:tc>
        <w:tc>
          <w:tcPr>
            <w:tcW w:w="1701" w:type="dxa"/>
            <w:noWrap/>
            <w:hideMark/>
          </w:tcPr>
          <w:p w:rsidR="00BE1B79" w:rsidRPr="00782D61" w:rsidRDefault="00BE1B79" w:rsidP="00761103">
            <w:r w:rsidRPr="00782D61">
              <w:t>1.14</w:t>
            </w:r>
          </w:p>
        </w:tc>
        <w:tc>
          <w:tcPr>
            <w:tcW w:w="1701" w:type="dxa"/>
          </w:tcPr>
          <w:p w:rsidR="00BE1B79" w:rsidRPr="00782D61" w:rsidRDefault="00BE1B79" w:rsidP="00761103">
            <w:r w:rsidRPr="00782D61">
              <w:t>3.42</w:t>
            </w:r>
          </w:p>
        </w:tc>
      </w:tr>
      <w:tr w:rsidR="00BE1B79" w:rsidRPr="002B3AFA" w:rsidTr="00761103">
        <w:trPr>
          <w:trHeight w:val="255"/>
        </w:trPr>
        <w:tc>
          <w:tcPr>
            <w:tcW w:w="576" w:type="dxa"/>
            <w:noWrap/>
            <w:hideMark/>
          </w:tcPr>
          <w:p w:rsidR="00BE1B79" w:rsidRPr="00782D61" w:rsidRDefault="00BE1B79" w:rsidP="00761103">
            <w:r w:rsidRPr="00782D61">
              <w:t>57</w:t>
            </w:r>
          </w:p>
        </w:tc>
        <w:tc>
          <w:tcPr>
            <w:tcW w:w="1942" w:type="dxa"/>
            <w:noWrap/>
            <w:hideMark/>
          </w:tcPr>
          <w:p w:rsidR="00BE1B79" w:rsidRPr="00782D61" w:rsidRDefault="00BE1B79" w:rsidP="00761103"/>
        </w:tc>
        <w:tc>
          <w:tcPr>
            <w:tcW w:w="1559" w:type="dxa"/>
            <w:noWrap/>
            <w:hideMark/>
          </w:tcPr>
          <w:p w:rsidR="00BE1B79" w:rsidRPr="00782D61" w:rsidRDefault="00BE1B79" w:rsidP="00761103">
            <w:r w:rsidRPr="00782D61">
              <w:t>Bulgaria</w:t>
            </w:r>
          </w:p>
        </w:tc>
        <w:tc>
          <w:tcPr>
            <w:tcW w:w="1134" w:type="dxa"/>
            <w:noWrap/>
            <w:hideMark/>
          </w:tcPr>
          <w:p w:rsidR="00BE1B79" w:rsidRPr="00782D61" w:rsidRDefault="00BE1B79" w:rsidP="00761103">
            <w:r w:rsidRPr="00782D61">
              <w:t>3.08</w:t>
            </w:r>
          </w:p>
        </w:tc>
        <w:tc>
          <w:tcPr>
            <w:tcW w:w="1701" w:type="dxa"/>
            <w:noWrap/>
            <w:hideMark/>
          </w:tcPr>
          <w:p w:rsidR="00BE1B79" w:rsidRPr="00782D61" w:rsidRDefault="00BE1B79" w:rsidP="00761103">
            <w:r w:rsidRPr="00782D61">
              <w:t>1.28</w:t>
            </w:r>
          </w:p>
        </w:tc>
        <w:tc>
          <w:tcPr>
            <w:tcW w:w="1701" w:type="dxa"/>
          </w:tcPr>
          <w:p w:rsidR="00BE1B79" w:rsidRPr="00782D61" w:rsidRDefault="00BE1B79" w:rsidP="00761103">
            <w:r w:rsidRPr="00782D61">
              <w:t>2.82</w:t>
            </w:r>
          </w:p>
        </w:tc>
      </w:tr>
      <w:tr w:rsidR="00BE1B79" w:rsidRPr="002B3AFA" w:rsidTr="00761103">
        <w:trPr>
          <w:trHeight w:val="255"/>
        </w:trPr>
        <w:tc>
          <w:tcPr>
            <w:tcW w:w="576" w:type="dxa"/>
            <w:noWrap/>
            <w:hideMark/>
          </w:tcPr>
          <w:p w:rsidR="00BE1B79" w:rsidRPr="00782D61" w:rsidRDefault="00BE1B79" w:rsidP="00761103">
            <w:r w:rsidRPr="00782D61">
              <w:t>58</w:t>
            </w:r>
          </w:p>
        </w:tc>
        <w:tc>
          <w:tcPr>
            <w:tcW w:w="1942" w:type="dxa"/>
            <w:noWrap/>
            <w:hideMark/>
          </w:tcPr>
          <w:p w:rsidR="00BE1B79" w:rsidRPr="00782D61" w:rsidRDefault="00BE1B79" w:rsidP="00761103"/>
        </w:tc>
        <w:tc>
          <w:tcPr>
            <w:tcW w:w="1559" w:type="dxa"/>
            <w:noWrap/>
            <w:hideMark/>
          </w:tcPr>
          <w:p w:rsidR="00BE1B79" w:rsidRPr="00782D61" w:rsidRDefault="00BE1B79" w:rsidP="00761103">
            <w:r w:rsidRPr="00782D61">
              <w:t>Czech Republic</w:t>
            </w:r>
          </w:p>
        </w:tc>
        <w:tc>
          <w:tcPr>
            <w:tcW w:w="1134" w:type="dxa"/>
            <w:noWrap/>
            <w:hideMark/>
          </w:tcPr>
          <w:p w:rsidR="00BE1B79" w:rsidRPr="00782D61" w:rsidRDefault="00BE1B79" w:rsidP="00761103">
            <w:r w:rsidRPr="00782D61">
              <w:t>3.03</w:t>
            </w:r>
          </w:p>
        </w:tc>
        <w:tc>
          <w:tcPr>
            <w:tcW w:w="1701" w:type="dxa"/>
            <w:noWrap/>
            <w:hideMark/>
          </w:tcPr>
          <w:p w:rsidR="00BE1B79" w:rsidRPr="00782D61" w:rsidRDefault="00BE1B79" w:rsidP="00761103">
            <w:r w:rsidRPr="00782D61">
              <w:t>1.33</w:t>
            </w:r>
          </w:p>
        </w:tc>
        <w:tc>
          <w:tcPr>
            <w:tcW w:w="1701" w:type="dxa"/>
          </w:tcPr>
          <w:p w:rsidR="00BE1B79" w:rsidRPr="00782D61" w:rsidRDefault="00BE1B79" w:rsidP="00761103">
            <w:r w:rsidRPr="00782D61">
              <w:t>5.88</w:t>
            </w:r>
          </w:p>
        </w:tc>
      </w:tr>
      <w:tr w:rsidR="00BE1B79" w:rsidRPr="002B3AFA" w:rsidTr="00761103">
        <w:trPr>
          <w:trHeight w:val="255"/>
        </w:trPr>
        <w:tc>
          <w:tcPr>
            <w:tcW w:w="576" w:type="dxa"/>
            <w:noWrap/>
            <w:hideMark/>
          </w:tcPr>
          <w:p w:rsidR="00BE1B79" w:rsidRPr="00782D61" w:rsidRDefault="00BE1B79" w:rsidP="00761103">
            <w:r w:rsidRPr="00782D61">
              <w:t>59</w:t>
            </w:r>
          </w:p>
        </w:tc>
        <w:tc>
          <w:tcPr>
            <w:tcW w:w="1942" w:type="dxa"/>
            <w:noWrap/>
            <w:hideMark/>
          </w:tcPr>
          <w:p w:rsidR="00BE1B79" w:rsidRPr="00782D61" w:rsidRDefault="00BE1B79" w:rsidP="00761103"/>
        </w:tc>
        <w:tc>
          <w:tcPr>
            <w:tcW w:w="1559" w:type="dxa"/>
            <w:noWrap/>
            <w:hideMark/>
          </w:tcPr>
          <w:p w:rsidR="00BE1B79" w:rsidRPr="00782D61" w:rsidRDefault="00BE1B79" w:rsidP="00761103">
            <w:r w:rsidRPr="00782D61">
              <w:t>Hungary</w:t>
            </w:r>
          </w:p>
        </w:tc>
        <w:tc>
          <w:tcPr>
            <w:tcW w:w="1134" w:type="dxa"/>
            <w:noWrap/>
            <w:hideMark/>
          </w:tcPr>
          <w:p w:rsidR="00BE1B79" w:rsidRPr="00782D61" w:rsidRDefault="00BE1B79" w:rsidP="00761103">
            <w:r w:rsidRPr="00782D61">
              <w:t>4.59</w:t>
            </w:r>
          </w:p>
        </w:tc>
        <w:tc>
          <w:tcPr>
            <w:tcW w:w="1701" w:type="dxa"/>
            <w:noWrap/>
            <w:hideMark/>
          </w:tcPr>
          <w:p w:rsidR="00BE1B79" w:rsidRPr="00782D61" w:rsidRDefault="00BE1B79" w:rsidP="00761103">
            <w:r w:rsidRPr="00782D61">
              <w:t>1.45</w:t>
            </w:r>
          </w:p>
        </w:tc>
        <w:tc>
          <w:tcPr>
            <w:tcW w:w="1701" w:type="dxa"/>
          </w:tcPr>
          <w:p w:rsidR="00BE1B79" w:rsidRPr="00782D61" w:rsidRDefault="00BE1B79" w:rsidP="00761103">
            <w:r w:rsidRPr="00782D61">
              <w:t>5.08</w:t>
            </w:r>
          </w:p>
        </w:tc>
      </w:tr>
      <w:tr w:rsidR="00BE1B79" w:rsidRPr="002B3AFA" w:rsidTr="00761103">
        <w:trPr>
          <w:trHeight w:val="255"/>
        </w:trPr>
        <w:tc>
          <w:tcPr>
            <w:tcW w:w="576" w:type="dxa"/>
            <w:noWrap/>
            <w:hideMark/>
          </w:tcPr>
          <w:p w:rsidR="00BE1B79" w:rsidRPr="00782D61" w:rsidRDefault="00BE1B79" w:rsidP="00761103">
            <w:r w:rsidRPr="00782D61">
              <w:t>60</w:t>
            </w:r>
          </w:p>
        </w:tc>
        <w:tc>
          <w:tcPr>
            <w:tcW w:w="1942" w:type="dxa"/>
            <w:noWrap/>
            <w:hideMark/>
          </w:tcPr>
          <w:p w:rsidR="00BE1B79" w:rsidRPr="00782D61" w:rsidRDefault="00BE1B79" w:rsidP="00761103"/>
        </w:tc>
        <w:tc>
          <w:tcPr>
            <w:tcW w:w="1559" w:type="dxa"/>
            <w:noWrap/>
            <w:hideMark/>
          </w:tcPr>
          <w:p w:rsidR="00BE1B79" w:rsidRPr="00782D61" w:rsidRDefault="00BE1B79" w:rsidP="00761103">
            <w:r w:rsidRPr="00782D61">
              <w:t>Poland</w:t>
            </w:r>
          </w:p>
        </w:tc>
        <w:tc>
          <w:tcPr>
            <w:tcW w:w="1134" w:type="dxa"/>
            <w:noWrap/>
            <w:hideMark/>
          </w:tcPr>
          <w:p w:rsidR="00BE1B79" w:rsidRPr="00782D61" w:rsidRDefault="00BE1B79" w:rsidP="00761103">
            <w:r w:rsidRPr="00782D61">
              <w:t>12.50</w:t>
            </w:r>
          </w:p>
        </w:tc>
        <w:tc>
          <w:tcPr>
            <w:tcW w:w="1701" w:type="dxa"/>
            <w:noWrap/>
            <w:hideMark/>
          </w:tcPr>
          <w:p w:rsidR="00BE1B79" w:rsidRPr="00782D61" w:rsidRDefault="00BE1B79" w:rsidP="00761103">
            <w:r>
              <w:t>3.37</w:t>
            </w:r>
          </w:p>
        </w:tc>
        <w:tc>
          <w:tcPr>
            <w:tcW w:w="1701" w:type="dxa"/>
          </w:tcPr>
          <w:p w:rsidR="00BE1B79" w:rsidRPr="00782D61" w:rsidRDefault="00BE1B79" w:rsidP="00761103">
            <w:r w:rsidRPr="00782D61">
              <w:t>12.39</w:t>
            </w:r>
          </w:p>
        </w:tc>
      </w:tr>
      <w:tr w:rsidR="00BE1B79" w:rsidRPr="002B3AFA" w:rsidTr="00761103">
        <w:trPr>
          <w:trHeight w:val="255"/>
        </w:trPr>
        <w:tc>
          <w:tcPr>
            <w:tcW w:w="576" w:type="dxa"/>
            <w:noWrap/>
            <w:hideMark/>
          </w:tcPr>
          <w:p w:rsidR="00BE1B79" w:rsidRPr="00782D61" w:rsidRDefault="00BE1B79" w:rsidP="00761103">
            <w:r w:rsidRPr="00782D61">
              <w:t>61</w:t>
            </w:r>
          </w:p>
        </w:tc>
        <w:tc>
          <w:tcPr>
            <w:tcW w:w="1942" w:type="dxa"/>
            <w:noWrap/>
            <w:hideMark/>
          </w:tcPr>
          <w:p w:rsidR="00BE1B79" w:rsidRPr="00782D61" w:rsidRDefault="00BE1B79" w:rsidP="00761103"/>
        </w:tc>
        <w:tc>
          <w:tcPr>
            <w:tcW w:w="1559" w:type="dxa"/>
            <w:noWrap/>
            <w:hideMark/>
          </w:tcPr>
          <w:p w:rsidR="00BE1B79" w:rsidRPr="00782D61" w:rsidRDefault="00BE1B79" w:rsidP="00761103">
            <w:r w:rsidRPr="00782D61">
              <w:t>Moldova</w:t>
            </w:r>
          </w:p>
        </w:tc>
        <w:tc>
          <w:tcPr>
            <w:tcW w:w="1134" w:type="dxa"/>
            <w:noWrap/>
            <w:hideMark/>
          </w:tcPr>
          <w:p w:rsidR="00BE1B79" w:rsidRPr="00782D61" w:rsidRDefault="00BE1B79" w:rsidP="00761103">
            <w:r w:rsidRPr="00782D61">
              <w:t>1.82</w:t>
            </w:r>
          </w:p>
        </w:tc>
        <w:tc>
          <w:tcPr>
            <w:tcW w:w="1701" w:type="dxa"/>
            <w:noWrap/>
            <w:hideMark/>
          </w:tcPr>
          <w:p w:rsidR="00BE1B79" w:rsidRPr="00782D61" w:rsidRDefault="00BE1B79" w:rsidP="00761103">
            <w:r w:rsidRPr="00782D61">
              <w:t>0.47</w:t>
            </w:r>
          </w:p>
        </w:tc>
        <w:tc>
          <w:tcPr>
            <w:tcW w:w="1701" w:type="dxa"/>
          </w:tcPr>
          <w:p w:rsidR="00BE1B79" w:rsidRPr="00782D61" w:rsidRDefault="00BE1B79" w:rsidP="00761103">
            <w:r w:rsidRPr="00782D61">
              <w:t>0.53</w:t>
            </w:r>
          </w:p>
        </w:tc>
      </w:tr>
      <w:tr w:rsidR="00BE1B79" w:rsidRPr="002B3AFA" w:rsidTr="00761103">
        <w:trPr>
          <w:trHeight w:val="255"/>
        </w:trPr>
        <w:tc>
          <w:tcPr>
            <w:tcW w:w="576" w:type="dxa"/>
            <w:noWrap/>
            <w:hideMark/>
          </w:tcPr>
          <w:p w:rsidR="00BE1B79" w:rsidRPr="00782D61" w:rsidRDefault="00BE1B79" w:rsidP="00761103">
            <w:r w:rsidRPr="00782D61">
              <w:t>62</w:t>
            </w:r>
          </w:p>
        </w:tc>
        <w:tc>
          <w:tcPr>
            <w:tcW w:w="1942" w:type="dxa"/>
            <w:noWrap/>
            <w:hideMark/>
          </w:tcPr>
          <w:p w:rsidR="00BE1B79" w:rsidRPr="00782D61" w:rsidRDefault="00BE1B79" w:rsidP="00761103"/>
        </w:tc>
        <w:tc>
          <w:tcPr>
            <w:tcW w:w="1559" w:type="dxa"/>
            <w:noWrap/>
            <w:hideMark/>
          </w:tcPr>
          <w:p w:rsidR="00BE1B79" w:rsidRPr="00782D61" w:rsidRDefault="00BE1B79" w:rsidP="00761103">
            <w:r w:rsidRPr="00782D61">
              <w:t>Romania</w:t>
            </w:r>
          </w:p>
        </w:tc>
        <w:tc>
          <w:tcPr>
            <w:tcW w:w="1134" w:type="dxa"/>
            <w:noWrap/>
            <w:hideMark/>
          </w:tcPr>
          <w:p w:rsidR="00BE1B79" w:rsidRPr="00782D61" w:rsidRDefault="00BE1B79" w:rsidP="00761103">
            <w:r w:rsidRPr="00782D61">
              <w:t>8.55</w:t>
            </w:r>
          </w:p>
        </w:tc>
        <w:tc>
          <w:tcPr>
            <w:tcW w:w="1701" w:type="dxa"/>
            <w:noWrap/>
            <w:hideMark/>
          </w:tcPr>
          <w:p w:rsidR="00BE1B79" w:rsidRPr="00782D61" w:rsidRDefault="00BE1B79" w:rsidP="00761103">
            <w:r w:rsidRPr="00782D61">
              <w:t>2.28</w:t>
            </w:r>
          </w:p>
        </w:tc>
        <w:tc>
          <w:tcPr>
            <w:tcW w:w="1701" w:type="dxa"/>
          </w:tcPr>
          <w:p w:rsidR="00BE1B79" w:rsidRPr="00782D61" w:rsidRDefault="00BE1B79" w:rsidP="00761103">
            <w:r w:rsidRPr="00782D61">
              <w:t>3.61</w:t>
            </w:r>
          </w:p>
        </w:tc>
      </w:tr>
      <w:tr w:rsidR="00BE1B79" w:rsidRPr="002B3AFA" w:rsidTr="00761103">
        <w:trPr>
          <w:trHeight w:val="255"/>
        </w:trPr>
        <w:tc>
          <w:tcPr>
            <w:tcW w:w="576" w:type="dxa"/>
            <w:noWrap/>
            <w:hideMark/>
          </w:tcPr>
          <w:p w:rsidR="00BE1B79" w:rsidRPr="00782D61" w:rsidRDefault="00BE1B79" w:rsidP="00761103">
            <w:r w:rsidRPr="00782D61">
              <w:t>63</w:t>
            </w:r>
          </w:p>
        </w:tc>
        <w:tc>
          <w:tcPr>
            <w:tcW w:w="1942" w:type="dxa"/>
            <w:noWrap/>
            <w:hideMark/>
          </w:tcPr>
          <w:p w:rsidR="00BE1B79" w:rsidRPr="00782D61" w:rsidRDefault="00BE1B79" w:rsidP="00761103"/>
        </w:tc>
        <w:tc>
          <w:tcPr>
            <w:tcW w:w="1559" w:type="dxa"/>
            <w:noWrap/>
            <w:hideMark/>
          </w:tcPr>
          <w:p w:rsidR="00BE1B79" w:rsidRPr="00782D61" w:rsidRDefault="00BE1B79" w:rsidP="00761103">
            <w:r w:rsidRPr="00782D61">
              <w:t>Russia</w:t>
            </w:r>
          </w:p>
        </w:tc>
        <w:tc>
          <w:tcPr>
            <w:tcW w:w="1134" w:type="dxa"/>
            <w:noWrap/>
            <w:hideMark/>
          </w:tcPr>
          <w:p w:rsidR="00BE1B79" w:rsidRPr="00782D61" w:rsidRDefault="00BE1B79" w:rsidP="00761103">
            <w:r w:rsidRPr="00782D61">
              <w:t>121.57</w:t>
            </w:r>
          </w:p>
        </w:tc>
        <w:tc>
          <w:tcPr>
            <w:tcW w:w="1701" w:type="dxa"/>
            <w:noWrap/>
            <w:hideMark/>
          </w:tcPr>
          <w:p w:rsidR="00BE1B79" w:rsidRPr="00782D61" w:rsidRDefault="00BE1B79" w:rsidP="00761103">
            <w:r w:rsidRPr="00782D61">
              <w:t>32.49</w:t>
            </w:r>
          </w:p>
        </w:tc>
        <w:tc>
          <w:tcPr>
            <w:tcW w:w="1701" w:type="dxa"/>
          </w:tcPr>
          <w:p w:rsidR="00BE1B79" w:rsidRPr="00782D61" w:rsidRDefault="00BE1B79" w:rsidP="00761103">
            <w:r w:rsidRPr="00782D61">
              <w:t>65.79</w:t>
            </w:r>
          </w:p>
        </w:tc>
      </w:tr>
      <w:tr w:rsidR="00BE1B79" w:rsidRPr="002B3AFA" w:rsidTr="00761103">
        <w:trPr>
          <w:trHeight w:val="255"/>
        </w:trPr>
        <w:tc>
          <w:tcPr>
            <w:tcW w:w="576" w:type="dxa"/>
            <w:noWrap/>
            <w:hideMark/>
          </w:tcPr>
          <w:p w:rsidR="00BE1B79" w:rsidRPr="00782D61" w:rsidRDefault="00BE1B79" w:rsidP="00761103">
            <w:r w:rsidRPr="00782D61">
              <w:t>64</w:t>
            </w:r>
          </w:p>
        </w:tc>
        <w:tc>
          <w:tcPr>
            <w:tcW w:w="1942" w:type="dxa"/>
            <w:noWrap/>
            <w:hideMark/>
          </w:tcPr>
          <w:p w:rsidR="00BE1B79" w:rsidRPr="00782D61" w:rsidRDefault="00BE1B79" w:rsidP="00761103"/>
        </w:tc>
        <w:tc>
          <w:tcPr>
            <w:tcW w:w="1559" w:type="dxa"/>
            <w:noWrap/>
            <w:hideMark/>
          </w:tcPr>
          <w:p w:rsidR="00BE1B79" w:rsidRPr="00782D61" w:rsidRDefault="00BE1B79" w:rsidP="00761103">
            <w:r w:rsidRPr="00782D61">
              <w:t>Slovakia</w:t>
            </w:r>
          </w:p>
        </w:tc>
        <w:tc>
          <w:tcPr>
            <w:tcW w:w="1134" w:type="dxa"/>
            <w:noWrap/>
            <w:hideMark/>
          </w:tcPr>
          <w:p w:rsidR="00BE1B79" w:rsidRPr="00782D61" w:rsidRDefault="00BE1B79" w:rsidP="00761103">
            <w:r w:rsidRPr="00782D61">
              <w:t>1.37</w:t>
            </w:r>
          </w:p>
        </w:tc>
        <w:tc>
          <w:tcPr>
            <w:tcW w:w="1701" w:type="dxa"/>
            <w:noWrap/>
            <w:hideMark/>
          </w:tcPr>
          <w:p w:rsidR="00BE1B79" w:rsidRPr="00782D61" w:rsidRDefault="00BE1B79" w:rsidP="00761103">
            <w:r w:rsidRPr="00782D61">
              <w:t>0.58</w:t>
            </w:r>
          </w:p>
        </w:tc>
        <w:tc>
          <w:tcPr>
            <w:tcW w:w="1701" w:type="dxa"/>
          </w:tcPr>
          <w:p w:rsidR="00BE1B79" w:rsidRPr="00782D61" w:rsidRDefault="00BE1B79" w:rsidP="00761103">
            <w:r w:rsidRPr="00782D61">
              <w:t>2.05</w:t>
            </w:r>
          </w:p>
        </w:tc>
      </w:tr>
      <w:tr w:rsidR="00BE1B79" w:rsidRPr="002B3AFA" w:rsidTr="00761103">
        <w:trPr>
          <w:trHeight w:val="255"/>
        </w:trPr>
        <w:tc>
          <w:tcPr>
            <w:tcW w:w="576" w:type="dxa"/>
            <w:noWrap/>
            <w:hideMark/>
          </w:tcPr>
          <w:p w:rsidR="00BE1B79" w:rsidRPr="00782D61" w:rsidRDefault="00BE1B79" w:rsidP="00761103">
            <w:r w:rsidRPr="00782D61">
              <w:t>65</w:t>
            </w:r>
          </w:p>
        </w:tc>
        <w:tc>
          <w:tcPr>
            <w:tcW w:w="1942" w:type="dxa"/>
            <w:noWrap/>
            <w:hideMark/>
          </w:tcPr>
          <w:p w:rsidR="00BE1B79" w:rsidRPr="00782D61" w:rsidRDefault="00BE1B79" w:rsidP="00761103"/>
        </w:tc>
        <w:tc>
          <w:tcPr>
            <w:tcW w:w="1559" w:type="dxa"/>
            <w:noWrap/>
            <w:hideMark/>
          </w:tcPr>
          <w:p w:rsidR="00BE1B79" w:rsidRPr="00782D61" w:rsidRDefault="00BE1B79" w:rsidP="00761103">
            <w:r w:rsidRPr="00782D61">
              <w:t>Ukraine</w:t>
            </w:r>
          </w:p>
        </w:tc>
        <w:tc>
          <w:tcPr>
            <w:tcW w:w="1134" w:type="dxa"/>
            <w:noWrap/>
            <w:hideMark/>
          </w:tcPr>
          <w:p w:rsidR="00BE1B79" w:rsidRPr="00782D61" w:rsidRDefault="00BE1B79" w:rsidP="00761103">
            <w:r w:rsidRPr="00782D61">
              <w:t>32.43</w:t>
            </w:r>
          </w:p>
        </w:tc>
        <w:tc>
          <w:tcPr>
            <w:tcW w:w="1701" w:type="dxa"/>
            <w:noWrap/>
            <w:hideMark/>
          </w:tcPr>
          <w:p w:rsidR="00BE1B79" w:rsidRPr="00782D61" w:rsidRDefault="00BE1B79" w:rsidP="00761103">
            <w:r w:rsidRPr="00782D61">
              <w:t>10.30</w:t>
            </w:r>
          </w:p>
        </w:tc>
        <w:tc>
          <w:tcPr>
            <w:tcW w:w="1701" w:type="dxa"/>
          </w:tcPr>
          <w:p w:rsidR="00BE1B79" w:rsidRPr="00782D61" w:rsidRDefault="00BE1B79" w:rsidP="00761103">
            <w:r w:rsidRPr="00782D61">
              <w:t>20.21</w:t>
            </w:r>
          </w:p>
        </w:tc>
      </w:tr>
      <w:tr w:rsidR="00BE1B79" w:rsidRPr="002B3AFA" w:rsidTr="00761103">
        <w:trPr>
          <w:trHeight w:val="255"/>
        </w:trPr>
        <w:tc>
          <w:tcPr>
            <w:tcW w:w="576" w:type="dxa"/>
            <w:noWrap/>
            <w:hideMark/>
          </w:tcPr>
          <w:p w:rsidR="00BE1B79" w:rsidRPr="00782D61" w:rsidRDefault="00BE1B79" w:rsidP="00761103">
            <w:r w:rsidRPr="00782D61">
              <w:t>66</w:t>
            </w:r>
          </w:p>
        </w:tc>
        <w:tc>
          <w:tcPr>
            <w:tcW w:w="1942" w:type="dxa"/>
            <w:noWrap/>
            <w:hideMark/>
          </w:tcPr>
          <w:p w:rsidR="00BE1B79" w:rsidRPr="00782D61" w:rsidRDefault="00BE1B79" w:rsidP="00761103">
            <w:r w:rsidRPr="00782D61">
              <w:t>Northern Europe</w:t>
            </w:r>
          </w:p>
        </w:tc>
        <w:tc>
          <w:tcPr>
            <w:tcW w:w="1559" w:type="dxa"/>
            <w:noWrap/>
            <w:hideMark/>
          </w:tcPr>
          <w:p w:rsidR="00BE1B79" w:rsidRPr="00782D61" w:rsidRDefault="00BE1B79" w:rsidP="00761103">
            <w:r w:rsidRPr="00782D61">
              <w:t>Aland island</w:t>
            </w:r>
          </w:p>
        </w:tc>
        <w:tc>
          <w:tcPr>
            <w:tcW w:w="1134" w:type="dxa"/>
            <w:noWrap/>
            <w:hideMark/>
          </w:tcPr>
          <w:p w:rsidR="00BE1B79" w:rsidRPr="00782D61" w:rsidRDefault="00BE1B79" w:rsidP="00761103">
            <w:r w:rsidRPr="00782D61">
              <w:t>0</w:t>
            </w:r>
          </w:p>
        </w:tc>
        <w:tc>
          <w:tcPr>
            <w:tcW w:w="1701" w:type="dxa"/>
            <w:noWrap/>
            <w:hideMark/>
          </w:tcPr>
          <w:p w:rsidR="00BE1B79" w:rsidRPr="00782D61" w:rsidRDefault="00BE1B79" w:rsidP="00761103">
            <w:r w:rsidRPr="00782D61">
              <w:t>0</w:t>
            </w:r>
          </w:p>
        </w:tc>
        <w:tc>
          <w:tcPr>
            <w:tcW w:w="1701" w:type="dxa"/>
          </w:tcPr>
          <w:p w:rsidR="00BE1B79" w:rsidRPr="00782D61" w:rsidRDefault="00BE1B79" w:rsidP="00761103">
            <w:r w:rsidRPr="00782D61">
              <w:t>0</w:t>
            </w:r>
          </w:p>
        </w:tc>
      </w:tr>
      <w:tr w:rsidR="00BE1B79" w:rsidRPr="002B3AFA" w:rsidTr="00761103">
        <w:trPr>
          <w:trHeight w:val="255"/>
        </w:trPr>
        <w:tc>
          <w:tcPr>
            <w:tcW w:w="576" w:type="dxa"/>
            <w:noWrap/>
            <w:hideMark/>
          </w:tcPr>
          <w:p w:rsidR="00BE1B79" w:rsidRPr="00782D61" w:rsidRDefault="00BE1B79" w:rsidP="00761103">
            <w:r w:rsidRPr="00782D61">
              <w:t>67</w:t>
            </w:r>
          </w:p>
        </w:tc>
        <w:tc>
          <w:tcPr>
            <w:tcW w:w="1942" w:type="dxa"/>
            <w:noWrap/>
            <w:hideMark/>
          </w:tcPr>
          <w:p w:rsidR="00BE1B79" w:rsidRPr="00782D61" w:rsidRDefault="00BE1B79" w:rsidP="00761103"/>
        </w:tc>
        <w:tc>
          <w:tcPr>
            <w:tcW w:w="1559" w:type="dxa"/>
            <w:noWrap/>
            <w:hideMark/>
          </w:tcPr>
          <w:p w:rsidR="00BE1B79" w:rsidRPr="00782D61" w:rsidRDefault="00BE1B79" w:rsidP="00761103">
            <w:r w:rsidRPr="00782D61">
              <w:t>Channel island</w:t>
            </w:r>
          </w:p>
        </w:tc>
        <w:tc>
          <w:tcPr>
            <w:tcW w:w="1134" w:type="dxa"/>
            <w:noWrap/>
            <w:hideMark/>
          </w:tcPr>
          <w:p w:rsidR="00BE1B79" w:rsidRPr="00782D61" w:rsidRDefault="00BE1B79" w:rsidP="00761103">
            <w:r w:rsidRPr="00782D61">
              <w:t>3.4</w:t>
            </w:r>
            <w:r>
              <w:t>0</w:t>
            </w:r>
          </w:p>
        </w:tc>
        <w:tc>
          <w:tcPr>
            <w:tcW w:w="1701" w:type="dxa"/>
            <w:noWrap/>
            <w:hideMark/>
          </w:tcPr>
          <w:p w:rsidR="00BE1B79" w:rsidRPr="00782D61" w:rsidRDefault="00BE1B79" w:rsidP="00761103">
            <w:r w:rsidRPr="00782D61">
              <w:t>0</w:t>
            </w:r>
          </w:p>
        </w:tc>
        <w:tc>
          <w:tcPr>
            <w:tcW w:w="1701" w:type="dxa"/>
          </w:tcPr>
          <w:p w:rsidR="00BE1B79" w:rsidRPr="00782D61" w:rsidRDefault="00BE1B79" w:rsidP="00761103">
            <w:r w:rsidRPr="00782D61">
              <w:t>0</w:t>
            </w:r>
          </w:p>
        </w:tc>
      </w:tr>
      <w:tr w:rsidR="00BE1B79" w:rsidRPr="002B3AFA" w:rsidTr="00761103">
        <w:trPr>
          <w:trHeight w:val="255"/>
        </w:trPr>
        <w:tc>
          <w:tcPr>
            <w:tcW w:w="576" w:type="dxa"/>
            <w:noWrap/>
            <w:hideMark/>
          </w:tcPr>
          <w:p w:rsidR="00BE1B79" w:rsidRPr="00782D61" w:rsidRDefault="00BE1B79" w:rsidP="00761103">
            <w:r w:rsidRPr="00782D61">
              <w:t>68</w:t>
            </w:r>
          </w:p>
        </w:tc>
        <w:tc>
          <w:tcPr>
            <w:tcW w:w="1942" w:type="dxa"/>
            <w:noWrap/>
            <w:hideMark/>
          </w:tcPr>
          <w:p w:rsidR="00BE1B79" w:rsidRPr="00782D61" w:rsidRDefault="00BE1B79" w:rsidP="00761103"/>
        </w:tc>
        <w:tc>
          <w:tcPr>
            <w:tcW w:w="1559" w:type="dxa"/>
            <w:noWrap/>
            <w:hideMark/>
          </w:tcPr>
          <w:p w:rsidR="00BE1B79" w:rsidRPr="00782D61" w:rsidRDefault="00BE1B79" w:rsidP="00761103">
            <w:r w:rsidRPr="00782D61">
              <w:t>Denmark</w:t>
            </w:r>
          </w:p>
        </w:tc>
        <w:tc>
          <w:tcPr>
            <w:tcW w:w="1134" w:type="dxa"/>
            <w:noWrap/>
            <w:hideMark/>
          </w:tcPr>
          <w:p w:rsidR="00BE1B79" w:rsidRPr="00782D61" w:rsidRDefault="00BE1B79" w:rsidP="00761103">
            <w:r w:rsidRPr="00782D61">
              <w:t>2.30</w:t>
            </w:r>
          </w:p>
        </w:tc>
        <w:tc>
          <w:tcPr>
            <w:tcW w:w="1701" w:type="dxa"/>
            <w:noWrap/>
            <w:hideMark/>
          </w:tcPr>
          <w:p w:rsidR="00BE1B79" w:rsidRPr="00782D61" w:rsidRDefault="00BE1B79" w:rsidP="00761103">
            <w:r w:rsidRPr="00782D61">
              <w:t>1.32</w:t>
            </w:r>
          </w:p>
        </w:tc>
        <w:tc>
          <w:tcPr>
            <w:tcW w:w="1701" w:type="dxa"/>
          </w:tcPr>
          <w:p w:rsidR="00BE1B79" w:rsidRPr="00782D61" w:rsidRDefault="00BE1B79" w:rsidP="00761103">
            <w:r w:rsidRPr="00782D61">
              <w:t>7.63</w:t>
            </w:r>
          </w:p>
        </w:tc>
      </w:tr>
      <w:tr w:rsidR="00BE1B79" w:rsidRPr="002B3AFA" w:rsidTr="00761103">
        <w:trPr>
          <w:trHeight w:val="255"/>
        </w:trPr>
        <w:tc>
          <w:tcPr>
            <w:tcW w:w="576" w:type="dxa"/>
            <w:noWrap/>
            <w:hideMark/>
          </w:tcPr>
          <w:p w:rsidR="00BE1B79" w:rsidRPr="00782D61" w:rsidRDefault="00BE1B79" w:rsidP="00761103">
            <w:r w:rsidRPr="00782D61">
              <w:t>69</w:t>
            </w:r>
          </w:p>
        </w:tc>
        <w:tc>
          <w:tcPr>
            <w:tcW w:w="1942" w:type="dxa"/>
            <w:noWrap/>
            <w:hideMark/>
          </w:tcPr>
          <w:p w:rsidR="00BE1B79" w:rsidRPr="00782D61" w:rsidRDefault="00BE1B79" w:rsidP="00761103"/>
        </w:tc>
        <w:tc>
          <w:tcPr>
            <w:tcW w:w="1559" w:type="dxa"/>
            <w:noWrap/>
            <w:hideMark/>
          </w:tcPr>
          <w:p w:rsidR="00BE1B79" w:rsidRPr="00782D61" w:rsidRDefault="00BE1B79" w:rsidP="00761103">
            <w:r w:rsidRPr="00782D61">
              <w:t>Estonia</w:t>
            </w:r>
          </w:p>
        </w:tc>
        <w:tc>
          <w:tcPr>
            <w:tcW w:w="1134" w:type="dxa"/>
            <w:noWrap/>
            <w:hideMark/>
          </w:tcPr>
          <w:p w:rsidR="00BE1B79" w:rsidRPr="00782D61" w:rsidRDefault="00BE1B79" w:rsidP="00761103">
            <w:r w:rsidRPr="00782D61">
              <w:t>0.59</w:t>
            </w:r>
          </w:p>
        </w:tc>
        <w:tc>
          <w:tcPr>
            <w:tcW w:w="1701" w:type="dxa"/>
            <w:noWrap/>
            <w:hideMark/>
          </w:tcPr>
          <w:p w:rsidR="00BE1B79" w:rsidRPr="00782D61" w:rsidRDefault="00BE1B79" w:rsidP="00761103">
            <w:r w:rsidRPr="00782D61">
              <w:t>0.22</w:t>
            </w:r>
          </w:p>
        </w:tc>
        <w:tc>
          <w:tcPr>
            <w:tcW w:w="1701" w:type="dxa"/>
          </w:tcPr>
          <w:p w:rsidR="00BE1B79" w:rsidRPr="00782D61" w:rsidRDefault="00BE1B79" w:rsidP="00761103">
            <w:r w:rsidRPr="00782D61">
              <w:t>0.71</w:t>
            </w:r>
          </w:p>
        </w:tc>
      </w:tr>
      <w:tr w:rsidR="00BE1B79" w:rsidRPr="002B3AFA" w:rsidTr="00761103">
        <w:trPr>
          <w:trHeight w:val="255"/>
        </w:trPr>
        <w:tc>
          <w:tcPr>
            <w:tcW w:w="576" w:type="dxa"/>
            <w:noWrap/>
            <w:hideMark/>
          </w:tcPr>
          <w:p w:rsidR="00BE1B79" w:rsidRPr="00782D61" w:rsidRDefault="00BE1B79" w:rsidP="00761103">
            <w:r w:rsidRPr="00782D61">
              <w:t>70</w:t>
            </w:r>
          </w:p>
        </w:tc>
        <w:tc>
          <w:tcPr>
            <w:tcW w:w="1942" w:type="dxa"/>
            <w:noWrap/>
            <w:hideMark/>
          </w:tcPr>
          <w:p w:rsidR="00BE1B79" w:rsidRPr="00782D61" w:rsidRDefault="00BE1B79" w:rsidP="00761103"/>
        </w:tc>
        <w:tc>
          <w:tcPr>
            <w:tcW w:w="1559" w:type="dxa"/>
            <w:noWrap/>
            <w:hideMark/>
          </w:tcPr>
          <w:p w:rsidR="00BE1B79" w:rsidRPr="00782D61" w:rsidRDefault="00BE1B79" w:rsidP="00761103">
            <w:r w:rsidRPr="00782D61">
              <w:t>Faeroe islands</w:t>
            </w:r>
          </w:p>
        </w:tc>
        <w:tc>
          <w:tcPr>
            <w:tcW w:w="1134" w:type="dxa"/>
            <w:noWrap/>
            <w:hideMark/>
          </w:tcPr>
          <w:p w:rsidR="00BE1B79" w:rsidRPr="00782D61" w:rsidRDefault="00BE1B79" w:rsidP="00761103">
            <w:r w:rsidRPr="00782D61">
              <w:t>0</w:t>
            </w:r>
          </w:p>
        </w:tc>
        <w:tc>
          <w:tcPr>
            <w:tcW w:w="1701" w:type="dxa"/>
            <w:noWrap/>
            <w:hideMark/>
          </w:tcPr>
          <w:p w:rsidR="00BE1B79" w:rsidRPr="00782D61" w:rsidRDefault="00BE1B79" w:rsidP="00761103">
            <w:r w:rsidRPr="00782D61">
              <w:t>0</w:t>
            </w:r>
          </w:p>
        </w:tc>
        <w:tc>
          <w:tcPr>
            <w:tcW w:w="1701" w:type="dxa"/>
          </w:tcPr>
          <w:p w:rsidR="00BE1B79" w:rsidRPr="00782D61" w:rsidRDefault="00BE1B79" w:rsidP="00761103">
            <w:r w:rsidRPr="00782D61">
              <w:t>0</w:t>
            </w:r>
          </w:p>
        </w:tc>
      </w:tr>
      <w:tr w:rsidR="00BE1B79" w:rsidRPr="002B3AFA" w:rsidTr="00761103">
        <w:trPr>
          <w:trHeight w:val="255"/>
        </w:trPr>
        <w:tc>
          <w:tcPr>
            <w:tcW w:w="576" w:type="dxa"/>
            <w:noWrap/>
            <w:hideMark/>
          </w:tcPr>
          <w:p w:rsidR="00BE1B79" w:rsidRPr="00782D61" w:rsidRDefault="00BE1B79" w:rsidP="00761103">
            <w:r w:rsidRPr="00782D61">
              <w:t>71</w:t>
            </w:r>
          </w:p>
        </w:tc>
        <w:tc>
          <w:tcPr>
            <w:tcW w:w="1942" w:type="dxa"/>
            <w:noWrap/>
            <w:hideMark/>
          </w:tcPr>
          <w:p w:rsidR="00BE1B79" w:rsidRPr="00782D61" w:rsidRDefault="00BE1B79" w:rsidP="00761103"/>
        </w:tc>
        <w:tc>
          <w:tcPr>
            <w:tcW w:w="1559" w:type="dxa"/>
            <w:noWrap/>
            <w:hideMark/>
          </w:tcPr>
          <w:p w:rsidR="00BE1B79" w:rsidRPr="00782D61" w:rsidRDefault="00BE1B79" w:rsidP="00761103">
            <w:r w:rsidRPr="00782D61">
              <w:t>Finland</w:t>
            </w:r>
          </w:p>
        </w:tc>
        <w:tc>
          <w:tcPr>
            <w:tcW w:w="1134" w:type="dxa"/>
            <w:noWrap/>
            <w:hideMark/>
          </w:tcPr>
          <w:p w:rsidR="00BE1B79" w:rsidRPr="00782D61" w:rsidRDefault="00BE1B79" w:rsidP="00761103">
            <w:r w:rsidRPr="00782D61">
              <w:t>2.25</w:t>
            </w:r>
          </w:p>
        </w:tc>
        <w:tc>
          <w:tcPr>
            <w:tcW w:w="1701" w:type="dxa"/>
            <w:noWrap/>
            <w:hideMark/>
          </w:tcPr>
          <w:p w:rsidR="00BE1B79" w:rsidRPr="00782D61" w:rsidRDefault="00BE1B79" w:rsidP="00761103">
            <w:r w:rsidRPr="00782D61">
              <w:t>0.74</w:t>
            </w:r>
          </w:p>
        </w:tc>
        <w:tc>
          <w:tcPr>
            <w:tcW w:w="1701" w:type="dxa"/>
          </w:tcPr>
          <w:p w:rsidR="00BE1B79" w:rsidRPr="00782D61" w:rsidRDefault="00BE1B79" w:rsidP="00761103">
            <w:r w:rsidRPr="00782D61">
              <w:t>2.79</w:t>
            </w:r>
          </w:p>
        </w:tc>
      </w:tr>
      <w:tr w:rsidR="00BE1B79" w:rsidRPr="002B3AFA" w:rsidTr="00761103">
        <w:trPr>
          <w:trHeight w:val="255"/>
        </w:trPr>
        <w:tc>
          <w:tcPr>
            <w:tcW w:w="576" w:type="dxa"/>
            <w:noWrap/>
            <w:hideMark/>
          </w:tcPr>
          <w:p w:rsidR="00BE1B79" w:rsidRPr="00782D61" w:rsidRDefault="00BE1B79" w:rsidP="00761103">
            <w:r w:rsidRPr="00782D61">
              <w:t>72</w:t>
            </w:r>
          </w:p>
        </w:tc>
        <w:tc>
          <w:tcPr>
            <w:tcW w:w="1942" w:type="dxa"/>
            <w:noWrap/>
            <w:hideMark/>
          </w:tcPr>
          <w:p w:rsidR="00BE1B79" w:rsidRPr="00782D61" w:rsidRDefault="00BE1B79" w:rsidP="00761103"/>
        </w:tc>
        <w:tc>
          <w:tcPr>
            <w:tcW w:w="1559" w:type="dxa"/>
            <w:noWrap/>
            <w:hideMark/>
          </w:tcPr>
          <w:p w:rsidR="00BE1B79" w:rsidRPr="00782D61" w:rsidRDefault="00BE1B79" w:rsidP="00761103">
            <w:r w:rsidRPr="00782D61">
              <w:t>Guernsey</w:t>
            </w:r>
          </w:p>
        </w:tc>
        <w:tc>
          <w:tcPr>
            <w:tcW w:w="1134" w:type="dxa"/>
            <w:noWrap/>
            <w:hideMark/>
          </w:tcPr>
          <w:p w:rsidR="00BE1B79" w:rsidRPr="00782D61" w:rsidRDefault="00BE1B79" w:rsidP="00761103">
            <w:r w:rsidRPr="00782D61">
              <w:t>0</w:t>
            </w:r>
          </w:p>
        </w:tc>
        <w:tc>
          <w:tcPr>
            <w:tcW w:w="1701" w:type="dxa"/>
            <w:noWrap/>
            <w:hideMark/>
          </w:tcPr>
          <w:p w:rsidR="00BE1B79" w:rsidRPr="00782D61" w:rsidRDefault="00BE1B79" w:rsidP="00761103">
            <w:r w:rsidRPr="00782D61">
              <w:t>0</w:t>
            </w:r>
          </w:p>
        </w:tc>
        <w:tc>
          <w:tcPr>
            <w:tcW w:w="1701" w:type="dxa"/>
          </w:tcPr>
          <w:p w:rsidR="00BE1B79" w:rsidRPr="00782D61" w:rsidRDefault="00BE1B79" w:rsidP="00761103">
            <w:r w:rsidRPr="00782D61">
              <w:t>0</w:t>
            </w:r>
          </w:p>
        </w:tc>
      </w:tr>
      <w:tr w:rsidR="00BE1B79" w:rsidRPr="002B3AFA" w:rsidTr="00761103">
        <w:trPr>
          <w:trHeight w:val="255"/>
        </w:trPr>
        <w:tc>
          <w:tcPr>
            <w:tcW w:w="576" w:type="dxa"/>
            <w:noWrap/>
            <w:hideMark/>
          </w:tcPr>
          <w:p w:rsidR="00BE1B79" w:rsidRPr="00782D61" w:rsidRDefault="00BE1B79" w:rsidP="00761103">
            <w:r w:rsidRPr="00782D61">
              <w:t>73</w:t>
            </w:r>
          </w:p>
        </w:tc>
        <w:tc>
          <w:tcPr>
            <w:tcW w:w="1942" w:type="dxa"/>
            <w:noWrap/>
            <w:hideMark/>
          </w:tcPr>
          <w:p w:rsidR="00BE1B79" w:rsidRPr="00782D61" w:rsidRDefault="00BE1B79" w:rsidP="00761103"/>
        </w:tc>
        <w:tc>
          <w:tcPr>
            <w:tcW w:w="1559" w:type="dxa"/>
            <w:noWrap/>
            <w:hideMark/>
          </w:tcPr>
          <w:p w:rsidR="00BE1B79" w:rsidRPr="00782D61" w:rsidRDefault="00BE1B79" w:rsidP="00761103">
            <w:r w:rsidRPr="00782D61">
              <w:t>Iceland</w:t>
            </w:r>
          </w:p>
        </w:tc>
        <w:tc>
          <w:tcPr>
            <w:tcW w:w="1134" w:type="dxa"/>
            <w:noWrap/>
            <w:hideMark/>
          </w:tcPr>
          <w:p w:rsidR="00BE1B79" w:rsidRPr="00782D61" w:rsidRDefault="00BE1B79" w:rsidP="00761103">
            <w:r w:rsidRPr="00782D61">
              <w:t>0</w:t>
            </w:r>
          </w:p>
        </w:tc>
        <w:tc>
          <w:tcPr>
            <w:tcW w:w="1701" w:type="dxa"/>
            <w:noWrap/>
            <w:hideMark/>
          </w:tcPr>
          <w:p w:rsidR="00BE1B79" w:rsidRPr="00782D61" w:rsidRDefault="00BE1B79" w:rsidP="00761103">
            <w:r w:rsidRPr="00782D61">
              <w:t>0</w:t>
            </w:r>
          </w:p>
        </w:tc>
        <w:tc>
          <w:tcPr>
            <w:tcW w:w="1701" w:type="dxa"/>
          </w:tcPr>
          <w:p w:rsidR="00BE1B79" w:rsidRPr="00782D61" w:rsidRDefault="00BE1B79" w:rsidP="00761103">
            <w:r w:rsidRPr="00782D61">
              <w:t>0</w:t>
            </w:r>
          </w:p>
        </w:tc>
      </w:tr>
      <w:tr w:rsidR="00BE1B79" w:rsidRPr="002B3AFA" w:rsidTr="00761103">
        <w:trPr>
          <w:trHeight w:val="255"/>
        </w:trPr>
        <w:tc>
          <w:tcPr>
            <w:tcW w:w="576" w:type="dxa"/>
            <w:noWrap/>
            <w:hideMark/>
          </w:tcPr>
          <w:p w:rsidR="00BE1B79" w:rsidRPr="00782D61" w:rsidRDefault="00BE1B79" w:rsidP="00761103">
            <w:r w:rsidRPr="00782D61">
              <w:t>74</w:t>
            </w:r>
          </w:p>
        </w:tc>
        <w:tc>
          <w:tcPr>
            <w:tcW w:w="1942" w:type="dxa"/>
            <w:noWrap/>
            <w:hideMark/>
          </w:tcPr>
          <w:p w:rsidR="00BE1B79" w:rsidRPr="00782D61" w:rsidRDefault="00BE1B79" w:rsidP="00761103"/>
        </w:tc>
        <w:tc>
          <w:tcPr>
            <w:tcW w:w="1559" w:type="dxa"/>
            <w:noWrap/>
            <w:hideMark/>
          </w:tcPr>
          <w:p w:rsidR="00BE1B79" w:rsidRPr="00782D61" w:rsidRDefault="00BE1B79" w:rsidP="00761103">
            <w:r w:rsidRPr="00782D61">
              <w:t>Ireland</w:t>
            </w:r>
          </w:p>
        </w:tc>
        <w:tc>
          <w:tcPr>
            <w:tcW w:w="1134" w:type="dxa"/>
            <w:noWrap/>
            <w:hideMark/>
          </w:tcPr>
          <w:p w:rsidR="00BE1B79" w:rsidRPr="00782D61" w:rsidRDefault="00BE1B79" w:rsidP="00761103">
            <w:r w:rsidRPr="00782D61">
              <w:t>1.06</w:t>
            </w:r>
          </w:p>
        </w:tc>
        <w:tc>
          <w:tcPr>
            <w:tcW w:w="1701" w:type="dxa"/>
            <w:noWrap/>
            <w:hideMark/>
          </w:tcPr>
          <w:p w:rsidR="00BE1B79" w:rsidRPr="00782D61" w:rsidRDefault="00BE1B79" w:rsidP="00761103">
            <w:r w:rsidRPr="00782D61">
              <w:t>0.25</w:t>
            </w:r>
          </w:p>
        </w:tc>
        <w:tc>
          <w:tcPr>
            <w:tcW w:w="1701" w:type="dxa"/>
          </w:tcPr>
          <w:p w:rsidR="00BE1B79" w:rsidRPr="00782D61" w:rsidRDefault="00BE1B79" w:rsidP="00761103">
            <w:r w:rsidRPr="00782D61">
              <w:t>3.36</w:t>
            </w:r>
          </w:p>
        </w:tc>
      </w:tr>
      <w:tr w:rsidR="00BE1B79" w:rsidRPr="002B3AFA" w:rsidTr="00761103">
        <w:trPr>
          <w:trHeight w:val="255"/>
        </w:trPr>
        <w:tc>
          <w:tcPr>
            <w:tcW w:w="576" w:type="dxa"/>
            <w:noWrap/>
            <w:hideMark/>
          </w:tcPr>
          <w:p w:rsidR="00BE1B79" w:rsidRPr="00782D61" w:rsidRDefault="00BE1B79" w:rsidP="00761103">
            <w:r w:rsidRPr="00782D61">
              <w:t>75</w:t>
            </w:r>
          </w:p>
        </w:tc>
        <w:tc>
          <w:tcPr>
            <w:tcW w:w="1942" w:type="dxa"/>
            <w:noWrap/>
            <w:hideMark/>
          </w:tcPr>
          <w:p w:rsidR="00BE1B79" w:rsidRPr="00782D61" w:rsidRDefault="00BE1B79" w:rsidP="00761103"/>
        </w:tc>
        <w:tc>
          <w:tcPr>
            <w:tcW w:w="1559" w:type="dxa"/>
            <w:noWrap/>
            <w:hideMark/>
          </w:tcPr>
          <w:p w:rsidR="00BE1B79" w:rsidRPr="00782D61" w:rsidRDefault="00BE1B79" w:rsidP="00761103">
            <w:r w:rsidRPr="00782D61">
              <w:t>Isle of Man</w:t>
            </w:r>
          </w:p>
        </w:tc>
        <w:tc>
          <w:tcPr>
            <w:tcW w:w="1134" w:type="dxa"/>
            <w:noWrap/>
            <w:hideMark/>
          </w:tcPr>
          <w:p w:rsidR="00BE1B79" w:rsidRPr="00782D61" w:rsidRDefault="00BE1B79" w:rsidP="00761103">
            <w:r w:rsidRPr="00782D61">
              <w:t>0</w:t>
            </w:r>
          </w:p>
        </w:tc>
        <w:tc>
          <w:tcPr>
            <w:tcW w:w="1701" w:type="dxa"/>
            <w:noWrap/>
            <w:hideMark/>
          </w:tcPr>
          <w:p w:rsidR="00BE1B79" w:rsidRPr="00782D61" w:rsidRDefault="00BE1B79" w:rsidP="00761103">
            <w:r w:rsidRPr="00782D61">
              <w:t>0</w:t>
            </w:r>
          </w:p>
        </w:tc>
        <w:tc>
          <w:tcPr>
            <w:tcW w:w="1701" w:type="dxa"/>
          </w:tcPr>
          <w:p w:rsidR="00BE1B79" w:rsidRPr="00782D61" w:rsidRDefault="00BE1B79" w:rsidP="00761103">
            <w:r w:rsidRPr="00782D61">
              <w:t>0</w:t>
            </w:r>
          </w:p>
        </w:tc>
      </w:tr>
      <w:tr w:rsidR="00BE1B79" w:rsidRPr="002B3AFA" w:rsidTr="00761103">
        <w:trPr>
          <w:trHeight w:val="255"/>
        </w:trPr>
        <w:tc>
          <w:tcPr>
            <w:tcW w:w="576" w:type="dxa"/>
            <w:noWrap/>
            <w:hideMark/>
          </w:tcPr>
          <w:p w:rsidR="00BE1B79" w:rsidRPr="00782D61" w:rsidRDefault="00BE1B79" w:rsidP="00761103">
            <w:r w:rsidRPr="00782D61">
              <w:t>76</w:t>
            </w:r>
          </w:p>
        </w:tc>
        <w:tc>
          <w:tcPr>
            <w:tcW w:w="1942" w:type="dxa"/>
            <w:noWrap/>
            <w:hideMark/>
          </w:tcPr>
          <w:p w:rsidR="00BE1B79" w:rsidRPr="00782D61" w:rsidRDefault="00BE1B79" w:rsidP="00761103"/>
        </w:tc>
        <w:tc>
          <w:tcPr>
            <w:tcW w:w="1559" w:type="dxa"/>
            <w:noWrap/>
            <w:hideMark/>
          </w:tcPr>
          <w:p w:rsidR="00BE1B79" w:rsidRPr="00782D61" w:rsidRDefault="00BE1B79" w:rsidP="00761103">
            <w:r w:rsidRPr="00782D61">
              <w:t>Jersey</w:t>
            </w:r>
          </w:p>
        </w:tc>
        <w:tc>
          <w:tcPr>
            <w:tcW w:w="1134" w:type="dxa"/>
            <w:noWrap/>
            <w:hideMark/>
          </w:tcPr>
          <w:p w:rsidR="00BE1B79" w:rsidRPr="00782D61" w:rsidRDefault="00BE1B79" w:rsidP="00761103">
            <w:r w:rsidRPr="00782D61">
              <w:t>0</w:t>
            </w:r>
          </w:p>
        </w:tc>
        <w:tc>
          <w:tcPr>
            <w:tcW w:w="1701" w:type="dxa"/>
            <w:noWrap/>
            <w:hideMark/>
          </w:tcPr>
          <w:p w:rsidR="00BE1B79" w:rsidRPr="00782D61" w:rsidRDefault="00BE1B79" w:rsidP="00761103">
            <w:r w:rsidRPr="00782D61">
              <w:t>0</w:t>
            </w:r>
          </w:p>
        </w:tc>
        <w:tc>
          <w:tcPr>
            <w:tcW w:w="1701" w:type="dxa"/>
          </w:tcPr>
          <w:p w:rsidR="00BE1B79" w:rsidRPr="00782D61" w:rsidRDefault="00BE1B79" w:rsidP="00761103">
            <w:r w:rsidRPr="00782D61">
              <w:t>0</w:t>
            </w:r>
          </w:p>
        </w:tc>
      </w:tr>
      <w:tr w:rsidR="00BE1B79" w:rsidRPr="002B3AFA" w:rsidTr="00761103">
        <w:trPr>
          <w:trHeight w:val="255"/>
        </w:trPr>
        <w:tc>
          <w:tcPr>
            <w:tcW w:w="576" w:type="dxa"/>
            <w:noWrap/>
            <w:hideMark/>
          </w:tcPr>
          <w:p w:rsidR="00BE1B79" w:rsidRPr="00782D61" w:rsidRDefault="00BE1B79" w:rsidP="00761103">
            <w:r w:rsidRPr="00782D61">
              <w:t>77</w:t>
            </w:r>
          </w:p>
        </w:tc>
        <w:tc>
          <w:tcPr>
            <w:tcW w:w="1942" w:type="dxa"/>
            <w:noWrap/>
            <w:hideMark/>
          </w:tcPr>
          <w:p w:rsidR="00BE1B79" w:rsidRPr="00782D61" w:rsidRDefault="00BE1B79" w:rsidP="00761103"/>
        </w:tc>
        <w:tc>
          <w:tcPr>
            <w:tcW w:w="1559" w:type="dxa"/>
            <w:noWrap/>
            <w:hideMark/>
          </w:tcPr>
          <w:p w:rsidR="00BE1B79" w:rsidRPr="00782D61" w:rsidRDefault="00BE1B79" w:rsidP="00761103">
            <w:r w:rsidRPr="00782D61">
              <w:t>Latvia</w:t>
            </w:r>
          </w:p>
        </w:tc>
        <w:tc>
          <w:tcPr>
            <w:tcW w:w="1134" w:type="dxa"/>
            <w:noWrap/>
            <w:hideMark/>
          </w:tcPr>
          <w:p w:rsidR="00BE1B79" w:rsidRPr="00782D61" w:rsidRDefault="00BE1B79" w:rsidP="00761103">
            <w:r w:rsidRPr="00782D61">
              <w:t>1.18</w:t>
            </w:r>
          </w:p>
        </w:tc>
        <w:tc>
          <w:tcPr>
            <w:tcW w:w="1701" w:type="dxa"/>
            <w:noWrap/>
            <w:hideMark/>
          </w:tcPr>
          <w:p w:rsidR="00BE1B79" w:rsidRPr="00782D61" w:rsidRDefault="00BE1B79" w:rsidP="00761103">
            <w:r w:rsidRPr="00782D61">
              <w:t>0.37</w:t>
            </w:r>
          </w:p>
        </w:tc>
        <w:tc>
          <w:tcPr>
            <w:tcW w:w="1701" w:type="dxa"/>
          </w:tcPr>
          <w:p w:rsidR="00BE1B79" w:rsidRPr="00782D61" w:rsidRDefault="00BE1B79" w:rsidP="00761103">
            <w:r w:rsidRPr="00782D61">
              <w:t>1.16</w:t>
            </w:r>
          </w:p>
        </w:tc>
      </w:tr>
      <w:tr w:rsidR="00BE1B79" w:rsidRPr="002B3AFA" w:rsidTr="00761103">
        <w:trPr>
          <w:trHeight w:val="255"/>
        </w:trPr>
        <w:tc>
          <w:tcPr>
            <w:tcW w:w="576" w:type="dxa"/>
            <w:noWrap/>
            <w:hideMark/>
          </w:tcPr>
          <w:p w:rsidR="00BE1B79" w:rsidRPr="00782D61" w:rsidRDefault="00BE1B79" w:rsidP="00761103">
            <w:r w:rsidRPr="00782D61">
              <w:t>78</w:t>
            </w:r>
          </w:p>
        </w:tc>
        <w:tc>
          <w:tcPr>
            <w:tcW w:w="1942" w:type="dxa"/>
            <w:noWrap/>
            <w:hideMark/>
          </w:tcPr>
          <w:p w:rsidR="00BE1B79" w:rsidRPr="00782D61" w:rsidRDefault="00BE1B79" w:rsidP="00761103"/>
        </w:tc>
        <w:tc>
          <w:tcPr>
            <w:tcW w:w="1559" w:type="dxa"/>
            <w:noWrap/>
            <w:hideMark/>
          </w:tcPr>
          <w:p w:rsidR="00BE1B79" w:rsidRPr="00782D61" w:rsidRDefault="00BE1B79" w:rsidP="00761103">
            <w:r w:rsidRPr="00782D61">
              <w:t>Lithuania</w:t>
            </w:r>
          </w:p>
        </w:tc>
        <w:tc>
          <w:tcPr>
            <w:tcW w:w="1134" w:type="dxa"/>
            <w:noWrap/>
            <w:hideMark/>
          </w:tcPr>
          <w:p w:rsidR="00BE1B79" w:rsidRPr="00782D61" w:rsidRDefault="00BE1B79" w:rsidP="00761103">
            <w:r w:rsidRPr="00782D61">
              <w:t>1.83</w:t>
            </w:r>
          </w:p>
        </w:tc>
        <w:tc>
          <w:tcPr>
            <w:tcW w:w="1701" w:type="dxa"/>
            <w:noWrap/>
            <w:hideMark/>
          </w:tcPr>
          <w:p w:rsidR="00BE1B79" w:rsidRPr="00782D61" w:rsidRDefault="00BE1B79" w:rsidP="00761103">
            <w:r w:rsidRPr="00782D61">
              <w:t>0.75</w:t>
            </w:r>
          </w:p>
        </w:tc>
        <w:tc>
          <w:tcPr>
            <w:tcW w:w="1701" w:type="dxa"/>
          </w:tcPr>
          <w:p w:rsidR="00BE1B79" w:rsidRPr="00782D61" w:rsidRDefault="00BE1B79" w:rsidP="00761103">
            <w:r w:rsidRPr="00782D61">
              <w:t>2.43</w:t>
            </w:r>
          </w:p>
        </w:tc>
      </w:tr>
      <w:tr w:rsidR="00BE1B79" w:rsidRPr="002B3AFA" w:rsidTr="00761103">
        <w:trPr>
          <w:trHeight w:val="255"/>
        </w:trPr>
        <w:tc>
          <w:tcPr>
            <w:tcW w:w="576" w:type="dxa"/>
            <w:noWrap/>
            <w:hideMark/>
          </w:tcPr>
          <w:p w:rsidR="00BE1B79" w:rsidRPr="00782D61" w:rsidRDefault="00BE1B79" w:rsidP="00761103">
            <w:r w:rsidRPr="00782D61">
              <w:t>79</w:t>
            </w:r>
          </w:p>
        </w:tc>
        <w:tc>
          <w:tcPr>
            <w:tcW w:w="1942" w:type="dxa"/>
            <w:noWrap/>
            <w:hideMark/>
          </w:tcPr>
          <w:p w:rsidR="00BE1B79" w:rsidRPr="00782D61" w:rsidRDefault="00BE1B79" w:rsidP="00761103"/>
        </w:tc>
        <w:tc>
          <w:tcPr>
            <w:tcW w:w="1559" w:type="dxa"/>
            <w:noWrap/>
            <w:hideMark/>
          </w:tcPr>
          <w:p w:rsidR="00BE1B79" w:rsidRPr="00782D61" w:rsidRDefault="00BE1B79" w:rsidP="00761103">
            <w:r w:rsidRPr="00782D61">
              <w:t>Norway</w:t>
            </w:r>
          </w:p>
        </w:tc>
        <w:tc>
          <w:tcPr>
            <w:tcW w:w="1134" w:type="dxa"/>
            <w:noWrap/>
            <w:hideMark/>
          </w:tcPr>
          <w:p w:rsidR="00BE1B79" w:rsidRPr="00782D61" w:rsidRDefault="00BE1B79" w:rsidP="00761103">
            <w:r w:rsidRPr="00782D61">
              <w:t>0.85</w:t>
            </w:r>
          </w:p>
        </w:tc>
        <w:tc>
          <w:tcPr>
            <w:tcW w:w="1701" w:type="dxa"/>
            <w:noWrap/>
            <w:hideMark/>
          </w:tcPr>
          <w:p w:rsidR="00BE1B79" w:rsidRPr="00782D61" w:rsidRDefault="00BE1B79" w:rsidP="00761103">
            <w:r w:rsidRPr="00782D61">
              <w:t>0.23</w:t>
            </w:r>
          </w:p>
        </w:tc>
        <w:tc>
          <w:tcPr>
            <w:tcW w:w="1701" w:type="dxa"/>
          </w:tcPr>
          <w:p w:rsidR="00BE1B79" w:rsidRPr="00782D61" w:rsidRDefault="00BE1B79" w:rsidP="00761103">
            <w:r w:rsidRPr="00782D61">
              <w:t>0.88</w:t>
            </w:r>
          </w:p>
        </w:tc>
      </w:tr>
      <w:tr w:rsidR="00BE1B79" w:rsidRPr="002B3AFA" w:rsidTr="00761103">
        <w:trPr>
          <w:trHeight w:val="255"/>
        </w:trPr>
        <w:tc>
          <w:tcPr>
            <w:tcW w:w="576" w:type="dxa"/>
            <w:noWrap/>
            <w:hideMark/>
          </w:tcPr>
          <w:p w:rsidR="00BE1B79" w:rsidRPr="00782D61" w:rsidRDefault="00BE1B79" w:rsidP="00761103">
            <w:r w:rsidRPr="00782D61">
              <w:t>80</w:t>
            </w:r>
          </w:p>
        </w:tc>
        <w:tc>
          <w:tcPr>
            <w:tcW w:w="1942" w:type="dxa"/>
            <w:noWrap/>
            <w:hideMark/>
          </w:tcPr>
          <w:p w:rsidR="00BE1B79" w:rsidRPr="00782D61" w:rsidRDefault="00BE1B79" w:rsidP="00761103"/>
        </w:tc>
        <w:tc>
          <w:tcPr>
            <w:tcW w:w="1559" w:type="dxa"/>
            <w:noWrap/>
            <w:hideMark/>
          </w:tcPr>
          <w:p w:rsidR="00BE1B79" w:rsidRPr="00782D61" w:rsidRDefault="00BE1B79" w:rsidP="00761103">
            <w:r w:rsidRPr="00782D61">
              <w:t>Svalbard and Jan mayen islands</w:t>
            </w:r>
          </w:p>
        </w:tc>
        <w:tc>
          <w:tcPr>
            <w:tcW w:w="1134" w:type="dxa"/>
            <w:noWrap/>
            <w:hideMark/>
          </w:tcPr>
          <w:p w:rsidR="00BE1B79" w:rsidRPr="00782D61" w:rsidRDefault="00BE1B79" w:rsidP="00761103">
            <w:r w:rsidRPr="00782D61">
              <w:t>0</w:t>
            </w:r>
          </w:p>
        </w:tc>
        <w:tc>
          <w:tcPr>
            <w:tcW w:w="1701" w:type="dxa"/>
            <w:noWrap/>
            <w:hideMark/>
          </w:tcPr>
          <w:p w:rsidR="00BE1B79" w:rsidRPr="00782D61" w:rsidRDefault="00BE1B79" w:rsidP="00761103">
            <w:r w:rsidRPr="00782D61">
              <w:t>0</w:t>
            </w:r>
          </w:p>
        </w:tc>
        <w:tc>
          <w:tcPr>
            <w:tcW w:w="1701" w:type="dxa"/>
          </w:tcPr>
          <w:p w:rsidR="00BE1B79" w:rsidRPr="00782D61" w:rsidRDefault="00BE1B79" w:rsidP="00761103">
            <w:r w:rsidRPr="00782D61">
              <w:t>0</w:t>
            </w:r>
          </w:p>
        </w:tc>
      </w:tr>
      <w:tr w:rsidR="00BE1B79" w:rsidRPr="002B3AFA" w:rsidTr="00761103">
        <w:trPr>
          <w:trHeight w:val="255"/>
        </w:trPr>
        <w:tc>
          <w:tcPr>
            <w:tcW w:w="576" w:type="dxa"/>
            <w:noWrap/>
            <w:hideMark/>
          </w:tcPr>
          <w:p w:rsidR="00BE1B79" w:rsidRPr="00782D61" w:rsidRDefault="00BE1B79" w:rsidP="00761103">
            <w:r w:rsidRPr="00782D61">
              <w:t>81</w:t>
            </w:r>
          </w:p>
        </w:tc>
        <w:tc>
          <w:tcPr>
            <w:tcW w:w="1942" w:type="dxa"/>
            <w:noWrap/>
            <w:hideMark/>
          </w:tcPr>
          <w:p w:rsidR="00BE1B79" w:rsidRPr="00782D61" w:rsidRDefault="00BE1B79" w:rsidP="00761103"/>
        </w:tc>
        <w:tc>
          <w:tcPr>
            <w:tcW w:w="1559" w:type="dxa"/>
            <w:noWrap/>
            <w:hideMark/>
          </w:tcPr>
          <w:p w:rsidR="00BE1B79" w:rsidRPr="00782D61" w:rsidRDefault="00BE1B79" w:rsidP="00761103">
            <w:r w:rsidRPr="00782D61">
              <w:t>Sweden</w:t>
            </w:r>
          </w:p>
        </w:tc>
        <w:tc>
          <w:tcPr>
            <w:tcW w:w="1134" w:type="dxa"/>
            <w:noWrap/>
            <w:hideMark/>
          </w:tcPr>
          <w:p w:rsidR="00BE1B79" w:rsidRPr="00782D61" w:rsidRDefault="00BE1B79" w:rsidP="00761103">
            <w:r w:rsidRPr="00782D61">
              <w:t>2.64</w:t>
            </w:r>
          </w:p>
        </w:tc>
        <w:tc>
          <w:tcPr>
            <w:tcW w:w="1701" w:type="dxa"/>
            <w:noWrap/>
            <w:hideMark/>
          </w:tcPr>
          <w:p w:rsidR="00BE1B79" w:rsidRPr="00782D61" w:rsidRDefault="00BE1B79" w:rsidP="00761103">
            <w:r w:rsidRPr="00782D61">
              <w:t>0.69</w:t>
            </w:r>
          </w:p>
        </w:tc>
        <w:tc>
          <w:tcPr>
            <w:tcW w:w="1701" w:type="dxa"/>
          </w:tcPr>
          <w:p w:rsidR="00BE1B79" w:rsidRPr="00782D61" w:rsidRDefault="00BE1B79" w:rsidP="00761103">
            <w:r w:rsidRPr="00782D61">
              <w:t>3.73</w:t>
            </w:r>
          </w:p>
        </w:tc>
      </w:tr>
      <w:tr w:rsidR="00BE1B79" w:rsidRPr="002B3AFA" w:rsidTr="00761103">
        <w:trPr>
          <w:trHeight w:val="255"/>
        </w:trPr>
        <w:tc>
          <w:tcPr>
            <w:tcW w:w="576" w:type="dxa"/>
            <w:noWrap/>
            <w:hideMark/>
          </w:tcPr>
          <w:p w:rsidR="00BE1B79" w:rsidRPr="00782D61" w:rsidRDefault="00BE1B79" w:rsidP="00761103">
            <w:r w:rsidRPr="00782D61">
              <w:t>82</w:t>
            </w:r>
          </w:p>
        </w:tc>
        <w:tc>
          <w:tcPr>
            <w:tcW w:w="1942" w:type="dxa"/>
            <w:noWrap/>
            <w:hideMark/>
          </w:tcPr>
          <w:p w:rsidR="00BE1B79" w:rsidRPr="00782D61" w:rsidRDefault="00BE1B79" w:rsidP="00761103"/>
        </w:tc>
        <w:tc>
          <w:tcPr>
            <w:tcW w:w="1559" w:type="dxa"/>
            <w:noWrap/>
            <w:hideMark/>
          </w:tcPr>
          <w:p w:rsidR="00BE1B79" w:rsidRPr="00782D61" w:rsidRDefault="00BE1B79" w:rsidP="00761103">
            <w:r w:rsidRPr="00782D61">
              <w:t>UK</w:t>
            </w:r>
          </w:p>
        </w:tc>
        <w:tc>
          <w:tcPr>
            <w:tcW w:w="1134" w:type="dxa"/>
            <w:noWrap/>
            <w:hideMark/>
          </w:tcPr>
          <w:p w:rsidR="00BE1B79" w:rsidRPr="00782D61" w:rsidRDefault="00BE1B79" w:rsidP="00761103">
            <w:r w:rsidRPr="00782D61">
              <w:t>6.08</w:t>
            </w:r>
          </w:p>
        </w:tc>
        <w:tc>
          <w:tcPr>
            <w:tcW w:w="1701" w:type="dxa"/>
            <w:noWrap/>
            <w:hideMark/>
          </w:tcPr>
          <w:p w:rsidR="00BE1B79" w:rsidRPr="00782D61" w:rsidRDefault="00BE1B79" w:rsidP="00761103">
            <w:r w:rsidRPr="00782D61">
              <w:t>2.76</w:t>
            </w:r>
          </w:p>
        </w:tc>
        <w:tc>
          <w:tcPr>
            <w:tcW w:w="1701" w:type="dxa"/>
          </w:tcPr>
          <w:p w:rsidR="00BE1B79" w:rsidRPr="00782D61" w:rsidRDefault="00BE1B79" w:rsidP="00761103">
            <w:r w:rsidRPr="00782D61">
              <w:t>18.43</w:t>
            </w:r>
          </w:p>
        </w:tc>
      </w:tr>
      <w:tr w:rsidR="00BE1B79" w:rsidRPr="002B3AFA" w:rsidTr="00761103">
        <w:trPr>
          <w:trHeight w:val="255"/>
        </w:trPr>
        <w:tc>
          <w:tcPr>
            <w:tcW w:w="576" w:type="dxa"/>
            <w:noWrap/>
            <w:hideMark/>
          </w:tcPr>
          <w:p w:rsidR="00BE1B79" w:rsidRPr="00782D61" w:rsidRDefault="00BE1B79" w:rsidP="00761103">
            <w:r w:rsidRPr="00782D61">
              <w:t>83</w:t>
            </w:r>
          </w:p>
        </w:tc>
        <w:tc>
          <w:tcPr>
            <w:tcW w:w="1942" w:type="dxa"/>
            <w:noWrap/>
            <w:hideMark/>
          </w:tcPr>
          <w:p w:rsidR="00BE1B79" w:rsidRPr="00782D61" w:rsidRDefault="00BE1B79" w:rsidP="00761103">
            <w:r w:rsidRPr="00782D61">
              <w:t>Southern Europe</w:t>
            </w:r>
          </w:p>
        </w:tc>
        <w:tc>
          <w:tcPr>
            <w:tcW w:w="1559" w:type="dxa"/>
            <w:noWrap/>
            <w:hideMark/>
          </w:tcPr>
          <w:p w:rsidR="00BE1B79" w:rsidRPr="00782D61" w:rsidRDefault="00BE1B79" w:rsidP="00761103">
            <w:r w:rsidRPr="00782D61">
              <w:t>Albania</w:t>
            </w:r>
          </w:p>
        </w:tc>
        <w:tc>
          <w:tcPr>
            <w:tcW w:w="1134" w:type="dxa"/>
            <w:noWrap/>
            <w:hideMark/>
          </w:tcPr>
          <w:p w:rsidR="00BE1B79" w:rsidRPr="00782D61" w:rsidRDefault="00BE1B79" w:rsidP="00761103">
            <w:r w:rsidRPr="00782D61">
              <w:t>0.57</w:t>
            </w:r>
          </w:p>
        </w:tc>
        <w:tc>
          <w:tcPr>
            <w:tcW w:w="1701" w:type="dxa"/>
            <w:noWrap/>
            <w:hideMark/>
          </w:tcPr>
          <w:p w:rsidR="00BE1B79" w:rsidRPr="00782D61" w:rsidRDefault="00BE1B79" w:rsidP="00761103">
            <w:r w:rsidRPr="00782D61">
              <w:t>0.08</w:t>
            </w:r>
          </w:p>
        </w:tc>
        <w:tc>
          <w:tcPr>
            <w:tcW w:w="1701" w:type="dxa"/>
          </w:tcPr>
          <w:p w:rsidR="00BE1B79" w:rsidRPr="00782D61" w:rsidRDefault="00BE1B79" w:rsidP="00761103">
            <w:r w:rsidRPr="00782D61">
              <w:t>0.27</w:t>
            </w:r>
          </w:p>
        </w:tc>
      </w:tr>
      <w:tr w:rsidR="00BE1B79" w:rsidRPr="002B3AFA" w:rsidTr="00761103">
        <w:trPr>
          <w:trHeight w:val="255"/>
        </w:trPr>
        <w:tc>
          <w:tcPr>
            <w:tcW w:w="576" w:type="dxa"/>
            <w:noWrap/>
            <w:hideMark/>
          </w:tcPr>
          <w:p w:rsidR="00BE1B79" w:rsidRPr="00782D61" w:rsidRDefault="00BE1B79" w:rsidP="00761103">
            <w:r w:rsidRPr="00782D61">
              <w:t>84</w:t>
            </w:r>
          </w:p>
        </w:tc>
        <w:tc>
          <w:tcPr>
            <w:tcW w:w="1942" w:type="dxa"/>
            <w:noWrap/>
            <w:hideMark/>
          </w:tcPr>
          <w:p w:rsidR="00BE1B79" w:rsidRPr="00782D61" w:rsidRDefault="00BE1B79" w:rsidP="00761103"/>
        </w:tc>
        <w:tc>
          <w:tcPr>
            <w:tcW w:w="1559" w:type="dxa"/>
            <w:noWrap/>
            <w:hideMark/>
          </w:tcPr>
          <w:p w:rsidR="00BE1B79" w:rsidRPr="00782D61" w:rsidRDefault="00BE1B79" w:rsidP="00761103">
            <w:r w:rsidRPr="00782D61">
              <w:t>Andorra</w:t>
            </w:r>
          </w:p>
        </w:tc>
        <w:tc>
          <w:tcPr>
            <w:tcW w:w="1134" w:type="dxa"/>
            <w:noWrap/>
            <w:hideMark/>
          </w:tcPr>
          <w:p w:rsidR="00BE1B79" w:rsidRPr="00782D61" w:rsidRDefault="00BE1B79" w:rsidP="00761103">
            <w:r w:rsidRPr="00782D61">
              <w:t>0</w:t>
            </w:r>
          </w:p>
        </w:tc>
        <w:tc>
          <w:tcPr>
            <w:tcW w:w="1701" w:type="dxa"/>
            <w:noWrap/>
            <w:hideMark/>
          </w:tcPr>
          <w:p w:rsidR="00BE1B79" w:rsidRPr="00782D61" w:rsidRDefault="00BE1B79" w:rsidP="00761103">
            <w:r w:rsidRPr="00782D61">
              <w:t>0</w:t>
            </w:r>
          </w:p>
        </w:tc>
        <w:tc>
          <w:tcPr>
            <w:tcW w:w="1701" w:type="dxa"/>
          </w:tcPr>
          <w:p w:rsidR="00BE1B79" w:rsidRPr="00782D61" w:rsidRDefault="00BE1B79" w:rsidP="00761103">
            <w:r w:rsidRPr="00782D61">
              <w:t>0</w:t>
            </w:r>
          </w:p>
        </w:tc>
      </w:tr>
      <w:tr w:rsidR="00BE1B79" w:rsidRPr="002B3AFA" w:rsidTr="00761103">
        <w:trPr>
          <w:trHeight w:val="255"/>
        </w:trPr>
        <w:tc>
          <w:tcPr>
            <w:tcW w:w="576" w:type="dxa"/>
            <w:noWrap/>
            <w:hideMark/>
          </w:tcPr>
          <w:p w:rsidR="00BE1B79" w:rsidRPr="00782D61" w:rsidRDefault="00BE1B79" w:rsidP="00761103">
            <w:r w:rsidRPr="00782D61">
              <w:t>85</w:t>
            </w:r>
          </w:p>
        </w:tc>
        <w:tc>
          <w:tcPr>
            <w:tcW w:w="1942" w:type="dxa"/>
            <w:noWrap/>
            <w:hideMark/>
          </w:tcPr>
          <w:p w:rsidR="00BE1B79" w:rsidRPr="00782D61" w:rsidRDefault="00BE1B79" w:rsidP="00761103"/>
        </w:tc>
        <w:tc>
          <w:tcPr>
            <w:tcW w:w="1559" w:type="dxa"/>
            <w:noWrap/>
            <w:hideMark/>
          </w:tcPr>
          <w:p w:rsidR="00BE1B79" w:rsidRPr="00782D61" w:rsidRDefault="00BE1B79" w:rsidP="00761103">
            <w:r w:rsidRPr="00782D61">
              <w:t>Bosnia nd Herzegovina</w:t>
            </w:r>
          </w:p>
        </w:tc>
        <w:tc>
          <w:tcPr>
            <w:tcW w:w="1134" w:type="dxa"/>
            <w:noWrap/>
            <w:hideMark/>
          </w:tcPr>
          <w:p w:rsidR="00BE1B79" w:rsidRPr="00782D61" w:rsidRDefault="00BE1B79" w:rsidP="00761103">
            <w:r w:rsidRPr="00782D61">
              <w:t>1.02</w:t>
            </w:r>
          </w:p>
        </w:tc>
        <w:tc>
          <w:tcPr>
            <w:tcW w:w="1701" w:type="dxa"/>
            <w:noWrap/>
            <w:hideMark/>
          </w:tcPr>
          <w:p w:rsidR="00BE1B79" w:rsidRPr="00782D61" w:rsidRDefault="00BE1B79" w:rsidP="00761103">
            <w:r w:rsidRPr="00782D61">
              <w:t>0.10</w:t>
            </w:r>
          </w:p>
        </w:tc>
        <w:tc>
          <w:tcPr>
            <w:tcW w:w="1701" w:type="dxa"/>
          </w:tcPr>
          <w:p w:rsidR="00BE1B79" w:rsidRPr="00782D61" w:rsidRDefault="00BE1B79" w:rsidP="00761103">
            <w:r w:rsidRPr="00782D61">
              <w:t>0.33</w:t>
            </w:r>
          </w:p>
        </w:tc>
      </w:tr>
      <w:tr w:rsidR="00BE1B79" w:rsidRPr="002B3AFA" w:rsidTr="00761103">
        <w:trPr>
          <w:trHeight w:val="255"/>
        </w:trPr>
        <w:tc>
          <w:tcPr>
            <w:tcW w:w="576" w:type="dxa"/>
            <w:noWrap/>
            <w:hideMark/>
          </w:tcPr>
          <w:p w:rsidR="00BE1B79" w:rsidRPr="00782D61" w:rsidRDefault="00BE1B79" w:rsidP="00761103">
            <w:r w:rsidRPr="00782D61">
              <w:t>86</w:t>
            </w:r>
          </w:p>
        </w:tc>
        <w:tc>
          <w:tcPr>
            <w:tcW w:w="1942" w:type="dxa"/>
            <w:noWrap/>
            <w:hideMark/>
          </w:tcPr>
          <w:p w:rsidR="00BE1B79" w:rsidRPr="00782D61" w:rsidRDefault="00BE1B79" w:rsidP="00761103"/>
        </w:tc>
        <w:tc>
          <w:tcPr>
            <w:tcW w:w="1559" w:type="dxa"/>
            <w:noWrap/>
            <w:hideMark/>
          </w:tcPr>
          <w:p w:rsidR="00BE1B79" w:rsidRPr="00782D61" w:rsidRDefault="00BE1B79" w:rsidP="00761103">
            <w:r w:rsidRPr="00782D61">
              <w:t>Croatia</w:t>
            </w:r>
          </w:p>
        </w:tc>
        <w:tc>
          <w:tcPr>
            <w:tcW w:w="1134" w:type="dxa"/>
            <w:noWrap/>
            <w:hideMark/>
          </w:tcPr>
          <w:p w:rsidR="00BE1B79" w:rsidRPr="00782D61" w:rsidRDefault="00BE1B79" w:rsidP="00761103">
            <w:r w:rsidRPr="00782D61">
              <w:t>0.85</w:t>
            </w:r>
          </w:p>
        </w:tc>
        <w:tc>
          <w:tcPr>
            <w:tcW w:w="1701" w:type="dxa"/>
            <w:noWrap/>
            <w:hideMark/>
          </w:tcPr>
          <w:p w:rsidR="00BE1B79" w:rsidRPr="00782D61" w:rsidRDefault="00BE1B79" w:rsidP="00761103">
            <w:r w:rsidRPr="00782D61">
              <w:t>0.23</w:t>
            </w:r>
          </w:p>
        </w:tc>
        <w:tc>
          <w:tcPr>
            <w:tcW w:w="1701" w:type="dxa"/>
          </w:tcPr>
          <w:p w:rsidR="00BE1B79" w:rsidRPr="00782D61" w:rsidRDefault="00BE1B79" w:rsidP="00761103">
            <w:r w:rsidRPr="00782D61">
              <w:t>1.04</w:t>
            </w:r>
          </w:p>
        </w:tc>
      </w:tr>
      <w:tr w:rsidR="00BE1B79" w:rsidRPr="002B3AFA" w:rsidTr="00761103">
        <w:trPr>
          <w:trHeight w:val="255"/>
        </w:trPr>
        <w:tc>
          <w:tcPr>
            <w:tcW w:w="576" w:type="dxa"/>
            <w:noWrap/>
            <w:hideMark/>
          </w:tcPr>
          <w:p w:rsidR="00BE1B79" w:rsidRPr="00782D61" w:rsidRDefault="00BE1B79" w:rsidP="00761103">
            <w:r w:rsidRPr="00782D61">
              <w:t>87</w:t>
            </w:r>
          </w:p>
        </w:tc>
        <w:tc>
          <w:tcPr>
            <w:tcW w:w="1942" w:type="dxa"/>
            <w:noWrap/>
            <w:hideMark/>
          </w:tcPr>
          <w:p w:rsidR="00BE1B79" w:rsidRPr="00782D61" w:rsidRDefault="00BE1B79" w:rsidP="00761103"/>
        </w:tc>
        <w:tc>
          <w:tcPr>
            <w:tcW w:w="1559" w:type="dxa"/>
            <w:noWrap/>
            <w:hideMark/>
          </w:tcPr>
          <w:p w:rsidR="00BE1B79" w:rsidRPr="00782D61" w:rsidRDefault="00BE1B79" w:rsidP="00761103">
            <w:r w:rsidRPr="00782D61">
              <w:t>Gibraltar</w:t>
            </w:r>
          </w:p>
        </w:tc>
        <w:tc>
          <w:tcPr>
            <w:tcW w:w="1134" w:type="dxa"/>
            <w:noWrap/>
            <w:hideMark/>
          </w:tcPr>
          <w:p w:rsidR="00BE1B79" w:rsidRPr="00782D61" w:rsidRDefault="00BE1B79" w:rsidP="00761103">
            <w:r w:rsidRPr="00782D61">
              <w:t>0</w:t>
            </w:r>
          </w:p>
        </w:tc>
        <w:tc>
          <w:tcPr>
            <w:tcW w:w="1701" w:type="dxa"/>
            <w:noWrap/>
            <w:hideMark/>
          </w:tcPr>
          <w:p w:rsidR="00BE1B79" w:rsidRPr="00782D61" w:rsidRDefault="00BE1B79" w:rsidP="00761103">
            <w:r w:rsidRPr="00782D61">
              <w:t>0</w:t>
            </w:r>
          </w:p>
        </w:tc>
        <w:tc>
          <w:tcPr>
            <w:tcW w:w="1701" w:type="dxa"/>
          </w:tcPr>
          <w:p w:rsidR="00BE1B79" w:rsidRPr="00782D61" w:rsidRDefault="00BE1B79" w:rsidP="00761103">
            <w:r w:rsidRPr="00782D61">
              <w:t>0</w:t>
            </w:r>
          </w:p>
        </w:tc>
      </w:tr>
      <w:tr w:rsidR="00BE1B79" w:rsidRPr="002B3AFA" w:rsidTr="00761103">
        <w:trPr>
          <w:trHeight w:val="255"/>
        </w:trPr>
        <w:tc>
          <w:tcPr>
            <w:tcW w:w="576" w:type="dxa"/>
            <w:noWrap/>
            <w:hideMark/>
          </w:tcPr>
          <w:p w:rsidR="00BE1B79" w:rsidRPr="00782D61" w:rsidRDefault="00BE1B79" w:rsidP="00761103">
            <w:r w:rsidRPr="00782D61">
              <w:t>88</w:t>
            </w:r>
          </w:p>
        </w:tc>
        <w:tc>
          <w:tcPr>
            <w:tcW w:w="1942" w:type="dxa"/>
            <w:noWrap/>
            <w:hideMark/>
          </w:tcPr>
          <w:p w:rsidR="00BE1B79" w:rsidRPr="00782D61" w:rsidRDefault="00BE1B79" w:rsidP="00761103"/>
        </w:tc>
        <w:tc>
          <w:tcPr>
            <w:tcW w:w="1559" w:type="dxa"/>
            <w:noWrap/>
            <w:hideMark/>
          </w:tcPr>
          <w:p w:rsidR="00BE1B79" w:rsidRPr="00782D61" w:rsidRDefault="00BE1B79" w:rsidP="00761103">
            <w:r w:rsidRPr="00782D61">
              <w:t>Greece</w:t>
            </w:r>
          </w:p>
        </w:tc>
        <w:tc>
          <w:tcPr>
            <w:tcW w:w="1134" w:type="dxa"/>
            <w:noWrap/>
            <w:hideMark/>
          </w:tcPr>
          <w:p w:rsidR="00BE1B79" w:rsidRPr="00782D61" w:rsidRDefault="00BE1B79" w:rsidP="00761103">
            <w:r w:rsidRPr="00782D61">
              <w:t>2.54</w:t>
            </w:r>
          </w:p>
        </w:tc>
        <w:tc>
          <w:tcPr>
            <w:tcW w:w="1701" w:type="dxa"/>
            <w:noWrap/>
            <w:hideMark/>
          </w:tcPr>
          <w:p w:rsidR="00BE1B79" w:rsidRPr="00782D61" w:rsidRDefault="00BE1B79" w:rsidP="00761103">
            <w:r w:rsidRPr="00782D61">
              <w:t>0.86</w:t>
            </w:r>
          </w:p>
        </w:tc>
        <w:tc>
          <w:tcPr>
            <w:tcW w:w="1701" w:type="dxa"/>
          </w:tcPr>
          <w:p w:rsidR="00BE1B79" w:rsidRPr="00782D61" w:rsidRDefault="00BE1B79" w:rsidP="00761103">
            <w:r w:rsidRPr="00782D61">
              <w:t>1.95</w:t>
            </w:r>
          </w:p>
        </w:tc>
      </w:tr>
      <w:tr w:rsidR="00BE1B79" w:rsidRPr="002B3AFA" w:rsidTr="00761103">
        <w:trPr>
          <w:trHeight w:val="255"/>
        </w:trPr>
        <w:tc>
          <w:tcPr>
            <w:tcW w:w="576" w:type="dxa"/>
            <w:noWrap/>
            <w:hideMark/>
          </w:tcPr>
          <w:p w:rsidR="00BE1B79" w:rsidRPr="00782D61" w:rsidRDefault="00BE1B79" w:rsidP="00761103">
            <w:r w:rsidRPr="00782D61">
              <w:t>89</w:t>
            </w:r>
          </w:p>
        </w:tc>
        <w:tc>
          <w:tcPr>
            <w:tcW w:w="1942" w:type="dxa"/>
            <w:noWrap/>
            <w:hideMark/>
          </w:tcPr>
          <w:p w:rsidR="00BE1B79" w:rsidRPr="00782D61" w:rsidRDefault="00BE1B79" w:rsidP="00761103"/>
        </w:tc>
        <w:tc>
          <w:tcPr>
            <w:tcW w:w="1559" w:type="dxa"/>
            <w:noWrap/>
            <w:hideMark/>
          </w:tcPr>
          <w:p w:rsidR="00BE1B79" w:rsidRPr="00782D61" w:rsidRDefault="00BE1B79" w:rsidP="00761103">
            <w:r w:rsidRPr="00782D61">
              <w:t>Holy see</w:t>
            </w:r>
          </w:p>
        </w:tc>
        <w:tc>
          <w:tcPr>
            <w:tcW w:w="1134" w:type="dxa"/>
            <w:noWrap/>
            <w:hideMark/>
          </w:tcPr>
          <w:p w:rsidR="00BE1B79" w:rsidRPr="00782D61" w:rsidRDefault="00BE1B79" w:rsidP="00761103">
            <w:r w:rsidRPr="00782D61">
              <w:t>0</w:t>
            </w:r>
          </w:p>
        </w:tc>
        <w:tc>
          <w:tcPr>
            <w:tcW w:w="1701" w:type="dxa"/>
            <w:noWrap/>
            <w:hideMark/>
          </w:tcPr>
          <w:p w:rsidR="00BE1B79" w:rsidRPr="00782D61" w:rsidRDefault="00BE1B79" w:rsidP="00761103">
            <w:r w:rsidRPr="00782D61">
              <w:t>0</w:t>
            </w:r>
          </w:p>
        </w:tc>
        <w:tc>
          <w:tcPr>
            <w:tcW w:w="1701" w:type="dxa"/>
          </w:tcPr>
          <w:p w:rsidR="00BE1B79" w:rsidRPr="00782D61" w:rsidRDefault="00BE1B79" w:rsidP="00761103">
            <w:r w:rsidRPr="00782D61">
              <w:t>0</w:t>
            </w:r>
          </w:p>
        </w:tc>
      </w:tr>
      <w:tr w:rsidR="00BE1B79" w:rsidRPr="002B3AFA" w:rsidTr="00761103">
        <w:trPr>
          <w:trHeight w:val="255"/>
        </w:trPr>
        <w:tc>
          <w:tcPr>
            <w:tcW w:w="576" w:type="dxa"/>
            <w:noWrap/>
            <w:hideMark/>
          </w:tcPr>
          <w:p w:rsidR="00BE1B79" w:rsidRPr="00782D61" w:rsidRDefault="00BE1B79" w:rsidP="00761103">
            <w:r w:rsidRPr="00782D61">
              <w:t>90</w:t>
            </w:r>
          </w:p>
        </w:tc>
        <w:tc>
          <w:tcPr>
            <w:tcW w:w="1942" w:type="dxa"/>
            <w:noWrap/>
            <w:hideMark/>
          </w:tcPr>
          <w:p w:rsidR="00BE1B79" w:rsidRPr="00782D61" w:rsidRDefault="00BE1B79" w:rsidP="00761103"/>
        </w:tc>
        <w:tc>
          <w:tcPr>
            <w:tcW w:w="1559" w:type="dxa"/>
            <w:noWrap/>
            <w:hideMark/>
          </w:tcPr>
          <w:p w:rsidR="00BE1B79" w:rsidRPr="00782D61" w:rsidRDefault="00BE1B79" w:rsidP="00761103">
            <w:r w:rsidRPr="00782D61">
              <w:t>Italy</w:t>
            </w:r>
          </w:p>
        </w:tc>
        <w:tc>
          <w:tcPr>
            <w:tcW w:w="1134" w:type="dxa"/>
            <w:noWrap/>
            <w:hideMark/>
          </w:tcPr>
          <w:p w:rsidR="00BE1B79" w:rsidRPr="00782D61" w:rsidRDefault="00BE1B79" w:rsidP="00761103">
            <w:r w:rsidRPr="00782D61">
              <w:t>7.17</w:t>
            </w:r>
          </w:p>
        </w:tc>
        <w:tc>
          <w:tcPr>
            <w:tcW w:w="1701" w:type="dxa"/>
            <w:noWrap/>
            <w:hideMark/>
          </w:tcPr>
          <w:p w:rsidR="00BE1B79" w:rsidRPr="00782D61" w:rsidRDefault="00BE1B79" w:rsidP="00761103">
            <w:r w:rsidRPr="00782D61">
              <w:t>2.46</w:t>
            </w:r>
          </w:p>
        </w:tc>
        <w:tc>
          <w:tcPr>
            <w:tcW w:w="1701" w:type="dxa"/>
          </w:tcPr>
          <w:p w:rsidR="00BE1B79" w:rsidRPr="00782D61" w:rsidRDefault="00BE1B79" w:rsidP="00761103">
            <w:r w:rsidRPr="00782D61">
              <w:t>8.44</w:t>
            </w:r>
          </w:p>
        </w:tc>
      </w:tr>
      <w:tr w:rsidR="00BE1B79" w:rsidRPr="002B3AFA" w:rsidTr="00761103">
        <w:trPr>
          <w:trHeight w:val="255"/>
        </w:trPr>
        <w:tc>
          <w:tcPr>
            <w:tcW w:w="576" w:type="dxa"/>
            <w:noWrap/>
            <w:hideMark/>
          </w:tcPr>
          <w:p w:rsidR="00BE1B79" w:rsidRPr="00782D61" w:rsidRDefault="00BE1B79" w:rsidP="00761103">
            <w:r w:rsidRPr="00782D61">
              <w:t>91</w:t>
            </w:r>
          </w:p>
        </w:tc>
        <w:tc>
          <w:tcPr>
            <w:tcW w:w="1942" w:type="dxa"/>
            <w:noWrap/>
            <w:hideMark/>
          </w:tcPr>
          <w:p w:rsidR="00BE1B79" w:rsidRPr="00782D61" w:rsidRDefault="00BE1B79" w:rsidP="00761103"/>
        </w:tc>
        <w:tc>
          <w:tcPr>
            <w:tcW w:w="1559" w:type="dxa"/>
            <w:noWrap/>
            <w:hideMark/>
          </w:tcPr>
          <w:p w:rsidR="00BE1B79" w:rsidRPr="00782D61" w:rsidRDefault="00BE1B79" w:rsidP="00761103">
            <w:r w:rsidRPr="00782D61">
              <w:t>Malta</w:t>
            </w:r>
          </w:p>
        </w:tc>
        <w:tc>
          <w:tcPr>
            <w:tcW w:w="1134" w:type="dxa"/>
            <w:noWrap/>
            <w:hideMark/>
          </w:tcPr>
          <w:p w:rsidR="00BE1B79" w:rsidRPr="00782D61" w:rsidRDefault="00BE1B79" w:rsidP="00761103">
            <w:r w:rsidRPr="00782D61">
              <w:t>0</w:t>
            </w:r>
          </w:p>
        </w:tc>
        <w:tc>
          <w:tcPr>
            <w:tcW w:w="1701" w:type="dxa"/>
            <w:noWrap/>
            <w:hideMark/>
          </w:tcPr>
          <w:p w:rsidR="00BE1B79" w:rsidRPr="00782D61" w:rsidRDefault="00BE1B79" w:rsidP="00761103">
            <w:r w:rsidRPr="00782D61">
              <w:t>0</w:t>
            </w:r>
          </w:p>
        </w:tc>
        <w:tc>
          <w:tcPr>
            <w:tcW w:w="1701" w:type="dxa"/>
          </w:tcPr>
          <w:p w:rsidR="00BE1B79" w:rsidRPr="00782D61" w:rsidRDefault="00BE1B79" w:rsidP="00761103">
            <w:r w:rsidRPr="00782D61">
              <w:t>0.01</w:t>
            </w:r>
          </w:p>
        </w:tc>
      </w:tr>
      <w:tr w:rsidR="00BE1B79" w:rsidRPr="002B3AFA" w:rsidTr="00761103">
        <w:trPr>
          <w:trHeight w:val="255"/>
        </w:trPr>
        <w:tc>
          <w:tcPr>
            <w:tcW w:w="576" w:type="dxa"/>
            <w:noWrap/>
            <w:hideMark/>
          </w:tcPr>
          <w:p w:rsidR="00BE1B79" w:rsidRPr="00782D61" w:rsidRDefault="00BE1B79" w:rsidP="00761103">
            <w:r w:rsidRPr="00782D61">
              <w:t>92</w:t>
            </w:r>
          </w:p>
        </w:tc>
        <w:tc>
          <w:tcPr>
            <w:tcW w:w="1942" w:type="dxa"/>
            <w:noWrap/>
            <w:hideMark/>
          </w:tcPr>
          <w:p w:rsidR="00BE1B79" w:rsidRPr="00782D61" w:rsidRDefault="00BE1B79" w:rsidP="00761103"/>
        </w:tc>
        <w:tc>
          <w:tcPr>
            <w:tcW w:w="1559" w:type="dxa"/>
            <w:noWrap/>
            <w:hideMark/>
          </w:tcPr>
          <w:p w:rsidR="00BE1B79" w:rsidRPr="00782D61" w:rsidRDefault="00BE1B79" w:rsidP="00761103">
            <w:r w:rsidRPr="00782D61">
              <w:t>Montenegro</w:t>
            </w:r>
          </w:p>
        </w:tc>
        <w:tc>
          <w:tcPr>
            <w:tcW w:w="1134" w:type="dxa"/>
            <w:noWrap/>
            <w:hideMark/>
          </w:tcPr>
          <w:p w:rsidR="00BE1B79" w:rsidRPr="00782D61" w:rsidRDefault="00BE1B79" w:rsidP="00761103">
            <w:r w:rsidRPr="00782D61">
              <w:t>0.17</w:t>
            </w:r>
          </w:p>
        </w:tc>
        <w:tc>
          <w:tcPr>
            <w:tcW w:w="1701" w:type="dxa"/>
            <w:noWrap/>
            <w:hideMark/>
          </w:tcPr>
          <w:p w:rsidR="00BE1B79" w:rsidRPr="00782D61" w:rsidRDefault="00BE1B79" w:rsidP="00761103">
            <w:r>
              <w:t>0</w:t>
            </w:r>
          </w:p>
        </w:tc>
        <w:tc>
          <w:tcPr>
            <w:tcW w:w="1701" w:type="dxa"/>
          </w:tcPr>
          <w:p w:rsidR="00BE1B79" w:rsidRPr="00782D61" w:rsidRDefault="00BE1B79" w:rsidP="00761103">
            <w:r w:rsidRPr="00782D61">
              <w:t>0</w:t>
            </w:r>
          </w:p>
        </w:tc>
      </w:tr>
      <w:tr w:rsidR="00BE1B79" w:rsidRPr="002B3AFA" w:rsidTr="00761103">
        <w:trPr>
          <w:trHeight w:val="255"/>
        </w:trPr>
        <w:tc>
          <w:tcPr>
            <w:tcW w:w="576" w:type="dxa"/>
            <w:noWrap/>
            <w:hideMark/>
          </w:tcPr>
          <w:p w:rsidR="00BE1B79" w:rsidRPr="00782D61" w:rsidRDefault="00BE1B79" w:rsidP="00761103">
            <w:r w:rsidRPr="00782D61">
              <w:t>93</w:t>
            </w:r>
          </w:p>
        </w:tc>
        <w:tc>
          <w:tcPr>
            <w:tcW w:w="1942" w:type="dxa"/>
            <w:noWrap/>
            <w:hideMark/>
          </w:tcPr>
          <w:p w:rsidR="00BE1B79" w:rsidRPr="00782D61" w:rsidRDefault="00BE1B79" w:rsidP="00761103"/>
        </w:tc>
        <w:tc>
          <w:tcPr>
            <w:tcW w:w="1559" w:type="dxa"/>
            <w:noWrap/>
            <w:hideMark/>
          </w:tcPr>
          <w:p w:rsidR="00BE1B79" w:rsidRPr="00782D61" w:rsidRDefault="00BE1B79" w:rsidP="00761103">
            <w:r w:rsidRPr="00782D61">
              <w:t>Portugal</w:t>
            </w:r>
          </w:p>
        </w:tc>
        <w:tc>
          <w:tcPr>
            <w:tcW w:w="1134" w:type="dxa"/>
            <w:noWrap/>
            <w:hideMark/>
          </w:tcPr>
          <w:p w:rsidR="00BE1B79" w:rsidRPr="00782D61" w:rsidRDefault="00BE1B79" w:rsidP="00761103">
            <w:r w:rsidRPr="00782D61">
              <w:t>1.08</w:t>
            </w:r>
          </w:p>
        </w:tc>
        <w:tc>
          <w:tcPr>
            <w:tcW w:w="1701" w:type="dxa"/>
            <w:noWrap/>
            <w:hideMark/>
          </w:tcPr>
          <w:p w:rsidR="00BE1B79" w:rsidRPr="00782D61" w:rsidRDefault="00BE1B79" w:rsidP="00761103">
            <w:r w:rsidRPr="00782D61">
              <w:t>0.10</w:t>
            </w:r>
          </w:p>
        </w:tc>
        <w:tc>
          <w:tcPr>
            <w:tcW w:w="1701" w:type="dxa"/>
          </w:tcPr>
          <w:p w:rsidR="00BE1B79" w:rsidRPr="00782D61" w:rsidRDefault="00BE1B79" w:rsidP="00761103">
            <w:r w:rsidRPr="00782D61">
              <w:t>0.21</w:t>
            </w:r>
          </w:p>
        </w:tc>
      </w:tr>
      <w:tr w:rsidR="00BE1B79" w:rsidRPr="002B3AFA" w:rsidTr="00761103">
        <w:trPr>
          <w:trHeight w:val="255"/>
        </w:trPr>
        <w:tc>
          <w:tcPr>
            <w:tcW w:w="576" w:type="dxa"/>
            <w:noWrap/>
            <w:hideMark/>
          </w:tcPr>
          <w:p w:rsidR="00BE1B79" w:rsidRPr="00782D61" w:rsidRDefault="00BE1B79" w:rsidP="00761103">
            <w:r w:rsidRPr="00782D61">
              <w:t>94</w:t>
            </w:r>
          </w:p>
        </w:tc>
        <w:tc>
          <w:tcPr>
            <w:tcW w:w="1942" w:type="dxa"/>
            <w:noWrap/>
            <w:hideMark/>
          </w:tcPr>
          <w:p w:rsidR="00BE1B79" w:rsidRPr="00782D61" w:rsidRDefault="00BE1B79" w:rsidP="00761103"/>
        </w:tc>
        <w:tc>
          <w:tcPr>
            <w:tcW w:w="1559" w:type="dxa"/>
            <w:noWrap/>
            <w:hideMark/>
          </w:tcPr>
          <w:p w:rsidR="00BE1B79" w:rsidRPr="00782D61" w:rsidRDefault="00BE1B79" w:rsidP="00761103">
            <w:r w:rsidRPr="00782D61">
              <w:t>San Marinao</w:t>
            </w:r>
          </w:p>
        </w:tc>
        <w:tc>
          <w:tcPr>
            <w:tcW w:w="1134" w:type="dxa"/>
            <w:noWrap/>
            <w:hideMark/>
          </w:tcPr>
          <w:p w:rsidR="00BE1B79" w:rsidRPr="00782D61" w:rsidRDefault="00BE1B79" w:rsidP="00761103">
            <w:r w:rsidRPr="00782D61">
              <w:t>0</w:t>
            </w:r>
          </w:p>
        </w:tc>
        <w:tc>
          <w:tcPr>
            <w:tcW w:w="1701" w:type="dxa"/>
            <w:noWrap/>
            <w:hideMark/>
          </w:tcPr>
          <w:p w:rsidR="00BE1B79" w:rsidRPr="00782D61" w:rsidRDefault="00BE1B79" w:rsidP="00761103">
            <w:r w:rsidRPr="00782D61">
              <w:t>0</w:t>
            </w:r>
          </w:p>
        </w:tc>
        <w:tc>
          <w:tcPr>
            <w:tcW w:w="1701" w:type="dxa"/>
          </w:tcPr>
          <w:p w:rsidR="00BE1B79" w:rsidRPr="00782D61" w:rsidRDefault="00BE1B79" w:rsidP="00761103">
            <w:r w:rsidRPr="00782D61">
              <w:t>0</w:t>
            </w:r>
          </w:p>
        </w:tc>
      </w:tr>
      <w:tr w:rsidR="00BE1B79" w:rsidRPr="002B3AFA" w:rsidTr="00761103">
        <w:trPr>
          <w:trHeight w:val="255"/>
        </w:trPr>
        <w:tc>
          <w:tcPr>
            <w:tcW w:w="576" w:type="dxa"/>
            <w:noWrap/>
            <w:hideMark/>
          </w:tcPr>
          <w:p w:rsidR="00BE1B79" w:rsidRPr="00782D61" w:rsidRDefault="00BE1B79" w:rsidP="00761103">
            <w:r w:rsidRPr="00782D61">
              <w:t>95</w:t>
            </w:r>
          </w:p>
        </w:tc>
        <w:tc>
          <w:tcPr>
            <w:tcW w:w="1942" w:type="dxa"/>
            <w:noWrap/>
            <w:hideMark/>
          </w:tcPr>
          <w:p w:rsidR="00BE1B79" w:rsidRPr="00782D61" w:rsidRDefault="00BE1B79" w:rsidP="00761103"/>
        </w:tc>
        <w:tc>
          <w:tcPr>
            <w:tcW w:w="1559" w:type="dxa"/>
            <w:noWrap/>
            <w:hideMark/>
          </w:tcPr>
          <w:p w:rsidR="00BE1B79" w:rsidRPr="00782D61" w:rsidRDefault="00BE1B79" w:rsidP="00761103">
            <w:r w:rsidRPr="00782D61">
              <w:t>Serbia</w:t>
            </w:r>
          </w:p>
        </w:tc>
        <w:tc>
          <w:tcPr>
            <w:tcW w:w="1134" w:type="dxa"/>
            <w:noWrap/>
            <w:hideMark/>
          </w:tcPr>
          <w:p w:rsidR="00BE1B79" w:rsidRPr="00782D61" w:rsidRDefault="00BE1B79" w:rsidP="00761103">
            <w:r w:rsidRPr="00782D61">
              <w:t>3.29</w:t>
            </w:r>
          </w:p>
        </w:tc>
        <w:tc>
          <w:tcPr>
            <w:tcW w:w="1701" w:type="dxa"/>
            <w:noWrap/>
            <w:hideMark/>
          </w:tcPr>
          <w:p w:rsidR="00BE1B79" w:rsidRPr="00782D61" w:rsidRDefault="00BE1B79" w:rsidP="00761103">
            <w:r w:rsidRPr="00782D61">
              <w:t>0.67</w:t>
            </w:r>
          </w:p>
        </w:tc>
        <w:tc>
          <w:tcPr>
            <w:tcW w:w="1701" w:type="dxa"/>
          </w:tcPr>
          <w:p w:rsidR="00BE1B79" w:rsidRPr="00782D61" w:rsidRDefault="00BE1B79" w:rsidP="00761103">
            <w:r w:rsidRPr="00782D61">
              <w:t>1.90</w:t>
            </w:r>
          </w:p>
        </w:tc>
      </w:tr>
      <w:tr w:rsidR="00BE1B79" w:rsidRPr="002B3AFA" w:rsidTr="00761103">
        <w:trPr>
          <w:trHeight w:val="255"/>
        </w:trPr>
        <w:tc>
          <w:tcPr>
            <w:tcW w:w="576" w:type="dxa"/>
            <w:noWrap/>
            <w:hideMark/>
          </w:tcPr>
          <w:p w:rsidR="00BE1B79" w:rsidRPr="00782D61" w:rsidRDefault="00BE1B79" w:rsidP="00761103">
            <w:r w:rsidRPr="00782D61">
              <w:t>96</w:t>
            </w:r>
          </w:p>
        </w:tc>
        <w:tc>
          <w:tcPr>
            <w:tcW w:w="1942" w:type="dxa"/>
            <w:noWrap/>
            <w:hideMark/>
          </w:tcPr>
          <w:p w:rsidR="00BE1B79" w:rsidRPr="00782D61" w:rsidRDefault="00BE1B79" w:rsidP="00761103"/>
        </w:tc>
        <w:tc>
          <w:tcPr>
            <w:tcW w:w="1559" w:type="dxa"/>
            <w:noWrap/>
            <w:hideMark/>
          </w:tcPr>
          <w:p w:rsidR="00BE1B79" w:rsidRPr="00782D61" w:rsidRDefault="00BE1B79" w:rsidP="00761103">
            <w:r w:rsidRPr="00782D61">
              <w:t>Slovenia</w:t>
            </w:r>
          </w:p>
        </w:tc>
        <w:tc>
          <w:tcPr>
            <w:tcW w:w="1134" w:type="dxa"/>
            <w:noWrap/>
            <w:hideMark/>
          </w:tcPr>
          <w:p w:rsidR="00BE1B79" w:rsidRPr="00782D61" w:rsidRDefault="00BE1B79" w:rsidP="00761103">
            <w:r w:rsidRPr="00782D61">
              <w:t>0.17</w:t>
            </w:r>
          </w:p>
        </w:tc>
        <w:tc>
          <w:tcPr>
            <w:tcW w:w="1701" w:type="dxa"/>
            <w:noWrap/>
            <w:hideMark/>
          </w:tcPr>
          <w:p w:rsidR="00BE1B79" w:rsidRPr="00782D61" w:rsidRDefault="00BE1B79" w:rsidP="00761103">
            <w:r w:rsidRPr="00782D61">
              <w:t>0.05</w:t>
            </w:r>
          </w:p>
        </w:tc>
        <w:tc>
          <w:tcPr>
            <w:tcW w:w="1701" w:type="dxa"/>
          </w:tcPr>
          <w:p w:rsidR="00BE1B79" w:rsidRPr="00782D61" w:rsidRDefault="00BE1B79" w:rsidP="00761103">
            <w:r w:rsidRPr="00782D61">
              <w:t>0.20</w:t>
            </w:r>
          </w:p>
        </w:tc>
      </w:tr>
      <w:tr w:rsidR="00BE1B79" w:rsidRPr="002B3AFA" w:rsidTr="00761103">
        <w:trPr>
          <w:trHeight w:val="255"/>
        </w:trPr>
        <w:tc>
          <w:tcPr>
            <w:tcW w:w="576" w:type="dxa"/>
            <w:noWrap/>
            <w:hideMark/>
          </w:tcPr>
          <w:p w:rsidR="00BE1B79" w:rsidRPr="00782D61" w:rsidRDefault="00BE1B79" w:rsidP="00761103">
            <w:r w:rsidRPr="00782D61">
              <w:t>97</w:t>
            </w:r>
          </w:p>
        </w:tc>
        <w:tc>
          <w:tcPr>
            <w:tcW w:w="1942" w:type="dxa"/>
            <w:noWrap/>
            <w:hideMark/>
          </w:tcPr>
          <w:p w:rsidR="00BE1B79" w:rsidRPr="00782D61" w:rsidRDefault="00BE1B79" w:rsidP="00761103"/>
        </w:tc>
        <w:tc>
          <w:tcPr>
            <w:tcW w:w="1559" w:type="dxa"/>
            <w:noWrap/>
            <w:hideMark/>
          </w:tcPr>
          <w:p w:rsidR="00BE1B79" w:rsidRPr="00782D61" w:rsidRDefault="00BE1B79" w:rsidP="00761103">
            <w:r w:rsidRPr="00782D61">
              <w:t>Spain</w:t>
            </w:r>
          </w:p>
        </w:tc>
        <w:tc>
          <w:tcPr>
            <w:tcW w:w="1134" w:type="dxa"/>
            <w:noWrap/>
            <w:hideMark/>
          </w:tcPr>
          <w:p w:rsidR="00BE1B79" w:rsidRPr="00782D61" w:rsidRDefault="00BE1B79" w:rsidP="00761103">
            <w:r w:rsidRPr="00782D61">
              <w:t>12.7</w:t>
            </w:r>
            <w:r>
              <w:t>0</w:t>
            </w:r>
          </w:p>
        </w:tc>
        <w:tc>
          <w:tcPr>
            <w:tcW w:w="1701" w:type="dxa"/>
            <w:noWrap/>
            <w:hideMark/>
          </w:tcPr>
          <w:p w:rsidR="00BE1B79" w:rsidRPr="00782D61" w:rsidRDefault="00BE1B79" w:rsidP="00761103">
            <w:r w:rsidRPr="00782D61">
              <w:t>5.20</w:t>
            </w:r>
          </w:p>
        </w:tc>
        <w:tc>
          <w:tcPr>
            <w:tcW w:w="1701" w:type="dxa"/>
          </w:tcPr>
          <w:p w:rsidR="00BE1B79" w:rsidRPr="00782D61" w:rsidRDefault="00BE1B79" w:rsidP="00761103">
            <w:r w:rsidRPr="00782D61">
              <w:t>18.12</w:t>
            </w:r>
          </w:p>
        </w:tc>
      </w:tr>
      <w:tr w:rsidR="00BE1B79" w:rsidRPr="002B3AFA" w:rsidTr="00761103">
        <w:trPr>
          <w:trHeight w:val="255"/>
        </w:trPr>
        <w:tc>
          <w:tcPr>
            <w:tcW w:w="576" w:type="dxa"/>
            <w:noWrap/>
            <w:hideMark/>
          </w:tcPr>
          <w:p w:rsidR="00BE1B79" w:rsidRPr="00782D61" w:rsidRDefault="00BE1B79" w:rsidP="00761103">
            <w:r w:rsidRPr="00782D61">
              <w:t>98</w:t>
            </w:r>
          </w:p>
        </w:tc>
        <w:tc>
          <w:tcPr>
            <w:tcW w:w="1942" w:type="dxa"/>
            <w:noWrap/>
            <w:hideMark/>
          </w:tcPr>
          <w:p w:rsidR="00BE1B79" w:rsidRPr="00782D61" w:rsidRDefault="00BE1B79" w:rsidP="00761103"/>
        </w:tc>
        <w:tc>
          <w:tcPr>
            <w:tcW w:w="1559" w:type="dxa"/>
            <w:noWrap/>
            <w:hideMark/>
          </w:tcPr>
          <w:p w:rsidR="00BE1B79" w:rsidRPr="00782D61" w:rsidRDefault="00BE1B79" w:rsidP="00761103">
            <w:r w:rsidRPr="00782D61">
              <w:t>Yugoslav and Macedonia</w:t>
            </w:r>
          </w:p>
        </w:tc>
        <w:tc>
          <w:tcPr>
            <w:tcW w:w="1134" w:type="dxa"/>
            <w:noWrap/>
            <w:hideMark/>
          </w:tcPr>
          <w:p w:rsidR="00BE1B79" w:rsidRPr="00782D61" w:rsidRDefault="00BE1B79" w:rsidP="00761103">
            <w:r w:rsidRPr="00782D61">
              <w:t>0</w:t>
            </w:r>
          </w:p>
        </w:tc>
        <w:tc>
          <w:tcPr>
            <w:tcW w:w="1701" w:type="dxa"/>
            <w:noWrap/>
            <w:hideMark/>
          </w:tcPr>
          <w:p w:rsidR="00BE1B79" w:rsidRPr="00782D61" w:rsidRDefault="00BE1B79" w:rsidP="00761103">
            <w:r w:rsidRPr="00782D61">
              <w:t>0</w:t>
            </w:r>
          </w:p>
        </w:tc>
        <w:tc>
          <w:tcPr>
            <w:tcW w:w="1701" w:type="dxa"/>
          </w:tcPr>
          <w:p w:rsidR="00BE1B79" w:rsidRPr="00782D61" w:rsidRDefault="00BE1B79" w:rsidP="00761103">
            <w:r w:rsidRPr="00782D61">
              <w:t>0</w:t>
            </w:r>
          </w:p>
        </w:tc>
      </w:tr>
      <w:tr w:rsidR="00BE1B79" w:rsidRPr="002B3AFA" w:rsidTr="00761103">
        <w:trPr>
          <w:trHeight w:val="255"/>
        </w:trPr>
        <w:tc>
          <w:tcPr>
            <w:tcW w:w="576" w:type="dxa"/>
            <w:noWrap/>
            <w:hideMark/>
          </w:tcPr>
          <w:p w:rsidR="00BE1B79" w:rsidRPr="00782D61" w:rsidRDefault="00BE1B79" w:rsidP="00761103">
            <w:r w:rsidRPr="00782D61">
              <w:t>99</w:t>
            </w:r>
          </w:p>
        </w:tc>
        <w:tc>
          <w:tcPr>
            <w:tcW w:w="1942" w:type="dxa"/>
            <w:noWrap/>
            <w:hideMark/>
          </w:tcPr>
          <w:p w:rsidR="00BE1B79" w:rsidRPr="00782D61" w:rsidRDefault="00BE1B79" w:rsidP="00761103">
            <w:r w:rsidRPr="00782D61">
              <w:t>Western Europe</w:t>
            </w:r>
          </w:p>
        </w:tc>
        <w:tc>
          <w:tcPr>
            <w:tcW w:w="1559" w:type="dxa"/>
            <w:noWrap/>
            <w:hideMark/>
          </w:tcPr>
          <w:p w:rsidR="00BE1B79" w:rsidRPr="00782D61" w:rsidRDefault="00BE1B79" w:rsidP="00761103">
            <w:r w:rsidRPr="00782D61">
              <w:t>Austria</w:t>
            </w:r>
          </w:p>
        </w:tc>
        <w:tc>
          <w:tcPr>
            <w:tcW w:w="1134" w:type="dxa"/>
            <w:noWrap/>
            <w:hideMark/>
          </w:tcPr>
          <w:p w:rsidR="00BE1B79" w:rsidRPr="00782D61" w:rsidRDefault="00BE1B79" w:rsidP="00761103">
            <w:r w:rsidRPr="00782D61">
              <w:t>1.38</w:t>
            </w:r>
          </w:p>
        </w:tc>
        <w:tc>
          <w:tcPr>
            <w:tcW w:w="1701" w:type="dxa"/>
            <w:noWrap/>
            <w:hideMark/>
          </w:tcPr>
          <w:p w:rsidR="00BE1B79" w:rsidRPr="00782D61" w:rsidRDefault="00BE1B79" w:rsidP="00761103">
            <w:r w:rsidRPr="00782D61">
              <w:t>0.51</w:t>
            </w:r>
          </w:p>
        </w:tc>
        <w:tc>
          <w:tcPr>
            <w:tcW w:w="1701" w:type="dxa"/>
          </w:tcPr>
          <w:p w:rsidR="00BE1B79" w:rsidRPr="00782D61" w:rsidRDefault="00BE1B79" w:rsidP="00761103">
            <w:r w:rsidRPr="00782D61">
              <w:t>2.26</w:t>
            </w:r>
          </w:p>
        </w:tc>
      </w:tr>
      <w:tr w:rsidR="00BE1B79" w:rsidRPr="002B3AFA" w:rsidTr="00761103">
        <w:trPr>
          <w:trHeight w:val="255"/>
        </w:trPr>
        <w:tc>
          <w:tcPr>
            <w:tcW w:w="576" w:type="dxa"/>
            <w:noWrap/>
            <w:hideMark/>
          </w:tcPr>
          <w:p w:rsidR="00BE1B79" w:rsidRPr="00782D61" w:rsidRDefault="00BE1B79" w:rsidP="00761103">
            <w:r w:rsidRPr="00782D61">
              <w:t>100</w:t>
            </w:r>
          </w:p>
        </w:tc>
        <w:tc>
          <w:tcPr>
            <w:tcW w:w="1942" w:type="dxa"/>
            <w:noWrap/>
            <w:hideMark/>
          </w:tcPr>
          <w:p w:rsidR="00BE1B79" w:rsidRPr="00782D61" w:rsidRDefault="00BE1B79" w:rsidP="00761103"/>
        </w:tc>
        <w:tc>
          <w:tcPr>
            <w:tcW w:w="1559" w:type="dxa"/>
            <w:noWrap/>
            <w:hideMark/>
          </w:tcPr>
          <w:p w:rsidR="00BE1B79" w:rsidRPr="00782D61" w:rsidRDefault="00BE1B79" w:rsidP="00761103">
            <w:r w:rsidRPr="00782D61">
              <w:t>Belgium</w:t>
            </w:r>
          </w:p>
        </w:tc>
        <w:tc>
          <w:tcPr>
            <w:tcW w:w="1134" w:type="dxa"/>
            <w:noWrap/>
            <w:hideMark/>
          </w:tcPr>
          <w:p w:rsidR="00BE1B79" w:rsidRPr="00782D61" w:rsidRDefault="00BE1B79" w:rsidP="00761103">
            <w:r w:rsidRPr="00782D61">
              <w:t>0.84</w:t>
            </w:r>
          </w:p>
        </w:tc>
        <w:tc>
          <w:tcPr>
            <w:tcW w:w="1701" w:type="dxa"/>
            <w:noWrap/>
            <w:hideMark/>
          </w:tcPr>
          <w:p w:rsidR="00BE1B79" w:rsidRPr="00782D61" w:rsidRDefault="00BE1B79" w:rsidP="00761103">
            <w:r w:rsidRPr="00782D61">
              <w:t>0.24</w:t>
            </w:r>
          </w:p>
        </w:tc>
        <w:tc>
          <w:tcPr>
            <w:tcW w:w="1701" w:type="dxa"/>
          </w:tcPr>
          <w:p w:rsidR="00BE1B79" w:rsidRPr="00782D61" w:rsidRDefault="00BE1B79" w:rsidP="00761103">
            <w:r w:rsidRPr="00782D61">
              <w:t>1.85</w:t>
            </w:r>
          </w:p>
        </w:tc>
      </w:tr>
      <w:tr w:rsidR="00BE1B79" w:rsidRPr="002B3AFA" w:rsidTr="00761103">
        <w:trPr>
          <w:trHeight w:val="255"/>
        </w:trPr>
        <w:tc>
          <w:tcPr>
            <w:tcW w:w="576" w:type="dxa"/>
            <w:noWrap/>
            <w:hideMark/>
          </w:tcPr>
          <w:p w:rsidR="00BE1B79" w:rsidRPr="00782D61" w:rsidRDefault="00BE1B79" w:rsidP="00761103">
            <w:r w:rsidRPr="00782D61">
              <w:t>101</w:t>
            </w:r>
          </w:p>
        </w:tc>
        <w:tc>
          <w:tcPr>
            <w:tcW w:w="1942" w:type="dxa"/>
            <w:noWrap/>
            <w:hideMark/>
          </w:tcPr>
          <w:p w:rsidR="00BE1B79" w:rsidRPr="00782D61" w:rsidRDefault="00BE1B79" w:rsidP="00761103"/>
        </w:tc>
        <w:tc>
          <w:tcPr>
            <w:tcW w:w="1559" w:type="dxa"/>
            <w:noWrap/>
            <w:hideMark/>
          </w:tcPr>
          <w:p w:rsidR="00BE1B79" w:rsidRPr="00782D61" w:rsidRDefault="00BE1B79" w:rsidP="00761103">
            <w:r w:rsidRPr="00782D61">
              <w:t>France</w:t>
            </w:r>
          </w:p>
        </w:tc>
        <w:tc>
          <w:tcPr>
            <w:tcW w:w="1134" w:type="dxa"/>
            <w:noWrap/>
            <w:hideMark/>
          </w:tcPr>
          <w:p w:rsidR="00BE1B79" w:rsidRPr="00782D61" w:rsidRDefault="00BE1B79" w:rsidP="00761103">
            <w:r w:rsidRPr="00782D61">
              <w:t>18.43</w:t>
            </w:r>
          </w:p>
        </w:tc>
        <w:tc>
          <w:tcPr>
            <w:tcW w:w="1701" w:type="dxa"/>
            <w:noWrap/>
            <w:hideMark/>
          </w:tcPr>
          <w:p w:rsidR="00BE1B79" w:rsidRPr="00782D61" w:rsidRDefault="00BE1B79" w:rsidP="00761103">
            <w:r w:rsidRPr="00782D61">
              <w:t>7.10</w:t>
            </w:r>
          </w:p>
        </w:tc>
        <w:tc>
          <w:tcPr>
            <w:tcW w:w="1701" w:type="dxa"/>
          </w:tcPr>
          <w:p w:rsidR="00BE1B79" w:rsidRPr="00782D61" w:rsidRDefault="00BE1B79" w:rsidP="00761103">
            <w:r w:rsidRPr="00782D61">
              <w:t>42.83</w:t>
            </w:r>
          </w:p>
        </w:tc>
      </w:tr>
      <w:tr w:rsidR="00BE1B79" w:rsidRPr="002B3AFA" w:rsidTr="00761103">
        <w:trPr>
          <w:trHeight w:val="255"/>
        </w:trPr>
        <w:tc>
          <w:tcPr>
            <w:tcW w:w="576" w:type="dxa"/>
            <w:noWrap/>
            <w:hideMark/>
          </w:tcPr>
          <w:p w:rsidR="00BE1B79" w:rsidRPr="00782D61" w:rsidRDefault="00BE1B79" w:rsidP="00761103">
            <w:r w:rsidRPr="00782D61">
              <w:t>102</w:t>
            </w:r>
          </w:p>
        </w:tc>
        <w:tc>
          <w:tcPr>
            <w:tcW w:w="1942" w:type="dxa"/>
            <w:noWrap/>
            <w:hideMark/>
          </w:tcPr>
          <w:p w:rsidR="00BE1B79" w:rsidRPr="00782D61" w:rsidRDefault="00BE1B79" w:rsidP="00761103"/>
        </w:tc>
        <w:tc>
          <w:tcPr>
            <w:tcW w:w="1559" w:type="dxa"/>
            <w:noWrap/>
            <w:hideMark/>
          </w:tcPr>
          <w:p w:rsidR="00BE1B79" w:rsidRPr="00782D61" w:rsidRDefault="00BE1B79" w:rsidP="00761103">
            <w:r w:rsidRPr="00782D61">
              <w:t>Germany</w:t>
            </w:r>
          </w:p>
        </w:tc>
        <w:tc>
          <w:tcPr>
            <w:tcW w:w="1134" w:type="dxa"/>
            <w:noWrap/>
            <w:hideMark/>
          </w:tcPr>
          <w:p w:rsidR="00BE1B79" w:rsidRPr="00782D61" w:rsidRDefault="00BE1B79" w:rsidP="00761103">
            <w:r w:rsidRPr="00782D61">
              <w:t>11.87</w:t>
            </w:r>
          </w:p>
        </w:tc>
        <w:tc>
          <w:tcPr>
            <w:tcW w:w="1701" w:type="dxa"/>
            <w:noWrap/>
            <w:hideMark/>
          </w:tcPr>
          <w:p w:rsidR="00BE1B79" w:rsidRPr="00782D61" w:rsidRDefault="00BE1B79" w:rsidP="00761103">
            <w:r w:rsidRPr="00782D61">
              <w:t>4.97</w:t>
            </w:r>
          </w:p>
        </w:tc>
        <w:tc>
          <w:tcPr>
            <w:tcW w:w="1701" w:type="dxa"/>
          </w:tcPr>
          <w:p w:rsidR="00BE1B79" w:rsidRPr="00782D61" w:rsidRDefault="00BE1B79" w:rsidP="00761103">
            <w:r w:rsidRPr="00782D61">
              <w:t>31.38</w:t>
            </w:r>
          </w:p>
        </w:tc>
      </w:tr>
      <w:tr w:rsidR="00BE1B79" w:rsidRPr="002B3AFA" w:rsidTr="00761103">
        <w:trPr>
          <w:trHeight w:val="255"/>
        </w:trPr>
        <w:tc>
          <w:tcPr>
            <w:tcW w:w="576" w:type="dxa"/>
            <w:noWrap/>
            <w:hideMark/>
          </w:tcPr>
          <w:p w:rsidR="00BE1B79" w:rsidRPr="00782D61" w:rsidRDefault="00BE1B79" w:rsidP="00761103">
            <w:r w:rsidRPr="00782D61">
              <w:t>103</w:t>
            </w:r>
          </w:p>
        </w:tc>
        <w:tc>
          <w:tcPr>
            <w:tcW w:w="1942" w:type="dxa"/>
            <w:noWrap/>
            <w:hideMark/>
          </w:tcPr>
          <w:p w:rsidR="00BE1B79" w:rsidRPr="00782D61" w:rsidRDefault="00BE1B79" w:rsidP="00761103"/>
        </w:tc>
        <w:tc>
          <w:tcPr>
            <w:tcW w:w="1559" w:type="dxa"/>
            <w:noWrap/>
            <w:hideMark/>
          </w:tcPr>
          <w:p w:rsidR="00BE1B79" w:rsidRPr="00782D61" w:rsidRDefault="00BE1B79" w:rsidP="00761103">
            <w:r w:rsidRPr="00782D61">
              <w:t>Liechtenstein</w:t>
            </w:r>
          </w:p>
        </w:tc>
        <w:tc>
          <w:tcPr>
            <w:tcW w:w="1134" w:type="dxa"/>
            <w:noWrap/>
            <w:hideMark/>
          </w:tcPr>
          <w:p w:rsidR="00BE1B79" w:rsidRPr="00782D61" w:rsidRDefault="00BE1B79" w:rsidP="00761103">
            <w:r w:rsidRPr="00782D61">
              <w:t>0</w:t>
            </w:r>
          </w:p>
        </w:tc>
        <w:tc>
          <w:tcPr>
            <w:tcW w:w="1701" w:type="dxa"/>
            <w:noWrap/>
            <w:hideMark/>
          </w:tcPr>
          <w:p w:rsidR="00BE1B79" w:rsidRPr="00782D61" w:rsidRDefault="00BE1B79" w:rsidP="00761103">
            <w:r w:rsidRPr="00782D61">
              <w:t>0</w:t>
            </w:r>
          </w:p>
        </w:tc>
        <w:tc>
          <w:tcPr>
            <w:tcW w:w="1701" w:type="dxa"/>
          </w:tcPr>
          <w:p w:rsidR="00BE1B79" w:rsidRPr="00782D61" w:rsidRDefault="00BE1B79" w:rsidP="00761103">
            <w:r w:rsidRPr="00782D61">
              <w:t>0</w:t>
            </w:r>
          </w:p>
        </w:tc>
      </w:tr>
      <w:tr w:rsidR="00BE1B79" w:rsidRPr="002B3AFA" w:rsidTr="00761103">
        <w:trPr>
          <w:trHeight w:val="255"/>
        </w:trPr>
        <w:tc>
          <w:tcPr>
            <w:tcW w:w="576" w:type="dxa"/>
            <w:noWrap/>
            <w:hideMark/>
          </w:tcPr>
          <w:p w:rsidR="00BE1B79" w:rsidRPr="00782D61" w:rsidRDefault="00BE1B79" w:rsidP="00761103">
            <w:r w:rsidRPr="00782D61">
              <w:t>104</w:t>
            </w:r>
          </w:p>
        </w:tc>
        <w:tc>
          <w:tcPr>
            <w:tcW w:w="1942" w:type="dxa"/>
            <w:noWrap/>
            <w:hideMark/>
          </w:tcPr>
          <w:p w:rsidR="00BE1B79" w:rsidRPr="00782D61" w:rsidRDefault="00BE1B79" w:rsidP="00761103"/>
        </w:tc>
        <w:tc>
          <w:tcPr>
            <w:tcW w:w="1559" w:type="dxa"/>
            <w:noWrap/>
            <w:hideMark/>
          </w:tcPr>
          <w:p w:rsidR="00BE1B79" w:rsidRPr="00782D61" w:rsidRDefault="00BE1B79" w:rsidP="00761103">
            <w:r w:rsidRPr="00782D61">
              <w:t>Luxemborg</w:t>
            </w:r>
          </w:p>
        </w:tc>
        <w:tc>
          <w:tcPr>
            <w:tcW w:w="1134" w:type="dxa"/>
            <w:noWrap/>
            <w:hideMark/>
          </w:tcPr>
          <w:p w:rsidR="00BE1B79" w:rsidRPr="00782D61" w:rsidRDefault="00BE1B79" w:rsidP="00761103">
            <w:r w:rsidRPr="00782D61">
              <w:t>0.06</w:t>
            </w:r>
          </w:p>
        </w:tc>
        <w:tc>
          <w:tcPr>
            <w:tcW w:w="1701" w:type="dxa"/>
            <w:noWrap/>
            <w:hideMark/>
          </w:tcPr>
          <w:p w:rsidR="00BE1B79" w:rsidRPr="00782D61" w:rsidRDefault="00BE1B79" w:rsidP="00761103">
            <w:r w:rsidRPr="00782D61">
              <w:t>0.02</w:t>
            </w:r>
          </w:p>
        </w:tc>
        <w:tc>
          <w:tcPr>
            <w:tcW w:w="1701" w:type="dxa"/>
          </w:tcPr>
          <w:p w:rsidR="00BE1B79" w:rsidRPr="00782D61" w:rsidRDefault="00BE1B79" w:rsidP="00761103">
            <w:r w:rsidRPr="00782D61">
              <w:t>0.11</w:t>
            </w:r>
          </w:p>
        </w:tc>
      </w:tr>
      <w:tr w:rsidR="00BE1B79" w:rsidRPr="002B3AFA" w:rsidTr="00761103">
        <w:trPr>
          <w:trHeight w:val="255"/>
        </w:trPr>
        <w:tc>
          <w:tcPr>
            <w:tcW w:w="576" w:type="dxa"/>
            <w:noWrap/>
            <w:hideMark/>
          </w:tcPr>
          <w:p w:rsidR="00BE1B79" w:rsidRPr="00782D61" w:rsidRDefault="00BE1B79" w:rsidP="00761103">
            <w:r w:rsidRPr="00782D61">
              <w:t>105</w:t>
            </w:r>
          </w:p>
        </w:tc>
        <w:tc>
          <w:tcPr>
            <w:tcW w:w="1942" w:type="dxa"/>
            <w:noWrap/>
            <w:hideMark/>
          </w:tcPr>
          <w:p w:rsidR="00BE1B79" w:rsidRPr="00782D61" w:rsidRDefault="00BE1B79" w:rsidP="00761103"/>
        </w:tc>
        <w:tc>
          <w:tcPr>
            <w:tcW w:w="1559" w:type="dxa"/>
            <w:noWrap/>
            <w:hideMark/>
          </w:tcPr>
          <w:p w:rsidR="00BE1B79" w:rsidRPr="00782D61" w:rsidRDefault="00BE1B79" w:rsidP="00761103">
            <w:r w:rsidRPr="00782D61">
              <w:t>Monaco</w:t>
            </w:r>
          </w:p>
        </w:tc>
        <w:tc>
          <w:tcPr>
            <w:tcW w:w="1134" w:type="dxa"/>
            <w:noWrap/>
            <w:hideMark/>
          </w:tcPr>
          <w:p w:rsidR="00BE1B79" w:rsidRPr="00782D61" w:rsidRDefault="00BE1B79" w:rsidP="00761103">
            <w:r w:rsidRPr="00782D61">
              <w:t>0</w:t>
            </w:r>
          </w:p>
        </w:tc>
        <w:tc>
          <w:tcPr>
            <w:tcW w:w="1701" w:type="dxa"/>
            <w:noWrap/>
            <w:hideMark/>
          </w:tcPr>
          <w:p w:rsidR="00BE1B79" w:rsidRPr="00782D61" w:rsidRDefault="00BE1B79" w:rsidP="00761103">
            <w:r w:rsidRPr="00782D61">
              <w:t>0</w:t>
            </w:r>
          </w:p>
        </w:tc>
        <w:tc>
          <w:tcPr>
            <w:tcW w:w="1701" w:type="dxa"/>
          </w:tcPr>
          <w:p w:rsidR="00BE1B79" w:rsidRPr="00782D61" w:rsidRDefault="00BE1B79" w:rsidP="00761103">
            <w:r w:rsidRPr="00782D61">
              <w:t>0</w:t>
            </w:r>
          </w:p>
        </w:tc>
      </w:tr>
      <w:tr w:rsidR="00BE1B79" w:rsidRPr="002B3AFA" w:rsidTr="00761103">
        <w:trPr>
          <w:trHeight w:val="255"/>
        </w:trPr>
        <w:tc>
          <w:tcPr>
            <w:tcW w:w="576" w:type="dxa"/>
            <w:noWrap/>
            <w:hideMark/>
          </w:tcPr>
          <w:p w:rsidR="00BE1B79" w:rsidRPr="00782D61" w:rsidRDefault="00BE1B79" w:rsidP="00761103">
            <w:r w:rsidRPr="00782D61">
              <w:t>106</w:t>
            </w:r>
          </w:p>
        </w:tc>
        <w:tc>
          <w:tcPr>
            <w:tcW w:w="1942" w:type="dxa"/>
            <w:noWrap/>
            <w:hideMark/>
          </w:tcPr>
          <w:p w:rsidR="00BE1B79" w:rsidRPr="00782D61" w:rsidRDefault="00BE1B79" w:rsidP="00761103"/>
        </w:tc>
        <w:tc>
          <w:tcPr>
            <w:tcW w:w="1559" w:type="dxa"/>
            <w:noWrap/>
            <w:hideMark/>
          </w:tcPr>
          <w:p w:rsidR="00BE1B79" w:rsidRPr="00782D61" w:rsidRDefault="00BE1B79" w:rsidP="00761103">
            <w:r w:rsidRPr="00782D61">
              <w:t>Netherlands</w:t>
            </w:r>
          </w:p>
        </w:tc>
        <w:tc>
          <w:tcPr>
            <w:tcW w:w="1134" w:type="dxa"/>
            <w:noWrap/>
            <w:hideMark/>
          </w:tcPr>
          <w:p w:rsidR="00BE1B79" w:rsidRPr="00782D61" w:rsidRDefault="00BE1B79" w:rsidP="00761103">
            <w:r w:rsidRPr="00782D61">
              <w:t>1.05</w:t>
            </w:r>
          </w:p>
        </w:tc>
        <w:tc>
          <w:tcPr>
            <w:tcW w:w="1701" w:type="dxa"/>
            <w:noWrap/>
            <w:hideMark/>
          </w:tcPr>
          <w:p w:rsidR="00BE1B79" w:rsidRPr="00782D61" w:rsidRDefault="00BE1B79" w:rsidP="00761103">
            <w:r w:rsidRPr="00782D61">
              <w:t>0.18</w:t>
            </w:r>
          </w:p>
        </w:tc>
        <w:tc>
          <w:tcPr>
            <w:tcW w:w="1701" w:type="dxa"/>
          </w:tcPr>
          <w:p w:rsidR="00BE1B79" w:rsidRPr="00782D61" w:rsidRDefault="00BE1B79" w:rsidP="00761103">
            <w:r w:rsidRPr="00782D61">
              <w:t>1.25</w:t>
            </w:r>
          </w:p>
        </w:tc>
      </w:tr>
      <w:tr w:rsidR="00BE1B79" w:rsidRPr="002B3AFA" w:rsidTr="00761103">
        <w:trPr>
          <w:trHeight w:val="255"/>
        </w:trPr>
        <w:tc>
          <w:tcPr>
            <w:tcW w:w="576" w:type="dxa"/>
            <w:noWrap/>
            <w:hideMark/>
          </w:tcPr>
          <w:p w:rsidR="00BE1B79" w:rsidRPr="00782D61" w:rsidRDefault="00BE1B79" w:rsidP="00761103">
            <w:r w:rsidRPr="00782D61">
              <w:t>107</w:t>
            </w:r>
          </w:p>
        </w:tc>
        <w:tc>
          <w:tcPr>
            <w:tcW w:w="1942" w:type="dxa"/>
            <w:noWrap/>
            <w:hideMark/>
          </w:tcPr>
          <w:p w:rsidR="00BE1B79" w:rsidRPr="00782D61" w:rsidRDefault="00BE1B79" w:rsidP="00761103"/>
        </w:tc>
        <w:tc>
          <w:tcPr>
            <w:tcW w:w="1559" w:type="dxa"/>
            <w:noWrap/>
            <w:hideMark/>
          </w:tcPr>
          <w:p w:rsidR="00BE1B79" w:rsidRPr="00782D61" w:rsidRDefault="00BE1B79" w:rsidP="00761103">
            <w:r w:rsidRPr="00782D61">
              <w:t>Switzerland</w:t>
            </w:r>
          </w:p>
        </w:tc>
        <w:tc>
          <w:tcPr>
            <w:tcW w:w="1134" w:type="dxa"/>
            <w:noWrap/>
            <w:hideMark/>
          </w:tcPr>
          <w:p w:rsidR="00BE1B79" w:rsidRPr="00782D61" w:rsidRDefault="00BE1B79" w:rsidP="00761103">
            <w:r w:rsidRPr="00782D61">
              <w:t>0.40</w:t>
            </w:r>
          </w:p>
        </w:tc>
        <w:tc>
          <w:tcPr>
            <w:tcW w:w="1701" w:type="dxa"/>
            <w:noWrap/>
            <w:hideMark/>
          </w:tcPr>
          <w:p w:rsidR="00BE1B79" w:rsidRPr="00782D61" w:rsidRDefault="00BE1B79" w:rsidP="00761103">
            <w:r w:rsidRPr="00782D61">
              <w:t>0.13</w:t>
            </w:r>
          </w:p>
        </w:tc>
        <w:tc>
          <w:tcPr>
            <w:tcW w:w="1701" w:type="dxa"/>
          </w:tcPr>
          <w:p w:rsidR="00BE1B79" w:rsidRPr="00782D61" w:rsidRDefault="00BE1B79" w:rsidP="00761103">
            <w:r w:rsidRPr="00782D61">
              <w:t>0.77</w:t>
            </w:r>
          </w:p>
        </w:tc>
      </w:tr>
      <w:tr w:rsidR="00BE1B79" w:rsidRPr="002B3AFA" w:rsidTr="00761103">
        <w:trPr>
          <w:trHeight w:val="255"/>
        </w:trPr>
        <w:tc>
          <w:tcPr>
            <w:tcW w:w="576" w:type="dxa"/>
            <w:noWrap/>
            <w:hideMark/>
          </w:tcPr>
          <w:p w:rsidR="00BE1B79" w:rsidRPr="00782D61" w:rsidRDefault="00BE1B79" w:rsidP="00761103">
            <w:r w:rsidRPr="00782D61">
              <w:t>108</w:t>
            </w:r>
          </w:p>
        </w:tc>
        <w:tc>
          <w:tcPr>
            <w:tcW w:w="1942" w:type="dxa"/>
            <w:noWrap/>
            <w:hideMark/>
          </w:tcPr>
          <w:p w:rsidR="00BE1B79" w:rsidRPr="00782D61" w:rsidRDefault="00BE1B79" w:rsidP="00761103">
            <w:r w:rsidRPr="00782D61">
              <w:t>Australia and New Zealand</w:t>
            </w:r>
          </w:p>
        </w:tc>
        <w:tc>
          <w:tcPr>
            <w:tcW w:w="1559" w:type="dxa"/>
            <w:noWrap/>
            <w:hideMark/>
          </w:tcPr>
          <w:p w:rsidR="00BE1B79" w:rsidRPr="00782D61" w:rsidRDefault="00BE1B79" w:rsidP="00761103">
            <w:r w:rsidRPr="00782D61">
              <w:t xml:space="preserve">Australia </w:t>
            </w:r>
          </w:p>
        </w:tc>
        <w:tc>
          <w:tcPr>
            <w:tcW w:w="1134" w:type="dxa"/>
            <w:noWrap/>
            <w:hideMark/>
          </w:tcPr>
          <w:p w:rsidR="00BE1B79" w:rsidRPr="00782D61" w:rsidRDefault="00BE1B79" w:rsidP="00761103">
            <w:r w:rsidRPr="00782D61">
              <w:t>22</w:t>
            </w:r>
            <w:r>
              <w:t>.00</w:t>
            </w:r>
          </w:p>
        </w:tc>
        <w:tc>
          <w:tcPr>
            <w:tcW w:w="1701" w:type="dxa"/>
            <w:noWrap/>
            <w:hideMark/>
          </w:tcPr>
          <w:p w:rsidR="00BE1B79" w:rsidRPr="00782D61" w:rsidRDefault="00BE1B79" w:rsidP="00761103">
            <w:r w:rsidRPr="00782D61">
              <w:t>8.54</w:t>
            </w:r>
          </w:p>
        </w:tc>
        <w:tc>
          <w:tcPr>
            <w:tcW w:w="1701" w:type="dxa"/>
          </w:tcPr>
          <w:p w:rsidR="00BE1B79" w:rsidRPr="00782D61" w:rsidRDefault="00BE1B79" w:rsidP="00761103">
            <w:r w:rsidRPr="00782D61">
              <w:t>9.62</w:t>
            </w:r>
          </w:p>
        </w:tc>
      </w:tr>
      <w:tr w:rsidR="00BE1B79" w:rsidRPr="002B3AFA" w:rsidTr="00761103">
        <w:trPr>
          <w:trHeight w:val="255"/>
        </w:trPr>
        <w:tc>
          <w:tcPr>
            <w:tcW w:w="576" w:type="dxa"/>
            <w:noWrap/>
            <w:hideMark/>
          </w:tcPr>
          <w:p w:rsidR="00BE1B79" w:rsidRPr="00782D61" w:rsidRDefault="00BE1B79" w:rsidP="00761103">
            <w:r w:rsidRPr="00782D61">
              <w:t>109</w:t>
            </w:r>
          </w:p>
        </w:tc>
        <w:tc>
          <w:tcPr>
            <w:tcW w:w="1942" w:type="dxa"/>
            <w:noWrap/>
            <w:hideMark/>
          </w:tcPr>
          <w:p w:rsidR="00BE1B79" w:rsidRPr="00782D61" w:rsidRDefault="00BE1B79" w:rsidP="00761103"/>
        </w:tc>
        <w:tc>
          <w:tcPr>
            <w:tcW w:w="1559" w:type="dxa"/>
            <w:noWrap/>
            <w:hideMark/>
          </w:tcPr>
          <w:p w:rsidR="00BE1B79" w:rsidRPr="00782D61" w:rsidRDefault="00BE1B79" w:rsidP="00761103">
            <w:r w:rsidRPr="00782D61">
              <w:t>New Zealand</w:t>
            </w:r>
          </w:p>
        </w:tc>
        <w:tc>
          <w:tcPr>
            <w:tcW w:w="1134" w:type="dxa"/>
            <w:noWrap/>
            <w:hideMark/>
          </w:tcPr>
          <w:p w:rsidR="00BE1B79" w:rsidRPr="00782D61" w:rsidRDefault="00BE1B79" w:rsidP="00761103">
            <w:r w:rsidRPr="00782D61">
              <w:t>0.5</w:t>
            </w:r>
            <w:r>
              <w:t>0</w:t>
            </w:r>
          </w:p>
        </w:tc>
        <w:tc>
          <w:tcPr>
            <w:tcW w:w="1701" w:type="dxa"/>
            <w:noWrap/>
            <w:hideMark/>
          </w:tcPr>
          <w:p w:rsidR="00BE1B79" w:rsidRPr="00782D61" w:rsidRDefault="00BE1B79" w:rsidP="00761103">
            <w:r w:rsidRPr="00782D61">
              <w:t>0.04</w:t>
            </w:r>
          </w:p>
        </w:tc>
        <w:tc>
          <w:tcPr>
            <w:tcW w:w="1701" w:type="dxa"/>
          </w:tcPr>
          <w:p w:rsidR="00BE1B79" w:rsidRPr="00782D61" w:rsidRDefault="00BE1B79" w:rsidP="00761103">
            <w:r w:rsidRPr="00782D61">
              <w:t>0.36</w:t>
            </w:r>
          </w:p>
        </w:tc>
      </w:tr>
      <w:tr w:rsidR="00BE1B79" w:rsidRPr="002B3AFA" w:rsidTr="00761103">
        <w:trPr>
          <w:trHeight w:val="255"/>
        </w:trPr>
        <w:tc>
          <w:tcPr>
            <w:tcW w:w="576" w:type="dxa"/>
            <w:noWrap/>
            <w:hideMark/>
          </w:tcPr>
          <w:p w:rsidR="00BE1B79" w:rsidRPr="00782D61" w:rsidRDefault="00BE1B79" w:rsidP="00761103">
            <w:r w:rsidRPr="00782D61">
              <w:t>110</w:t>
            </w:r>
          </w:p>
        </w:tc>
        <w:tc>
          <w:tcPr>
            <w:tcW w:w="1942" w:type="dxa"/>
            <w:noWrap/>
            <w:hideMark/>
          </w:tcPr>
          <w:p w:rsidR="00BE1B79" w:rsidRPr="00782D61" w:rsidRDefault="00BE1B79" w:rsidP="00761103"/>
        </w:tc>
        <w:tc>
          <w:tcPr>
            <w:tcW w:w="1559" w:type="dxa"/>
            <w:noWrap/>
            <w:hideMark/>
          </w:tcPr>
          <w:p w:rsidR="00BE1B79" w:rsidRPr="00782D61" w:rsidRDefault="00BE1B79" w:rsidP="00761103">
            <w:r w:rsidRPr="00782D61">
              <w:t>Norfolk island</w:t>
            </w:r>
          </w:p>
        </w:tc>
        <w:tc>
          <w:tcPr>
            <w:tcW w:w="1134" w:type="dxa"/>
            <w:noWrap/>
            <w:hideMark/>
          </w:tcPr>
          <w:p w:rsidR="00BE1B79" w:rsidRPr="00782D61" w:rsidRDefault="00BE1B79" w:rsidP="00761103">
            <w:r w:rsidRPr="00782D61">
              <w:t>0</w:t>
            </w:r>
          </w:p>
        </w:tc>
        <w:tc>
          <w:tcPr>
            <w:tcW w:w="1701" w:type="dxa"/>
            <w:noWrap/>
            <w:hideMark/>
          </w:tcPr>
          <w:p w:rsidR="00BE1B79" w:rsidRPr="00782D61" w:rsidRDefault="00BE1B79" w:rsidP="00761103">
            <w:r w:rsidRPr="00782D61">
              <w:t>0</w:t>
            </w:r>
          </w:p>
        </w:tc>
        <w:tc>
          <w:tcPr>
            <w:tcW w:w="1701" w:type="dxa"/>
          </w:tcPr>
          <w:p w:rsidR="00BE1B79" w:rsidRPr="00782D61" w:rsidRDefault="00BE1B79" w:rsidP="00761103">
            <w:r w:rsidRPr="00782D61">
              <w:t>0</w:t>
            </w:r>
          </w:p>
        </w:tc>
      </w:tr>
      <w:tr w:rsidR="00BE1B79" w:rsidRPr="009C1726" w:rsidTr="00761103">
        <w:trPr>
          <w:trHeight w:val="255"/>
        </w:trPr>
        <w:tc>
          <w:tcPr>
            <w:tcW w:w="576" w:type="dxa"/>
            <w:noWrap/>
            <w:hideMark/>
          </w:tcPr>
          <w:p w:rsidR="00BE1B79" w:rsidRPr="00782D61" w:rsidRDefault="00BE1B79" w:rsidP="00761103">
            <w:pPr>
              <w:rPr>
                <w:b/>
              </w:rPr>
            </w:pPr>
          </w:p>
        </w:tc>
        <w:tc>
          <w:tcPr>
            <w:tcW w:w="1942" w:type="dxa"/>
            <w:noWrap/>
            <w:hideMark/>
          </w:tcPr>
          <w:p w:rsidR="00BE1B79" w:rsidRPr="00782D61" w:rsidRDefault="00BE1B79" w:rsidP="00761103">
            <w:pPr>
              <w:rPr>
                <w:b/>
              </w:rPr>
            </w:pPr>
            <w:r w:rsidRPr="00782D61">
              <w:rPr>
                <w:b/>
              </w:rPr>
              <w:t>Total</w:t>
            </w:r>
          </w:p>
        </w:tc>
        <w:tc>
          <w:tcPr>
            <w:tcW w:w="1559" w:type="dxa"/>
            <w:noWrap/>
            <w:hideMark/>
          </w:tcPr>
          <w:p w:rsidR="00BE1B79" w:rsidRPr="00782D61" w:rsidRDefault="00BE1B79" w:rsidP="00761103">
            <w:pPr>
              <w:rPr>
                <w:b/>
              </w:rPr>
            </w:pPr>
          </w:p>
        </w:tc>
        <w:tc>
          <w:tcPr>
            <w:tcW w:w="1134" w:type="dxa"/>
            <w:noWrap/>
            <w:hideMark/>
          </w:tcPr>
          <w:p w:rsidR="00BE1B79" w:rsidRPr="00782D61" w:rsidRDefault="00BE1B79" w:rsidP="00761103">
            <w:pPr>
              <w:rPr>
                <w:b/>
                <w:bCs/>
              </w:rPr>
            </w:pPr>
            <w:r w:rsidRPr="00782D61">
              <w:rPr>
                <w:b/>
                <w:bCs/>
              </w:rPr>
              <w:t>881.98</w:t>
            </w:r>
          </w:p>
        </w:tc>
        <w:tc>
          <w:tcPr>
            <w:tcW w:w="1701" w:type="dxa"/>
            <w:noWrap/>
            <w:hideMark/>
          </w:tcPr>
          <w:p w:rsidR="00BE1B79" w:rsidRPr="00782D61" w:rsidRDefault="00BE1B79" w:rsidP="00761103">
            <w:pPr>
              <w:rPr>
                <w:b/>
                <w:bCs/>
              </w:rPr>
            </w:pPr>
            <w:r w:rsidRPr="00782D61">
              <w:rPr>
                <w:b/>
                <w:bCs/>
              </w:rPr>
              <w:t>237.82</w:t>
            </w:r>
          </w:p>
        </w:tc>
        <w:tc>
          <w:tcPr>
            <w:tcW w:w="1701" w:type="dxa"/>
          </w:tcPr>
          <w:p w:rsidR="00BE1B79" w:rsidRPr="009C1726" w:rsidRDefault="00BE1B79" w:rsidP="00761103">
            <w:pPr>
              <w:rPr>
                <w:b/>
                <w:bCs/>
              </w:rPr>
            </w:pPr>
            <w:r w:rsidRPr="00782D61">
              <w:rPr>
                <w:b/>
                <w:bCs/>
              </w:rPr>
              <w:t>651.28</w:t>
            </w:r>
          </w:p>
        </w:tc>
      </w:tr>
    </w:tbl>
    <w:p w:rsidR="00BE1B79" w:rsidRDefault="00BE1B79" w:rsidP="00BE1B79">
      <w:pPr>
        <w:pStyle w:val="ListParagraph"/>
        <w:rPr>
          <w:lang w:val="en-GB"/>
        </w:rPr>
      </w:pPr>
    </w:p>
    <w:p w:rsidR="005C07A8" w:rsidRDefault="005C07A8"/>
    <w:sectPr w:rsidR="005C07A8" w:rsidSect="00927EE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B79"/>
    <w:rsid w:val="005C07A8"/>
    <w:rsid w:val="00927EEE"/>
    <w:rsid w:val="00BE1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391B2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B79"/>
    <w:rPr>
      <w:rFonts w:ascii="Times New Roman" w:eastAsia="Times New Roman" w:hAnsi="Times New Roman" w:cs="Times New Roman"/>
      <w:lang w:val="en-NZ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E1B79"/>
    <w:rPr>
      <w:rFonts w:ascii="Times New Roman" w:eastAsia="Times New Roman" w:hAnsi="Times New Roman" w:cs="Times New Roman"/>
      <w:sz w:val="20"/>
      <w:szCs w:val="20"/>
      <w:lang w:val="en-AU"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E1B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B79"/>
    <w:rPr>
      <w:rFonts w:ascii="Times New Roman" w:eastAsia="Times New Roman" w:hAnsi="Times New Roman" w:cs="Times New Roman"/>
      <w:lang w:val="en-NZ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E1B79"/>
    <w:rPr>
      <w:rFonts w:ascii="Times New Roman" w:eastAsia="Times New Roman" w:hAnsi="Times New Roman" w:cs="Times New Roman"/>
      <w:sz w:val="20"/>
      <w:szCs w:val="20"/>
      <w:lang w:val="en-AU"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E1B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504</Words>
  <Characters>2875</Characters>
  <Application>Microsoft Macintosh Word</Application>
  <DocSecurity>0</DocSecurity>
  <Lines>23</Lines>
  <Paragraphs>6</Paragraphs>
  <ScaleCrop>false</ScaleCrop>
  <Company/>
  <LinksUpToDate>false</LinksUpToDate>
  <CharactersWithSpaces>3373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Sandhu</dc:creator>
  <cp:keywords/>
  <dc:description/>
  <cp:lastModifiedBy>Sandhu</cp:lastModifiedBy>
  <cp:revision>1</cp:revision>
  <dcterms:created xsi:type="dcterms:W3CDTF">2015-01-16T03:05:00Z</dcterms:created>
  <dcterms:modified xsi:type="dcterms:W3CDTF">2015-01-16T03:08:00Z</dcterms:modified>
</cp:coreProperties>
</file>