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0698" w14:textId="36827A09" w:rsidR="00124AC3" w:rsidRPr="00E86A15" w:rsidRDefault="00124AC3" w:rsidP="00124AC3">
      <w:pPr>
        <w:rPr>
          <w:rFonts w:ascii="Times New Roman" w:eastAsia="Times New Roman" w:hAnsi="Times New Roman" w:cs="Times New Roman"/>
          <w:b/>
          <w:lang w:val="en-US" w:eastAsia="es-ES"/>
        </w:rPr>
      </w:pPr>
      <w:r w:rsidRPr="00E86A15">
        <w:rPr>
          <w:rFonts w:ascii="Times New Roman" w:hAnsi="Times New Roman" w:cs="Times New Roman"/>
          <w:lang w:val="en-US"/>
        </w:rPr>
        <w:t>SUPPLEMENT</w:t>
      </w:r>
      <w:r w:rsidR="00E25F4B">
        <w:rPr>
          <w:rFonts w:ascii="Times New Roman" w:hAnsi="Times New Roman" w:cs="Times New Roman"/>
          <w:lang w:val="en-US"/>
        </w:rPr>
        <w:t>AL</w:t>
      </w:r>
      <w:r w:rsidRPr="00E86A15">
        <w:rPr>
          <w:rFonts w:ascii="Times New Roman" w:hAnsi="Times New Roman" w:cs="Times New Roman"/>
          <w:lang w:val="en-US"/>
        </w:rPr>
        <w:t xml:space="preserve"> MATERIAL OF “</w:t>
      </w:r>
      <w:r w:rsidRPr="00E86A15">
        <w:rPr>
          <w:rFonts w:ascii="Times New Roman" w:eastAsia="Times New Roman" w:hAnsi="Times New Roman" w:cs="Times New Roman"/>
          <w:b/>
          <w:lang w:val="en-US" w:eastAsia="es-ES"/>
        </w:rPr>
        <w:t>Evolution of resistance and tolerance to herbivores: testing the trade-off hypothesis”</w:t>
      </w:r>
    </w:p>
    <w:p w14:paraId="1128D5BB" w14:textId="77777777" w:rsidR="009A5A69" w:rsidRPr="00E86A15" w:rsidRDefault="009A5A69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709"/>
        <w:gridCol w:w="709"/>
        <w:gridCol w:w="714"/>
        <w:gridCol w:w="726"/>
        <w:gridCol w:w="746"/>
        <w:gridCol w:w="571"/>
        <w:gridCol w:w="578"/>
        <w:gridCol w:w="634"/>
        <w:gridCol w:w="850"/>
        <w:gridCol w:w="851"/>
        <w:gridCol w:w="850"/>
        <w:gridCol w:w="851"/>
        <w:gridCol w:w="850"/>
        <w:gridCol w:w="851"/>
      </w:tblGrid>
      <w:tr w:rsidR="0083165A" w:rsidRPr="00E25F4B" w14:paraId="0D6902EC" w14:textId="77777777" w:rsidTr="00766842">
        <w:trPr>
          <w:trHeight w:val="300"/>
        </w:trPr>
        <w:tc>
          <w:tcPr>
            <w:tcW w:w="12186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9C189C" w14:textId="77777777" w:rsidR="0083165A" w:rsidRPr="00E86A15" w:rsidRDefault="00124AC3" w:rsidP="00E86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s-MX"/>
              </w:rPr>
              <w:t>Table S1</w:t>
            </w:r>
            <w:r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. </w:t>
            </w:r>
            <w:r w:rsidR="0083165A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Raw data of vigor, reproductive and defensive traits of </w:t>
            </w:r>
            <w:r w:rsidR="0083165A" w:rsidRPr="00E86A1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es-MX"/>
              </w:rPr>
              <w:t>Datura stramonium</w:t>
            </w:r>
            <w:r w:rsidR="0083165A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7D1F4B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plants</w:t>
            </w:r>
            <w:r w:rsidR="0083165A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. </w:t>
            </w:r>
            <w:r w:rsidR="00766842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“Fam” indicates the number of genotype, “Ind” indicates </w:t>
            </w:r>
            <w:r w:rsidR="00606D6C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individual plants</w:t>
            </w:r>
            <w:r w:rsidR="00766842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”, “Treat” indicates the treatment application</w:t>
            </w:r>
            <w:r w:rsidR="00606D6C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(insecticide), “0” </w:t>
            </w:r>
            <w:r w:rsid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untreated</w:t>
            </w:r>
            <w:r w:rsidR="003A3B26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plants </w:t>
            </w:r>
            <w:r w:rsidR="00606D6C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and “1” </w:t>
            </w:r>
            <w:r w:rsidR="003A3B26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indicates </w:t>
            </w:r>
            <w:r w:rsid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plants treated with </w:t>
            </w:r>
            <w:r w:rsidR="003A3B26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insecticide</w:t>
            </w:r>
            <w:r w:rsidR="00606D6C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.</w:t>
            </w:r>
            <w:r w:rsidR="003A3B26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AF7249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“Rel damage” indicates the leaf damage </w:t>
            </w:r>
            <w:r w:rsid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loss </w:t>
            </w:r>
            <w:r w:rsidR="00AF7249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due to herbivory weighted by t</w:t>
            </w:r>
            <w:r w:rsid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otal</w:t>
            </w:r>
            <w:r w:rsidR="00AF7249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leaf area. “Resist” indicates the resistance level (</w:t>
            </w:r>
            <w:r w:rsidR="00AF7249" w:rsidRPr="00E86A15">
              <w:rPr>
                <w:rFonts w:ascii="Arial" w:hAnsi="Arial" w:cs="Arial"/>
                <w:sz w:val="18"/>
                <w:szCs w:val="18"/>
                <w:lang w:val="en-US"/>
              </w:rPr>
              <w:t>1- relative leaf damage). “wi” indicates t</w:t>
            </w:r>
            <w:r w:rsidR="006C7F34" w:rsidRPr="00E86A15">
              <w:rPr>
                <w:rFonts w:ascii="Arial" w:hAnsi="Arial" w:cs="Arial"/>
                <w:sz w:val="18"/>
                <w:szCs w:val="18"/>
                <w:lang w:val="en-US"/>
              </w:rPr>
              <w:t>he relative fitness (</w:t>
            </w:r>
            <w:r w:rsidR="003830D2" w:rsidRPr="00E86A15">
              <w:rPr>
                <w:rFonts w:ascii="Arial" w:hAnsi="Arial" w:cs="Arial"/>
                <w:sz w:val="18"/>
                <w:szCs w:val="18"/>
                <w:lang w:val="en-US"/>
              </w:rPr>
              <w:t>the individual value between the population mean).</w:t>
            </w:r>
            <w:r w:rsidR="003830D2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3A3B26" w:rsidRPr="00E86A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The asterisks denote the genotypes that received the insecticide application employed to evaluate the cost of defense.</w:t>
            </w:r>
          </w:p>
        </w:tc>
      </w:tr>
      <w:tr w:rsidR="00386568" w:rsidRPr="00E86A15" w14:paraId="108D09DA" w14:textId="77777777" w:rsidTr="00766842">
        <w:trPr>
          <w:trHeight w:val="300"/>
        </w:trPr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1E0F1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Block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F42C9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Fam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1EC90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Ind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D3E75" w14:textId="77777777" w:rsidR="00386568" w:rsidRPr="00E86A15" w:rsidRDefault="00766842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Treat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1E8F1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High (mm)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2489B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Branch (#)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84118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Stem (mm)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60703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Flower (#)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8015D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Fruit (#)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92F9E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Seed (#)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48A47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Leaf area (cm</w:t>
            </w: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val="en-US" w:eastAsia="es-MX"/>
              </w:rPr>
              <w:t>2</w:t>
            </w: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9A360" w14:textId="77777777" w:rsidR="00AF7249" w:rsidRPr="00E86A15" w:rsidRDefault="00AF7249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Leaf</w:t>
            </w:r>
          </w:p>
          <w:p w14:paraId="1A4D950F" w14:textId="77777777" w:rsidR="00386568" w:rsidRPr="00E86A15" w:rsidRDefault="00AF7249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d</w:t>
            </w:r>
            <w:r w:rsidR="00386568"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amage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C2B9B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Rel damage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193E7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Resist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3E069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Leaf trichom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4C74E" w14:textId="77777777" w:rsidR="00386568" w:rsidRPr="00E86A15" w:rsidRDefault="0083165A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wi-</w:t>
            </w:r>
            <w:r w:rsidR="00386568"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fruit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EC6CB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MX"/>
              </w:rPr>
              <w:t>wi-seed</w:t>
            </w:r>
          </w:p>
        </w:tc>
      </w:tr>
      <w:tr w:rsidR="00386568" w:rsidRPr="00E86A15" w14:paraId="6163EC7F" w14:textId="77777777" w:rsidTr="008A1C16">
        <w:trPr>
          <w:trHeight w:val="300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FBB34" w14:textId="77777777" w:rsidR="00386568" w:rsidRPr="00E86A15" w:rsidRDefault="00386568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D668D" w14:textId="77777777" w:rsidR="00386568" w:rsidRPr="00E86A15" w:rsidRDefault="00386568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  <w:r w:rsidR="00606D6C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3EC96" w14:textId="77777777" w:rsidR="00386568" w:rsidRPr="00E86A15" w:rsidRDefault="00386568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82DA1" w14:textId="77777777" w:rsidR="00386568" w:rsidRPr="00E86A15" w:rsidRDefault="00386568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B4BFD" w14:textId="77777777" w:rsidR="00386568" w:rsidRPr="00E86A15" w:rsidRDefault="00386568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164.2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EDBDD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55748B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4D3E0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0EC39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33B38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58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3BE7E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3.694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3FB7E0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DC686" w14:textId="77777777" w:rsidR="00386568" w:rsidRPr="00E86A15" w:rsidRDefault="00C302FD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5B45B" w14:textId="77777777" w:rsidR="00386568" w:rsidRPr="00E86A15" w:rsidRDefault="0026401B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54F14E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A2CE8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</w:t>
            </w:r>
            <w:r w:rsidR="00435C2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98585" w14:textId="77777777" w:rsidR="00386568" w:rsidRPr="00E86A15" w:rsidRDefault="00386568" w:rsidP="00766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</w:t>
            </w:r>
            <w:r w:rsidR="00431A94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</w:tr>
      <w:tr w:rsidR="00606D6C" w:rsidRPr="00E86A15" w14:paraId="224E0CA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74B248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84E73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164088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B6886E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CDACC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882A13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670BF4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5.87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E662AD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086F25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40BEB3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498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84A8CB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1.537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063BF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37AF7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3A40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C7752F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E7561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DF0EF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0.369</w:t>
            </w:r>
          </w:p>
        </w:tc>
      </w:tr>
      <w:tr w:rsidR="00606D6C" w:rsidRPr="00E86A15" w14:paraId="496BED8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48EE63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E25E1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300161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1BB82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7338D4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175.3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E57E53F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D027FA0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3E6D985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A33863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5B140C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0EE6B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6AF5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71459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87996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1505A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8757A0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395B30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0.044</w:t>
            </w:r>
          </w:p>
        </w:tc>
      </w:tr>
      <w:tr w:rsidR="00606D6C" w:rsidRPr="00E86A15" w14:paraId="6410499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84D4AC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FA8E5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5F2DF0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721460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46597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164.7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03A2CF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2DBFB2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3E4DC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D3A798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754E64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F139234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DCAF42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3C2CB4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BB1E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5EEA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1215F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E0E07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0.0008</w:t>
            </w:r>
          </w:p>
        </w:tc>
      </w:tr>
      <w:tr w:rsidR="00606D6C" w:rsidRPr="00E86A15" w14:paraId="1C71985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E3F235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FB89D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EA4550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1E595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13E98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145.7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84B59A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DBA84F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78C3E9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A4A03B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47C792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6410E4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CCD73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6824C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57C60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55BFC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AC2F0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942C3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606D6C" w:rsidRPr="00E86A15" w14:paraId="3452B0D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EF2C2F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7EDF58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4AE566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4F36E6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9DBE9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150.5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97668F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EA6889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5D35BED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87A8715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F9D37B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D6FA13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8912E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A7D44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895BF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E578F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5E2E2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1DDA7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606D6C" w:rsidRPr="00E86A15" w14:paraId="0EF0013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57846E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0615E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24166F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D7E82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6B2782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613.4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0D7576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040041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2E90C9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194E5D4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841E23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2644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290168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DC60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324B5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83FAA2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33129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5DCAF5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3FDC3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1.954</w:t>
            </w:r>
          </w:p>
        </w:tc>
      </w:tr>
      <w:tr w:rsidR="00606D6C" w:rsidRPr="00E86A15" w14:paraId="4426193D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6AC57D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271C96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80679B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3793B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E90B1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186.9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4A1C25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CA9A77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38AB050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A9AC182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DFE66E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661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3BE7B1F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86078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DB0FB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F6EB9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B919A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1B24E4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63224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0.489</w:t>
            </w:r>
          </w:p>
        </w:tc>
      </w:tr>
      <w:tr w:rsidR="00606D6C" w:rsidRPr="00E86A15" w14:paraId="1B33605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A31C25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B68E6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73EE8A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2D358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C28038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319.7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6BDAABD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54BF44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DE83C31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159CDD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D3A60C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39EE066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1.836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136E70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80A02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8D7785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2F2AB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86A2F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27D56C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0.217</w:t>
            </w:r>
          </w:p>
        </w:tc>
      </w:tr>
      <w:tr w:rsidR="00606D6C" w:rsidRPr="00E86A15" w14:paraId="7683B74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037D64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E1702" w14:textId="77777777" w:rsidR="00606D6C" w:rsidRPr="00E86A15" w:rsidRDefault="00606D6C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F56B9D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2E2F3E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D722C1" w14:textId="77777777" w:rsidR="00606D6C" w:rsidRPr="00E86A15" w:rsidRDefault="00606D6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95D4005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96DEE0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951B08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EDFC0B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DEAF30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7A6D3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BCEC2A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BCD388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0C0529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2EE05E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25443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74737" w14:textId="77777777" w:rsidR="00606D6C" w:rsidRPr="00E86A15" w:rsidRDefault="00606D6C" w:rsidP="0060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0.218</w:t>
            </w:r>
          </w:p>
        </w:tc>
      </w:tr>
      <w:tr w:rsidR="00A37F92" w:rsidRPr="00E86A15" w14:paraId="755F8A4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61B661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28D39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49B05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FE5F0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8F9710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289.4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12A2F14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100F91B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056715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4F4748E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CC5DE5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1161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4DF0014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6CFD7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3C84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67C2D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AA3A4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22.5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A618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CD3B0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0.858</w:t>
            </w:r>
          </w:p>
        </w:tc>
      </w:tr>
      <w:tr w:rsidR="00A37F92" w:rsidRPr="00E86A15" w14:paraId="4EB2AC4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6D49ED36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1E1BD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1EDE3F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40FA3E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CCF0D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350.8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1D3F690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4AD08F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1D3E846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026A9A5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EAEFE0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943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2A541BE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2.097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BF30B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BD382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20B95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7311D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0AA7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18990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0.697</w:t>
            </w:r>
          </w:p>
        </w:tc>
      </w:tr>
      <w:tr w:rsidR="00A37F92" w:rsidRPr="00E86A15" w14:paraId="0974B9E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78815BB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B67D06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E7441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2B27CD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A2C555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198.9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D7909E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77D82F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1516F3D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2C96117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429EF0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56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27C4D59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3.772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2ABB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C3601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4ABB9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0C144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20.5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73DCD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ECCCA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0.042</w:t>
            </w:r>
          </w:p>
        </w:tc>
      </w:tr>
      <w:tr w:rsidR="00A37F92" w:rsidRPr="00E86A15" w14:paraId="5C3B785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5E0D91F6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A5748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74BABB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2C87A6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CE4E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180.8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09C6B75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774E97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B2C3D3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B34298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B2B4BF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336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670DDD5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2.087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F0CBD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C9A9C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836F5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52547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7F0B2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DAF02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0.249</w:t>
            </w:r>
          </w:p>
        </w:tc>
      </w:tr>
      <w:tr w:rsidR="00A37F92" w:rsidRPr="00E86A15" w14:paraId="4BD2C2F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70852EBF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5F409C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3E77D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8749EA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2B90AB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189.3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359B0E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52E59F3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7.47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E1A958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6CE7B9A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0CB2D4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115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D954B1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6DCD8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73762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8D7D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CE125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A3C5A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E2EE0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0.085</w:t>
            </w:r>
          </w:p>
        </w:tc>
      </w:tr>
      <w:tr w:rsidR="00A37F92" w:rsidRPr="00E86A15" w14:paraId="6A09D2B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6F8E1C3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DDB423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547F4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2A09B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F8126E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377.9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DE7E1A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53C969E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7.89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70F0F51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66F797A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382885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613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01B61A5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CA10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59FF8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ABDBA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1706D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38.9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6F1AA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5E9F1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0.454</w:t>
            </w:r>
          </w:p>
        </w:tc>
      </w:tr>
      <w:tr w:rsidR="00A37F92" w:rsidRPr="00E86A15" w14:paraId="4C58A11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5E60B3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48975E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E3C3F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E0E9BE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73D4CC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456.1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1B7677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409BD9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9.13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24BA1C1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2D4BC4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0648D24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2003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32B7D4B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696CE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8347E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6B853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E3B18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1E7A9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52822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1.481</w:t>
            </w:r>
          </w:p>
        </w:tc>
      </w:tr>
      <w:tr w:rsidR="00A37F92" w:rsidRPr="00E86A15" w14:paraId="37FC0B7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7F2981D0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6162D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6DA1E0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E7ED03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7C4F5F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8FDF40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5188C9B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07AFBC1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BCF77D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6134BFB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3FAB458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96ACB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6D11E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544C1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F8F12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25.778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47CE9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CE436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0.068</w:t>
            </w:r>
          </w:p>
        </w:tc>
      </w:tr>
      <w:tr w:rsidR="00A37F92" w:rsidRPr="00E86A15" w14:paraId="4D3CDDD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5B50167D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7B9FD7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AFBA3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86E7C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75BDE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290.6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69039BF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4A822F8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6.9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7F66837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ACD7CB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8372DB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399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7E16AC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CAD91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F838E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ABCA0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73A0F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17.8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376A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1BCAB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0.295</w:t>
            </w:r>
          </w:p>
        </w:tc>
      </w:tr>
      <w:tr w:rsidR="00A37F92" w:rsidRPr="00E86A15" w14:paraId="22560B2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3168720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4A9532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4A45FB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6B651B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12B31E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156E50E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442280F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8.3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7AB95AE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3E1BA2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5AEF01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1753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33D633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5270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7FC4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E638F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50BC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24.8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4221F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1.822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1DFBE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1.296</w:t>
            </w:r>
          </w:p>
        </w:tc>
      </w:tr>
      <w:tr w:rsidR="00A37F92" w:rsidRPr="00E86A15" w14:paraId="7162B96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59F704D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81FAAE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7ADD1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0D38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40053D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322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1915C02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7279DE4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8512D8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6D4C3E8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1079A8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540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3BBF429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9B09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A914C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8F1AC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02B07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38.3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378D5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36BFA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</w:t>
            </w:r>
          </w:p>
        </w:tc>
      </w:tr>
      <w:tr w:rsidR="00A37F92" w:rsidRPr="00E86A15" w14:paraId="71CBBEC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736FF23E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AD3387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9E976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22868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8FF9E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157.9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03720AD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4917061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13508ED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484D80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7612D8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114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761DA1A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3.368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0B58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CFE45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76B1B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8CC5D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8DEB5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8B6C7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0.085</w:t>
            </w:r>
          </w:p>
        </w:tc>
      </w:tr>
      <w:tr w:rsidR="00A37F92" w:rsidRPr="00E86A15" w14:paraId="30394DF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061E98D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498E61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E7F60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56B3E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7FEC10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130.8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508FE0A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3AAB35E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553F855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00EBD4D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252163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340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22A7C4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F1F7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97DAD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B47C6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15114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456BF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4B0CD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0.252</w:t>
            </w:r>
          </w:p>
        </w:tc>
      </w:tr>
      <w:tr w:rsidR="00A37F92" w:rsidRPr="00E86A15" w14:paraId="1F94D61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21716BE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454EF8" w14:textId="77777777" w:rsidR="00A37F92" w:rsidRPr="00E86A15" w:rsidRDefault="00A37F92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F32F9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5E09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34E84D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166.7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DC0B2B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494905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4.89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7272112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D07E95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38EA97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516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2307CFF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5.415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C1DDC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659A6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E0E7A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2334F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B42FB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97689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0.382</w:t>
            </w:r>
          </w:p>
        </w:tc>
      </w:tr>
      <w:tr w:rsidR="00A37F92" w:rsidRPr="00E86A15" w14:paraId="07475E1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E599F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4FF39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3FD7E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4B2ED5" w14:textId="77777777" w:rsidR="00A37F92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5080E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145.88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A6E5B2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6AD138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D3331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95C5F7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7C704B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90D9C7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7.066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37E72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ABBB4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C732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A694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456E8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AF2C6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</w:tr>
      <w:tr w:rsidR="00A37F92" w:rsidRPr="00E86A15" w14:paraId="0C1AE4D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F03BD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34918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BED90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97DEB8" w14:textId="77777777" w:rsidR="00A37F92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80D23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12CDED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16CCF5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65C220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91C2C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DE9AA1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8306E1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FB069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8EA8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B34A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70009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14.778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D3D92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3F8D4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0.224</w:t>
            </w:r>
          </w:p>
        </w:tc>
      </w:tr>
      <w:tr w:rsidR="00A37F92" w:rsidRPr="00E86A15" w14:paraId="341E95B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C9A0A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45E3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3F2518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EDDA3" w14:textId="77777777" w:rsidR="00A37F92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09A0D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96C1DD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3C2853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87E932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AE14EF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09FFC6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A1DF1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95FA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D6AC9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89F9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FEF8D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CFE3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D0461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0.155</w:t>
            </w:r>
          </w:p>
        </w:tc>
      </w:tr>
      <w:tr w:rsidR="00A37F92" w:rsidRPr="00E86A15" w14:paraId="43068D3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6326E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89BC6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DCE0AF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466AE" w14:textId="77777777" w:rsidR="00A37F92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3D12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176.9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17C1BB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13F0A3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A77298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880380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9F2DEC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55A526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1779B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5C5A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BDBB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493C6C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36.286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9FCA82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28BDC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0.019</w:t>
            </w:r>
          </w:p>
        </w:tc>
      </w:tr>
      <w:tr w:rsidR="00A37F92" w:rsidRPr="00E86A15" w14:paraId="2CB747A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64106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5492F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6551F0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53111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381A9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E60DC4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4EFB6A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B3F389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36A4EA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058EC3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E6A914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6.126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5463C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8597D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1F3AA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19AB79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D4318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7BCEB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0.068</w:t>
            </w:r>
          </w:p>
        </w:tc>
      </w:tr>
      <w:tr w:rsidR="008A1C16" w:rsidRPr="00E86A15" w14:paraId="6F2FCDD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44E2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DCC7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5973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75AC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5280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0B15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03D59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CAFDE5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1F0C7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D34BA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AD09F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B0F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630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FD1B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0605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108A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96AB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0.136</w:t>
            </w:r>
          </w:p>
        </w:tc>
      </w:tr>
      <w:tr w:rsidR="008A1C16" w:rsidRPr="00E86A15" w14:paraId="2C27FFD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F82A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8C5DB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F413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F27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F936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166.9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CB672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E5020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2F600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27846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B3573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C8E1E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41E8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00A9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F2BF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B72A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23.308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E900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5AF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0.097</w:t>
            </w:r>
          </w:p>
        </w:tc>
      </w:tr>
      <w:tr w:rsidR="008A1C16" w:rsidRPr="00E86A15" w14:paraId="65AE1DF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8E6C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D764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DE8A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6BD0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3866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CC33F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95DBF2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3.56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7A49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A571F2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B536E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AD00D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93F7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90FE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7A11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F735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16.667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D510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EA39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0.078</w:t>
            </w:r>
          </w:p>
        </w:tc>
      </w:tr>
      <w:tr w:rsidR="008A1C16" w:rsidRPr="00E86A15" w14:paraId="296A2E5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BFFA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007AF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793CF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428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156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111.9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BD1C8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A17AE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97C3D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E5E93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D4C14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ACC64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2AF6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4507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2CB2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CC83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EB2E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56F7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0.109</w:t>
            </w:r>
          </w:p>
        </w:tc>
      </w:tr>
      <w:tr w:rsidR="008A1C16" w:rsidRPr="00E86A15" w14:paraId="10D7429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810A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5B88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059C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0FD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678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390E6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8D78D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3.57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06C45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4B2B3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69AA0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4FF2D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7B6A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BB23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40CC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FE17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CA6F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35E6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0.232</w:t>
            </w:r>
          </w:p>
        </w:tc>
      </w:tr>
      <w:tr w:rsidR="00A37F92" w:rsidRPr="00E86A15" w14:paraId="1CF72E5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2363A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265EA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FCABF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DA9B3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440DD3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8D30A4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33F241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4.52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85819FD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6E9C90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1D16A94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F29E9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BAACC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82D7F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A3BC6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7F928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65B4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8993C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0.174</w:t>
            </w:r>
          </w:p>
        </w:tc>
      </w:tr>
      <w:tr w:rsidR="008A1C16" w:rsidRPr="00E86A15" w14:paraId="259B76E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B942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28D2E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2EE4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EFE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282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146.5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E9BBE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7E344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4BCB5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68E4F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C87C5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FA91A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64C0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378F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8579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8958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329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3147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0.058</w:t>
            </w:r>
          </w:p>
        </w:tc>
      </w:tr>
      <w:tr w:rsidR="008A1C16" w:rsidRPr="00E86A15" w14:paraId="53335B9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2D85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3F2E5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6A2E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CB9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AF6E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226.8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4390A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B484A4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5.97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F57194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B729B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6B33A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667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4CA00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7A24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E61E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EB7E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3202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9F12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97B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0.493</w:t>
            </w:r>
          </w:p>
        </w:tc>
      </w:tr>
      <w:tr w:rsidR="008A1C16" w:rsidRPr="00E86A15" w14:paraId="5A14C2D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4D36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42D21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836C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5DB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463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120.8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0D73E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C851E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9FD31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1690C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61FCD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D1EAF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45BA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1AB8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3495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9FD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15.143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0F9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B9E8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601281A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8326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9C2E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3783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3B5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9DF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CEDEE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ED962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4A913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5678A1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02A3A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1156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F1125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D08E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E77B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759B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D28E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A3E0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E3D9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0.855</w:t>
            </w:r>
          </w:p>
        </w:tc>
      </w:tr>
      <w:tr w:rsidR="008A1C16" w:rsidRPr="00E86A15" w14:paraId="5FCE3AE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04EB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0670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3CA3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4F9A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F662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98.4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38B5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69118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7568D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E7817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01DB6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EDDB3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4166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1695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7E7F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0B53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63F8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4644E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78055E4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B629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50B01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80EF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B06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E9BA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217.6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CAC8D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2B914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6.67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15F4C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00FFA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FFD89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C8E2F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9.989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B4D8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F473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020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257F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9667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0760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0.684</w:t>
            </w:r>
          </w:p>
        </w:tc>
      </w:tr>
      <w:tr w:rsidR="008A1C16" w:rsidRPr="00E86A15" w14:paraId="23DAA56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FFC0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3642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A651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FF5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1F2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100.5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E4E18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52170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D7BA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51959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88E171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17EF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8.771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5ED7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6C66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A38F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D0FB5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4674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DEC2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334FE19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07C5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2011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5C17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05F1C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18A77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198.8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7DD9A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B7A67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1D2DF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1C52C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43ABF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530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CCC10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9A38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7D5B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38AE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7B1B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E7FA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81A9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0.392</w:t>
            </w:r>
          </w:p>
        </w:tc>
      </w:tr>
      <w:tr w:rsidR="008A1C16" w:rsidRPr="00E86A15" w14:paraId="1F04B1A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8E85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A333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EC0C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9A948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1A6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109.7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F8B85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69438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4.89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F59D3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40A9D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644B5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054D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7804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5BDF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AA18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8865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A1EE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473D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0.043</w:t>
            </w:r>
          </w:p>
        </w:tc>
      </w:tr>
      <w:tr w:rsidR="008A1C16" w:rsidRPr="00E86A15" w14:paraId="2607342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2087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F6B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EC61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54B1D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7C8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179.8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D1745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0C7FC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4.76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336E4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BDE66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E1115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06447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1E12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559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0997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FC0C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7D2D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49EC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0.109</w:t>
            </w:r>
          </w:p>
        </w:tc>
      </w:tr>
      <w:tr w:rsidR="008A1C16" w:rsidRPr="00E86A15" w14:paraId="4AC6347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6986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63C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353B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26A555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A178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09609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70692A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5.78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34B8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BA384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B2469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863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EDA9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5.814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944B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1540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3E8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0F8F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1136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55C7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0.638</w:t>
            </w:r>
          </w:p>
        </w:tc>
      </w:tr>
      <w:tr w:rsidR="008A1C16" w:rsidRPr="00E86A15" w14:paraId="05176D8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D727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AC4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F292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F23863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A0E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112.8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8BFCFB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19167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42D5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8F51E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E9E3F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EB79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4.907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A0BB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3C76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94DD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06D3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25.438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EB20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41DF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</w:tr>
      <w:tr w:rsidR="008A1C16" w:rsidRPr="00E86A15" w14:paraId="36BE850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D108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AC6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DC34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E700F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1D35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130.5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BACE3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29165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4.89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EEF4E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DABA8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D64B2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414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B2B01C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EF79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1A86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ADB5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2A05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321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FBB79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0.306</w:t>
            </w:r>
          </w:p>
        </w:tc>
      </w:tr>
      <w:tr w:rsidR="00A37F92" w:rsidRPr="00E86A15" w14:paraId="0E87146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0141D8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7C413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39E71F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64380C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C70F8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FAABE7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45A166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F1A3D3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CAB51FB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374CC5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D034B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7.427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834E4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F1F6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3DCC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798088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44AAC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57CE03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0.075</w:t>
            </w:r>
          </w:p>
        </w:tc>
      </w:tr>
      <w:tr w:rsidR="008A1C16" w:rsidRPr="00E86A15" w14:paraId="43AFD47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262F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E70F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7012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953F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A9C9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144.7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E9F83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89029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D8514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561CF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45279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B091C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A27B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6AA7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BA7D1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5E4E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648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3E07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0.132</w:t>
            </w:r>
          </w:p>
        </w:tc>
      </w:tr>
      <w:tr w:rsidR="008A1C16" w:rsidRPr="00E86A15" w14:paraId="1C23CC0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759F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743255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BBE2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7CA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4E6E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6E86A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D4075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D7A4A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7D388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93067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10E4B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6124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034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DECE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AFE2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9F1D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2AD4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</w:t>
            </w:r>
          </w:p>
        </w:tc>
      </w:tr>
      <w:tr w:rsidR="008A1C16" w:rsidRPr="00E86A15" w14:paraId="3D09902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5753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7CEB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0164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8B63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528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27B39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C47CB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10.92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95EDC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74BB2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E03E74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4681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6CD38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10.952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0559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42F8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41D9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4F28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D792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0F4C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3.46</w:t>
            </w:r>
          </w:p>
        </w:tc>
      </w:tr>
      <w:tr w:rsidR="008A1C16" w:rsidRPr="00E86A15" w14:paraId="4E9CCDE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EC06E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0AFF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FC7D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132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E76F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223.9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4A645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9CFA4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DE5DD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67210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0F16A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8919D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309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C72D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32F3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B413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42.25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5615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91C0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0.152</w:t>
            </w:r>
          </w:p>
        </w:tc>
      </w:tr>
      <w:tr w:rsidR="008A1C16" w:rsidRPr="00E86A15" w14:paraId="56860BC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9337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B7F47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2B3C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D590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3C77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300.9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ED3418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986C3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218E3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FE425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E7A4A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491E2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9D62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E46F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875F4" w14:textId="77777777" w:rsidR="008A1C16" w:rsidRPr="00E86A15" w:rsidRDefault="008A1C16" w:rsidP="007F1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0.93</w:t>
            </w:r>
            <w:r w:rsidR="007F12C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C1EB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62602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0EC4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0.151</w:t>
            </w:r>
          </w:p>
        </w:tc>
      </w:tr>
      <w:tr w:rsidR="008A1C16" w:rsidRPr="00E86A15" w14:paraId="568F341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7EFE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5B86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8176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A566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4821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310.8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B47F6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2D2DB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5.87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39BC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804E9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F85E7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EFC7B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2.256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23E21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A583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DCA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1DD6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C1DE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7FCA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0.097</w:t>
            </w:r>
          </w:p>
        </w:tc>
      </w:tr>
      <w:tr w:rsidR="008A1C16" w:rsidRPr="00E86A15" w14:paraId="0439E36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CDA5F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44E7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2225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1336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D99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256.9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89F18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A8B80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4C32C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E8584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343342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1643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34E4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7.676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2A55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108F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DE6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7E8C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9DB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8CB6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1.215</w:t>
            </w:r>
          </w:p>
        </w:tc>
      </w:tr>
      <w:tr w:rsidR="008A1C16" w:rsidRPr="00E86A15" w14:paraId="07556AC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D62B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577C3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4461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6CCF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6739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71E31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C6ECC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12.25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19BF4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70198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331C6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5483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79E5E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8.614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A463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9786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FF65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A02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66AA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B8EC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4.052</w:t>
            </w:r>
          </w:p>
        </w:tc>
      </w:tr>
      <w:tr w:rsidR="00A37F92" w:rsidRPr="00E86A15" w14:paraId="185C38D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EF09D2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58A4D7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B8A724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10485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72049" w14:textId="77777777" w:rsidR="00A37F92" w:rsidRPr="00E86A15" w:rsidRDefault="00A37F92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144.7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AE4C4F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DB270F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1A41CF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FF78E16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712CCD7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7492EB1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7.728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12D4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836CCA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F1536E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1A78D5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9A3D0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22F6A0" w14:textId="77777777" w:rsidR="00A37F92" w:rsidRPr="00E86A15" w:rsidRDefault="00A37F92" w:rsidP="00A37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0.093</w:t>
            </w:r>
          </w:p>
        </w:tc>
      </w:tr>
      <w:tr w:rsidR="008A1C16" w:rsidRPr="00E86A15" w14:paraId="7B7A4E6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FE16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230C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0500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E0E0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9A6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300.76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A34A79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10DA4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3702E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1A7DE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FFD3A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C22A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3.536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DB42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60C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3A58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203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28.858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3535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50A9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0.224</w:t>
            </w:r>
          </w:p>
        </w:tc>
      </w:tr>
      <w:tr w:rsidR="008A1C16" w:rsidRPr="00E86A15" w14:paraId="00731E1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1F72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71EC5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8487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5673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9C8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234.5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ACC18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2D6A8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6.87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01670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7E109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F2923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8330D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942F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E795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6346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8467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23.778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79D1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53C3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</w:t>
            </w:r>
          </w:p>
        </w:tc>
      </w:tr>
      <w:tr w:rsidR="008A1C16" w:rsidRPr="00E86A15" w14:paraId="7C52E1C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5722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1BBD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50F7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37EB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FA5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315.7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84D6B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D27A8A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57DF7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C86BB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7CBFB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745E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9.859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5201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F6C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9EFB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241C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3812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2EAA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0.263</w:t>
            </w:r>
          </w:p>
        </w:tc>
      </w:tr>
      <w:tr w:rsidR="008A1C16" w:rsidRPr="00E86A15" w14:paraId="0C17B82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AD87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8E15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5954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E69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B28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210.8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70CF1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69EFD3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C6413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643B4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E5E3D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6439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0C34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4F26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7664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0227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33.833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D93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0DBC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0.174</w:t>
            </w:r>
          </w:p>
        </w:tc>
      </w:tr>
      <w:tr w:rsidR="008A1C16" w:rsidRPr="00E86A15" w14:paraId="55B58DE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00C1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0207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B94D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7F4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C04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485.9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BF71D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23115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9.27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00152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DC74D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1FB90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1673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ADFC6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C3FD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CFCA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8E83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F94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07F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97E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1.237</w:t>
            </w:r>
          </w:p>
        </w:tc>
      </w:tr>
      <w:tr w:rsidR="008A1C16" w:rsidRPr="00E86A15" w14:paraId="782D7D7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119C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B476D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3EB4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F49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C2343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160.9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35905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93EA1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9.27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CCED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ACC5C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D119B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78205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044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F71B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F647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691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13.444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D6B0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3A78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78F2281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3457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A55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6F86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66E0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0812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134.8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1B130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59657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39C5B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0678B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F4CDD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2D8DC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9E2B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EA76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D881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E728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2F3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0398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0.034</w:t>
            </w:r>
          </w:p>
        </w:tc>
      </w:tr>
      <w:tr w:rsidR="008A1C16" w:rsidRPr="00E86A15" w14:paraId="63A5B86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F85B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7A4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CA2A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C6B37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03C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D88F9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ADF82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B9B268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A21D30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EA8653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D3ED9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2ACF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57FC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BF9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00FF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612B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D31A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0.041</w:t>
            </w:r>
          </w:p>
        </w:tc>
      </w:tr>
      <w:tr w:rsidR="008A1C16" w:rsidRPr="00E86A15" w14:paraId="5A25829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9FD72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DD2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534D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D995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0FB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177.2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ED59C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3E1F8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F1389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B7E70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CA512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3CB59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4317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F9B2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330CA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784D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8D5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704C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0.21</w:t>
            </w:r>
          </w:p>
        </w:tc>
      </w:tr>
      <w:tr w:rsidR="0099007C" w:rsidRPr="00E86A15" w14:paraId="1DB14C1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6C0F3384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38414C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2DBB47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76754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7CE5CE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6988C33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3EB6C5D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04D18CC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6133BF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AF01BA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68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4861434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601AA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EB09D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4D45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B3150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18.25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398376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74ECE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0.051</w:t>
            </w:r>
          </w:p>
        </w:tc>
      </w:tr>
      <w:tr w:rsidR="008A1C16" w:rsidRPr="00E86A15" w14:paraId="2B28979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5C1A1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ED8A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DAA0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44090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1A48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134.8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950A86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3658D2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0889BD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274060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6BD2AA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0BE010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E5EB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8EF1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E35B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4C41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DFB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368F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</w:tr>
      <w:tr w:rsidR="008A1C16" w:rsidRPr="00E86A15" w14:paraId="6FA4121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4F4C840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0CF6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D1E0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8D95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A8CD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0DCF87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6D7CC5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66C2FF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61CBE8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66AB31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422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09BF1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8A2A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8D88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B5D2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4DA3A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36.7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8C0F3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2F96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0.312</w:t>
            </w:r>
          </w:p>
        </w:tc>
      </w:tr>
      <w:tr w:rsidR="008A1C16" w:rsidRPr="00E86A15" w14:paraId="5863254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4567AA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AB6BF3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590D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6C0C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2F8E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176.9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5D8670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09A999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A6A7DA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26269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48373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67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02038A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5.286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E0ED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0DCD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8BD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E798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39.222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442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1923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</w:t>
            </w:r>
          </w:p>
        </w:tc>
      </w:tr>
      <w:tr w:rsidR="008A1C16" w:rsidRPr="00E86A15" w14:paraId="2FF9DEB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6E9925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4FC8F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DE63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8B05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5BEB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276.9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E5EFE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1D62EF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779064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9735B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99B53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1056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36D077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AD5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25B5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A08C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39A7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C932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B551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0.781</w:t>
            </w:r>
          </w:p>
        </w:tc>
      </w:tr>
      <w:tr w:rsidR="008A1C16" w:rsidRPr="00E86A15" w14:paraId="3155B62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FE2A2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8E1C6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E540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817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9C9A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9E09D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8F714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29D5C0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084E8F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8EBF6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1F5044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5A7A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0FB4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8D4E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F711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43.2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70B6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23F4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0.157</w:t>
            </w:r>
          </w:p>
        </w:tc>
      </w:tr>
      <w:tr w:rsidR="008A1C16" w:rsidRPr="00E86A15" w14:paraId="475C8AF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403957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E81DF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D275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0306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11AB1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160.5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1DD86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6A6B40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4.76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2F9A95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5873F6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3B36E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45AF52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1.588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F01A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31D9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5ED1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9084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62.4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2FD4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F3BB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</w:tr>
      <w:tr w:rsidR="008A1C16" w:rsidRPr="00E86A15" w14:paraId="498964A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444BEF0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1D124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11*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5396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C80C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99C6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E5B04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74D5BB5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681EA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01094E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D0229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370947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FF620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5F8E9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EE02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E6E6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15.75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2B4F3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89B8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0.027</w:t>
            </w:r>
          </w:p>
        </w:tc>
      </w:tr>
      <w:tr w:rsidR="008A1C16" w:rsidRPr="00E86A15" w14:paraId="4114E23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6E6FF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02C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B7C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82B26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0202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327.8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B1E9C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5069055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7.8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67FDFF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64AE2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1EF1D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D5E78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5327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109B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1B92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E293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39F5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8435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0.379</w:t>
            </w:r>
          </w:p>
        </w:tc>
      </w:tr>
      <w:tr w:rsidR="008A1C16" w:rsidRPr="00E86A15" w14:paraId="193193F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593654A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5994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ABA7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466E23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FBFF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407.7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5193C8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2D83BD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32150C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6C926E4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89E7C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554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0326B5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208B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A29F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BFEA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8A0E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45.3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6AD7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EADD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0.41</w:t>
            </w:r>
          </w:p>
        </w:tc>
      </w:tr>
      <w:tr w:rsidR="008A1C16" w:rsidRPr="00E86A15" w14:paraId="03E25B2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E05B9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9BF7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6E66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71991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0B663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155.5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15C47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6C277B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4.07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41A8C9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03468E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4D7EF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264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2AFC62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4F763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7737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9FF9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2B2E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27.143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A97A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DDFA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0.196</w:t>
            </w:r>
          </w:p>
        </w:tc>
      </w:tr>
      <w:tr w:rsidR="008A1C16" w:rsidRPr="00E86A15" w14:paraId="7709427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CEBB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F39F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2CBD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693C6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E13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E7C4A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1491E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4.86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D1928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93789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29410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551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54324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DB64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B863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E109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4780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2224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CE07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0.41</w:t>
            </w:r>
          </w:p>
        </w:tc>
      </w:tr>
      <w:tr w:rsidR="008A1C16" w:rsidRPr="00E86A15" w14:paraId="401976A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4818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EA8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BC9A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89715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CF17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178.97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BB77A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8E154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76E2B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885FF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7B201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2EAE3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1D6E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1424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D456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04E6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0F42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6D03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0.349</w:t>
            </w:r>
          </w:p>
        </w:tc>
      </w:tr>
      <w:tr w:rsidR="008A1C16" w:rsidRPr="00E86A15" w14:paraId="345EBD2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EA12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021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6E71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15F84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196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240.3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468D11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42AB0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4C9D6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E391E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05D1C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F2DF8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5.494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927C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AE82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DEE0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4A14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0C03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F378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0.61</w:t>
            </w:r>
          </w:p>
        </w:tc>
      </w:tr>
      <w:tr w:rsidR="0099007C" w:rsidRPr="00E86A15" w14:paraId="64C266B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8AF0FC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BC465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BA3029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643BA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0FE34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156.8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254DD3E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CB870E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ACF746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3B084C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5E1BFF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8D8CF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65C8B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D18D9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31986B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1346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347D6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BCC446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</w:tr>
      <w:tr w:rsidR="008A1C16" w:rsidRPr="00E86A15" w14:paraId="7D3DEEF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EAE6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A707D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E5C5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CB82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4FF4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217.87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1661E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59F1F2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47AC70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5312E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ADD6C9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B9B38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C596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35C7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2BB6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0925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E42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5404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0.244</w:t>
            </w:r>
          </w:p>
        </w:tc>
      </w:tr>
      <w:tr w:rsidR="008A1C16" w:rsidRPr="00E86A15" w14:paraId="33BB63A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05E1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544E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50F7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4FD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E5D4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134.7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31249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F89B5E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113C5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E98C2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56BD2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8750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222B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DA0E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5FA6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4ED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B78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14D1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</w:t>
            </w:r>
          </w:p>
        </w:tc>
      </w:tr>
      <w:tr w:rsidR="008A1C16" w:rsidRPr="00E86A15" w14:paraId="2E21E59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EA1CA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96A7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5520A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D1A7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163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3251F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24092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9.59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244BCB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20991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4238C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2556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2DF3A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21.033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E069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4E4D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02CB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3C68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73D3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8090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1.889</w:t>
            </w:r>
          </w:p>
        </w:tc>
      </w:tr>
      <w:tr w:rsidR="008A1C16" w:rsidRPr="00E86A15" w14:paraId="10E7782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726A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73B3A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C120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193B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C48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276.56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57284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563C0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EE1FC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EB167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6D195A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888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16603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A120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617C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F5C3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66C2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4C3F6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2992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0.657</w:t>
            </w:r>
          </w:p>
        </w:tc>
      </w:tr>
      <w:tr w:rsidR="008A1C16" w:rsidRPr="00E86A15" w14:paraId="779D8D8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F81B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309D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AD5B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940C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078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D3D2A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E8473D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A5C13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96262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E6935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526B1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8129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2597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3840B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1815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0F31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EC7D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0.082</w:t>
            </w:r>
          </w:p>
        </w:tc>
      </w:tr>
      <w:tr w:rsidR="008A1C16" w:rsidRPr="00E86A15" w14:paraId="5E38910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4BDC7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5D2D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8573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C36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E4D3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CA020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619DA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D523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3B571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2D287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19464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10.981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D7CE1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AEB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D4E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B10A1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DD81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BE07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0.298</w:t>
            </w:r>
          </w:p>
        </w:tc>
      </w:tr>
      <w:tr w:rsidR="008A1C16" w:rsidRPr="00E86A15" w14:paraId="6BA0729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214B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4B2B2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C3DA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AADD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07E4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520.76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8D535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66B87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63BC9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EBD2D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A80F9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5227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0E647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16.941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4224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7D73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D5E3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313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59AE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678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3.863</w:t>
            </w:r>
          </w:p>
        </w:tc>
      </w:tr>
      <w:tr w:rsidR="008A1C16" w:rsidRPr="00E86A15" w14:paraId="3563CB3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59F5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0DBF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A3EA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A34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3E632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213.6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06DD0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FE059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CCDE7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2385E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78BEF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2413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E7531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EDAB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4A0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E978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259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BC64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621F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1.784</w:t>
            </w:r>
          </w:p>
        </w:tc>
      </w:tr>
      <w:tr w:rsidR="0099007C" w:rsidRPr="00E86A15" w14:paraId="06F4EB2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77B626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3C059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46E96E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5E54B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EA6143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128.3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A21A3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9D45F6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35D182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574AEA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85CA9F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F0264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6.918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F9D75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C8465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3EF72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9C8FE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4A3B2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CB5E7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</w:tr>
      <w:tr w:rsidR="008A1C16" w:rsidRPr="00E86A15" w14:paraId="5255467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ED25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C224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7B15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F182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1507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153.5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2E8F43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DECEB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3.79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51420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02F26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BED03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E9C3D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E4E8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B4A2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CD64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9FE0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7200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2C9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0.168</w:t>
            </w:r>
          </w:p>
        </w:tc>
      </w:tr>
      <w:tr w:rsidR="008A1C16" w:rsidRPr="00E86A15" w14:paraId="2EABC75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7E3B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87F1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EF2A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33F3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9EC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8C30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12F69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2EEB9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B43BC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0AF1E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5843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932E5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6.334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AAA5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AE90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FAF9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387F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41.455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8F02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FDC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4.318</w:t>
            </w:r>
          </w:p>
        </w:tc>
      </w:tr>
      <w:tr w:rsidR="008A1C16" w:rsidRPr="00E86A15" w14:paraId="227B1FA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0C35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68374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1DA0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B8B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D29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235.7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600C3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64F0F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2104D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6856C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7A3C2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734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07367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5701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F4D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E586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62E3B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758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9AD8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0.543</w:t>
            </w:r>
          </w:p>
        </w:tc>
      </w:tr>
      <w:tr w:rsidR="008A1C16" w:rsidRPr="00E86A15" w14:paraId="32BEDDF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7985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11140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391D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052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A89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211.4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6869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498DB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71ABE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80EF6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10CF3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8DE6A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5.205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BAAD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9BCF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6E24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8AAC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A2B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5B32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0.336</w:t>
            </w:r>
          </w:p>
        </w:tc>
      </w:tr>
      <w:tr w:rsidR="008A1C16" w:rsidRPr="00E86A15" w14:paraId="5197C4F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56E5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EB73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B690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251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4E22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77EDB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B3820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98FA2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659FA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4ED6B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34218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C0D0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16D4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F2E5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54BC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E0C2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84A4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</w:t>
            </w:r>
          </w:p>
        </w:tc>
      </w:tr>
      <w:tr w:rsidR="008A1C16" w:rsidRPr="00E86A15" w14:paraId="72ADFCD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6D3EC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E57D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4BF2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B5129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65C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215.6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55E15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55ACC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7611B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35F8C8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39E80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2A5C2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10.542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002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AFE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AFC2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D398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C85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2814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32B66A9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C90B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CC5B5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D9DB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C29F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B10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9930E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995AA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9.14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DA98C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C815F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A38A0E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9810F1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9.077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2CAB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A75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F50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71C1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0736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B960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1.51</w:t>
            </w:r>
          </w:p>
        </w:tc>
      </w:tr>
      <w:tr w:rsidR="008A1C16" w:rsidRPr="00E86A15" w14:paraId="4484F63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23963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45BB4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2D84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35A5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2259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BC615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94162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11.73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C6411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5EE7E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98A2E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8366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52919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00F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F6A5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B2C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226A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6100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4AAA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6.183</w:t>
            </w:r>
          </w:p>
        </w:tc>
      </w:tr>
      <w:tr w:rsidR="0099007C" w:rsidRPr="00E86A15" w14:paraId="1900FD0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E688DA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CEA1D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4E28FC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72C34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B7AD05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349.5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75626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E4CA4C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D59D88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AD3BCE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801F2D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DCEA3B6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6B430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F7291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EFAD5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D9008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F5F77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2246C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0.236</w:t>
            </w:r>
          </w:p>
        </w:tc>
      </w:tr>
      <w:tr w:rsidR="008A1C16" w:rsidRPr="00E86A15" w14:paraId="4B862C5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F7E8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90499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643AB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E3B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AAB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160.5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A8129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2F9B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578571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4B11A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94C5C6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1821C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7B45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1B19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B52C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6915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77CEB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32F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0.011</w:t>
            </w:r>
          </w:p>
        </w:tc>
      </w:tr>
      <w:tr w:rsidR="008A1C16" w:rsidRPr="00E86A15" w14:paraId="7408F1B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5F058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4E22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454D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A5A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EF7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105.3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DAA26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38167F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67DE9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7679F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D58C2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134C4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57C1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95F8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A11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48F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31.572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95A3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B857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0.034</w:t>
            </w:r>
          </w:p>
        </w:tc>
      </w:tr>
      <w:tr w:rsidR="008A1C16" w:rsidRPr="00E86A15" w14:paraId="1AB89C9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2D36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7F31E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AAC9C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0AD2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3DF7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398.74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23E3B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75C7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961FB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EFBB1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8CFA9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1038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1B305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E9D7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F3C65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0B9B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AEA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F55D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149C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0.768</w:t>
            </w:r>
          </w:p>
        </w:tc>
      </w:tr>
      <w:tr w:rsidR="008A1C16" w:rsidRPr="00E86A15" w14:paraId="370C27B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5C9E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C7D6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A429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0519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A672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548.5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67B13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ABAB6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09E4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E89C9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70FA2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8366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DD616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13.185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2DA2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C00E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C89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6878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D8E5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93F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6.183</w:t>
            </w:r>
          </w:p>
        </w:tc>
      </w:tr>
      <w:tr w:rsidR="008A1C16" w:rsidRPr="00E86A15" w14:paraId="3FCE09D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5B56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250FC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DA7C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D06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2DA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326.7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4BC4E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71A73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6.57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CCA50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883B68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FFF5A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4D1A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0F36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84A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FDAB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760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482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C3E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0.185</w:t>
            </w:r>
          </w:p>
        </w:tc>
      </w:tr>
      <w:tr w:rsidR="008A1C16" w:rsidRPr="00E86A15" w14:paraId="05100C1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5CC4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C15B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DAB2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F9E7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5A9F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D95D5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83408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F3B98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C5161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92302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F2D0F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4.056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AF47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630B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CC2A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3A5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8186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15DE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0.229</w:t>
            </w:r>
          </w:p>
        </w:tc>
      </w:tr>
      <w:tr w:rsidR="008A1C16" w:rsidRPr="00E86A15" w14:paraId="0198E61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AC0C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963C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F678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8070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698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112.4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806DD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A5ED5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321CE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308CE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3F12C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3358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2.561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DB8F3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115D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497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A41A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ABEC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8D37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0.067</w:t>
            </w:r>
          </w:p>
        </w:tc>
      </w:tr>
      <w:tr w:rsidR="008A1C16" w:rsidRPr="00E86A15" w14:paraId="73C4899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C051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174B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17DA3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A3C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8B20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2581D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98123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A3DCE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01DB0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E16B2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C9C1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044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EE32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1F28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5DDA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24.858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81F3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67F8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</w:tr>
      <w:tr w:rsidR="008A1C16" w:rsidRPr="00E86A15" w14:paraId="7B7E9D3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E02D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4F75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01D7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C509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960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315.9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698AF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A8BCB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015D1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02397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07B46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44EB9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2DB1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07AF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D5F2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C437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9967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21B0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0.38</w:t>
            </w:r>
          </w:p>
        </w:tc>
      </w:tr>
      <w:tr w:rsidR="008A1C16" w:rsidRPr="00E86A15" w14:paraId="1022547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61FC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E281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C5B0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1F8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E17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557.9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6EE0A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5202D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E8598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625E4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6CBAA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8490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E577F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CA18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0D06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BF4C3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DBD3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E3A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5.964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1DBE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6.275</w:t>
            </w:r>
          </w:p>
        </w:tc>
      </w:tr>
      <w:tr w:rsidR="008A1C16" w:rsidRPr="00E86A15" w14:paraId="3590C65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0F78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84423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ECE8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846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DB8A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350.9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8699A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66424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7.77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AE987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BFAF0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4F77F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2825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5D18F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727F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8B2F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9DA8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5B66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855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C6C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2.089</w:t>
            </w:r>
          </w:p>
        </w:tc>
      </w:tr>
      <w:tr w:rsidR="0099007C" w:rsidRPr="00E86A15" w14:paraId="318395E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15CDA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7E3AAE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9E10F6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D68A2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402B1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98.3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B08133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FD734A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E0B993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E010BB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92B9C0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90CF6D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6617C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AA20F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BF025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89BEB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124C9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0AB2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0.028</w:t>
            </w:r>
          </w:p>
        </w:tc>
      </w:tr>
      <w:tr w:rsidR="008A1C16" w:rsidRPr="00E86A15" w14:paraId="6A5B357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1B37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E411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84AD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0CA1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BF0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217.8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D5BED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AB856C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CE55A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5DBE35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FAE7C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3EAC47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7FE9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22B0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DE0B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5A6B9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DEA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592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0.279</w:t>
            </w:r>
          </w:p>
        </w:tc>
      </w:tr>
      <w:tr w:rsidR="008A1C16" w:rsidRPr="00E86A15" w14:paraId="523429D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1E5F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550CE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DCE9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D86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BC0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279.9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060D8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E61B0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4CF79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67EC2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7F947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12F41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13.558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ED26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F814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2A9E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0D59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3608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F6E1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0.335</w:t>
            </w:r>
          </w:p>
        </w:tc>
      </w:tr>
      <w:tr w:rsidR="008A1C16" w:rsidRPr="00E86A15" w14:paraId="65A4D0E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35B2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0F09A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F274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7415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5E30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185.9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4758D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CBBE2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EFC76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65760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11DFD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6A2FE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F854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D5F7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C48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D936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10953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399F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0.196</w:t>
            </w:r>
          </w:p>
        </w:tc>
      </w:tr>
      <w:tr w:rsidR="008A1C16" w:rsidRPr="00E86A15" w14:paraId="5291C44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EF78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DE4D4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47E8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A72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EC32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193.5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4AB0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06469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7207C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466A88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15C47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C41B1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FEB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3880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A8E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24F1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4F13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9DB0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</w:tr>
      <w:tr w:rsidR="008A1C16" w:rsidRPr="00E86A15" w14:paraId="3B32279D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24E46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5A941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EF0B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6E1E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64BA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F5E1A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832CD3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FF6C9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994D2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D56C8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1175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566D3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4.821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5B0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E143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E9F1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E00E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9598E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16B5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0.869</w:t>
            </w:r>
          </w:p>
        </w:tc>
      </w:tr>
      <w:tr w:rsidR="008A1C16" w:rsidRPr="00E86A15" w14:paraId="0D7E670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2693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1945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A498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E2C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FAD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340.5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0A211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48091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36237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A0B25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8B50B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1950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48AD1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8E9C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0477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139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B094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471F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89BF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1.442</w:t>
            </w:r>
          </w:p>
        </w:tc>
      </w:tr>
      <w:tr w:rsidR="008A1C16" w:rsidRPr="00E86A15" w14:paraId="45DE95A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43BC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FF4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4FF4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1A54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E94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186.34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BE10C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3AED8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5AB05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D0F97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A29CA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0575F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E8C0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2F42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0E76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F674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75C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C34F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0.203</w:t>
            </w:r>
          </w:p>
        </w:tc>
      </w:tr>
      <w:tr w:rsidR="008A1C16" w:rsidRPr="00E86A15" w14:paraId="611D267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1F53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F95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7DE7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229D2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2BE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18301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9D5C7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3.37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960F1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1041C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5B85C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CC5CD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659E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70AD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CF6D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A495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DD4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1B5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0.349</w:t>
            </w:r>
          </w:p>
        </w:tc>
      </w:tr>
      <w:tr w:rsidR="008A1C16" w:rsidRPr="00E86A15" w14:paraId="1E073F9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58BD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6138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B921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56B5D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8BF7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345.65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BACE6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30753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B1EC2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62482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1A2BF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1420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B91ED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8.248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58C8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01E3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7F36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69EF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56.3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03680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BA02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1.05</w:t>
            </w:r>
          </w:p>
        </w:tc>
      </w:tr>
      <w:tr w:rsidR="008A1C16" w:rsidRPr="00E86A15" w14:paraId="280E4C4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1E2E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E652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0522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FEEB5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7C5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513.8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74DF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AABAD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12.73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72F49A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C2976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DBA40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5792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D40F2E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15.678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B385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1DE3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9FF3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535F7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2B7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C448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4.281</w:t>
            </w:r>
          </w:p>
        </w:tc>
      </w:tr>
      <w:tr w:rsidR="0099007C" w:rsidRPr="00E86A15" w14:paraId="539FC4B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9058EB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FFA27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1C684A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9824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66A0E7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395.9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837749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2819BC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142EF7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FE9D34B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85BB20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682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C9587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5471C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9CB16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4DE63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87037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B9F9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6AE7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0.504</w:t>
            </w:r>
          </w:p>
        </w:tc>
      </w:tr>
      <w:tr w:rsidR="008A1C16" w:rsidRPr="00E86A15" w14:paraId="6F78642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49ED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9013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516D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D20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757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412.7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7E7A4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C9120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6AB8C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E31A8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218657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1195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CF9AC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4A212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6920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C43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467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86.167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6A34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65E7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0.884</w:t>
            </w:r>
          </w:p>
        </w:tc>
      </w:tr>
      <w:tr w:rsidR="008A1C16" w:rsidRPr="00E86A15" w14:paraId="75F2B46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A6F6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59A69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5910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D9EA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3CD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231.2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8FE59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0B5B9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4.58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6A099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A3D29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7694E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DFECD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BB8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8F26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B312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EA82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8C89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90B1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0.102</w:t>
            </w:r>
          </w:p>
        </w:tc>
      </w:tr>
      <w:tr w:rsidR="008A1C16" w:rsidRPr="00E86A15" w14:paraId="7680643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FEBF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B88B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89AC7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A9A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0102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215.8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CC562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B7341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F9C11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15ABA5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0AAC3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584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2093C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5.737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55CF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0477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7B55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85A1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E16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DEDA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0.432</w:t>
            </w:r>
          </w:p>
        </w:tc>
      </w:tr>
      <w:tr w:rsidR="008A1C16" w:rsidRPr="00E86A15" w14:paraId="2794DD7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91C1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F159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DCA9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1F7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A340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186.7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5E9C72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48922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C06A0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539C1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3D21D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D501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10.655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A5556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C9DB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F6DF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EBB9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3C59C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4D2B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0.074</w:t>
            </w:r>
          </w:p>
        </w:tc>
      </w:tr>
      <w:tr w:rsidR="008A1C16" w:rsidRPr="00E86A15" w14:paraId="3064C3A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FFE6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514A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659A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1AF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CDC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320.3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8721C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CB9ED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3E38C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B9CDC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BBE40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1800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CC376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10.852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AC98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56BB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58B7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7DA12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9D13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0C06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1.331</w:t>
            </w:r>
          </w:p>
        </w:tc>
      </w:tr>
      <w:tr w:rsidR="008A1C16" w:rsidRPr="00E86A15" w14:paraId="6EFDDD8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B231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8EED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60DB3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6D7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2E4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548.9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88089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62617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13.36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5068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DCDA6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580C4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11547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7F8467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14.278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B44A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B3E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78CF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AD99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45.9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D526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5.964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2809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8.534</w:t>
            </w:r>
          </w:p>
        </w:tc>
      </w:tr>
      <w:tr w:rsidR="008A1C16" w:rsidRPr="00E86A15" w14:paraId="1DDD6B9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2882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F990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0E09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8C14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0DA3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489.1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237B01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D6BDF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E6B81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6373C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B5D72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1388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B0291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6.884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A527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E2D9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CC17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F8F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DE0F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00B2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1.026</w:t>
            </w:r>
          </w:p>
        </w:tc>
      </w:tr>
      <w:tr w:rsidR="0099007C" w:rsidRPr="00E86A15" w14:paraId="07AE735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7567DB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E1AE4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FA90F9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8428C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3DE78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176.98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AE6EFE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8DE83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712D03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7CA8AF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04246C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9A11ADB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FF4A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8EA1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8EB7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DD104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C6B03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63E756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0.015</w:t>
            </w:r>
          </w:p>
        </w:tc>
      </w:tr>
      <w:tr w:rsidR="008A1C16" w:rsidRPr="00E86A15" w14:paraId="411BFE8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8B5A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15D355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595D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BB7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AFE5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234.7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A4B15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D8CA8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81613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20030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C5714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3C843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3.724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F92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1675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4A9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391A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A50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673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0.028</w:t>
            </w:r>
          </w:p>
        </w:tc>
      </w:tr>
      <w:tr w:rsidR="008A1C16" w:rsidRPr="00E86A15" w14:paraId="2D5D5AA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0069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D893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1559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918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CF47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135.76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5EFB8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88425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0A5B7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0772A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69E671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5E606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9.403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81C2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1A72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9874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C904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C643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7BA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0.083</w:t>
            </w:r>
          </w:p>
        </w:tc>
      </w:tr>
      <w:tr w:rsidR="008A1C16" w:rsidRPr="00E86A15" w14:paraId="00C902D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6C0D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3226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5C29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AC45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E5DD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F81C6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0B60C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8.76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2FA63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ACD2E2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C710C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2344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7EFCA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9.723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860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BB4F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F2F2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5F3A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7D1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4680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1.733</w:t>
            </w:r>
          </w:p>
        </w:tc>
      </w:tr>
      <w:tr w:rsidR="008A1C16" w:rsidRPr="00E86A15" w14:paraId="05D6C22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7E79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BC2B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39CD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DC4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FE4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305.4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C9B30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8AF609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7.26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B1943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34F57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5E26D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2051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A9DD3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10.491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537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FC30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D354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433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141B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C7D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1.516</w:t>
            </w:r>
          </w:p>
        </w:tc>
      </w:tr>
      <w:tr w:rsidR="008A1C16" w:rsidRPr="00E86A15" w14:paraId="08CBB18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E234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FFE5D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2083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D39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4397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12365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5E935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C7F0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6A67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81F329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FE3E8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5.151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BF7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7027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B7D49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6348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D3A2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0D50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0.383</w:t>
            </w:r>
          </w:p>
        </w:tc>
      </w:tr>
      <w:tr w:rsidR="008A1C16" w:rsidRPr="00E86A15" w14:paraId="04DBB56D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66C7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F71DC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3EE76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F97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9E68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156.8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F1A27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96FC8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063DF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29188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41BFF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11C5F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95A5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F27D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C155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E8808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97AC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C98A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</w:tr>
      <w:tr w:rsidR="008A1C16" w:rsidRPr="00E86A15" w14:paraId="059CA26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CBBE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3A0C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4AB5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4E6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B839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365.21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5A397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FF19E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35B64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41F08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5A78D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3403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7EA44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7.534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5B66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A53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0CD9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1102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AC45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FAE1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2.515</w:t>
            </w:r>
          </w:p>
        </w:tc>
      </w:tr>
      <w:tr w:rsidR="008A1C16" w:rsidRPr="00E86A15" w14:paraId="7454E92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0F58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CD05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604B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422C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B853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056AC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1FE7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B1104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6ED46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7BD2E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FBDBF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6B01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24A3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9E5A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14DC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5421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8DA0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0.25</w:t>
            </w:r>
          </w:p>
        </w:tc>
      </w:tr>
      <w:tr w:rsidR="008A1C16" w:rsidRPr="00E86A15" w14:paraId="03FFE45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78819C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6221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A29B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456AE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221D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321.7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CC016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001E65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29212F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921D3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1B9EF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939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7533F2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8.587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F2180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900F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AC5E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A00A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BD20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99DE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0.694</w:t>
            </w:r>
          </w:p>
        </w:tc>
      </w:tr>
      <w:tr w:rsidR="008A1C16" w:rsidRPr="00E86A15" w14:paraId="2A5C883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0AE6D8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1F02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9EAA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ECB6D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2E2A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334.7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18168C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341207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32C1E7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53CA355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0F6E27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0FFB7B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10.708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B855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C29F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7975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9338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22.7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F0CE1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1FDC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2B5955C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3AE206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151E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4D9E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BB519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36BF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467.89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695455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6357E9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3E9529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7B6375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1A416A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1198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7F04C51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0958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9A9D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A32A5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9D1A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43.8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FE8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465C8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0.886</w:t>
            </w:r>
          </w:p>
        </w:tc>
      </w:tr>
      <w:tr w:rsidR="008A1C16" w:rsidRPr="00E86A15" w14:paraId="6ABE27C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D3BA0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83BB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C4601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A68C85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9BF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367.9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6E1B5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5BF168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574003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4DE45F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D3A978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3448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5BD4E2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13.137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07DF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1FED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D68B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C4D7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95CA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7709C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2.549</w:t>
            </w:r>
          </w:p>
        </w:tc>
      </w:tr>
      <w:tr w:rsidR="008A1C16" w:rsidRPr="00E86A15" w14:paraId="75CFCD4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1C09B2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128A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52B0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4750F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F9E7E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150.4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C4155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317E4E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559D89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7C161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0B517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313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6E5912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5.553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E228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EF91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A7EA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D3BC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32.8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E113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ADC0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0.232</w:t>
            </w:r>
          </w:p>
        </w:tc>
      </w:tr>
      <w:tr w:rsidR="008A1C16" w:rsidRPr="00E86A15" w14:paraId="7349593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14:paraId="4002A3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3D26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FF2B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4BED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8B1D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400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59FE0C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48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14:paraId="023FD7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13.47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664D179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368ED52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094D7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10952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14:paraId="091252B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20.537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FB43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49AD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8F4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F181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23.7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0E57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5170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8.094</w:t>
            </w:r>
          </w:p>
        </w:tc>
      </w:tr>
      <w:tr w:rsidR="0099007C" w:rsidRPr="00E86A15" w14:paraId="2354F12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EFADE7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F4F9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CBF637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B190F2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25C24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245.9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465D52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1B0022F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5068A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FCC265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5E6B2C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64CBA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5.319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E6171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10C17E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DBED9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36AC9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873A6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D8417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0.118</w:t>
            </w:r>
          </w:p>
        </w:tc>
      </w:tr>
      <w:tr w:rsidR="008A1C16" w:rsidRPr="00E86A15" w14:paraId="5C5F8BA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B3A3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CCE23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CCF6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1F01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15C8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170.4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5C8AA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E390E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DED50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430C4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DFA84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EC38D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3.022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2763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1B79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1A46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019D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49EE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2116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0.039</w:t>
            </w:r>
          </w:p>
        </w:tc>
      </w:tr>
      <w:tr w:rsidR="008A1C16" w:rsidRPr="00E86A15" w14:paraId="53B5A29D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7CC5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B594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5CBC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B0C9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1E44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449.7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43C8C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1E0BE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9.98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60C0A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0C6B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29491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1964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89EBCC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11.164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C2F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7633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9D3A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0A1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AD88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51D7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1.452</w:t>
            </w:r>
          </w:p>
        </w:tc>
      </w:tr>
      <w:tr w:rsidR="008A1C16" w:rsidRPr="00E86A15" w14:paraId="61DAEF4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2C4B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3D89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A926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440E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668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500.23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64AD5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FFE6C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99E31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0A975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01BAC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1801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0B0B9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11.398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D634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9DE3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3D82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B95BA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FD46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7404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1.331</w:t>
            </w:r>
          </w:p>
        </w:tc>
      </w:tr>
      <w:tr w:rsidR="008A1C16" w:rsidRPr="00E86A15" w14:paraId="46BAB9B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19CE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13292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1EF9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92E8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2C010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62F9A7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B46BB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39E79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19EF3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9EF7D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1370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3C137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6.6475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F60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AC69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6288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AD3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81B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25DD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1.013</w:t>
            </w:r>
          </w:p>
        </w:tc>
      </w:tr>
      <w:tr w:rsidR="008A1C16" w:rsidRPr="00E86A15" w14:paraId="1DFC598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7497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B7FA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8DA95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A5A5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D2A8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210.3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2860D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BC9A7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2245C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7FDED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37EAEC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E04E7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2.6272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4280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3B71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FDA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F70DB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D6719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D059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0.289</w:t>
            </w:r>
          </w:p>
        </w:tc>
      </w:tr>
      <w:tr w:rsidR="008A1C16" w:rsidRPr="00E86A15" w14:paraId="2E4CB79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030D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6B45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E21C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242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988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FF470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F93C0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2550F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44D59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65D95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F3834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544D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2E38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899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A6A9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B758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BFDB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0.187</w:t>
            </w:r>
          </w:p>
        </w:tc>
      </w:tr>
      <w:tr w:rsidR="008A1C16" w:rsidRPr="00E86A15" w14:paraId="2474B16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2D0D7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ADC6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97635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CBED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5ABE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498.5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15651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77621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10.93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9EEA9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3E770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0C843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3783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DC0FA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19.391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4884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100B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922D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E00C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411A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972B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2.796</w:t>
            </w:r>
          </w:p>
        </w:tc>
      </w:tr>
      <w:tr w:rsidR="008A1C16" w:rsidRPr="00E86A15" w14:paraId="0E6E929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C646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B7E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9EA9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0820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E83BA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0444C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72E3F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441C6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A651B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3D580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11716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0BE607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8804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82C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1190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A914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41F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E962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8.659</w:t>
            </w:r>
          </w:p>
        </w:tc>
      </w:tr>
      <w:tr w:rsidR="008A1C16" w:rsidRPr="00E86A15" w14:paraId="60D92D0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F9EB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0DA8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5D180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ED4D3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E783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178.43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39F93E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BFB22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C56FC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01843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DD4D4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8DFBE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4.607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99E6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2969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D033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56C5B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47.572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EC1C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15FE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0.043</w:t>
            </w:r>
          </w:p>
        </w:tc>
      </w:tr>
      <w:tr w:rsidR="008A1C16" w:rsidRPr="00E86A15" w14:paraId="62B971A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A09B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C1E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74874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76BE4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EA3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198.5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29397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332C7F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4.56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E2D65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E8E8BF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D9D6E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BAB05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06F9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9B8A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0C5B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2DBF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10AA6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667C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0.13</w:t>
            </w:r>
          </w:p>
        </w:tc>
      </w:tr>
      <w:tr w:rsidR="008A1C16" w:rsidRPr="00E86A15" w14:paraId="36B89CC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48E0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575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DFB6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56F805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5AA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71F17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EE330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B780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6D5DC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56C3C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453532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A9196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40DE1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4BF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70F22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0728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A2483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0.023</w:t>
            </w:r>
          </w:p>
        </w:tc>
      </w:tr>
      <w:tr w:rsidR="008A1C16" w:rsidRPr="00E86A15" w14:paraId="307BA86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6346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8FA0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13D17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58443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D8E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102.4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77D93A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7965E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EC5CF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5B323B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46E40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B150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64E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CBDE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250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978B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38.625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CE8A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99DB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0.032</w:t>
            </w:r>
          </w:p>
        </w:tc>
      </w:tr>
      <w:tr w:rsidR="008A1C16" w:rsidRPr="00E86A15" w14:paraId="003AC910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F7F5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8417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4421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D7A8E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71A7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B3EB61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FDBB9E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B7722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46B4F2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3C805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B7E34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4.896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B7B5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E61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DF69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E8ED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E940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4AD0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0.011</w:t>
            </w:r>
          </w:p>
        </w:tc>
      </w:tr>
      <w:tr w:rsidR="008A1C16" w:rsidRPr="00E86A15" w14:paraId="741AF1B6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400F2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9228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2F77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6414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02499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605.7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9CDB3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36605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13.06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BDF52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15B27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111F3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1720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8AFD47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18.871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76F7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FB35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3C42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C33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E7278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1.657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E50C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1.272</w:t>
            </w:r>
          </w:p>
        </w:tc>
      </w:tr>
      <w:tr w:rsidR="008A1C16" w:rsidRPr="00E86A15" w14:paraId="1B1D809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B7D4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820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EE62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27ED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D8C2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559.7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FA84C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69385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47795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AB1B4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E6ADC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1662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48D8E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6.848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AD24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6A62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61373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9050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6C898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E4C9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1.229</w:t>
            </w:r>
          </w:p>
        </w:tc>
      </w:tr>
      <w:tr w:rsidR="008A1C16" w:rsidRPr="00E86A15" w14:paraId="35C889C5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DA8A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CB1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FF3D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5725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308E1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178.9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3C890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05B7D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0D82DD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0626E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B2AEB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8A4FD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4A6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9054A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0C23A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BF50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921B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35F3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0.058</w:t>
            </w:r>
          </w:p>
        </w:tc>
      </w:tr>
      <w:tr w:rsidR="008A1C16" w:rsidRPr="00E86A15" w14:paraId="2894407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5A16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30F2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D7E01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BD1D5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B48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466.4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FBB41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DBABAC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11.64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F9B58B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5A6BC1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88AC2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1104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4A1F4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11.628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9F02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3B06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6EA3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8431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779BC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1.326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A0095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0.816</w:t>
            </w:r>
          </w:p>
        </w:tc>
      </w:tr>
      <w:tr w:rsidR="008A1C16" w:rsidRPr="00E86A15" w14:paraId="673C46B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796BC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939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9ADB9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E613C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91ABD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398.59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E7AE6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BE3AC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85D0E2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4F5BB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21C62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1002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FFB9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7DA5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4F36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AF1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62A5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7FD0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5CE1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0.741</w:t>
            </w:r>
          </w:p>
        </w:tc>
      </w:tr>
      <w:tr w:rsidR="008A1C16" w:rsidRPr="00E86A15" w14:paraId="432CC51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721B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12C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42E6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8793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F54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E6F0A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4FAD9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6791C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F5802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E72FD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944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C65A5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12.403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9814A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5C311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D325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4809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B1732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9AB55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0.698</w:t>
            </w:r>
          </w:p>
        </w:tc>
      </w:tr>
      <w:tr w:rsidR="008A1C16" w:rsidRPr="00E86A15" w14:paraId="3AA319D4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9108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027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BD4E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880F24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B9BD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349.21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79A82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D92C8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7.96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3354B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EA52D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1DCBD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3899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C56C0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14.638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223D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BAD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FBD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542F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AF3F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336B2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2.882</w:t>
            </w:r>
          </w:p>
        </w:tc>
      </w:tr>
      <w:tr w:rsidR="008A1C16" w:rsidRPr="00E86A15" w14:paraId="634FE3F1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229F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42D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9DB2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E4AF1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EE7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246.5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3916B7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CD51E2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6F2D8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D6947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AD784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8FB82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4.318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BF8F0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DF2D4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D9C56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77DA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00ED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A872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1625B71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E88F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E1CA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1B889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53DFE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37E1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489.67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5C1E7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ADEA8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AFFBB7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FC76DD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0CCBD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5179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99171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16.412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409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D41F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DB0B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CF7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BD708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93F4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3.828</w:t>
            </w:r>
          </w:p>
        </w:tc>
      </w:tr>
      <w:tr w:rsidR="008A1C16" w:rsidRPr="00E86A15" w14:paraId="2803603D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EE1AB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4AA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9311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881A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315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356.7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62A5ED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285723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47C6B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446F2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0DE21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1094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4A7DE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09CD4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1417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C4F8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7B825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43BF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1E71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0.809</w:t>
            </w:r>
          </w:p>
        </w:tc>
      </w:tr>
      <w:tr w:rsidR="008A1C16" w:rsidRPr="00E86A15" w14:paraId="17BD2E2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8FD1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32E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1A4B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DA5E8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901D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326.8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479443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B39DB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5A787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70E176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2A48C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DAC32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10.128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24B5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5260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496F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3D61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75.9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E001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937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0.609</w:t>
            </w:r>
          </w:p>
        </w:tc>
      </w:tr>
      <w:tr w:rsidR="0099007C" w:rsidRPr="00E86A15" w14:paraId="5F07FD6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A1037C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0F7A0B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C9FB92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C4E861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13B10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97A05B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93A50F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D3FF303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95A7C2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F5AAC2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6929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8A496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20.241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EBEF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61260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FCD70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D0E99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9E812E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4.473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CE791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5.121</w:t>
            </w:r>
          </w:p>
        </w:tc>
      </w:tr>
      <w:tr w:rsidR="008A1C16" w:rsidRPr="00E86A15" w14:paraId="75353B48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90820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D90FD2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40DD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BE9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9C30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40540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7B25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11.58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756EF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D35CB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3CA70B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2306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853CF7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10.477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4AC2A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1B346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B606D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3070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6B9D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90F5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1.705</w:t>
            </w:r>
          </w:p>
        </w:tc>
      </w:tr>
      <w:tr w:rsidR="008A1C16" w:rsidRPr="00E86A15" w14:paraId="18257BA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3040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18048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729C2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CD68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F2E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418.54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53CFC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FA1331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8.96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632B1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1BF57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49C0F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2095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20714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17.493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9BA3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9E4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DE88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62E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B038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73DE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1.549</w:t>
            </w:r>
          </w:p>
        </w:tc>
      </w:tr>
      <w:tr w:rsidR="008A1C16" w:rsidRPr="00E86A15" w14:paraId="07AE56B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05C3E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388581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6655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E76B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E3EA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345.76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3C648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8CB2F4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8.94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5E17D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68DEA0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D57946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3073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3E47A3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32AC6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0.604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0C22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8960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7159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44EC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3844A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2.271</w:t>
            </w:r>
          </w:p>
        </w:tc>
      </w:tr>
      <w:tr w:rsidR="008A1C16" w:rsidRPr="00E86A15" w14:paraId="79B25692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409B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9DE12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D33A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5CB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94B8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125.98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E33E9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92348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BF54A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C4A13F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0EBC4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s-MX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FD161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8D37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9D183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B633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D4EB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6D9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DE42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</w:tr>
      <w:tr w:rsidR="008A1C16" w:rsidRPr="00E86A15" w14:paraId="51D3CF0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B015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2470DD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0A79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C16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49BF5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186.87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A3E2D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E6F9FC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4.98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B51B0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7E04C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2EDF1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D5CE7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20F3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33AA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1808A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101A7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D3815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5150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0.123</w:t>
            </w:r>
          </w:p>
        </w:tc>
      </w:tr>
      <w:tr w:rsidR="008A1C16" w:rsidRPr="00E86A15" w14:paraId="471C948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BB4A6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2A7C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8BBD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9B3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A54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334.87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A1A44B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CCB41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C9CB2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27C95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07BCFD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3313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8E0E25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9.866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57F3C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3000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9A597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7D4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56902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E5989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2.449</w:t>
            </w:r>
          </w:p>
        </w:tc>
      </w:tr>
      <w:tr w:rsidR="008A1C16" w:rsidRPr="00E86A15" w14:paraId="70AB7B1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7AE28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1F71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810C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BE722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2ED3C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206.6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3806D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0E8AA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5.78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8D7D90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BADA67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FD874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464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DF49F5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4.076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910BF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83FF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F77BD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5689C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30.333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134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8245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0.343</w:t>
            </w:r>
          </w:p>
        </w:tc>
      </w:tr>
      <w:tr w:rsidR="008A1C16" w:rsidRPr="00E86A15" w14:paraId="152E15E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9E02A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9F1F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24EE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D0D1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065B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165.7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CF184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7559D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904C5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72AFF9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79C883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B238F6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2782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08606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6779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B5CF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EFEA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FB13A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0.145</w:t>
            </w:r>
          </w:p>
        </w:tc>
      </w:tr>
      <w:tr w:rsidR="0099007C" w:rsidRPr="00E86A15" w14:paraId="1AF2726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0A50A0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3D594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</w:t>
            </w:r>
            <w:r w:rsidR="008A1C16"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E5653D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979CD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72807F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606.9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4B8458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C4F36A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14.66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5EFDDB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E196881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0FCB117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5437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C695AE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24.466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D0CF2B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2.503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885A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1C3A32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F18AE6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A616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27DA67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4.018</w:t>
            </w:r>
          </w:p>
        </w:tc>
      </w:tr>
      <w:tr w:rsidR="008A1C16" w:rsidRPr="00E86A15" w14:paraId="65FE545C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1C33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003E9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6E3B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FF383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B71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345.76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3EFD31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282FD3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6380B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F26D0F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F2C3B6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2855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EEF88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4.068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52A0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D70C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0583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938D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A1038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1197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2.11</w:t>
            </w:r>
          </w:p>
        </w:tc>
      </w:tr>
      <w:tr w:rsidR="008A1C16" w:rsidRPr="00E86A15" w14:paraId="5592465D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F731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3D54B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8A828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D43D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E052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89.23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8D123F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A5EC3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0794C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8697D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20735D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9A8FA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14.254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BD9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45AA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E709C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6F891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EAF0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25B4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0.14</w:t>
            </w:r>
          </w:p>
        </w:tc>
      </w:tr>
      <w:tr w:rsidR="008A1C16" w:rsidRPr="00E86A15" w14:paraId="57CEEDFB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A249F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FD071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06B0B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613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335B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800FC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8D85C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10.29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F699B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186AC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6952E4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3808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41D29F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14.262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DFDBB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FC91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6151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8A69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FE2E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3DD2D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2.815</w:t>
            </w:r>
          </w:p>
        </w:tc>
      </w:tr>
      <w:tr w:rsidR="008A1C16" w:rsidRPr="00E86A15" w14:paraId="2E69AD37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8C888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E94CA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7EB28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3677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443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637.9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6D5CE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36C08E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29DA1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44CEF6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68827B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4390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0679EC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42D3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C6BF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AD286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F4CDC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86AED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ED87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3.245</w:t>
            </w:r>
          </w:p>
        </w:tc>
      </w:tr>
      <w:tr w:rsidR="008A1C16" w:rsidRPr="00E86A15" w14:paraId="45A573A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26D5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9E9D0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1BA0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E14A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CC219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332.87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2326C0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36773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4.94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CACF1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977474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FF7135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692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4ACC2B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5.672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B6105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9CAB4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62761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5937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C29A2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0.829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A14A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0.512</w:t>
            </w:r>
          </w:p>
        </w:tc>
      </w:tr>
      <w:tr w:rsidR="008A1C16" w:rsidRPr="00E86A15" w14:paraId="1A1D03C9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53D40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A912C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A0237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D8E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C92C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1C71A4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E4886F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F6F664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FB3D83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717A535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139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CDC85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0.762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F3B5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7627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C396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323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431EA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FCC4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</w:t>
            </w:r>
          </w:p>
        </w:tc>
      </w:tr>
      <w:tr w:rsidR="008A1C16" w:rsidRPr="00E86A15" w14:paraId="7438C73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26F78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2069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F4FE2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6990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85A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127.87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8E05A1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1EC7ED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C9F1B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649DE0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6AD6A9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83FC43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13.428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57B46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B154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008E2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5921C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71224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3C37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0.11</w:t>
            </w:r>
          </w:p>
        </w:tc>
      </w:tr>
      <w:tr w:rsidR="008A1C16" w:rsidRPr="00E86A15" w14:paraId="5501DF4A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40965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3D14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27*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109CE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063B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DF6CB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524.87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C5A18D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7770B8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D03035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7A4797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BD3FDE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10823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BF770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19.938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47378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299E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A786F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F17A2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E9163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3.479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05C92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7.999</w:t>
            </w:r>
          </w:p>
        </w:tc>
      </w:tr>
      <w:tr w:rsidR="008A1C16" w:rsidRPr="00E86A15" w14:paraId="6059869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DFEDB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AFDC3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A066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775FF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9675C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D3036D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DB4CC1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C0777F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591E2C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8B5879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71EA40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4.274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86D4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A110F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14455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51F9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8A409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DCE56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0.06</w:t>
            </w:r>
          </w:p>
        </w:tc>
      </w:tr>
      <w:tr w:rsidR="008A1C16" w:rsidRPr="00E86A15" w14:paraId="5653951E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8E52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884A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05E0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C7C77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FBBA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157.98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88F722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21C07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84A749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B67015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9AB73E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310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18AEE3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8.306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E27B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9FC9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F3C04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23E34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80.2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D29D9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F392C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0.23</w:t>
            </w:r>
          </w:p>
        </w:tc>
      </w:tr>
      <w:tr w:rsidR="008A1C16" w:rsidRPr="00E86A15" w14:paraId="3DB47053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8C873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C820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861F9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6A8C9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362B6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F2C8037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52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93F776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16.19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2D37CF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66DB01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43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19099AE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14133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88785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17.177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7E8F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6478E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7DF3E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03C1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114C5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7.123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AB5A4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10.445</w:t>
            </w:r>
          </w:p>
        </w:tc>
      </w:tr>
      <w:tr w:rsidR="008A1C16" w:rsidRPr="00E86A15" w14:paraId="62C1103F" w14:textId="77777777" w:rsidTr="008A1C16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46021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AC8FA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8D077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56388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854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256.9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9CC70D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3109CD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F5D2C8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481599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21577C1B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644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440E7C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6.452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07D00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C53CA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B4491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45484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94.111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B140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0C6D1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0.476</w:t>
            </w:r>
          </w:p>
        </w:tc>
      </w:tr>
      <w:tr w:rsidR="008A1C16" w:rsidRPr="00E86A15" w14:paraId="1D28B26F" w14:textId="77777777" w:rsidTr="008A1C16">
        <w:trPr>
          <w:trHeight w:val="30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3062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DDE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655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BD6" w14:textId="77777777" w:rsidR="008A1C16" w:rsidRPr="00E86A15" w:rsidRDefault="008A1C16" w:rsidP="008A1C1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83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689.3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32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10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18.81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B70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EEF9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6E5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4233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9E6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26.902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AEC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EED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938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0.999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B21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47.4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D43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1.988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8DF" w14:textId="77777777" w:rsidR="008A1C16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3.129</w:t>
            </w:r>
          </w:p>
        </w:tc>
      </w:tr>
      <w:tr w:rsidR="0099007C" w:rsidRPr="00E86A15" w14:paraId="10DF7AA7" w14:textId="77777777" w:rsidTr="008A1C16">
        <w:trPr>
          <w:trHeight w:val="300"/>
        </w:trPr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2039F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1C68D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AD641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A5CF2" w14:textId="77777777" w:rsidR="0099007C" w:rsidRPr="00E86A15" w:rsidRDefault="008A1C16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C87E2" w14:textId="77777777" w:rsidR="0099007C" w:rsidRPr="00E86A15" w:rsidRDefault="0099007C" w:rsidP="008A1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386.9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5A60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EDB25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12.3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9DF4D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38640A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2B004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2306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7883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1.125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22629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7ECDDC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AC380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E4CD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96.7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6CE50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1.491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5B6B8" w14:textId="77777777" w:rsidR="0099007C" w:rsidRPr="00E86A15" w:rsidRDefault="0099007C" w:rsidP="00990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E86A15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1.705</w:t>
            </w:r>
          </w:p>
        </w:tc>
      </w:tr>
    </w:tbl>
    <w:p w14:paraId="687108EB" w14:textId="77777777" w:rsidR="009A5A69" w:rsidRPr="00E86A15" w:rsidRDefault="009A5A69" w:rsidP="00766842">
      <w:pPr>
        <w:jc w:val="center"/>
        <w:rPr>
          <w:lang w:val="en-US"/>
        </w:rPr>
      </w:pPr>
    </w:p>
    <w:sectPr w:rsidR="009A5A69" w:rsidRPr="00E86A15" w:rsidSect="009A5A69">
      <w:footerReference w:type="even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60B5" w14:textId="77777777" w:rsidR="00F973B3" w:rsidRDefault="00F973B3" w:rsidP="00E85777">
      <w:pPr>
        <w:spacing w:after="0" w:line="240" w:lineRule="auto"/>
      </w:pPr>
      <w:r>
        <w:separator/>
      </w:r>
    </w:p>
  </w:endnote>
  <w:endnote w:type="continuationSeparator" w:id="0">
    <w:p w14:paraId="05F64DC4" w14:textId="77777777" w:rsidR="00F973B3" w:rsidRDefault="00F973B3" w:rsidP="00E8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6B03" w14:textId="77777777" w:rsidR="00E85777" w:rsidRDefault="00E85777" w:rsidP="004624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34824B" w14:textId="77777777" w:rsidR="00E85777" w:rsidRDefault="00E85777" w:rsidP="00E85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114" w14:textId="77777777" w:rsidR="00E85777" w:rsidRDefault="00E85777" w:rsidP="004624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F4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F87330" w14:textId="77777777" w:rsidR="00E85777" w:rsidRDefault="00E85777" w:rsidP="00E857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57F1" w14:textId="77777777" w:rsidR="00F973B3" w:rsidRDefault="00F973B3" w:rsidP="00E85777">
      <w:pPr>
        <w:spacing w:after="0" w:line="240" w:lineRule="auto"/>
      </w:pPr>
      <w:r>
        <w:separator/>
      </w:r>
    </w:p>
  </w:footnote>
  <w:footnote w:type="continuationSeparator" w:id="0">
    <w:p w14:paraId="5124AFB9" w14:textId="77777777" w:rsidR="00F973B3" w:rsidRDefault="00F973B3" w:rsidP="00E8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9"/>
    <w:rsid w:val="00002E2E"/>
    <w:rsid w:val="00071DD5"/>
    <w:rsid w:val="000960A4"/>
    <w:rsid w:val="000E0795"/>
    <w:rsid w:val="00114E18"/>
    <w:rsid w:val="00124AC3"/>
    <w:rsid w:val="00167E2C"/>
    <w:rsid w:val="001A4AAB"/>
    <w:rsid w:val="001B6285"/>
    <w:rsid w:val="00251638"/>
    <w:rsid w:val="00252D62"/>
    <w:rsid w:val="0026401B"/>
    <w:rsid w:val="00286ED6"/>
    <w:rsid w:val="0032198D"/>
    <w:rsid w:val="003830D2"/>
    <w:rsid w:val="00386568"/>
    <w:rsid w:val="003A3B26"/>
    <w:rsid w:val="003A7A0E"/>
    <w:rsid w:val="00431A94"/>
    <w:rsid w:val="00435C26"/>
    <w:rsid w:val="004600E9"/>
    <w:rsid w:val="00460796"/>
    <w:rsid w:val="004C6F03"/>
    <w:rsid w:val="00551C1C"/>
    <w:rsid w:val="00554D22"/>
    <w:rsid w:val="00557546"/>
    <w:rsid w:val="005600DD"/>
    <w:rsid w:val="005B1B50"/>
    <w:rsid w:val="005B53E2"/>
    <w:rsid w:val="005E213A"/>
    <w:rsid w:val="00606D6C"/>
    <w:rsid w:val="00613B94"/>
    <w:rsid w:val="0069545D"/>
    <w:rsid w:val="006B7AA5"/>
    <w:rsid w:val="006C7F34"/>
    <w:rsid w:val="00766842"/>
    <w:rsid w:val="00792BB8"/>
    <w:rsid w:val="007D1F4B"/>
    <w:rsid w:val="007F12C6"/>
    <w:rsid w:val="007F187F"/>
    <w:rsid w:val="0081093A"/>
    <w:rsid w:val="0083165A"/>
    <w:rsid w:val="008A1C16"/>
    <w:rsid w:val="008C623F"/>
    <w:rsid w:val="0097075F"/>
    <w:rsid w:val="0098577A"/>
    <w:rsid w:val="0099007C"/>
    <w:rsid w:val="00996BD9"/>
    <w:rsid w:val="009A5A69"/>
    <w:rsid w:val="00A12CAE"/>
    <w:rsid w:val="00A37F92"/>
    <w:rsid w:val="00A43728"/>
    <w:rsid w:val="00A63DBC"/>
    <w:rsid w:val="00A66967"/>
    <w:rsid w:val="00AF7249"/>
    <w:rsid w:val="00C302FD"/>
    <w:rsid w:val="00C634B0"/>
    <w:rsid w:val="00D8128A"/>
    <w:rsid w:val="00E16915"/>
    <w:rsid w:val="00E25F4B"/>
    <w:rsid w:val="00E47402"/>
    <w:rsid w:val="00E85777"/>
    <w:rsid w:val="00E86A15"/>
    <w:rsid w:val="00F13039"/>
    <w:rsid w:val="00F62AA6"/>
    <w:rsid w:val="00F70B90"/>
    <w:rsid w:val="00F973B3"/>
    <w:rsid w:val="00FA17D1"/>
    <w:rsid w:val="00FA7B1F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59DA1"/>
  <w15:docId w15:val="{EE6218C6-030F-4439-A734-84F5FAD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85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77"/>
  </w:style>
  <w:style w:type="character" w:styleId="Nmerodepgina">
    <w:name w:val="page number"/>
    <w:basedOn w:val="Fuentedeprrafopredeter"/>
    <w:uiPriority w:val="99"/>
    <w:semiHidden/>
    <w:unhideWhenUsed/>
    <w:rsid w:val="00E8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2265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</dc:creator>
  <cp:keywords/>
  <dc:description/>
  <cp:lastModifiedBy>Euni</cp:lastModifiedBy>
  <cp:revision>5</cp:revision>
  <dcterms:created xsi:type="dcterms:W3CDTF">2015-01-24T01:11:00Z</dcterms:created>
  <dcterms:modified xsi:type="dcterms:W3CDTF">2015-01-26T19:04:00Z</dcterms:modified>
</cp:coreProperties>
</file>