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3" w:tblpY="-358"/>
        <w:tblW w:w="8755" w:type="dxa"/>
        <w:tblLayout w:type="fixed"/>
        <w:tblLook w:val="00A0" w:firstRow="1" w:lastRow="0" w:firstColumn="1" w:lastColumn="0" w:noHBand="0" w:noVBand="0"/>
      </w:tblPr>
      <w:tblGrid>
        <w:gridCol w:w="3348"/>
        <w:gridCol w:w="1020"/>
        <w:gridCol w:w="1020"/>
        <w:gridCol w:w="1020"/>
        <w:gridCol w:w="2347"/>
      </w:tblGrid>
      <w:tr w:rsidR="00F6208F" w:rsidRPr="00F82541" w14:paraId="07342327" w14:textId="77777777" w:rsidTr="00233B4C">
        <w:trPr>
          <w:tblHeader/>
        </w:trPr>
        <w:tc>
          <w:tcPr>
            <w:tcW w:w="8755" w:type="dxa"/>
            <w:gridSpan w:val="5"/>
            <w:tcBorders>
              <w:bottom w:val="single" w:sz="4" w:space="0" w:color="auto"/>
            </w:tcBorders>
          </w:tcPr>
          <w:p w14:paraId="60B563C7" w14:textId="3167E0DE" w:rsidR="00F6208F" w:rsidRDefault="0053691C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Supplemental T</w:t>
            </w:r>
            <w:r w:rsidR="00C62D51">
              <w:rPr>
                <w:rFonts w:ascii="Times New Roman" w:hAnsi="Times New Roman"/>
                <w:sz w:val="24"/>
              </w:rPr>
              <w:t>able 3</w:t>
            </w:r>
          </w:p>
          <w:p w14:paraId="29C1B471" w14:textId="5D0FC384" w:rsidR="00F6208F" w:rsidRPr="00F82541" w:rsidRDefault="005A0C0F" w:rsidP="00026FCB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Linear Model of </w:t>
            </w:r>
            <w:r w:rsidR="000D18B6">
              <w:rPr>
                <w:rFonts w:ascii="Times New Roman" w:hAnsi="Times New Roman"/>
                <w:i/>
                <w:sz w:val="24"/>
              </w:rPr>
              <w:t xml:space="preserve">Predictors </w:t>
            </w:r>
            <w:r w:rsidR="004A6BC1">
              <w:rPr>
                <w:rFonts w:ascii="Times New Roman" w:hAnsi="Times New Roman"/>
                <w:i/>
                <w:sz w:val="24"/>
              </w:rPr>
              <w:t>of Visual-S</w:t>
            </w:r>
            <w:r w:rsidR="00026FCB">
              <w:rPr>
                <w:rFonts w:ascii="Times New Roman" w:hAnsi="Times New Roman"/>
                <w:i/>
                <w:sz w:val="24"/>
              </w:rPr>
              <w:t xml:space="preserve">patial WM </w:t>
            </w:r>
            <w:r w:rsidR="004A6BC1">
              <w:rPr>
                <w:rFonts w:ascii="Times New Roman" w:hAnsi="Times New Roman"/>
                <w:i/>
                <w:sz w:val="24"/>
              </w:rPr>
              <w:t>and Math Calculation</w:t>
            </w:r>
          </w:p>
        </w:tc>
      </w:tr>
      <w:tr w:rsidR="00F6208F" w:rsidRPr="00F82541" w14:paraId="37E1D087" w14:textId="77777777" w:rsidTr="00233B4C">
        <w:trPr>
          <w:tblHeader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635494F" w14:textId="4B1E6216" w:rsidR="00F6208F" w:rsidRPr="00F82541" w:rsidRDefault="003971BE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Model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54A5A1A" w14:textId="77777777" w:rsidR="00F6208F" w:rsidRPr="00F82541" w:rsidRDefault="00F6208F" w:rsidP="00F6208F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F82541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F82541">
              <w:rPr>
                <w:rFonts w:ascii="Times New Roman" w:hAnsi="Times New Roman"/>
                <w:sz w:val="24"/>
                <w:vertAlign w:val="subscript"/>
              </w:rPr>
              <w:t>adjusted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06F81C5" w14:textId="77777777" w:rsidR="00F6208F" w:rsidRPr="00F82541" w:rsidRDefault="00532DEF" w:rsidP="00F6208F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0D232D1" w14:textId="77777777" w:rsidR="00F6208F" w:rsidRPr="00F82541" w:rsidRDefault="00F6208F" w:rsidP="00F6208F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82541">
              <w:rPr>
                <w:rFonts w:ascii="Times New Roman" w:hAnsi="Times New Roman"/>
                <w:i/>
                <w:sz w:val="24"/>
              </w:rPr>
              <w:t>SE B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6AF44401" w14:textId="1B1F2F11" w:rsidR="00F6208F" w:rsidRPr="00F82541" w:rsidRDefault="00532DEF" w:rsidP="00233B4C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233B4C">
              <w:rPr>
                <w:rFonts w:ascii="Times New Roman" w:hAnsi="Times New Roman"/>
                <w:sz w:val="24"/>
              </w:rPr>
              <w:t xml:space="preserve">             p</w:t>
            </w:r>
          </w:p>
        </w:tc>
      </w:tr>
      <w:tr w:rsidR="00F6208F" w:rsidRPr="00F82541" w14:paraId="1755DE9E" w14:textId="77777777" w:rsidTr="00233B4C">
        <w:tc>
          <w:tcPr>
            <w:tcW w:w="3348" w:type="dxa"/>
            <w:tcBorders>
              <w:top w:val="single" w:sz="4" w:space="0" w:color="auto"/>
            </w:tcBorders>
          </w:tcPr>
          <w:p w14:paraId="6D098FC0" w14:textId="1FA1FA37" w:rsidR="00F6208F" w:rsidRPr="00F82541" w:rsidRDefault="00233B4C" w:rsidP="00233B4C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22DCA83F" w14:textId="77777777" w:rsidR="00F6208F" w:rsidRPr="00F82541" w:rsidRDefault="00F6208F" w:rsidP="00F6208F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062F3728" w14:textId="77777777" w:rsidR="00F6208F" w:rsidRPr="00F82541" w:rsidRDefault="00F6208F" w:rsidP="00F6208F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5C63AAD5" w14:textId="77777777" w:rsidR="00F6208F" w:rsidRPr="00F82541" w:rsidRDefault="00F6208F" w:rsidP="00F6208F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14:paraId="769D9B25" w14:textId="77777777" w:rsidR="00F6208F" w:rsidRPr="00F82541" w:rsidRDefault="00F6208F" w:rsidP="00F6208F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208F" w:rsidRPr="00F82541" w14:paraId="43E03A8C" w14:textId="77777777" w:rsidTr="00233B4C">
        <w:tc>
          <w:tcPr>
            <w:tcW w:w="3348" w:type="dxa"/>
          </w:tcPr>
          <w:p w14:paraId="544A16C2" w14:textId="3C8A45BB" w:rsidR="00F6208F" w:rsidRPr="00F82541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Visual-spatial WM </w:t>
            </w:r>
          </w:p>
        </w:tc>
        <w:tc>
          <w:tcPr>
            <w:tcW w:w="1020" w:type="dxa"/>
            <w:vAlign w:val="center"/>
          </w:tcPr>
          <w:p w14:paraId="3957F5A1" w14:textId="4F65CD85" w:rsidR="00F6208F" w:rsidRPr="00F82541" w:rsidRDefault="003A3E4D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33B4C">
              <w:rPr>
                <w:rFonts w:ascii="Times New Roman" w:hAnsi="Times New Roman"/>
                <w:sz w:val="24"/>
              </w:rPr>
              <w:t>.19</w:t>
            </w:r>
            <w:r w:rsidR="00F6208F"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020" w:type="dxa"/>
            <w:vAlign w:val="center"/>
          </w:tcPr>
          <w:p w14:paraId="7E770391" w14:textId="77777777" w:rsidR="00F6208F" w:rsidRPr="00F82541" w:rsidRDefault="00F6208F" w:rsidP="00F6208F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6D0C8F6" w14:textId="77777777" w:rsidR="00F6208F" w:rsidRPr="00F82541" w:rsidRDefault="00F6208F" w:rsidP="00F6208F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02BA65CE" w14:textId="77777777" w:rsidR="00F6208F" w:rsidRPr="00F82541" w:rsidRDefault="00F6208F" w:rsidP="00F6208F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208F" w:rsidRPr="00F82541" w14:paraId="6E610F44" w14:textId="77777777" w:rsidTr="00233B4C">
        <w:tc>
          <w:tcPr>
            <w:tcW w:w="3348" w:type="dxa"/>
          </w:tcPr>
          <w:p w14:paraId="0C32D4DF" w14:textId="564B9790" w:rsidR="00F6208F" w:rsidRPr="00F82541" w:rsidRDefault="004D0119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Teacher-Rated I</w:t>
            </w:r>
            <w:r w:rsidR="00E517DB">
              <w:rPr>
                <w:rFonts w:ascii="Times New Roman" w:hAnsi="Times New Roman"/>
                <w:sz w:val="24"/>
              </w:rPr>
              <w:t>nattention</w:t>
            </w:r>
          </w:p>
        </w:tc>
        <w:tc>
          <w:tcPr>
            <w:tcW w:w="1020" w:type="dxa"/>
            <w:vAlign w:val="center"/>
          </w:tcPr>
          <w:p w14:paraId="151D287C" w14:textId="77777777" w:rsidR="00F6208F" w:rsidRPr="00F82541" w:rsidRDefault="00F6208F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AA6DCBD" w14:textId="46D53CEB" w:rsidR="00F6208F" w:rsidRPr="00F82541" w:rsidRDefault="00E517DB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-0.16</w:t>
            </w:r>
          </w:p>
        </w:tc>
        <w:tc>
          <w:tcPr>
            <w:tcW w:w="1020" w:type="dxa"/>
            <w:vAlign w:val="center"/>
          </w:tcPr>
          <w:p w14:paraId="0E6F0146" w14:textId="531424D1" w:rsidR="00F6208F" w:rsidRPr="00F82541" w:rsidRDefault="00E517DB" w:rsidP="00F6208F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2347" w:type="dxa"/>
            <w:vAlign w:val="center"/>
          </w:tcPr>
          <w:p w14:paraId="5390A043" w14:textId="1360B2CD" w:rsidR="00F6208F" w:rsidRPr="00F82541" w:rsidRDefault="00E517DB" w:rsidP="00233B4C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-2.81</w:t>
            </w:r>
            <w:r w:rsidR="00233B4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.01</w:t>
            </w:r>
            <w:r w:rsidR="00233B4C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F6208F" w:rsidRPr="00F82541" w14:paraId="4FD89656" w14:textId="77777777" w:rsidTr="00233B4C">
        <w:tc>
          <w:tcPr>
            <w:tcW w:w="3348" w:type="dxa"/>
          </w:tcPr>
          <w:p w14:paraId="1C93973F" w14:textId="23BB20B9" w:rsidR="00F6208F" w:rsidRPr="00F82541" w:rsidRDefault="00E517DB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Sex</w:t>
            </w:r>
          </w:p>
        </w:tc>
        <w:tc>
          <w:tcPr>
            <w:tcW w:w="1020" w:type="dxa"/>
            <w:vAlign w:val="center"/>
          </w:tcPr>
          <w:p w14:paraId="651E02F5" w14:textId="77777777" w:rsidR="00F6208F" w:rsidRPr="00F82541" w:rsidRDefault="00F6208F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B645E40" w14:textId="4FC863CF" w:rsidR="00F6208F" w:rsidRPr="00F82541" w:rsidRDefault="00E517DB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0.64</w:t>
            </w:r>
          </w:p>
        </w:tc>
        <w:tc>
          <w:tcPr>
            <w:tcW w:w="1020" w:type="dxa"/>
            <w:vAlign w:val="center"/>
          </w:tcPr>
          <w:p w14:paraId="648090A5" w14:textId="4ACA4857" w:rsidR="00F6208F" w:rsidRPr="00F82541" w:rsidRDefault="00E517DB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0.50</w:t>
            </w:r>
          </w:p>
        </w:tc>
        <w:tc>
          <w:tcPr>
            <w:tcW w:w="2347" w:type="dxa"/>
            <w:vAlign w:val="center"/>
          </w:tcPr>
          <w:p w14:paraId="3339EA27" w14:textId="43BCFDEC" w:rsidR="00F6208F" w:rsidRPr="00F82541" w:rsidRDefault="00E517DB" w:rsidP="00233B4C">
            <w:pPr>
              <w:tabs>
                <w:tab w:val="decimal" w:pos="70"/>
              </w:tabs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1.28   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.20</w:t>
            </w:r>
          </w:p>
        </w:tc>
      </w:tr>
      <w:tr w:rsidR="00026FCB" w:rsidRPr="00F82541" w14:paraId="3CEFDD96" w14:textId="77777777" w:rsidTr="00233B4C">
        <w:tc>
          <w:tcPr>
            <w:tcW w:w="3348" w:type="dxa"/>
          </w:tcPr>
          <w:p w14:paraId="62C94A4F" w14:textId="5CB3D301" w:rsidR="00026FCB" w:rsidRDefault="0036636E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6E40FA">
              <w:rPr>
                <w:rFonts w:ascii="Times New Roman" w:hAnsi="Times New Roman"/>
                <w:sz w:val="24"/>
              </w:rPr>
              <w:t>Sex * t</w:t>
            </w:r>
            <w:r w:rsidR="00026FCB">
              <w:rPr>
                <w:rFonts w:ascii="Times New Roman" w:hAnsi="Times New Roman"/>
                <w:sz w:val="24"/>
              </w:rPr>
              <w:t>eacher-rated inattention</w:t>
            </w:r>
          </w:p>
        </w:tc>
        <w:tc>
          <w:tcPr>
            <w:tcW w:w="1020" w:type="dxa"/>
            <w:vAlign w:val="center"/>
          </w:tcPr>
          <w:p w14:paraId="5F34977B" w14:textId="77777777" w:rsidR="00026FCB" w:rsidRPr="00F82541" w:rsidRDefault="00026FCB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FA44144" w14:textId="1B68D551" w:rsidR="00026FCB" w:rsidRDefault="00C34392" w:rsidP="00F6208F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</w:t>
            </w:r>
            <w:r w:rsidR="00026FC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20" w:type="dxa"/>
            <w:vAlign w:val="center"/>
          </w:tcPr>
          <w:p w14:paraId="5B68CA02" w14:textId="08F94998" w:rsidR="00026FCB" w:rsidRDefault="00026FCB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2347" w:type="dxa"/>
            <w:vAlign w:val="center"/>
          </w:tcPr>
          <w:p w14:paraId="5E1A95C0" w14:textId="493BFC09" w:rsidR="00026FCB" w:rsidRDefault="00026FCB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1.99    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.05</w:t>
            </w:r>
          </w:p>
        </w:tc>
      </w:tr>
      <w:tr w:rsidR="00026FCB" w:rsidRPr="00F82541" w14:paraId="38B42E9B" w14:textId="77777777" w:rsidTr="00233B4C">
        <w:tc>
          <w:tcPr>
            <w:tcW w:w="3348" w:type="dxa"/>
          </w:tcPr>
          <w:p w14:paraId="5F173EAA" w14:textId="69C874E1" w:rsidR="00026FCB" w:rsidRDefault="0036636E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4D0119">
              <w:rPr>
                <w:rFonts w:ascii="Times New Roman" w:hAnsi="Times New Roman"/>
                <w:sz w:val="24"/>
              </w:rPr>
              <w:t>Y1 Math C</w:t>
            </w:r>
            <w:r w:rsidR="00026FCB">
              <w:rPr>
                <w:rFonts w:ascii="Times New Roman" w:hAnsi="Times New Roman"/>
                <w:sz w:val="24"/>
              </w:rPr>
              <w:t xml:space="preserve">alculation </w:t>
            </w:r>
          </w:p>
        </w:tc>
        <w:tc>
          <w:tcPr>
            <w:tcW w:w="1020" w:type="dxa"/>
            <w:vAlign w:val="center"/>
          </w:tcPr>
          <w:p w14:paraId="19CBDFE5" w14:textId="77777777" w:rsidR="00026FCB" w:rsidRPr="00F82541" w:rsidRDefault="00026FCB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D590964" w14:textId="6EB06D90" w:rsidR="00026FCB" w:rsidRDefault="00C34392" w:rsidP="00F6208F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020" w:type="dxa"/>
            <w:vAlign w:val="center"/>
          </w:tcPr>
          <w:p w14:paraId="1BCA19D2" w14:textId="1FCC395D" w:rsidR="00026FCB" w:rsidRDefault="00C34392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2347" w:type="dxa"/>
            <w:vAlign w:val="center"/>
          </w:tcPr>
          <w:p w14:paraId="334D549F" w14:textId="31280D1D" w:rsidR="00026FCB" w:rsidRDefault="00C34392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2.61    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.01</w:t>
            </w:r>
          </w:p>
        </w:tc>
      </w:tr>
      <w:tr w:rsidR="00026FCB" w:rsidRPr="00F82541" w14:paraId="497477DC" w14:textId="77777777" w:rsidTr="00233B4C">
        <w:tc>
          <w:tcPr>
            <w:tcW w:w="3348" w:type="dxa"/>
          </w:tcPr>
          <w:p w14:paraId="547AEE49" w14:textId="0299AFA3" w:rsidR="00026FCB" w:rsidRDefault="0036636E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4D0119">
              <w:rPr>
                <w:rFonts w:ascii="Times New Roman" w:hAnsi="Times New Roman"/>
                <w:sz w:val="24"/>
              </w:rPr>
              <w:t>Parent E</w:t>
            </w:r>
            <w:r w:rsidR="00026FCB">
              <w:rPr>
                <w:rFonts w:ascii="Times New Roman" w:hAnsi="Times New Roman"/>
                <w:sz w:val="24"/>
              </w:rPr>
              <w:t xml:space="preserve">ducation </w:t>
            </w:r>
            <w:r w:rsidR="004D0119">
              <w:rPr>
                <w:rFonts w:ascii="Times New Roman" w:hAnsi="Times New Roman"/>
                <w:sz w:val="24"/>
              </w:rPr>
              <w:t>Level</w:t>
            </w:r>
          </w:p>
        </w:tc>
        <w:tc>
          <w:tcPr>
            <w:tcW w:w="1020" w:type="dxa"/>
            <w:vAlign w:val="center"/>
          </w:tcPr>
          <w:p w14:paraId="0B143978" w14:textId="77777777" w:rsidR="00026FCB" w:rsidRPr="00F82541" w:rsidRDefault="00026FCB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1ED66FE" w14:textId="688BE72D" w:rsidR="00026FCB" w:rsidRDefault="00C34392" w:rsidP="00F6208F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</w:t>
            </w:r>
          </w:p>
        </w:tc>
        <w:tc>
          <w:tcPr>
            <w:tcW w:w="1020" w:type="dxa"/>
            <w:vAlign w:val="center"/>
          </w:tcPr>
          <w:p w14:paraId="2B94F32B" w14:textId="690329AA" w:rsidR="00026FCB" w:rsidRDefault="00C34392" w:rsidP="00C34392">
            <w:pPr>
              <w:tabs>
                <w:tab w:val="decimal" w:pos="70"/>
              </w:tabs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B1550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.15</w:t>
            </w:r>
          </w:p>
        </w:tc>
        <w:tc>
          <w:tcPr>
            <w:tcW w:w="2347" w:type="dxa"/>
            <w:vAlign w:val="center"/>
          </w:tcPr>
          <w:p w14:paraId="0C418ABF" w14:textId="6F13FB68" w:rsidR="00026FCB" w:rsidRDefault="00C34392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0.01      </w:t>
            </w:r>
            <w:r w:rsidRPr="007D2289">
              <w:rPr>
                <w:rFonts w:ascii="Times New Roman" w:hAnsi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/>
                <w:sz w:val="24"/>
              </w:rPr>
              <w:t>= .99</w:t>
            </w:r>
          </w:p>
        </w:tc>
      </w:tr>
      <w:tr w:rsidR="00026FCB" w:rsidRPr="00F82541" w14:paraId="2C224ECB" w14:textId="77777777" w:rsidTr="00233B4C">
        <w:tc>
          <w:tcPr>
            <w:tcW w:w="3348" w:type="dxa"/>
          </w:tcPr>
          <w:p w14:paraId="7218D23C" w14:textId="1B109F04" w:rsidR="00026FCB" w:rsidRDefault="0036636E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026FCB">
              <w:rPr>
                <w:rFonts w:ascii="Times New Roman" w:hAnsi="Times New Roman"/>
                <w:sz w:val="24"/>
              </w:rPr>
              <w:t>Age</w:t>
            </w:r>
          </w:p>
        </w:tc>
        <w:tc>
          <w:tcPr>
            <w:tcW w:w="1020" w:type="dxa"/>
            <w:vAlign w:val="center"/>
          </w:tcPr>
          <w:p w14:paraId="3D4638CA" w14:textId="77777777" w:rsidR="00026FCB" w:rsidRPr="00F82541" w:rsidRDefault="00026FCB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9FD73ED" w14:textId="6CA0BA31" w:rsidR="00026FCB" w:rsidRDefault="00C34392" w:rsidP="00F6208F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-0.09</w:t>
            </w:r>
          </w:p>
        </w:tc>
        <w:tc>
          <w:tcPr>
            <w:tcW w:w="1020" w:type="dxa"/>
            <w:vAlign w:val="center"/>
          </w:tcPr>
          <w:p w14:paraId="1B551D12" w14:textId="6D13DBEA" w:rsidR="00026FCB" w:rsidRDefault="00C34392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2347" w:type="dxa"/>
            <w:vAlign w:val="center"/>
          </w:tcPr>
          <w:p w14:paraId="2B490A71" w14:textId="4B378F73" w:rsidR="00026FCB" w:rsidRDefault="00C34392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-0.28   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.78</w:t>
            </w:r>
          </w:p>
        </w:tc>
      </w:tr>
      <w:tr w:rsidR="00F6208F" w:rsidRPr="00F82541" w14:paraId="341866A1" w14:textId="77777777" w:rsidTr="00233B4C">
        <w:tc>
          <w:tcPr>
            <w:tcW w:w="3348" w:type="dxa"/>
          </w:tcPr>
          <w:p w14:paraId="7D09D1C2" w14:textId="53331904" w:rsidR="00F6208F" w:rsidRPr="00F82541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Year 2 Math Calculation</w:t>
            </w:r>
          </w:p>
        </w:tc>
        <w:tc>
          <w:tcPr>
            <w:tcW w:w="1020" w:type="dxa"/>
            <w:vAlign w:val="center"/>
          </w:tcPr>
          <w:p w14:paraId="7CC10585" w14:textId="0F8A3C23" w:rsidR="00F6208F" w:rsidRPr="00F82541" w:rsidRDefault="003A3E4D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6D5AD4">
              <w:rPr>
                <w:rFonts w:ascii="Times New Roman" w:hAnsi="Times New Roman"/>
                <w:sz w:val="24"/>
              </w:rPr>
              <w:t>.53</w:t>
            </w:r>
            <w:r w:rsidR="00F6208F"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020" w:type="dxa"/>
            <w:vAlign w:val="center"/>
          </w:tcPr>
          <w:p w14:paraId="13FDBDE0" w14:textId="77777777" w:rsidR="00F6208F" w:rsidRPr="00F82541" w:rsidRDefault="00F6208F" w:rsidP="00F6208F">
            <w:pPr>
              <w:tabs>
                <w:tab w:val="decimal" w:pos="194"/>
              </w:tabs>
              <w:spacing w:line="480" w:lineRule="auto"/>
              <w:ind w:hanging="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869E5E9" w14:textId="77777777" w:rsidR="00F6208F" w:rsidRPr="00F82541" w:rsidRDefault="00F6208F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61A5E393" w14:textId="77777777" w:rsidR="00F6208F" w:rsidRPr="00F82541" w:rsidRDefault="00F6208F" w:rsidP="00F6208F">
            <w:pPr>
              <w:tabs>
                <w:tab w:val="decimal" w:pos="70"/>
              </w:tabs>
              <w:spacing w:line="480" w:lineRule="auto"/>
              <w:ind w:hanging="7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208F" w:rsidRPr="00F82541" w14:paraId="19AF03D4" w14:textId="77777777" w:rsidTr="00233B4C">
        <w:tc>
          <w:tcPr>
            <w:tcW w:w="3348" w:type="dxa"/>
          </w:tcPr>
          <w:p w14:paraId="2725FB5E" w14:textId="0A671451" w:rsidR="00F6208F" w:rsidRPr="00F82541" w:rsidRDefault="004D0119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Auditory-V</w:t>
            </w:r>
            <w:r w:rsidR="006D5AD4">
              <w:rPr>
                <w:rFonts w:ascii="Times New Roman" w:hAnsi="Times New Roman"/>
                <w:sz w:val="24"/>
              </w:rPr>
              <w:t>erbal WM</w:t>
            </w:r>
          </w:p>
        </w:tc>
        <w:tc>
          <w:tcPr>
            <w:tcW w:w="1020" w:type="dxa"/>
            <w:vAlign w:val="center"/>
          </w:tcPr>
          <w:p w14:paraId="7729068F" w14:textId="77777777" w:rsidR="00F6208F" w:rsidRPr="00F82541" w:rsidRDefault="00F6208F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BED8BBD" w14:textId="560D23A2" w:rsidR="00F6208F" w:rsidRPr="00F82541" w:rsidRDefault="000D0A09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0.42</w:t>
            </w:r>
          </w:p>
        </w:tc>
        <w:tc>
          <w:tcPr>
            <w:tcW w:w="1020" w:type="dxa"/>
            <w:vAlign w:val="center"/>
          </w:tcPr>
          <w:p w14:paraId="6316D229" w14:textId="6BC11E4D" w:rsidR="00F6208F" w:rsidRPr="00F82541" w:rsidRDefault="000D0A09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0.21</w:t>
            </w:r>
          </w:p>
        </w:tc>
        <w:tc>
          <w:tcPr>
            <w:tcW w:w="2347" w:type="dxa"/>
            <w:vAlign w:val="center"/>
          </w:tcPr>
          <w:p w14:paraId="7D895C83" w14:textId="1274A84A" w:rsidR="00F6208F" w:rsidRPr="00F82541" w:rsidRDefault="000D0A09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1.98    </w:t>
            </w:r>
            <w:r w:rsidR="007D2289">
              <w:rPr>
                <w:rFonts w:ascii="Times New Roman" w:hAnsi="Times New Roman"/>
                <w:sz w:val="24"/>
              </w:rPr>
              <w:t xml:space="preserve">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.05</w:t>
            </w:r>
          </w:p>
        </w:tc>
      </w:tr>
      <w:tr w:rsidR="00F6208F" w:rsidRPr="00F82541" w14:paraId="769C0256" w14:textId="77777777" w:rsidTr="00233B4C">
        <w:tc>
          <w:tcPr>
            <w:tcW w:w="3348" w:type="dxa"/>
          </w:tcPr>
          <w:p w14:paraId="6A32A7C4" w14:textId="5577CCE6" w:rsidR="00F6208F" w:rsidRPr="00F82541" w:rsidRDefault="004D0119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Visual-S</w:t>
            </w:r>
            <w:r w:rsidR="006D5AD4">
              <w:rPr>
                <w:rFonts w:ascii="Times New Roman" w:hAnsi="Times New Roman"/>
                <w:sz w:val="24"/>
              </w:rPr>
              <w:t>patial WM</w:t>
            </w:r>
          </w:p>
        </w:tc>
        <w:tc>
          <w:tcPr>
            <w:tcW w:w="1020" w:type="dxa"/>
            <w:vAlign w:val="center"/>
          </w:tcPr>
          <w:p w14:paraId="345AFC8B" w14:textId="77777777" w:rsidR="00F6208F" w:rsidRPr="00F82541" w:rsidRDefault="00F6208F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1974161" w14:textId="021DDCCC" w:rsidR="00F6208F" w:rsidRPr="00F82541" w:rsidRDefault="000D0A09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1020" w:type="dxa"/>
            <w:vAlign w:val="center"/>
          </w:tcPr>
          <w:p w14:paraId="42B3FAC2" w14:textId="138EE582" w:rsidR="00F6208F" w:rsidRPr="00F82541" w:rsidRDefault="003C1529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0.16</w:t>
            </w:r>
          </w:p>
        </w:tc>
        <w:tc>
          <w:tcPr>
            <w:tcW w:w="2347" w:type="dxa"/>
            <w:vAlign w:val="center"/>
          </w:tcPr>
          <w:p w14:paraId="0DA7BA1F" w14:textId="47BDF34C" w:rsidR="00F6208F" w:rsidRPr="00F82541" w:rsidRDefault="003C1529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1.92    </w:t>
            </w:r>
            <w:r w:rsidR="007D2289">
              <w:rPr>
                <w:rFonts w:ascii="Times New Roman" w:hAnsi="Times New Roman"/>
                <w:sz w:val="24"/>
              </w:rPr>
              <w:t xml:space="preserve">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.0</w:t>
            </w:r>
            <w:r w:rsidR="003A44A6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08F" w:rsidRPr="00F82541" w14:paraId="7920CCB9" w14:textId="77777777" w:rsidTr="00233B4C">
        <w:tc>
          <w:tcPr>
            <w:tcW w:w="3348" w:type="dxa"/>
          </w:tcPr>
          <w:p w14:paraId="5A129D98" w14:textId="516951E4" w:rsidR="00F6208F" w:rsidRDefault="004D0119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Teacher-Rated I</w:t>
            </w:r>
            <w:r w:rsidR="006D5AD4">
              <w:rPr>
                <w:rFonts w:ascii="Times New Roman" w:hAnsi="Times New Roman"/>
                <w:sz w:val="24"/>
              </w:rPr>
              <w:t>nattention</w:t>
            </w:r>
          </w:p>
        </w:tc>
        <w:tc>
          <w:tcPr>
            <w:tcW w:w="1020" w:type="dxa"/>
            <w:vAlign w:val="center"/>
          </w:tcPr>
          <w:p w14:paraId="1734AFE8" w14:textId="77777777" w:rsidR="00F6208F" w:rsidRPr="00F82541" w:rsidRDefault="00F6208F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B4D0908" w14:textId="3652243A" w:rsidR="00F6208F" w:rsidRPr="00F82541" w:rsidRDefault="003C1529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-0.41</w:t>
            </w:r>
          </w:p>
        </w:tc>
        <w:tc>
          <w:tcPr>
            <w:tcW w:w="1020" w:type="dxa"/>
            <w:vAlign w:val="center"/>
          </w:tcPr>
          <w:p w14:paraId="35606920" w14:textId="241C28A9" w:rsidR="00F6208F" w:rsidRPr="00F82541" w:rsidRDefault="003C1529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2347" w:type="dxa"/>
            <w:vAlign w:val="center"/>
          </w:tcPr>
          <w:p w14:paraId="4EADB5B5" w14:textId="73FB5B52" w:rsidR="00F6208F" w:rsidRPr="00F82541" w:rsidRDefault="003C1529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-3.43   </w:t>
            </w:r>
            <w:r w:rsidR="007D2289">
              <w:rPr>
                <w:rFonts w:ascii="Times New Roman" w:hAnsi="Times New Roman"/>
                <w:sz w:val="24"/>
              </w:rPr>
              <w:t xml:space="preserve">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.001</w:t>
            </w:r>
          </w:p>
        </w:tc>
      </w:tr>
      <w:tr w:rsidR="009279A0" w:rsidRPr="00F82541" w14:paraId="30D26C6D" w14:textId="77777777" w:rsidTr="00233B4C">
        <w:tc>
          <w:tcPr>
            <w:tcW w:w="3348" w:type="dxa"/>
          </w:tcPr>
          <w:p w14:paraId="7D1C39F9" w14:textId="66A86B88" w:rsidR="009279A0" w:rsidRDefault="004D0119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Y1 Math C</w:t>
            </w:r>
            <w:r w:rsidR="009279A0">
              <w:rPr>
                <w:rFonts w:ascii="Times New Roman" w:hAnsi="Times New Roman"/>
                <w:sz w:val="24"/>
              </w:rPr>
              <w:t>alculation</w:t>
            </w:r>
          </w:p>
        </w:tc>
        <w:tc>
          <w:tcPr>
            <w:tcW w:w="1020" w:type="dxa"/>
            <w:vAlign w:val="center"/>
          </w:tcPr>
          <w:p w14:paraId="3EE902E3" w14:textId="77777777" w:rsidR="009279A0" w:rsidRPr="00F82541" w:rsidRDefault="009279A0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C209B01" w14:textId="08C7A5DA" w:rsidR="009279A0" w:rsidRDefault="009279A0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0.32</w:t>
            </w:r>
          </w:p>
        </w:tc>
        <w:tc>
          <w:tcPr>
            <w:tcW w:w="1020" w:type="dxa"/>
            <w:vAlign w:val="center"/>
          </w:tcPr>
          <w:p w14:paraId="59E7355A" w14:textId="6E324D6C" w:rsidR="009279A0" w:rsidRDefault="009279A0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2347" w:type="dxa"/>
            <w:vAlign w:val="center"/>
          </w:tcPr>
          <w:p w14:paraId="15F69C2F" w14:textId="0CEB3DCC" w:rsidR="009279A0" w:rsidRDefault="009279A0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5.41    </w:t>
            </w:r>
            <w:r w:rsidR="007D2289">
              <w:rPr>
                <w:rFonts w:ascii="Times New Roman" w:hAnsi="Times New Roman"/>
                <w:sz w:val="24"/>
              </w:rPr>
              <w:t xml:space="preserve">  </w:t>
            </w:r>
            <w:r w:rsidRPr="007D2289">
              <w:rPr>
                <w:rFonts w:ascii="Times New Roman" w:hAnsi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/>
                <w:sz w:val="24"/>
              </w:rPr>
              <w:t>&lt; .001</w:t>
            </w:r>
          </w:p>
        </w:tc>
      </w:tr>
      <w:tr w:rsidR="009279A0" w:rsidRPr="00F82541" w14:paraId="01B92A07" w14:textId="77777777" w:rsidTr="00233B4C">
        <w:tc>
          <w:tcPr>
            <w:tcW w:w="3348" w:type="dxa"/>
          </w:tcPr>
          <w:p w14:paraId="7F5E7465" w14:textId="4C12656B" w:rsidR="009279A0" w:rsidRDefault="00D553EE" w:rsidP="009279A0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4D0119">
              <w:rPr>
                <w:rFonts w:ascii="Times New Roman" w:hAnsi="Times New Roman"/>
                <w:sz w:val="24"/>
              </w:rPr>
              <w:t>Parent E</w:t>
            </w:r>
            <w:r w:rsidR="009279A0">
              <w:rPr>
                <w:rFonts w:ascii="Times New Roman" w:hAnsi="Times New Roman"/>
                <w:sz w:val="24"/>
              </w:rPr>
              <w:t>ducation</w:t>
            </w:r>
            <w:r w:rsidR="004D0119">
              <w:rPr>
                <w:rFonts w:ascii="Times New Roman" w:hAnsi="Times New Roman"/>
                <w:sz w:val="24"/>
              </w:rPr>
              <w:t xml:space="preserve"> Level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14:paraId="65A446F7" w14:textId="77777777" w:rsidR="009279A0" w:rsidRPr="00F82541" w:rsidRDefault="009279A0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A4370BB" w14:textId="5E85C4C4" w:rsidR="009279A0" w:rsidRDefault="009279A0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0.45</w:t>
            </w:r>
          </w:p>
        </w:tc>
        <w:tc>
          <w:tcPr>
            <w:tcW w:w="1020" w:type="dxa"/>
            <w:vAlign w:val="center"/>
          </w:tcPr>
          <w:p w14:paraId="3848B191" w14:textId="4CDA6D1E" w:rsidR="009279A0" w:rsidRDefault="009279A0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2347" w:type="dxa"/>
            <w:vAlign w:val="center"/>
          </w:tcPr>
          <w:p w14:paraId="57D0D646" w14:textId="37AE68E4" w:rsidR="009279A0" w:rsidRDefault="009279A0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1.36    </w:t>
            </w:r>
            <w:r w:rsidR="007D2289">
              <w:rPr>
                <w:rFonts w:ascii="Times New Roman" w:hAnsi="Times New Roman"/>
                <w:sz w:val="24"/>
              </w:rPr>
              <w:t xml:space="preserve"> 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.18</w:t>
            </w:r>
          </w:p>
        </w:tc>
      </w:tr>
      <w:tr w:rsidR="00F6208F" w:rsidRPr="00F82541" w14:paraId="0582B6AD" w14:textId="77777777" w:rsidTr="00233B4C">
        <w:tc>
          <w:tcPr>
            <w:tcW w:w="3348" w:type="dxa"/>
          </w:tcPr>
          <w:p w14:paraId="7A5ACB97" w14:textId="006B68ED" w:rsidR="00F6208F" w:rsidRDefault="009279A0" w:rsidP="00FE760C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FE760C">
              <w:rPr>
                <w:rFonts w:ascii="Times New Roman" w:hAnsi="Times New Roman"/>
                <w:sz w:val="24"/>
              </w:rPr>
              <w:t>Age</w:t>
            </w:r>
          </w:p>
        </w:tc>
        <w:tc>
          <w:tcPr>
            <w:tcW w:w="1020" w:type="dxa"/>
            <w:vAlign w:val="center"/>
          </w:tcPr>
          <w:p w14:paraId="08415FC3" w14:textId="77777777" w:rsidR="00F6208F" w:rsidRPr="00F82541" w:rsidRDefault="00F6208F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F0371B6" w14:textId="1DF2237C" w:rsidR="00F6208F" w:rsidRPr="00F82541" w:rsidRDefault="00FE760C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-2.22</w:t>
            </w:r>
          </w:p>
        </w:tc>
        <w:tc>
          <w:tcPr>
            <w:tcW w:w="1020" w:type="dxa"/>
            <w:vAlign w:val="center"/>
          </w:tcPr>
          <w:p w14:paraId="522E43F5" w14:textId="6C3198DD" w:rsidR="00F6208F" w:rsidRPr="00F82541" w:rsidRDefault="003C1529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</w:t>
            </w:r>
            <w:r w:rsidR="00FE760C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347" w:type="dxa"/>
            <w:vAlign w:val="center"/>
          </w:tcPr>
          <w:p w14:paraId="53F1FCF9" w14:textId="38FACBFE" w:rsidR="00F6208F" w:rsidRPr="00F82541" w:rsidRDefault="00FE760C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-3.29    </w:t>
            </w:r>
            <w:r w:rsidR="007D2289">
              <w:rPr>
                <w:rFonts w:ascii="Times New Roman" w:hAnsi="Times New Roman"/>
                <w:sz w:val="24"/>
              </w:rPr>
              <w:t xml:space="preserve"> </w:t>
            </w:r>
            <w:r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.001</w:t>
            </w:r>
          </w:p>
        </w:tc>
      </w:tr>
      <w:tr w:rsidR="006D5AD4" w:rsidRPr="00F82541" w14:paraId="7685B9F3" w14:textId="77777777" w:rsidTr="009279A0">
        <w:tc>
          <w:tcPr>
            <w:tcW w:w="3348" w:type="dxa"/>
            <w:tcBorders>
              <w:top w:val="single" w:sz="2" w:space="0" w:color="auto"/>
            </w:tcBorders>
          </w:tcPr>
          <w:p w14:paraId="50D8E644" w14:textId="34BBA56C" w:rsidR="006D5AD4" w:rsidRPr="00F82541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157D3">
              <w:rPr>
                <w:rFonts w:ascii="Times New Roman" w:hAnsi="Times New Roman"/>
                <w:sz w:val="24"/>
              </w:rPr>
              <w:t xml:space="preserve">** </w:t>
            </w:r>
            <w:r w:rsidRPr="00D157D3">
              <w:rPr>
                <w:rFonts w:ascii="Times New Roman" w:hAnsi="Times New Roman"/>
                <w:i/>
                <w:sz w:val="24"/>
              </w:rPr>
              <w:t>p</w:t>
            </w:r>
            <w:r w:rsidRPr="00D157D3">
              <w:rPr>
                <w:rFonts w:ascii="Times New Roman" w:hAnsi="Times New Roman"/>
                <w:sz w:val="24"/>
              </w:rPr>
              <w:t xml:space="preserve"> &lt; .001   </w:t>
            </w:r>
          </w:p>
        </w:tc>
        <w:tc>
          <w:tcPr>
            <w:tcW w:w="1020" w:type="dxa"/>
          </w:tcPr>
          <w:p w14:paraId="2C06AAFA" w14:textId="77777777" w:rsidR="006D5AD4" w:rsidRPr="00F82541" w:rsidRDefault="006D5AD4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6D9FE5B" w14:textId="60A8C0E4" w:rsidR="006D5AD4" w:rsidRPr="00F82541" w:rsidRDefault="006D5AD4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3FFB21D" w14:textId="44FCDDFE" w:rsidR="006D5AD4" w:rsidRPr="00F82541" w:rsidRDefault="006D5AD4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360E032" w14:textId="33DD3A15" w:rsidR="006D5AD4" w:rsidRPr="00F82541" w:rsidRDefault="006D5AD4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6D5AD4" w:rsidRPr="00F82541" w14:paraId="077450DF" w14:textId="77777777" w:rsidTr="00233B4C">
        <w:tc>
          <w:tcPr>
            <w:tcW w:w="3348" w:type="dxa"/>
          </w:tcPr>
          <w:p w14:paraId="033B8CAD" w14:textId="5F38283E" w:rsidR="006D5AD4" w:rsidRPr="00F82541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E9083D2" w14:textId="77777777" w:rsidR="006D5AD4" w:rsidRPr="00F82541" w:rsidRDefault="006D5AD4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91DC0E5" w14:textId="5F5F1F14" w:rsidR="006D5AD4" w:rsidRPr="00F82541" w:rsidRDefault="006D5AD4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57DE51C" w14:textId="4384F95C" w:rsidR="006D5AD4" w:rsidRPr="00F82541" w:rsidRDefault="006D5AD4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79CB4DCB" w14:textId="39D535FD" w:rsidR="006D5AD4" w:rsidRPr="00F82541" w:rsidRDefault="006D5AD4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6D5AD4" w:rsidRPr="00F82541" w14:paraId="7D226D8F" w14:textId="77777777" w:rsidTr="00233B4C">
        <w:tc>
          <w:tcPr>
            <w:tcW w:w="3348" w:type="dxa"/>
          </w:tcPr>
          <w:p w14:paraId="144F32B0" w14:textId="3B1A6785" w:rsidR="006D5AD4" w:rsidRPr="00F82541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D583BD7" w14:textId="77777777" w:rsidR="006D5AD4" w:rsidRPr="00F82541" w:rsidRDefault="006D5AD4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CFC7FE4" w14:textId="0CC6A0FB" w:rsidR="006D5AD4" w:rsidRPr="00F82541" w:rsidRDefault="006D5AD4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DC35765" w14:textId="4D568F5C" w:rsidR="006D5AD4" w:rsidRPr="00F82541" w:rsidRDefault="006D5AD4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9FCAA69" w14:textId="086CB489" w:rsidR="006D5AD4" w:rsidRPr="00F82541" w:rsidRDefault="006D5AD4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6D5AD4" w:rsidRPr="00F82541" w14:paraId="56303B13" w14:textId="77777777" w:rsidTr="00233B4C">
        <w:tc>
          <w:tcPr>
            <w:tcW w:w="3348" w:type="dxa"/>
          </w:tcPr>
          <w:p w14:paraId="2CD20AF9" w14:textId="104C4FE8" w:rsidR="006D5AD4" w:rsidRPr="00F82541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0FBCE66" w14:textId="7F0224D7" w:rsidR="006D5AD4" w:rsidRPr="00F82541" w:rsidRDefault="006D5AD4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729CDA9" w14:textId="77777777" w:rsidR="006D5AD4" w:rsidRPr="00F82541" w:rsidRDefault="006D5AD4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9C3A57D" w14:textId="77777777" w:rsidR="006D5AD4" w:rsidRPr="00F82541" w:rsidRDefault="006D5AD4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31B05EC3" w14:textId="77777777" w:rsidR="006D5AD4" w:rsidRPr="00F82541" w:rsidRDefault="006D5AD4" w:rsidP="00F6208F">
            <w:pPr>
              <w:tabs>
                <w:tab w:val="decimal" w:pos="70"/>
              </w:tabs>
              <w:spacing w:line="480" w:lineRule="auto"/>
              <w:ind w:hanging="7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5AD4" w:rsidRPr="00F82541" w14:paraId="4196D620" w14:textId="77777777" w:rsidTr="00233B4C">
        <w:tc>
          <w:tcPr>
            <w:tcW w:w="3348" w:type="dxa"/>
          </w:tcPr>
          <w:p w14:paraId="135738BF" w14:textId="7C27161B" w:rsidR="006D5AD4" w:rsidRPr="00F82541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428BFFF" w14:textId="77777777" w:rsidR="006D5AD4" w:rsidRPr="00F82541" w:rsidRDefault="006D5AD4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A5A4D7C" w14:textId="68FAE4C4" w:rsidR="006D5AD4" w:rsidRPr="00F82541" w:rsidRDefault="006D5AD4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55B828F" w14:textId="1D3A8487" w:rsidR="006D5AD4" w:rsidRPr="00F82541" w:rsidRDefault="006D5AD4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52AC932C" w14:textId="5AA23E3D" w:rsidR="006D5AD4" w:rsidRPr="00F82541" w:rsidRDefault="006D5AD4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6D5AD4" w:rsidRPr="00F82541" w14:paraId="1E6D9F4B" w14:textId="77777777" w:rsidTr="00233B4C">
        <w:tc>
          <w:tcPr>
            <w:tcW w:w="3348" w:type="dxa"/>
          </w:tcPr>
          <w:p w14:paraId="52A16CFB" w14:textId="71A1AE38" w:rsidR="006D5AD4" w:rsidRPr="00F82541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5DEAD7B" w14:textId="77777777" w:rsidR="006D5AD4" w:rsidRPr="00F82541" w:rsidRDefault="006D5AD4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AB2086D" w14:textId="1846DD3A" w:rsidR="006D5AD4" w:rsidRPr="00F82541" w:rsidRDefault="006D5AD4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AF9EEAD" w14:textId="369BF65B" w:rsidR="006D5AD4" w:rsidRPr="00F82541" w:rsidRDefault="006D5AD4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21463BB7" w14:textId="02880106" w:rsidR="006D5AD4" w:rsidRPr="00F82541" w:rsidRDefault="006D5AD4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6D5AD4" w:rsidRPr="00F82541" w14:paraId="6B3469F0" w14:textId="77777777" w:rsidTr="00233B4C">
        <w:tc>
          <w:tcPr>
            <w:tcW w:w="3348" w:type="dxa"/>
          </w:tcPr>
          <w:p w14:paraId="6E84C27B" w14:textId="33944E36" w:rsidR="006D5AD4" w:rsidRDefault="006D5AD4" w:rsidP="00F6208F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625D866" w14:textId="77777777" w:rsidR="006D5AD4" w:rsidRPr="00F82541" w:rsidRDefault="006D5AD4" w:rsidP="00F6208F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4EBBAAA" w14:textId="1600B108" w:rsidR="006D5AD4" w:rsidRPr="00F82541" w:rsidRDefault="006D5AD4" w:rsidP="00F6208F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264DE1C" w14:textId="02D3E4E4" w:rsidR="006D5AD4" w:rsidRPr="00F82541" w:rsidRDefault="006D5AD4" w:rsidP="00F6208F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72A97D2F" w14:textId="62A5845E" w:rsidR="006D5AD4" w:rsidRPr="00F82541" w:rsidRDefault="006D5AD4" w:rsidP="00233B4C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</w:tbl>
    <w:p w14:paraId="40DCEDFD" w14:textId="77777777" w:rsidR="002A6433" w:rsidRPr="00F82541" w:rsidRDefault="002A6433" w:rsidP="00611455">
      <w:pPr>
        <w:rPr>
          <w:rFonts w:ascii="Times New Roman" w:hAnsi="Times New Roman"/>
          <w:sz w:val="24"/>
        </w:rPr>
      </w:pPr>
    </w:p>
    <w:sectPr w:rsidR="002A6433" w:rsidRPr="00F82541" w:rsidSect="00250CCF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8BC"/>
    <w:multiLevelType w:val="hybridMultilevel"/>
    <w:tmpl w:val="C0448F1E"/>
    <w:lvl w:ilvl="0" w:tplc="F5E4F6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3DEA"/>
    <w:multiLevelType w:val="hybridMultilevel"/>
    <w:tmpl w:val="D7A683F8"/>
    <w:lvl w:ilvl="0" w:tplc="F75E8A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9"/>
    <w:rsid w:val="00026FCB"/>
    <w:rsid w:val="000301F7"/>
    <w:rsid w:val="00037944"/>
    <w:rsid w:val="00042B5C"/>
    <w:rsid w:val="000440A8"/>
    <w:rsid w:val="0006308E"/>
    <w:rsid w:val="000D0A09"/>
    <w:rsid w:val="000D18B6"/>
    <w:rsid w:val="000E4532"/>
    <w:rsid w:val="00101119"/>
    <w:rsid w:val="001116DF"/>
    <w:rsid w:val="00112351"/>
    <w:rsid w:val="0012347C"/>
    <w:rsid w:val="00130544"/>
    <w:rsid w:val="001E40D0"/>
    <w:rsid w:val="00233B4C"/>
    <w:rsid w:val="00250CCF"/>
    <w:rsid w:val="00265A68"/>
    <w:rsid w:val="002A6433"/>
    <w:rsid w:val="00317E61"/>
    <w:rsid w:val="00327C6D"/>
    <w:rsid w:val="0036636E"/>
    <w:rsid w:val="0037710D"/>
    <w:rsid w:val="003971BE"/>
    <w:rsid w:val="003A3E4D"/>
    <w:rsid w:val="003A44A6"/>
    <w:rsid w:val="003C1529"/>
    <w:rsid w:val="003F1A61"/>
    <w:rsid w:val="00402079"/>
    <w:rsid w:val="00433085"/>
    <w:rsid w:val="00437358"/>
    <w:rsid w:val="00463065"/>
    <w:rsid w:val="004738B3"/>
    <w:rsid w:val="004A3E27"/>
    <w:rsid w:val="004A6BC1"/>
    <w:rsid w:val="004D0119"/>
    <w:rsid w:val="0052032A"/>
    <w:rsid w:val="00532DEF"/>
    <w:rsid w:val="0053691C"/>
    <w:rsid w:val="00541715"/>
    <w:rsid w:val="00543FBC"/>
    <w:rsid w:val="00547CED"/>
    <w:rsid w:val="00564F2A"/>
    <w:rsid w:val="005A0C0F"/>
    <w:rsid w:val="005A37E7"/>
    <w:rsid w:val="005A6B6D"/>
    <w:rsid w:val="005B233A"/>
    <w:rsid w:val="005B3199"/>
    <w:rsid w:val="005C2165"/>
    <w:rsid w:val="005F3BC1"/>
    <w:rsid w:val="00611455"/>
    <w:rsid w:val="00616EDC"/>
    <w:rsid w:val="00647675"/>
    <w:rsid w:val="00674385"/>
    <w:rsid w:val="006D5AD4"/>
    <w:rsid w:val="006E40FA"/>
    <w:rsid w:val="00715C2C"/>
    <w:rsid w:val="007355D5"/>
    <w:rsid w:val="00751CDF"/>
    <w:rsid w:val="007A1D96"/>
    <w:rsid w:val="007D2289"/>
    <w:rsid w:val="007D57B1"/>
    <w:rsid w:val="008369FC"/>
    <w:rsid w:val="00846D4F"/>
    <w:rsid w:val="0088066C"/>
    <w:rsid w:val="008A2B6F"/>
    <w:rsid w:val="008A4F77"/>
    <w:rsid w:val="008D3D98"/>
    <w:rsid w:val="008E3DDE"/>
    <w:rsid w:val="008F0CAE"/>
    <w:rsid w:val="008F3CD4"/>
    <w:rsid w:val="0091140C"/>
    <w:rsid w:val="009279A0"/>
    <w:rsid w:val="0093229E"/>
    <w:rsid w:val="00941BE2"/>
    <w:rsid w:val="00942EF6"/>
    <w:rsid w:val="009521DC"/>
    <w:rsid w:val="0098643E"/>
    <w:rsid w:val="009C4114"/>
    <w:rsid w:val="009E6463"/>
    <w:rsid w:val="00A458C5"/>
    <w:rsid w:val="00AB75C5"/>
    <w:rsid w:val="00AC2BF0"/>
    <w:rsid w:val="00AD58AA"/>
    <w:rsid w:val="00B00EF5"/>
    <w:rsid w:val="00B04F7B"/>
    <w:rsid w:val="00B11C7A"/>
    <w:rsid w:val="00B1550F"/>
    <w:rsid w:val="00B2444D"/>
    <w:rsid w:val="00B26525"/>
    <w:rsid w:val="00BA034D"/>
    <w:rsid w:val="00C1038F"/>
    <w:rsid w:val="00C34392"/>
    <w:rsid w:val="00C45D71"/>
    <w:rsid w:val="00C47576"/>
    <w:rsid w:val="00C62D51"/>
    <w:rsid w:val="00C6562D"/>
    <w:rsid w:val="00C669FE"/>
    <w:rsid w:val="00CB299F"/>
    <w:rsid w:val="00CC10A7"/>
    <w:rsid w:val="00CD3D60"/>
    <w:rsid w:val="00CE6EB3"/>
    <w:rsid w:val="00CF678C"/>
    <w:rsid w:val="00D157D3"/>
    <w:rsid w:val="00D525F9"/>
    <w:rsid w:val="00D553EE"/>
    <w:rsid w:val="00DA3331"/>
    <w:rsid w:val="00DA765D"/>
    <w:rsid w:val="00DC62DF"/>
    <w:rsid w:val="00DF1029"/>
    <w:rsid w:val="00E11467"/>
    <w:rsid w:val="00E50BF2"/>
    <w:rsid w:val="00E517DB"/>
    <w:rsid w:val="00E54A0E"/>
    <w:rsid w:val="00E94380"/>
    <w:rsid w:val="00EB2E1B"/>
    <w:rsid w:val="00EC79A4"/>
    <w:rsid w:val="00F017BF"/>
    <w:rsid w:val="00F02949"/>
    <w:rsid w:val="00F15F99"/>
    <w:rsid w:val="00F17B73"/>
    <w:rsid w:val="00F4477A"/>
    <w:rsid w:val="00F6208F"/>
    <w:rsid w:val="00F82541"/>
    <w:rsid w:val="00FA5F8B"/>
    <w:rsid w:val="00FE7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37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5F9"/>
    <w:pPr>
      <w:spacing w:after="0" w:line="276" w:lineRule="auto"/>
    </w:pPr>
    <w:rPr>
      <w:rFonts w:ascii="Arial" w:eastAsia="Arial" w:hAnsi="Arial" w:cs="Arial"/>
      <w:color w:val="000000"/>
      <w:sz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C"/>
    <w:pPr>
      <w:ind w:left="720"/>
      <w:contextualSpacing/>
    </w:pPr>
  </w:style>
  <w:style w:type="table" w:styleId="TableGrid">
    <w:name w:val="Table Grid"/>
    <w:basedOn w:val="TableNormal"/>
    <w:uiPriority w:val="59"/>
    <w:rsid w:val="00F825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5F9"/>
    <w:pPr>
      <w:spacing w:after="0" w:line="276" w:lineRule="auto"/>
    </w:pPr>
    <w:rPr>
      <w:rFonts w:ascii="Arial" w:eastAsia="Arial" w:hAnsi="Arial" w:cs="Arial"/>
      <w:color w:val="000000"/>
      <w:sz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C"/>
    <w:pPr>
      <w:ind w:left="720"/>
      <w:contextualSpacing/>
    </w:pPr>
  </w:style>
  <w:style w:type="table" w:styleId="TableGrid">
    <w:name w:val="Table Grid"/>
    <w:basedOn w:val="TableNormal"/>
    <w:uiPriority w:val="59"/>
    <w:rsid w:val="00F825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763</Characters>
  <Application>Microsoft Macintosh Word</Application>
  <DocSecurity>0</DocSecurity>
  <Lines>6</Lines>
  <Paragraphs>1</Paragraphs>
  <ScaleCrop>false</ScaleCrop>
  <Company>University of Toronto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cp:lastModifiedBy>Sarah Gray</cp:lastModifiedBy>
  <cp:revision>23</cp:revision>
  <dcterms:created xsi:type="dcterms:W3CDTF">2015-04-22T15:28:00Z</dcterms:created>
  <dcterms:modified xsi:type="dcterms:W3CDTF">2015-04-28T15:35:00Z</dcterms:modified>
</cp:coreProperties>
</file>