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530C" w14:textId="77777777" w:rsidR="00AE5D0B" w:rsidRPr="0072699B" w:rsidRDefault="00AE5D0B">
      <w:pPr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418"/>
      </w:tblGrid>
      <w:tr w:rsidR="0072699B" w:rsidRPr="0072699B" w14:paraId="669EF6D0" w14:textId="77777777" w:rsidTr="003D6FCA"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14:paraId="530FCDA6" w14:textId="77777777" w:rsidR="00AE5D0B" w:rsidRPr="0072699B" w:rsidRDefault="00AE5D0B">
            <w:pPr>
              <w:rPr>
                <w:rFonts w:ascii="Times New Roman" w:hAnsi="Times New Roman" w:cs="Times New Roman"/>
                <w:b/>
              </w:rPr>
            </w:pPr>
            <w:r w:rsidRPr="0072699B">
              <w:rPr>
                <w:rFonts w:ascii="Times New Roman" w:hAnsi="Times New Roman" w:cs="Times New Roman"/>
                <w:b/>
              </w:rPr>
              <w:t>Gene ID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14:paraId="20512E6D" w14:textId="77777777" w:rsidR="00AE5D0B" w:rsidRPr="0072699B" w:rsidRDefault="00AE5D0B">
            <w:pPr>
              <w:rPr>
                <w:rFonts w:ascii="Times New Roman" w:hAnsi="Times New Roman" w:cs="Times New Roman"/>
                <w:b/>
              </w:rPr>
            </w:pPr>
            <w:r w:rsidRPr="0072699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56ECC42" w14:textId="77777777" w:rsidR="00AE5D0B" w:rsidRPr="0072699B" w:rsidRDefault="00AE5D0B">
            <w:pPr>
              <w:rPr>
                <w:rFonts w:ascii="Times New Roman" w:hAnsi="Times New Roman" w:cs="Times New Roman"/>
                <w:b/>
              </w:rPr>
            </w:pPr>
            <w:r w:rsidRPr="0072699B">
              <w:rPr>
                <w:rFonts w:ascii="Times New Roman" w:hAnsi="Times New Roman" w:cs="Times New Roman"/>
                <w:b/>
              </w:rPr>
              <w:t>Length (</w:t>
            </w:r>
            <w:proofErr w:type="spellStart"/>
            <w:r w:rsidRPr="0072699B">
              <w:rPr>
                <w:rFonts w:ascii="Times New Roman" w:hAnsi="Times New Roman" w:cs="Times New Roman"/>
                <w:b/>
              </w:rPr>
              <w:t>aa</w:t>
            </w:r>
            <w:proofErr w:type="spellEnd"/>
            <w:r w:rsidRPr="007269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2699B" w:rsidRPr="0072699B" w14:paraId="7BBDF2A8" w14:textId="77777777" w:rsidTr="003D6FCA">
        <w:trPr>
          <w:trHeight w:val="300"/>
        </w:trPr>
        <w:tc>
          <w:tcPr>
            <w:tcW w:w="8897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</w:tcPr>
          <w:p w14:paraId="4828C893" w14:textId="77777777" w:rsidR="009339A1" w:rsidRDefault="009339A1" w:rsidP="0072699B">
            <w:pPr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</w:p>
          <w:p w14:paraId="7B6F668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b/>
                <w:color w:val="000000"/>
                <w:lang w:val="en-AU"/>
              </w:rPr>
              <w:t>Included markers</w:t>
            </w:r>
          </w:p>
        </w:tc>
      </w:tr>
      <w:tr w:rsidR="0072699B" w:rsidRPr="0072699B" w14:paraId="768A0351" w14:textId="77777777" w:rsidTr="003D6FCA">
        <w:trPr>
          <w:trHeight w:val="300"/>
        </w:trPr>
        <w:tc>
          <w:tcPr>
            <w:tcW w:w="1384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13032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TIGR03723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noWrap/>
            <w:hideMark/>
          </w:tcPr>
          <w:p w14:paraId="116CCD3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T6A_YgjD: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threonylcarbamoyl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adenosine modification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YgjD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6091C29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314</w:t>
            </w:r>
          </w:p>
        </w:tc>
      </w:tr>
      <w:tr w:rsidR="0072699B" w:rsidRPr="0072699B" w14:paraId="3558521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E43F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TIGR03953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353F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rplD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50S ribosomal protein L4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A269E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188</w:t>
            </w:r>
          </w:p>
        </w:tc>
      </w:tr>
      <w:tr w:rsidR="0072699B" w:rsidRPr="0072699B" w14:paraId="1F7A1B0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21C4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TIGR00755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3235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ksgA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dimethyladenosine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0654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256</w:t>
            </w:r>
          </w:p>
        </w:tc>
      </w:tr>
      <w:tr w:rsidR="0072699B" w:rsidRPr="0072699B" w14:paraId="0BC7747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6AB07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TIGR00138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1449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gidB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16S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(guanine(527)-N(7))-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GidB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1098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183</w:t>
            </w:r>
          </w:p>
        </w:tc>
      </w:tr>
      <w:tr w:rsidR="0072699B" w:rsidRPr="0072699B" w14:paraId="0827A65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CC770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TIGR01953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E903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NusA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transcription termination factor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098E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340</w:t>
            </w:r>
          </w:p>
        </w:tc>
      </w:tr>
      <w:tr w:rsidR="0072699B" w:rsidRPr="0072699B" w14:paraId="1E2FE59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56DA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PF00410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DCC1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Ribosomal protein S8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C199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129</w:t>
            </w:r>
          </w:p>
        </w:tc>
      </w:tr>
      <w:tr w:rsidR="0072699B" w:rsidRPr="0072699B" w14:paraId="2ADFA62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7C36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PF00380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EF47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Ribosomal protein S9/S16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57B1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121</w:t>
            </w:r>
          </w:p>
        </w:tc>
      </w:tr>
      <w:tr w:rsidR="0072699B" w:rsidRPr="0072699B" w14:paraId="0B66A4B6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5F19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TIGR03625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3373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L3_bact: 50S ribosomal protein L3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A9D6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202</w:t>
            </w:r>
          </w:p>
        </w:tc>
      </w:tr>
      <w:tr w:rsidR="0072699B" w:rsidRPr="0072699B" w14:paraId="3F62DA2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9977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TIGR01049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540D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rpsJ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48AE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99</w:t>
            </w:r>
          </w:p>
        </w:tc>
      </w:tr>
      <w:tr w:rsidR="0072699B" w:rsidRPr="0072699B" w14:paraId="23AD39E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7D02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TIGR01044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934A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rplV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66F6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103</w:t>
            </w:r>
          </w:p>
        </w:tc>
      </w:tr>
      <w:tr w:rsidR="0072699B" w:rsidRPr="0072699B" w14:paraId="06487EF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3518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TIGR00964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C40A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secE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preprotein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translocase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SecE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9038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57</w:t>
            </w:r>
          </w:p>
        </w:tc>
      </w:tr>
      <w:tr w:rsidR="0072699B" w:rsidRPr="0072699B" w14:paraId="0DE3609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AF94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TIGR00613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92FA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reco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DNA repair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6930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239</w:t>
            </w:r>
          </w:p>
        </w:tc>
      </w:tr>
      <w:tr w:rsidR="0072699B" w:rsidRPr="0072699B" w14:paraId="1920482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C592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TIGR00002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58CD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S16: ribosomal protein S16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8826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78</w:t>
            </w:r>
          </w:p>
        </w:tc>
      </w:tr>
      <w:tr w:rsidR="0072699B" w:rsidRPr="0072699B" w14:paraId="1540EB4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D78C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TIGR00001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F5E5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rpmI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3B0C3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63</w:t>
            </w:r>
          </w:p>
        </w:tc>
      </w:tr>
      <w:tr w:rsidR="0072699B" w:rsidRPr="0072699B" w14:paraId="0B37E58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FC73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PF13507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B0F9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CobB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/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CobQ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-like glutamine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amidotransferase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279C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259</w:t>
            </w:r>
          </w:p>
        </w:tc>
      </w:tr>
      <w:tr w:rsidR="0072699B" w:rsidRPr="0072699B" w14:paraId="3DE2359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C172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TIGR03591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1CB4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polynuc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_phos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polyribonucleotide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nucleotidyltransferase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F2F3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689</w:t>
            </w:r>
          </w:p>
        </w:tc>
      </w:tr>
      <w:tr w:rsidR="0072699B" w:rsidRPr="0072699B" w14:paraId="41E33B6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E533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TIGR03594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C619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GTPase_EngA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ribosome-associated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GTPase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EngA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9BA0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432</w:t>
            </w:r>
          </w:p>
        </w:tc>
      </w:tr>
      <w:tr w:rsidR="0072699B" w:rsidRPr="0072699B" w14:paraId="61EE829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B68C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TIGR00088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FDCF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trmD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(guanine(37)-N(1))-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C7919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233</w:t>
            </w:r>
          </w:p>
        </w:tc>
      </w:tr>
      <w:tr w:rsidR="0072699B" w:rsidRPr="0072699B" w14:paraId="79D117A6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55BF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TIGR00086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4C1A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smpB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SsrA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-binding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7129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144</w:t>
            </w:r>
          </w:p>
        </w:tc>
      </w:tr>
      <w:tr w:rsidR="0072699B" w:rsidRPr="0072699B" w14:paraId="4758044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5319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TIGR00084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D4D0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ruvA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Holliday junction DNA helicase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RuvA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1863E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192</w:t>
            </w:r>
          </w:p>
        </w:tc>
      </w:tr>
      <w:tr w:rsidR="0072699B" w:rsidRPr="0072699B" w14:paraId="2887139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8756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TIGR00082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CBBF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rbfA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ribosome-binding factor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3105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115</w:t>
            </w:r>
          </w:p>
        </w:tc>
      </w:tr>
      <w:tr w:rsidR="0072699B" w:rsidRPr="0072699B" w14:paraId="77D70B3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6E82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TIGR00855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54D1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L12: ribosomal protein L7/L12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BC0F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125</w:t>
            </w:r>
          </w:p>
        </w:tc>
      </w:tr>
      <w:tr w:rsidR="0072699B" w:rsidRPr="0072699B" w14:paraId="4AA5E7A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51E8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TIGR01032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349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rplT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F97F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114</w:t>
            </w:r>
          </w:p>
        </w:tc>
      </w:tr>
      <w:tr w:rsidR="0072699B" w:rsidRPr="0072699B" w14:paraId="0CB30FA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3B97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004D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prfA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peptide chain release factor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6A5C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361</w:t>
            </w:r>
          </w:p>
        </w:tc>
      </w:tr>
      <w:tr w:rsidR="0072699B" w:rsidRPr="0072699B" w14:paraId="50A4C14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B2D6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TIGR00396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A0F8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leuS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leucine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1931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843</w:t>
            </w:r>
          </w:p>
        </w:tc>
      </w:tr>
      <w:tr w:rsidR="0072699B" w:rsidRPr="0072699B" w14:paraId="4B8E321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7BE9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TIGR00012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7CC7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L29: ribosomal protein L29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EB1B9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</w:t>
            </w:r>
          </w:p>
        </w:tc>
      </w:tr>
      <w:tr w:rsidR="0072699B" w:rsidRPr="0072699B" w14:paraId="267C15D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48C1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TIGR00017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E881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cmk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cytidylate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kinase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70C3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217</w:t>
            </w:r>
          </w:p>
        </w:tc>
      </w:tr>
      <w:tr w:rsidR="0072699B" w:rsidRPr="0072699B" w14:paraId="6EB8D8E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F732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0E24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T6A_YjeE: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threonylcarbamoyl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adenosine modification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YjeE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4979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135</w:t>
            </w:r>
          </w:p>
        </w:tc>
      </w:tr>
      <w:tr w:rsidR="0072699B" w:rsidRPr="0072699B" w14:paraId="398D046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59D0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TIGR00152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6460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TIGR00152: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dephospho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-CoA kinase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83EC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188</w:t>
            </w:r>
          </w:p>
        </w:tc>
      </w:tr>
      <w:tr w:rsidR="0072699B" w:rsidRPr="0072699B" w14:paraId="25C79B3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FA2E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TIGR00158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49B24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L9: ribosomal protein L9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8AAA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148</w:t>
            </w:r>
          </w:p>
        </w:tc>
      </w:tr>
      <w:tr w:rsidR="0072699B" w:rsidRPr="0072699B" w14:paraId="0900AE0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B537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PF00281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CFF8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Ribosomal protein L5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4947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</w:t>
            </w:r>
          </w:p>
        </w:tc>
      </w:tr>
      <w:tr w:rsidR="0072699B" w:rsidRPr="0072699B" w14:paraId="23B495D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1856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TIGR00981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08B7F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rpsL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61A8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124</w:t>
            </w:r>
          </w:p>
        </w:tc>
      </w:tr>
      <w:tr w:rsidR="0072699B" w:rsidRPr="0072699B" w14:paraId="13E39D0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643E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TIGR00090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8087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iojap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_ybeB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iojap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-like ribosome-associated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9169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99</w:t>
            </w:r>
          </w:p>
        </w:tc>
      </w:tr>
      <w:tr w:rsidR="0072699B" w:rsidRPr="0072699B" w14:paraId="7F87D01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0B118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TIGR00810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BF33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secG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preprotein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translocase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SecG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E149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73</w:t>
            </w:r>
          </w:p>
        </w:tc>
      </w:tr>
      <w:tr w:rsidR="0072699B" w:rsidRPr="0072699B" w14:paraId="0F07C8E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8201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TIGR00092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4ACE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TIGR00092: GTP-binding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YchF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A3F3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368</w:t>
            </w:r>
          </w:p>
        </w:tc>
      </w:tr>
      <w:tr w:rsidR="0072699B" w:rsidRPr="0072699B" w14:paraId="5092466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3B21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TIGR00095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40A9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TIGR00095: RNA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RsmD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family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68AA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194</w:t>
            </w:r>
          </w:p>
        </w:tc>
      </w:tr>
      <w:tr w:rsidR="0072699B" w:rsidRPr="0072699B" w14:paraId="5D04DD2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351B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TIGR00250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33FE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RNAse_H_YqgF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RNAse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H domain protein,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YqgF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family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6AFD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130</w:t>
            </w:r>
          </w:p>
        </w:tc>
      </w:tr>
      <w:tr w:rsidR="0072699B" w:rsidRPr="0072699B" w14:paraId="21F34D0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4889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TIGR01145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8F2E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ATP_synt_delta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ATP synthase F1, delta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A7C6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172</w:t>
            </w:r>
          </w:p>
        </w:tc>
      </w:tr>
      <w:tr w:rsidR="0072699B" w:rsidRPr="0072699B" w14:paraId="5F6DECF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E64E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TIGR01029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0B7B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rpsG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4FF9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154</w:t>
            </w:r>
          </w:p>
        </w:tc>
      </w:tr>
      <w:tr w:rsidR="0072699B" w:rsidRPr="0072699B" w14:paraId="420A552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99B6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TIGR03725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B6AB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T6A_YeaZ: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threonylcarbamoyl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adenosine </w:t>
            </w: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lastRenderedPageBreak/>
              <w:t xml:space="preserve">modification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YeaZ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93C4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lastRenderedPageBreak/>
              <w:t>212</w:t>
            </w:r>
          </w:p>
        </w:tc>
      </w:tr>
      <w:tr w:rsidR="0072699B" w:rsidRPr="0072699B" w14:paraId="605C28C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2499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lastRenderedPageBreak/>
              <w:t>TIGR01021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EAA3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rpsE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57AF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156</w:t>
            </w:r>
          </w:p>
        </w:tc>
      </w:tr>
      <w:tr w:rsidR="0072699B" w:rsidRPr="0072699B" w14:paraId="0724506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557A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TIGR01024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050B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rplS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5A5BE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114</w:t>
            </w:r>
          </w:p>
        </w:tc>
      </w:tr>
      <w:tr w:rsidR="0072699B" w:rsidRPr="0072699B" w14:paraId="014A1FC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2C515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TIGR00061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A122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L21: ribosomal protein L21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688C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101</w:t>
            </w:r>
          </w:p>
        </w:tc>
      </w:tr>
      <w:tr w:rsidR="0072699B" w:rsidRPr="0072699B" w14:paraId="46440EE9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0B9F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TIGR00337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B929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PyrG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CTP synthase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4CB3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526</w:t>
            </w:r>
          </w:p>
        </w:tc>
      </w:tr>
      <w:tr w:rsidR="0072699B" w:rsidRPr="0072699B" w14:paraId="133DF1F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CE11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TIGR00060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38D5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L18_bact: ribosomal protein L18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20A9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114</w:t>
            </w:r>
          </w:p>
        </w:tc>
      </w:tr>
      <w:tr w:rsidR="0072699B" w:rsidRPr="0072699B" w14:paraId="3E6AF66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77A5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TIGR01394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D935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TypA_BipA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GTP-binding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TypA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/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BipA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9E60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594</w:t>
            </w:r>
          </w:p>
        </w:tc>
      </w:tr>
      <w:tr w:rsidR="0072699B" w:rsidRPr="0072699B" w14:paraId="436461E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AE4E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PF10458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BF02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Valyl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synthetase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binding arm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7A15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66</w:t>
            </w:r>
          </w:p>
        </w:tc>
      </w:tr>
      <w:tr w:rsidR="0072699B" w:rsidRPr="0072699B" w14:paraId="72DC115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D1E6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TIGR01393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451C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lepA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GTP-binding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LepA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2ED0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595</w:t>
            </w:r>
          </w:p>
        </w:tc>
      </w:tr>
      <w:tr w:rsidR="0072699B" w:rsidRPr="0072699B" w14:paraId="5F4FBE3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3054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TIGR00436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F908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era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GTP-binding protein Era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8430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270</w:t>
            </w:r>
          </w:p>
        </w:tc>
      </w:tr>
      <w:tr w:rsidR="0072699B" w:rsidRPr="0072699B" w14:paraId="56953085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41A5B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TIGR00631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0285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uvrb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excinuclease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ABC subunit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9566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658</w:t>
            </w:r>
          </w:p>
        </w:tc>
      </w:tr>
      <w:tr w:rsidR="0072699B" w:rsidRPr="0072699B" w14:paraId="488EC02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33C8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TIGR00062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4E0B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L27: ribosomal protein L27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D29F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83</w:t>
            </w:r>
          </w:p>
        </w:tc>
      </w:tr>
      <w:tr w:rsidR="0072699B" w:rsidRPr="0072699B" w14:paraId="33454E3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E0AC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TIGR00634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F7A9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recN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DNA repair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F8D1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563</w:t>
            </w:r>
          </w:p>
        </w:tc>
      </w:tr>
      <w:tr w:rsidR="0072699B" w:rsidRPr="0072699B" w14:paraId="73CD558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6E5D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TIGR00635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CD3C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ruvB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Holliday junction DNA helicase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RuvB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5759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305</w:t>
            </w:r>
          </w:p>
        </w:tc>
      </w:tr>
      <w:tr w:rsidR="0072699B" w:rsidRPr="0072699B" w14:paraId="1CC98656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7324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TIGR00431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0889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TruB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pseudouridine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55) synthase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5B91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210</w:t>
            </w:r>
          </w:p>
        </w:tc>
      </w:tr>
      <w:tr w:rsidR="0072699B" w:rsidRPr="0072699B" w14:paraId="5EB4571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35DE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TIGR00472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5ED1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pheT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phenylalanine--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ligase, beta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454C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798</w:t>
            </w:r>
          </w:p>
        </w:tc>
      </w:tr>
      <w:tr w:rsidR="0072699B" w:rsidRPr="0072699B" w14:paraId="1BB9147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CF0A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TIGR00496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A245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frr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ribosome recycling factor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020D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176</w:t>
            </w:r>
          </w:p>
        </w:tc>
      </w:tr>
      <w:tr w:rsidR="0072699B" w:rsidRPr="0072699B" w14:paraId="05283D8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3588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TIGR03635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7DC1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S17_bact: 30S ribosomal protein S17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3BFF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72</w:t>
            </w:r>
          </w:p>
        </w:tc>
      </w:tr>
      <w:tr w:rsidR="0072699B" w:rsidRPr="0072699B" w14:paraId="03A945D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C180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PF01192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213F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RNA polymerase Rpb6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5B623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57</w:t>
            </w:r>
          </w:p>
        </w:tc>
      </w:tr>
      <w:tr w:rsidR="0072699B" w:rsidRPr="0072699B" w14:paraId="66A4EA2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91CF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PF02576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879E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Uncharacterised BCR,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YhbC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family COG0779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A8FA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141</w:t>
            </w:r>
          </w:p>
        </w:tc>
      </w:tr>
      <w:tr w:rsidR="0072699B" w:rsidRPr="0072699B" w14:paraId="669386C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8C69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TIGR01087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8886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murD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UDP-N-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acetylmuramoylalanine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--D-glutamate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655B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441</w:t>
            </w:r>
          </w:p>
        </w:tc>
      </w:tr>
      <w:tr w:rsidR="0072699B" w:rsidRPr="0072699B" w14:paraId="52F932B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661B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TIGR01169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EEEF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rplA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2328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227</w:t>
            </w:r>
          </w:p>
        </w:tc>
      </w:tr>
      <w:tr w:rsidR="0072699B" w:rsidRPr="0072699B" w14:paraId="74E199A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C8AC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TIGR00487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5A3E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IF-2: translation initiation factor IF-2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DAF0E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587</w:t>
            </w:r>
          </w:p>
        </w:tc>
      </w:tr>
      <w:tr w:rsidR="0072699B" w:rsidRPr="0072699B" w14:paraId="79914CA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FA4E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TIGR00922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6360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nusG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transcription termination/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antitermination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factor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NusG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31A3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172</w:t>
            </w:r>
          </w:p>
        </w:tc>
      </w:tr>
      <w:tr w:rsidR="0072699B" w:rsidRPr="0072699B" w14:paraId="7DB7A7D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7787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TIGR01164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6462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rplP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D16F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126</w:t>
            </w:r>
          </w:p>
        </w:tc>
      </w:tr>
      <w:tr w:rsidR="0072699B" w:rsidRPr="0072699B" w14:paraId="54EAA6E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E212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TIGR01009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B4E7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rpsC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D9E3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212</w:t>
            </w:r>
          </w:p>
        </w:tc>
      </w:tr>
      <w:tr w:rsidR="0072699B" w:rsidRPr="0072699B" w14:paraId="4588B6D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2A5D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TIGR00043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2125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TIGR00043: probable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maturation factor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YbeY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63B2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111</w:t>
            </w:r>
          </w:p>
        </w:tc>
      </w:tr>
      <w:tr w:rsidR="0072699B" w:rsidRPr="0072699B" w14:paraId="4391A15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C18C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PF00466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E36C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Ribosomal protein L10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8062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100</w:t>
            </w:r>
          </w:p>
        </w:tc>
      </w:tr>
      <w:tr w:rsidR="0072699B" w:rsidRPr="0072699B" w14:paraId="11F6825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6B0B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TIGR01128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7165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holA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 polymerase III, delta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176C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314</w:t>
            </w:r>
          </w:p>
        </w:tc>
      </w:tr>
      <w:tr w:rsidR="0072699B" w:rsidRPr="0072699B" w14:paraId="5017441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3197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TIGR00166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516F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S6: ribosomal protein S6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DE92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95</w:t>
            </w:r>
          </w:p>
        </w:tc>
      </w:tr>
      <w:tr w:rsidR="0072699B" w:rsidRPr="0072699B" w14:paraId="7CB8F8D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BA03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TIGR00416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E158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sms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DNA repair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RadA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BC03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454</w:t>
            </w:r>
          </w:p>
        </w:tc>
      </w:tr>
      <w:tr w:rsidR="0072699B" w:rsidRPr="0072699B" w14:paraId="30EE0F1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EE5E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TIGR02386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6F01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rpoC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_TIGR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DNA-directed RNA polymerase, beta'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5710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1147</w:t>
            </w:r>
          </w:p>
        </w:tc>
      </w:tr>
      <w:tr w:rsidR="0072699B" w:rsidRPr="0072699B" w14:paraId="313BB63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6586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TIGR00344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B0A5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alaS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alanine--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09778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847</w:t>
            </w:r>
          </w:p>
        </w:tc>
      </w:tr>
      <w:tr w:rsidR="0072699B" w:rsidRPr="0072699B" w14:paraId="2A61A64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AF21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TIGR00615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725F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recR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recombination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84FF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196</w:t>
            </w:r>
          </w:p>
        </w:tc>
      </w:tr>
      <w:tr w:rsidR="0072699B" w:rsidRPr="0072699B" w14:paraId="1305C14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3E36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TIGR02273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8C84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16S_RimM: 16S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processing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RimM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92DF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166</w:t>
            </w:r>
          </w:p>
        </w:tc>
      </w:tr>
      <w:tr w:rsidR="0072699B" w:rsidRPr="0072699B" w14:paraId="78BFD1E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4015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TIGR00360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3D32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ComEC_N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-term: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ComEC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/Rec2-related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0743C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171</w:t>
            </w:r>
          </w:p>
        </w:tc>
      </w:tr>
      <w:tr w:rsidR="0072699B" w:rsidRPr="0072699B" w14:paraId="0DB2BC3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4762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TIGR03654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51A3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L6_bact: ribosomal protein L6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BB9C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175</w:t>
            </w:r>
          </w:p>
        </w:tc>
      </w:tr>
      <w:tr w:rsidR="0072699B" w:rsidRPr="0072699B" w14:paraId="6974089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A86C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TIGR01171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17E7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rplB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DBD4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275</w:t>
            </w:r>
          </w:p>
        </w:tc>
      </w:tr>
      <w:tr w:rsidR="0072699B" w:rsidRPr="0072699B" w14:paraId="780B57D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B607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TIGR00959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1024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ffh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signal recognition particle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2704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428</w:t>
            </w:r>
          </w:p>
        </w:tc>
      </w:tr>
      <w:tr w:rsidR="0072699B" w:rsidRPr="0072699B" w14:paraId="5760E25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5EEC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TIGR01071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7400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rplO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1568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144</w:t>
            </w:r>
          </w:p>
        </w:tc>
      </w:tr>
      <w:tr w:rsidR="0072699B" w:rsidRPr="0072699B" w14:paraId="38B24AF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7FC0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TIGR00952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C328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S15_bact: ribosomal protein S15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BD97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86</w:t>
            </w:r>
          </w:p>
        </w:tc>
      </w:tr>
      <w:tr w:rsidR="0072699B" w:rsidRPr="0072699B" w14:paraId="3DB4503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F31AC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TIGR01079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6585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rplX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7257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104</w:t>
            </w:r>
          </w:p>
        </w:tc>
      </w:tr>
      <w:tr w:rsidR="0072699B" w:rsidRPr="0072699B" w14:paraId="497D01C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64AF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TIGR00116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6984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tsf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translation elongation factor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DD97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293</w:t>
            </w:r>
          </w:p>
        </w:tc>
      </w:tr>
      <w:tr w:rsidR="0072699B" w:rsidRPr="0072699B" w14:paraId="65A30C9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ADF3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TIGR00059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19D8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L17: ribosomal protein L17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5943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112</w:t>
            </w:r>
          </w:p>
        </w:tc>
      </w:tr>
      <w:tr w:rsidR="0072699B" w:rsidRPr="0072699B" w14:paraId="7DF5447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5FEA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PF00673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8112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ribosomal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L5P family C-terminus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805D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95</w:t>
            </w:r>
          </w:p>
        </w:tc>
      </w:tr>
      <w:tr w:rsidR="0072699B" w:rsidRPr="0072699B" w14:paraId="39D84ED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1C73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TIGR00593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3F48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pola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 polymerase 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8A25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890</w:t>
            </w:r>
          </w:p>
        </w:tc>
      </w:tr>
      <w:tr w:rsidR="0072699B" w:rsidRPr="0072699B" w14:paraId="6E661A2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5CEF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TIGR00595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1EEC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priA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primosomal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protein N'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1938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509</w:t>
            </w:r>
          </w:p>
        </w:tc>
      </w:tr>
      <w:tr w:rsidR="0072699B" w:rsidRPr="0072699B" w14:paraId="3EC3FF4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54DA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TIGR01632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0448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L11_bact: ribosomal protein L11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2A30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140</w:t>
            </w:r>
          </w:p>
        </w:tc>
      </w:tr>
      <w:tr w:rsidR="0072699B" w:rsidRPr="0072699B" w14:paraId="6087C14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6380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TIGR02432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0B64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lysidine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_TilS_N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(Ile)-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lysidine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synthetase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D385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189</w:t>
            </w:r>
          </w:p>
        </w:tc>
      </w:tr>
      <w:tr w:rsidR="0072699B" w:rsidRPr="0072699B" w14:paraId="6D053DC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E2F1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TIGR00460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2241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fmt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methionyl-tRNA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formyltransferase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FFEF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315</w:t>
            </w:r>
          </w:p>
        </w:tc>
      </w:tr>
      <w:tr w:rsidR="0072699B" w:rsidRPr="0072699B" w14:paraId="2DFF69E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07C7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TIGR00468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30A3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pheS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phenylalanine--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ligase, alpha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CA47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324</w:t>
            </w:r>
          </w:p>
        </w:tc>
      </w:tr>
      <w:tr w:rsidR="0072699B" w:rsidRPr="0072699B" w14:paraId="7773C363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EFE5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TIGR01066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F27C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rplM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568D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141</w:t>
            </w:r>
          </w:p>
        </w:tc>
      </w:tr>
      <w:tr w:rsidR="0072699B" w:rsidRPr="0072699B" w14:paraId="4D02CB1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BB18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TIGR01067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5D4D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rplN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4202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122</w:t>
            </w:r>
          </w:p>
        </w:tc>
      </w:tr>
      <w:tr w:rsidR="0072699B" w:rsidRPr="0072699B" w14:paraId="36CA748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6176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PF00276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CD9C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Ribosomal protein L23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AAD63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</w:t>
            </w:r>
          </w:p>
        </w:tc>
      </w:tr>
      <w:tr w:rsidR="0072699B" w:rsidRPr="0072699B" w14:paraId="2534E3E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41B8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TIGR00422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1F43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valS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valine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3F0A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863</w:t>
            </w:r>
          </w:p>
        </w:tc>
      </w:tr>
      <w:tr w:rsidR="0072699B" w:rsidRPr="0072699B" w14:paraId="7E251A8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7101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TIGR00194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05A8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uvrC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excinuclease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ABC subunit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CEA4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574</w:t>
            </w:r>
          </w:p>
        </w:tc>
      </w:tr>
      <w:tr w:rsidR="0072699B" w:rsidRPr="0072699B" w14:paraId="33AEE96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6D03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TIGR02729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E592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Obg_CgtA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Obg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family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GTPase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CgtA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EBCD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329</w:t>
            </w:r>
          </w:p>
        </w:tc>
      </w:tr>
      <w:tr w:rsidR="0072699B" w:rsidRPr="0072699B" w14:paraId="05902C7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E07B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9C5E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prfB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peptide chain release factor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9F60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365</w:t>
            </w:r>
          </w:p>
        </w:tc>
      </w:tr>
      <w:tr w:rsidR="0072699B" w:rsidRPr="0072699B" w14:paraId="617331F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73E8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PF13742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6A4B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OB-fold nucleic acid binding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930D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99</w:t>
            </w:r>
          </w:p>
        </w:tc>
      </w:tr>
      <w:tr w:rsidR="0072699B" w:rsidRPr="0072699B" w14:paraId="55D764A6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1DC9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TIGR03632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7F22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bact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_S11: 30S ribosomal protein S11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2B57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117</w:t>
            </w:r>
          </w:p>
        </w:tc>
      </w:tr>
      <w:tr w:rsidR="0072699B" w:rsidRPr="0072699B" w14:paraId="1E047F73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D21C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TIGR00029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5913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S20: ribosomal protein S20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1584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87</w:t>
            </w:r>
          </w:p>
        </w:tc>
      </w:tr>
      <w:tr w:rsidR="0072699B" w:rsidRPr="0072699B" w14:paraId="06DABB4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A289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TIGR03263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3B2C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guanyl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_kin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guanylate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kinase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D225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180</w:t>
            </w:r>
          </w:p>
        </w:tc>
      </w:tr>
      <w:tr w:rsidR="0072699B" w:rsidRPr="0072699B" w14:paraId="0CF506D3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010B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TIGR01510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E794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coaD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_prev_kdtB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pantetheine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-phosphate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adenylyltransferase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04E9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155</w:t>
            </w:r>
          </w:p>
        </w:tc>
      </w:tr>
      <w:tr w:rsidR="0072699B" w:rsidRPr="0072699B" w14:paraId="1613624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3970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TIGR02013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6DC1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rpoB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DNA-directed RNA polymerase, beta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6165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1238</w:t>
            </w:r>
          </w:p>
        </w:tc>
      </w:tr>
      <w:tr w:rsidR="0072699B" w:rsidRPr="0072699B" w14:paraId="4D509D0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E9F8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TIGR03631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BC8E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bact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_S13: 30S ribosomal protein S13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80AB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113</w:t>
            </w:r>
          </w:p>
        </w:tc>
      </w:tr>
      <w:tr w:rsidR="0072699B" w:rsidRPr="0072699B" w14:paraId="3BB725A9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5AB8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TIGR00091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22F8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TIGR00091: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(guanine-</w:t>
            </w: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N(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7)-)-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67E4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194</w:t>
            </w:r>
          </w:p>
        </w:tc>
      </w:tr>
      <w:tr w:rsidR="0072699B" w:rsidRPr="0072699B" w14:paraId="371B103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CA34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FCCC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rpsS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0CCB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</w:t>
            </w:r>
          </w:p>
        </w:tc>
      </w:tr>
      <w:tr w:rsidR="0072699B" w:rsidRPr="0072699B" w14:paraId="75EE311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A694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TIGR00188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6557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rnpA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ribonuclease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P protein component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A5DD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111</w:t>
            </w:r>
          </w:p>
        </w:tc>
      </w:tr>
      <w:tr w:rsidR="0072699B" w:rsidRPr="0072699B" w14:paraId="459FA4A5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DCCC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TIGR00877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568D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purD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phosphoribosylamine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--glycine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3368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425</w:t>
            </w:r>
          </w:p>
        </w:tc>
      </w:tr>
      <w:tr w:rsidR="0072699B" w:rsidRPr="0072699B" w14:paraId="4A8E6F3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7C325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A4431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rpsB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AEC37E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225</w:t>
            </w:r>
          </w:p>
        </w:tc>
      </w:tr>
      <w:tr w:rsidR="0072699B" w:rsidRPr="0072699B" w14:paraId="445356C0" w14:textId="77777777" w:rsidTr="003D6FCA">
        <w:tc>
          <w:tcPr>
            <w:tcW w:w="8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383B2" w14:textId="77777777" w:rsidR="009339A1" w:rsidRDefault="009339A1" w:rsidP="007269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4E9FBF" w14:textId="77777777" w:rsidR="0072699B" w:rsidRPr="0072699B" w:rsidRDefault="0072699B" w:rsidP="0072699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2699B">
              <w:rPr>
                <w:rFonts w:ascii="Times New Roman" w:hAnsi="Times New Roman" w:cs="Times New Roman"/>
                <w:b/>
              </w:rPr>
              <w:t>Removed markers</w:t>
            </w:r>
          </w:p>
        </w:tc>
      </w:tr>
      <w:tr w:rsidR="0072699B" w:rsidRPr="0072699B" w14:paraId="242DA0D3" w14:textId="77777777" w:rsidTr="003D6FCA">
        <w:trPr>
          <w:trHeight w:val="300"/>
        </w:trPr>
        <w:tc>
          <w:tcPr>
            <w:tcW w:w="1384" w:type="dxa"/>
            <w:tcBorders>
              <w:left w:val="nil"/>
              <w:bottom w:val="nil"/>
              <w:right w:val="nil"/>
            </w:tcBorders>
            <w:noWrap/>
            <w:hideMark/>
          </w:tcPr>
          <w:p w14:paraId="4C33E0F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TIGR01951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noWrap/>
            <w:hideMark/>
          </w:tcPr>
          <w:p w14:paraId="7D4A15B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nusB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transcription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antitermination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factor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NusB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hideMark/>
          </w:tcPr>
          <w:p w14:paraId="1E2FA08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131</w:t>
            </w:r>
          </w:p>
        </w:tc>
      </w:tr>
      <w:tr w:rsidR="0072699B" w:rsidRPr="0072699B" w14:paraId="5516081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F935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TIGR00033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3945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aroC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chorismate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synthase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FC359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351</w:t>
            </w:r>
          </w:p>
        </w:tc>
      </w:tr>
      <w:tr w:rsidR="0072699B" w:rsidRPr="0072699B" w14:paraId="5F3CF60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40731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TIGR00234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CA11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tyrS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tyrosine--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D81E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406</w:t>
            </w:r>
          </w:p>
        </w:tc>
      </w:tr>
      <w:tr w:rsidR="0072699B" w:rsidRPr="0072699B" w14:paraId="7D992CA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80B9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PF01416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27D6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pseudouridine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synthase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1731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105</w:t>
            </w:r>
          </w:p>
        </w:tc>
      </w:tr>
      <w:tr w:rsidR="0072699B" w:rsidRPr="0072699B" w14:paraId="1A73D5A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38AD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TIGR00447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32C1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pth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peptidyl-tRNA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hydrolase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FF05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188</w:t>
            </w:r>
          </w:p>
        </w:tc>
      </w:tr>
      <w:tr w:rsidR="0072699B" w:rsidRPr="0072699B" w14:paraId="6E6D9DC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758E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TIGR00445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B7B5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mraY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phospho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-N-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acetylmuramoyl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pentapeptide-transferase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7095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321</w:t>
            </w:r>
          </w:p>
        </w:tc>
      </w:tr>
      <w:tr w:rsidR="0072699B" w:rsidRPr="0072699B" w14:paraId="131D4399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9BE7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TIGR00539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CD4D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hemN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_rel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putative oxygen-independent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coproporphyrinogen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III oxidase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E0E73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361</w:t>
            </w:r>
          </w:p>
        </w:tc>
      </w:tr>
      <w:tr w:rsidR="0072699B" w:rsidRPr="0072699B" w14:paraId="537EB2C5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6F4A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TIGR00963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5CEF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secA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preprotein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translocase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SecA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0C69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787</w:t>
            </w:r>
          </w:p>
        </w:tc>
      </w:tr>
      <w:tr w:rsidR="0072699B" w:rsidRPr="0072699B" w14:paraId="538A124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D006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TIGR00009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5BBF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L28: ribosomal protein L28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914A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58</w:t>
            </w:r>
          </w:p>
        </w:tc>
      </w:tr>
      <w:tr w:rsidR="0072699B" w:rsidRPr="0072699B" w14:paraId="1F65BBE9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CE05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TIGR00459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6AD8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aspS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aspartate--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B610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586</w:t>
            </w:r>
          </w:p>
        </w:tc>
      </w:tr>
      <w:tr w:rsidR="0072699B" w:rsidRPr="0072699B" w14:paraId="6D226F8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E68B0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TIGR00456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0338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argS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arginine--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6A84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569</w:t>
            </w:r>
          </w:p>
        </w:tc>
      </w:tr>
      <w:tr w:rsidR="0072699B" w:rsidRPr="0072699B" w14:paraId="1D75D1F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D6FA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TIGR00008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20D6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infA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translation initiation factor IF-1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8DBD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69</w:t>
            </w:r>
          </w:p>
        </w:tc>
      </w:tr>
      <w:tr w:rsidR="0072699B" w:rsidRPr="0072699B" w14:paraId="2CDB711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5DAC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TIGR00083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71ED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ribF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riboflavin biosynthesis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RibF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8204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290</w:t>
            </w:r>
          </w:p>
        </w:tc>
      </w:tr>
      <w:tr w:rsidR="0072699B" w:rsidRPr="0072699B" w14:paraId="1489AD1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ED17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TIGR00329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640C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gcp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_kae1: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metallohydrolase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glycoprotease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/Kae1 family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F9DE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305</w:t>
            </w:r>
          </w:p>
        </w:tc>
      </w:tr>
      <w:tr w:rsidR="0072699B" w:rsidRPr="0072699B" w14:paraId="349690F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3179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TIGR01031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CBE7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rpmF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L32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3C76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</w:t>
            </w:r>
          </w:p>
        </w:tc>
      </w:tr>
      <w:tr w:rsidR="0072699B" w:rsidRPr="0072699B" w14:paraId="29FF8AA3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45257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TIGR01034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9F6E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metK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methionine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adenosyltransferase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1E51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377</w:t>
            </w:r>
          </w:p>
        </w:tc>
      </w:tr>
      <w:tr w:rsidR="0072699B" w:rsidRPr="0072699B" w14:paraId="5B5535A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667D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TIGR00398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B11D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metG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methionine--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7C09E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530</w:t>
            </w:r>
          </w:p>
        </w:tc>
      </w:tr>
      <w:tr w:rsidR="0072699B" w:rsidRPr="0072699B" w14:paraId="291D0E8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73F3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1507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trmU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(5-methylaminomethyl-2-thiouridylate)-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8A84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351</w:t>
            </w:r>
          </w:p>
        </w:tc>
      </w:tr>
      <w:tr w:rsidR="0072699B" w:rsidRPr="0072699B" w14:paraId="2D829D1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31D3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TIGR00179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5C95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murB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UDP-N-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acetylenolpyruvoylglucosamine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reductase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8CA3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290</w:t>
            </w:r>
          </w:p>
        </w:tc>
      </w:tr>
      <w:tr w:rsidR="0072699B" w:rsidRPr="0072699B" w14:paraId="4C097FF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2220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PF04127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10F4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DNA /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pantothenate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metabolism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flavoprotein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33C3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185</w:t>
            </w:r>
          </w:p>
        </w:tc>
      </w:tr>
      <w:tr w:rsidR="0072699B" w:rsidRPr="0072699B" w14:paraId="4567FCA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E0D8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TIGR02027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8D63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rpoA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DNA-directed RNA polymerase, alpha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FF43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298</w:t>
            </w:r>
          </w:p>
        </w:tc>
      </w:tr>
      <w:tr w:rsidR="0072699B" w:rsidRPr="0072699B" w14:paraId="74E504D5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562D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TIGR00382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EDFA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clpX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ATP-dependent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Clp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protease, ATP-binding subunit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ClpX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7C17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414</w:t>
            </w:r>
          </w:p>
        </w:tc>
      </w:tr>
      <w:tr w:rsidR="0072699B" w:rsidRPr="0072699B" w14:paraId="55F49746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7581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TIGR00065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B35C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ftsZ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cell division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FtsZ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C1CAA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353</w:t>
            </w:r>
          </w:p>
        </w:tc>
      </w:tr>
      <w:tr w:rsidR="0072699B" w:rsidRPr="0072699B" w14:paraId="75BD3269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C397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TIGR00064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5465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ftsY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signal recognition particle-docking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FtsY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7AB8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279</w:t>
            </w:r>
          </w:p>
        </w:tc>
      </w:tr>
      <w:tr w:rsidR="0072699B" w:rsidRPr="0072699B" w14:paraId="77ADBA7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3DF7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TIGR01391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041F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dnaG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DNA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primase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FEFC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414</w:t>
            </w:r>
          </w:p>
        </w:tc>
      </w:tr>
      <w:tr w:rsidR="0072699B" w:rsidRPr="0072699B" w14:paraId="2736D1B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6808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TIGR00544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CADA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lgt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prolipoprotein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diacylglyceryl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EC2E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280</w:t>
            </w:r>
          </w:p>
        </w:tc>
      </w:tr>
      <w:tr w:rsidR="0072699B" w:rsidRPr="0072699B" w14:paraId="6966B588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8E24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TIGR00739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D947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yajC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preprotein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translocase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YajC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6390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84</w:t>
            </w:r>
          </w:p>
        </w:tc>
      </w:tr>
      <w:tr w:rsidR="0072699B" w:rsidRPr="0072699B" w14:paraId="4C23337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F032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TIGR01017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842A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rpsD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ribosomal protein S4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22B48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200</w:t>
            </w:r>
          </w:p>
        </w:tc>
      </w:tr>
      <w:tr w:rsidR="0072699B" w:rsidRPr="0072699B" w14:paraId="646A345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AFD1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TIGR02191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BCAB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RNaseIII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ribonuclease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CE8C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219</w:t>
            </w:r>
          </w:p>
        </w:tc>
      </w:tr>
      <w:tr w:rsidR="0072699B" w:rsidRPr="0072699B" w14:paraId="20B59BD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5D91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PF07479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466D7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NAD-dependent glycerol-3-phosphate dehydrogenase C-terminus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2892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149</w:t>
            </w:r>
          </w:p>
        </w:tc>
      </w:tr>
      <w:tr w:rsidR="0072699B" w:rsidRPr="0072699B" w14:paraId="3025E35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7DFF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TIGR00174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8F42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miaA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dimethylallyltransferase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B771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288</w:t>
            </w:r>
          </w:p>
        </w:tc>
      </w:tr>
      <w:tr w:rsidR="0072699B" w:rsidRPr="0072699B" w14:paraId="1E1CB91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E421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TIGR02397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93D0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dnaX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_nterm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 polymerase III, subunit gamma and tau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6E78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355</w:t>
            </w:r>
          </w:p>
        </w:tc>
      </w:tr>
      <w:tr w:rsidR="0072699B" w:rsidRPr="0072699B" w14:paraId="067A208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4ECF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TIGR01082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46CA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murC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UDP-N-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acetylmuramate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--alanine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8BB6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449</w:t>
            </w:r>
          </w:p>
        </w:tc>
      </w:tr>
      <w:tr w:rsidR="0072699B" w:rsidRPr="0072699B" w14:paraId="3AD41A9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DD6A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TIGR01083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0535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nth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endonuclease 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6A949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192</w:t>
            </w:r>
          </w:p>
        </w:tc>
      </w:tr>
      <w:tr w:rsidR="0072699B" w:rsidRPr="0072699B" w14:paraId="02494806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DA8C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TIGR01085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035B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murE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UDP-N-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acetylmuramyl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tripeptide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synthetase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A083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472</w:t>
            </w:r>
          </w:p>
        </w:tc>
      </w:tr>
      <w:tr w:rsidR="0072699B" w:rsidRPr="0072699B" w14:paraId="582E734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CCA3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TIGR00575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C5CCF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dnlj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 ligase, NAD-dependent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4E05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652</w:t>
            </w:r>
          </w:p>
        </w:tc>
      </w:tr>
      <w:tr w:rsidR="0072699B" w:rsidRPr="0072699B" w14:paraId="0CEC25B4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9E55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TIGR00884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0971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guaA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_Cterm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GMP synthase (glutamine-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hydrolyzing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), C-terminal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2498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310</w:t>
            </w:r>
          </w:p>
        </w:tc>
      </w:tr>
      <w:tr w:rsidR="0072699B" w:rsidRPr="0072699B" w14:paraId="2538B4E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F137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TIGR01162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A114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purE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phosphoribosylaminoimidazole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carboxylase, catalytic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6676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156</w:t>
            </w:r>
          </w:p>
        </w:tc>
      </w:tr>
      <w:tr w:rsidR="0072699B" w:rsidRPr="0072699B" w14:paraId="5803ED0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0D26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PF01025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4235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GrpE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B9DDC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166</w:t>
            </w:r>
          </w:p>
        </w:tc>
      </w:tr>
      <w:tr w:rsidR="0072699B" w:rsidRPr="0072699B" w14:paraId="5BABA2E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99CF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TIGR00233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7344C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trpS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tryptophan--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E4AE3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328</w:t>
            </w:r>
          </w:p>
        </w:tc>
      </w:tr>
      <w:tr w:rsidR="0072699B" w:rsidRPr="0072699B" w14:paraId="6C61E7B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674B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TIGR00186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7FAF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rRNA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_methyl_3: RNA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TrmH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family, group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41DA3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240</w:t>
            </w:r>
          </w:p>
        </w:tc>
      </w:tr>
      <w:tr w:rsidR="0072699B" w:rsidRPr="0072699B" w14:paraId="5ABB8F83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3D1E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TIGR00165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7F37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S18: ribosomal protein S18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3FBB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70</w:t>
            </w:r>
          </w:p>
        </w:tc>
      </w:tr>
      <w:tr w:rsidR="0072699B" w:rsidRPr="0072699B" w14:paraId="21AFDBF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D891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TIGR00414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1959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serS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serine--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4B85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418</w:t>
            </w:r>
          </w:p>
        </w:tc>
      </w:tr>
      <w:tr w:rsidR="0072699B" w:rsidRPr="0072699B" w14:paraId="582066C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537D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TIGR02075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D038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pyrH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UMP kinase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D681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233</w:t>
            </w:r>
          </w:p>
        </w:tc>
      </w:tr>
      <w:tr w:rsidR="0072699B" w:rsidRPr="0072699B" w14:paraId="69EC0E27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46B8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TIGR00418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F49C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thrS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threonine--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E48C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565</w:t>
            </w:r>
          </w:p>
        </w:tc>
      </w:tr>
      <w:tr w:rsidR="0072699B" w:rsidRPr="0072699B" w14:paraId="5CCAFFE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7F00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FC15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tim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triose-phosphate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isomerase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8F20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228</w:t>
            </w:r>
          </w:p>
        </w:tc>
      </w:tr>
      <w:tr w:rsidR="0072699B" w:rsidRPr="0072699B" w14:paraId="645EE881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8A55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TIGR00362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D26E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DnaA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chromosomal replication initiator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DnaA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A02E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437</w:t>
            </w:r>
          </w:p>
        </w:tc>
      </w:tr>
      <w:tr w:rsidR="0072699B" w:rsidRPr="0072699B" w14:paraId="66E3E10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A95B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TIGR00888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EB386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guaA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_Nterm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GMP synthase (glutamine-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hydrolyzing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), N-terminal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9E2E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188</w:t>
            </w:r>
          </w:p>
        </w:tc>
      </w:tr>
      <w:tr w:rsidR="0072699B" w:rsidRPr="0072699B" w14:paraId="6EC71C55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DEE6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TIGR00054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03CE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TIGR00054: RIP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metalloprotease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RseP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D9FC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421</w:t>
            </w:r>
          </w:p>
        </w:tc>
      </w:tr>
      <w:tr w:rsidR="0072699B" w:rsidRPr="0072699B" w14:paraId="4621829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6EBE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TIGR00168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5D77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infC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translation initiation factor IF-3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7A714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165</w:t>
            </w:r>
          </w:p>
        </w:tc>
      </w:tr>
      <w:tr w:rsidR="0072699B" w:rsidRPr="0072699B" w14:paraId="7227325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C541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TIGR00042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1EF43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TIGR00042: non-canonical purine NTP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pyrophosphatase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RdgB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/HAM1 family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4A41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184</w:t>
            </w:r>
          </w:p>
        </w:tc>
      </w:tr>
      <w:tr w:rsidR="0072699B" w:rsidRPr="0072699B" w14:paraId="7843813A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3DBD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TIGR00115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6DBF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trigger factor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095E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410</w:t>
            </w:r>
          </w:p>
        </w:tc>
      </w:tr>
      <w:tr w:rsidR="0072699B" w:rsidRPr="0072699B" w14:paraId="7B84A34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184D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PF02601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1B57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Exonuclease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VII, large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BB17B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319</w:t>
            </w:r>
          </w:p>
        </w:tc>
      </w:tr>
      <w:tr w:rsidR="0072699B" w:rsidRPr="0072699B" w14:paraId="73A2EAC5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9EF8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TIGR00663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7FD1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dnan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 polymerase III, beta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63C45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367</w:t>
            </w:r>
          </w:p>
        </w:tc>
      </w:tr>
      <w:tr w:rsidR="0072699B" w:rsidRPr="0072699B" w14:paraId="291A88F5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5814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PF00162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C4D7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Phosphoglycerate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kinase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59B1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384</w:t>
            </w:r>
          </w:p>
        </w:tc>
      </w:tr>
      <w:tr w:rsidR="0072699B" w:rsidRPr="0072699B" w14:paraId="370AE5DE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4F82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TIGR01063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1694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gyrA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DNA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gyrase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, A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1AD87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800</w:t>
            </w:r>
          </w:p>
        </w:tc>
      </w:tr>
      <w:tr w:rsidR="0072699B" w:rsidRPr="0072699B" w14:paraId="0DFC6DC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1369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TIGR01060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8EB0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eno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phosphopyruvate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hydratase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CEB52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425</w:t>
            </w:r>
          </w:p>
        </w:tc>
      </w:tr>
      <w:tr w:rsidR="0072699B" w:rsidRPr="0072699B" w14:paraId="2DFFDA8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D101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TIGR02727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FFCA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MTHFS_bact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5-formyltetrahydrofolate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cyclo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D786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182</w:t>
            </w:r>
          </w:p>
        </w:tc>
      </w:tr>
      <w:tr w:rsidR="0072699B" w:rsidRPr="0072699B" w14:paraId="3C2837E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0781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TIGR02350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AEF0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prok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_dnaK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chaperone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DnaK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0CAF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596</w:t>
            </w:r>
          </w:p>
        </w:tc>
      </w:tr>
      <w:tr w:rsidR="0072699B" w:rsidRPr="0072699B" w14:paraId="7ECDB3E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4A92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TIGR00580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09212A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mfd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transcription-repair coupling factor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A41DE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923</w:t>
            </w:r>
          </w:p>
        </w:tc>
      </w:tr>
      <w:tr w:rsidR="0072699B" w:rsidRPr="0072699B" w14:paraId="23AB1C5F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C292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TIGR03534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3442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RF_mod_PrmC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protein</w:t>
            </w: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-(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glutamine-N5)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, release factor-specific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9C86F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253</w:t>
            </w:r>
          </w:p>
        </w:tc>
      </w:tr>
      <w:tr w:rsidR="0072699B" w:rsidRPr="0072699B" w14:paraId="73851C7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C3E60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TIGR02012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1EF3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tigrfam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_recA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protein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32B69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321</w:t>
            </w:r>
          </w:p>
        </w:tc>
      </w:tr>
      <w:tr w:rsidR="0072699B" w:rsidRPr="0072699B" w14:paraId="3CB944D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28382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TIGR00006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BF08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TIGR00006: 16S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(</w:t>
            </w:r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cytosine(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1402)-N(4))-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methyltransferase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689216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310</w:t>
            </w:r>
          </w:p>
        </w:tc>
      </w:tr>
      <w:tr w:rsidR="0072699B" w:rsidRPr="0072699B" w14:paraId="561AEE1D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1ABEB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TIGR00442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D0D5F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hisS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histidine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6B56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406</w:t>
            </w:r>
          </w:p>
        </w:tc>
      </w:tr>
      <w:tr w:rsidR="0072699B" w:rsidRPr="0072699B" w14:paraId="3B9595B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DAE5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TIGR01051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73234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topA</w:t>
            </w:r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_bact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DNA topoisomerase 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DB781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632</w:t>
            </w:r>
          </w:p>
        </w:tc>
      </w:tr>
      <w:tr w:rsidR="0072699B" w:rsidRPr="0072699B" w14:paraId="039066E0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CB297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TIGR00967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C3E65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3a0501s007: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preprotein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translocase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,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SecY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2862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414</w:t>
            </w:r>
          </w:p>
        </w:tc>
      </w:tr>
      <w:tr w:rsidR="0072699B" w:rsidRPr="0072699B" w14:paraId="21D7386C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C74C68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PF00342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B11FD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Phosphoglucose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isomerase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DF97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486</w:t>
            </w:r>
          </w:p>
        </w:tc>
      </w:tr>
      <w:tr w:rsidR="0072699B" w:rsidRPr="0072699B" w14:paraId="059727FB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9C4EF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TIGR00643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D46DE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recG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ATP-dependent DNA helicase 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RecG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4B240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629</w:t>
            </w:r>
          </w:p>
        </w:tc>
      </w:tr>
      <w:tr w:rsidR="0072699B" w:rsidRPr="0072699B" w14:paraId="070860F2" w14:textId="77777777" w:rsidTr="003D6FCA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E57CC9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TIGR00392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F0F221" w14:textId="77777777" w:rsidR="0072699B" w:rsidRPr="0072699B" w:rsidRDefault="0072699B" w:rsidP="0072699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proofErr w:type="spellStart"/>
            <w:proofErr w:type="gram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ileS</w:t>
            </w:r>
            <w:proofErr w:type="spellEnd"/>
            <w:proofErr w:type="gram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isoleucine--</w:t>
            </w:r>
            <w:proofErr w:type="spellStart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tRNA</w:t>
            </w:r>
            <w:proofErr w:type="spellEnd"/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ligase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859DED" w14:textId="77777777" w:rsidR="0072699B" w:rsidRPr="0072699B" w:rsidRDefault="0072699B" w:rsidP="0072699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72699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861</w:t>
            </w:r>
          </w:p>
        </w:tc>
      </w:tr>
    </w:tbl>
    <w:p w14:paraId="677BE134" w14:textId="77777777" w:rsidR="00AE5D0B" w:rsidRPr="0072699B" w:rsidRDefault="00AE5D0B">
      <w:pPr>
        <w:rPr>
          <w:rFonts w:ascii="Times New Roman" w:hAnsi="Times New Roman" w:cs="Times New Roman"/>
        </w:rPr>
      </w:pPr>
    </w:p>
    <w:sectPr w:rsidR="00AE5D0B" w:rsidRPr="0072699B" w:rsidSect="00960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B"/>
    <w:rsid w:val="001B6F85"/>
    <w:rsid w:val="003D6FCA"/>
    <w:rsid w:val="0072699B"/>
    <w:rsid w:val="009339A1"/>
    <w:rsid w:val="00960DBA"/>
    <w:rsid w:val="00AE5D0B"/>
    <w:rsid w:val="00B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9A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1412</Words>
  <Characters>8051</Characters>
  <Application>Microsoft Macintosh Word</Application>
  <DocSecurity>0</DocSecurity>
  <Lines>67</Lines>
  <Paragraphs>18</Paragraphs>
  <ScaleCrop>false</ScaleCrop>
  <Company>UofQ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Faculty UofQ</dc:creator>
  <cp:keywords/>
  <dc:description/>
  <cp:lastModifiedBy>Science Faculty UofQ</cp:lastModifiedBy>
  <cp:revision>3</cp:revision>
  <cp:lastPrinted>2015-04-23T21:39:00Z</cp:lastPrinted>
  <dcterms:created xsi:type="dcterms:W3CDTF">2015-04-23T01:48:00Z</dcterms:created>
  <dcterms:modified xsi:type="dcterms:W3CDTF">2015-04-29T04:42:00Z</dcterms:modified>
</cp:coreProperties>
</file>