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D84D3" w14:textId="77777777" w:rsidR="00174E2C" w:rsidRPr="00174E2C" w:rsidRDefault="00174E2C" w:rsidP="00174E2C">
      <w:pPr>
        <w:pBdr>
          <w:top w:val="single" w:sz="2" w:space="1" w:color="auto"/>
          <w:bottom w:val="single" w:sz="2" w:space="1" w:color="auto"/>
        </w:pBdr>
        <w:rPr>
          <w:b/>
        </w:rPr>
      </w:pPr>
      <w:r w:rsidRPr="00174E2C">
        <w:rPr>
          <w:b/>
        </w:rPr>
        <w:t>ORF number</w:t>
      </w:r>
      <w:r w:rsidRPr="00174E2C">
        <w:rPr>
          <w:b/>
        </w:rPr>
        <w:tab/>
        <w:t>Gene</w:t>
      </w:r>
      <w:r w:rsidRPr="00174E2C">
        <w:rPr>
          <w:b/>
        </w:rPr>
        <w:tab/>
        <w:t>Function</w:t>
      </w:r>
    </w:p>
    <w:p w14:paraId="22FD8046" w14:textId="77777777" w:rsidR="00174E2C" w:rsidRPr="00174E2C" w:rsidRDefault="00174E2C" w:rsidP="00174E2C">
      <w:pPr>
        <w:rPr>
          <w:rFonts w:ascii="Times New Roman" w:hAnsi="Times New Roman" w:cs="Times New Roman"/>
          <w:b/>
          <w:i/>
        </w:rPr>
      </w:pPr>
      <w:r w:rsidRPr="00174E2C">
        <w:rPr>
          <w:rFonts w:ascii="Times New Roman" w:hAnsi="Times New Roman" w:cs="Times New Roman"/>
          <w:b/>
          <w:i/>
        </w:rPr>
        <w:t>Flagella</w:t>
      </w:r>
    </w:p>
    <w:p w14:paraId="722ECD4D" w14:textId="77777777" w:rsidR="00174E2C" w:rsidRPr="00396FB6" w:rsidRDefault="00747B7A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2600255340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fliH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</w:p>
    <w:p w14:paraId="0886F4F1" w14:textId="77777777" w:rsidR="00174E2C" w:rsidRPr="00396FB6" w:rsidRDefault="00747B7A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2600255341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flhA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biosynthesis pathway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3C6F7FAB" w14:textId="77777777" w:rsidR="00174E2C" w:rsidRPr="00396FB6" w:rsidRDefault="00747B7A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2600255378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flgC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  <w:t xml:space="preserve">Flagella basal body rod protein </w:t>
      </w:r>
    </w:p>
    <w:p w14:paraId="1C818CDA" w14:textId="77777777" w:rsidR="00174E2C" w:rsidRPr="00396FB6" w:rsidRDefault="00747B7A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2600255418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motB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motor 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310556D8" w14:textId="77777777" w:rsidR="009471D2" w:rsidRPr="00396FB6" w:rsidRDefault="00747B7A" w:rsidP="00174E2C">
      <w:pPr>
        <w:rPr>
          <w:rFonts w:ascii="Times New Roman" w:eastAsia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2600255419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motA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motor component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34E17988" w14:textId="77777777" w:rsidR="00174E2C" w:rsidRPr="00396FB6" w:rsidRDefault="00747B7A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2600255528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flgE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hook-basal body 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490020CF" w14:textId="77777777" w:rsidR="00174E2C" w:rsidRPr="00396FB6" w:rsidRDefault="00747B7A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2600255530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fliJ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export protein </w:t>
      </w:r>
    </w:p>
    <w:p w14:paraId="24F78D34" w14:textId="77777777" w:rsidR="00174E2C" w:rsidRPr="00396FB6" w:rsidRDefault="00747B7A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2600255622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fliS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biosynthetic 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47F0BBDD" w14:textId="77777777" w:rsidR="00174E2C" w:rsidRPr="00396FB6" w:rsidRDefault="00747B7A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2600255623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fliT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protein </w:t>
      </w:r>
    </w:p>
    <w:p w14:paraId="7963DB0F" w14:textId="77777777" w:rsidR="00174E2C" w:rsidRPr="00396FB6" w:rsidRDefault="00747B7A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2600255743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fliP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biosynthetic protein </w:t>
      </w:r>
    </w:p>
    <w:p w14:paraId="06D7BD1F" w14:textId="77777777" w:rsidR="00174E2C" w:rsidRPr="00396FB6" w:rsidRDefault="00747B7A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>2600255744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fliQ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biosynthetic protein </w:t>
      </w:r>
    </w:p>
    <w:p w14:paraId="1D7F0CAE" w14:textId="77777777" w:rsidR="00174E2C" w:rsidRPr="00396FB6" w:rsidRDefault="00747B7A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2600255745 </w:t>
      </w:r>
      <w:r w:rsidR="00913290" w:rsidRPr="00396FB6">
        <w:rPr>
          <w:rFonts w:ascii="Times New Roman" w:eastAsia="Times New Roman" w:hAnsi="Times New Roman" w:cs="Times New Roman"/>
        </w:rPr>
        <w:t xml:space="preserve"> </w:t>
      </w:r>
      <w:r w:rsid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fliR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biosynthetic protein </w:t>
      </w:r>
    </w:p>
    <w:p w14:paraId="2E162E74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2600255746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flhB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biosynthetic protein </w:t>
      </w:r>
    </w:p>
    <w:p w14:paraId="2400D74F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2600255747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flhA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biosynthesis protein </w:t>
      </w:r>
    </w:p>
    <w:p w14:paraId="4F50A9E5" w14:textId="77777777" w:rsidR="009471D2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hAnsi="Times New Roman" w:cs="Times New Roman"/>
        </w:rPr>
        <w:t>2600255829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flgL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hook-associated protein 3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649298DF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>2600255830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flgK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hook-associated protein</w:t>
      </w:r>
    </w:p>
    <w:p w14:paraId="66FF8551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2600255831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flgN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  <w:t>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73AA5A40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2600255833 </w:t>
      </w:r>
      <w:r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flgJ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  <w:t>Rod binding 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695543AE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2600255834 </w:t>
      </w:r>
      <w:r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flgI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basal-body P-ring 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071262ED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2600255835 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flgH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basal body L-ring 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6769C31C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2600255836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flgA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  <w:t xml:space="preserve">flagella basal body P-ring formation protein </w:t>
      </w:r>
    </w:p>
    <w:p w14:paraId="5F6EFF08" w14:textId="77777777" w:rsidR="009471D2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2600255837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basal-body rod protein </w:t>
      </w:r>
    </w:p>
    <w:p w14:paraId="403ACB65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2600255838 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hook-basal body protein</w:t>
      </w:r>
      <w:r w:rsidR="009471D2" w:rsidRPr="00396FB6">
        <w:rPr>
          <w:rFonts w:ascii="Times New Roman" w:hAnsi="Times New Roman" w:cs="Times New Roman"/>
        </w:rPr>
        <w:t xml:space="preserve"> </w:t>
      </w:r>
    </w:p>
    <w:p w14:paraId="2A99B457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2600256111 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flgB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basal-body rod protein </w:t>
      </w:r>
    </w:p>
    <w:p w14:paraId="65A82E7E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2600256112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flgC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basal-body rod protein </w:t>
      </w:r>
    </w:p>
    <w:p w14:paraId="000C7D28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2600256113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fliE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hook-basal body complex protein </w:t>
      </w:r>
    </w:p>
    <w:p w14:paraId="7A2A11CA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2600256114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fliF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gramStart"/>
      <w:r w:rsidR="00174E2C" w:rsidRPr="00396FB6">
        <w:rPr>
          <w:rFonts w:ascii="Times New Roman" w:hAnsi="Times New Roman" w:cs="Times New Roman"/>
        </w:rPr>
        <w:t>basal-body</w:t>
      </w:r>
      <w:proofErr w:type="gramEnd"/>
      <w:r w:rsidR="00174E2C" w:rsidRPr="00396FB6">
        <w:rPr>
          <w:rFonts w:ascii="Times New Roman" w:hAnsi="Times New Roman" w:cs="Times New Roman"/>
        </w:rPr>
        <w:t xml:space="preserve"> M-ring protein/</w:t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hook-basal body </w:t>
      </w:r>
    </w:p>
    <w:p w14:paraId="3AF95D4F" w14:textId="77777777" w:rsidR="00174E2C" w:rsidRPr="00396FB6" w:rsidRDefault="00174E2C" w:rsidP="00174E2C">
      <w:pPr>
        <w:ind w:left="1440" w:firstLine="720"/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protein</w:t>
      </w:r>
      <w:proofErr w:type="gramEnd"/>
      <w:r w:rsidRPr="00396FB6">
        <w:rPr>
          <w:rFonts w:ascii="Times New Roman" w:hAnsi="Times New Roman" w:cs="Times New Roman"/>
        </w:rPr>
        <w:t xml:space="preserve"> </w:t>
      </w:r>
    </w:p>
    <w:p w14:paraId="0B7D689C" w14:textId="77777777" w:rsidR="0036670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2600256115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motor switch protein </w:t>
      </w:r>
    </w:p>
    <w:p w14:paraId="6522D208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2600256116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fliH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biosynthesis/type III secretory pathway protein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03E060F1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2600256117 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fliI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  <w:t>type III secretion system ATPase (EC 3.6.3.15)</w:t>
      </w:r>
      <w:r w:rsidRPr="00396FB6">
        <w:rPr>
          <w:rFonts w:ascii="Times New Roman" w:hAnsi="Times New Roman" w:cs="Times New Roman"/>
        </w:rPr>
        <w:t xml:space="preserve"> </w:t>
      </w:r>
    </w:p>
    <w:p w14:paraId="51F39D78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2600256210 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fliN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motor switch protein </w:t>
      </w:r>
    </w:p>
    <w:p w14:paraId="09ECECF9" w14:textId="77777777" w:rsidR="0036670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2600256211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fliM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motor switch protein </w:t>
      </w:r>
    </w:p>
    <w:p w14:paraId="614BC0E8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>2600256212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fliL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basal body-associated protein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323463D1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2600256213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motB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motor protein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1EE6131B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>2600256214</w:t>
      </w:r>
      <w:r w:rsidR="00174E2C" w:rsidRPr="00396FB6">
        <w:rPr>
          <w:rFonts w:ascii="Times New Roman" w:hAnsi="Times New Roman" w:cs="Times New Roman"/>
        </w:rPr>
        <w:t xml:space="preserve">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motA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motor component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7B77C5E7" w14:textId="77777777" w:rsidR="00174E2C" w:rsidRPr="00396FB6" w:rsidRDefault="00913290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2600256257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fliD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capping protein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3CF0199E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2600256427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flhB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biosynthesis pathway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62138F0C" w14:textId="77777777" w:rsidR="00174E2C" w:rsidRPr="00396FB6" w:rsidRDefault="00913290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2600256627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biosynthesis pathway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2363B898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2600256628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fliQ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biosynthesis pathway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43AD7503" w14:textId="77777777" w:rsidR="0036670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hAnsi="Times New Roman" w:cs="Times New Roman"/>
        </w:rPr>
        <w:t>2600256629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fliP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biosynthetic protein </w:t>
      </w:r>
    </w:p>
    <w:p w14:paraId="706ECD1A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2600256630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fliO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biosynthesis protein </w:t>
      </w:r>
    </w:p>
    <w:p w14:paraId="65BF568E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2600256631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spoA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motor switch/type III secretory pathway protein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78686604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2600256648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fliJ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protein</w:t>
      </w:r>
      <w:r w:rsidR="0036670C" w:rsidRPr="00396FB6">
        <w:rPr>
          <w:rFonts w:ascii="Times New Roman" w:hAnsi="Times New Roman" w:cs="Times New Roman"/>
        </w:rPr>
        <w:t xml:space="preserve"> </w:t>
      </w:r>
    </w:p>
    <w:p w14:paraId="581E9EE3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2600256649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fliK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hook-length control protein</w:t>
      </w:r>
    </w:p>
    <w:p w14:paraId="29C258FC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2600256650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flgD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hook capping protein - N-terminal region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1FDC9251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2600256651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flgE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hook-basal body protein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6BE5EDF0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2600257074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fliO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biosynthesis protein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6EE5F916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lastRenderedPageBreak/>
        <w:t xml:space="preserve">2600257445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basal body rod protein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0791A639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2600257446</w:t>
      </w:r>
      <w:r w:rsidR="00174E2C" w:rsidRPr="00396FB6">
        <w:rPr>
          <w:rFonts w:ascii="Times New Roman" w:hAnsi="Times New Roman" w:cs="Times New Roman"/>
        </w:rPr>
        <w:t xml:space="preserve">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hook-basal body protein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79A29B77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2600257447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flgB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basal body protein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6E331E5C" w14:textId="77777777" w:rsidR="00092A40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2600257449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flgC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basal-body rod protein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3A20B29F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2600257451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fliE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r w:rsidR="00174E2C" w:rsidRPr="00396FB6">
        <w:rPr>
          <w:rFonts w:ascii="Times New Roman" w:hAnsi="Times New Roman" w:cs="Times New Roman"/>
        </w:rPr>
        <w:t xml:space="preserve"> hook-basal body complex protein </w:t>
      </w:r>
    </w:p>
    <w:p w14:paraId="137159B4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2600257452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fliF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</w:rPr>
        <w:t>Flagellar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 xml:space="preserve"> biosynthesis/type III secretory pathway lipoprotein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7E8AFCFE" w14:textId="77777777" w:rsidR="00174E2C" w:rsidRDefault="00174E2C" w:rsidP="00174E2C">
      <w:pPr>
        <w:pBdr>
          <w:bottom w:val="single" w:sz="2" w:space="1" w:color="auto"/>
        </w:pBdr>
        <w:rPr>
          <w:rFonts w:ascii="Times New Roman" w:hAnsi="Times New Roman" w:cs="Times New Roman"/>
        </w:rPr>
      </w:pPr>
    </w:p>
    <w:p w14:paraId="35189BBA" w14:textId="77777777" w:rsidR="00174E2C" w:rsidRPr="00174E2C" w:rsidRDefault="00174E2C" w:rsidP="00174E2C">
      <w:pPr>
        <w:rPr>
          <w:rFonts w:ascii="Times New Roman" w:hAnsi="Times New Roman" w:cs="Times New Roman"/>
          <w:b/>
          <w:i/>
        </w:rPr>
      </w:pPr>
      <w:proofErr w:type="spellStart"/>
      <w:r w:rsidRPr="00174E2C">
        <w:rPr>
          <w:rFonts w:ascii="Times New Roman" w:hAnsi="Times New Roman" w:cs="Times New Roman"/>
          <w:b/>
          <w:i/>
        </w:rPr>
        <w:t>Pili</w:t>
      </w:r>
      <w:proofErr w:type="spellEnd"/>
    </w:p>
    <w:p w14:paraId="0C1B075D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2600255034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03F637A2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2600255035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17C0E1D9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2600255080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5DA50AD0" w14:textId="77777777" w:rsidR="00092A40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 xml:space="preserve">2600255146 </w:t>
      </w:r>
      <w:r w:rsidR="00396FB6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1F9CA442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2600255147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57563185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2600255148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 </w:t>
      </w:r>
    </w:p>
    <w:p w14:paraId="20B6A857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2600255219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1A64D019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2600255220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2890154B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2600255349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  <w:t xml:space="preserve">Type II secretory pathway, component </w:t>
      </w:r>
      <w:proofErr w:type="spellStart"/>
      <w:r w:rsidR="00174E2C" w:rsidRPr="00396FB6">
        <w:rPr>
          <w:rFonts w:ascii="Times New Roman" w:hAnsi="Times New Roman" w:cs="Times New Roman"/>
        </w:rPr>
        <w:t>PulF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3A8D994A" w14:textId="77777777" w:rsidR="00092A40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2600255350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pulE</w:t>
      </w:r>
      <w:proofErr w:type="spellEnd"/>
      <w:r w:rsidR="00174E2C" w:rsidRPr="00396FB6">
        <w:rPr>
          <w:rFonts w:ascii="Times New Roman" w:hAnsi="Times New Roman" w:cs="Times New Roman"/>
          <w:i/>
        </w:rPr>
        <w:t>/</w:t>
      </w:r>
      <w:proofErr w:type="spellStart"/>
      <w:proofErr w:type="gramEnd"/>
      <w:r w:rsidR="00174E2C" w:rsidRPr="00396FB6">
        <w:rPr>
          <w:rFonts w:ascii="Times New Roman" w:hAnsi="Times New Roman" w:cs="Times New Roman"/>
          <w:i/>
        </w:rPr>
        <w:t>pilB</w:t>
      </w:r>
      <w:proofErr w:type="spellEnd"/>
      <w:r w:rsidR="00174E2C" w:rsidRPr="00396FB6">
        <w:rPr>
          <w:rFonts w:ascii="Times New Roman" w:hAnsi="Times New Roman" w:cs="Times New Roman"/>
        </w:rPr>
        <w:tab/>
        <w:t xml:space="preserve">Type II secretory pathway, ATPase </w:t>
      </w:r>
      <w:proofErr w:type="spellStart"/>
      <w:r w:rsidR="00174E2C" w:rsidRPr="00396FB6">
        <w:rPr>
          <w:rFonts w:ascii="Times New Roman" w:hAnsi="Times New Roman" w:cs="Times New Roman"/>
        </w:rPr>
        <w:t>PulE</w:t>
      </w:r>
      <w:proofErr w:type="spellEnd"/>
      <w:r w:rsidR="00174E2C" w:rsidRPr="00396FB6">
        <w:rPr>
          <w:rFonts w:ascii="Times New Roman" w:hAnsi="Times New Roman" w:cs="Times New Roman"/>
        </w:rPr>
        <w:t>/</w:t>
      </w:r>
      <w:proofErr w:type="spellStart"/>
      <w:r w:rsidR="00174E2C" w:rsidRPr="00396FB6">
        <w:rPr>
          <w:rFonts w:ascii="Times New Roman" w:hAnsi="Times New Roman" w:cs="Times New Roman"/>
        </w:rPr>
        <w:t>Tfp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pathway, ATPase </w:t>
      </w:r>
      <w:proofErr w:type="spellStart"/>
      <w:r w:rsidR="00174E2C" w:rsidRPr="00396FB6">
        <w:rPr>
          <w:rFonts w:ascii="Times New Roman" w:hAnsi="Times New Roman" w:cs="Times New Roman"/>
        </w:rPr>
        <w:t>PilB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653E8AD1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2600255395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  <w:i/>
        </w:rPr>
        <w:t>tadD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TadD</w:t>
      </w:r>
      <w:proofErr w:type="spellEnd"/>
      <w:r w:rsidR="00174E2C" w:rsidRPr="00396FB6">
        <w:rPr>
          <w:rFonts w:ascii="Times New Roman" w:hAnsi="Times New Roman" w:cs="Times New Roman"/>
        </w:rPr>
        <w:t>, contains TPR repeats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2B605316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2600255417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  <w:i/>
        </w:rPr>
        <w:t>tadD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TadD</w:t>
      </w:r>
      <w:proofErr w:type="spellEnd"/>
      <w:r w:rsidR="00174E2C" w:rsidRPr="00396FB6">
        <w:rPr>
          <w:rFonts w:ascii="Times New Roman" w:hAnsi="Times New Roman" w:cs="Times New Roman"/>
        </w:rPr>
        <w:t>, contains TPR repeats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296040B2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2600255465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6C9EAE00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2600255474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1E861ED4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>2600255501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  <w:i/>
        </w:rPr>
        <w:t>tadD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TadD</w:t>
      </w:r>
      <w:proofErr w:type="spellEnd"/>
      <w:r w:rsidR="00174E2C" w:rsidRPr="00396FB6">
        <w:rPr>
          <w:rFonts w:ascii="Times New Roman" w:hAnsi="Times New Roman" w:cs="Times New Roman"/>
        </w:rPr>
        <w:t>, contains TPR repeats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1A5962FD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2600255508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tadB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TadB</w:t>
      </w:r>
      <w:proofErr w:type="spellEnd"/>
    </w:p>
    <w:p w14:paraId="723751AF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2600255509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cpaF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ATPase </w:t>
      </w:r>
      <w:proofErr w:type="spellStart"/>
      <w:r w:rsidR="00174E2C" w:rsidRPr="00396FB6">
        <w:rPr>
          <w:rFonts w:ascii="Times New Roman" w:hAnsi="Times New Roman" w:cs="Times New Roman"/>
        </w:rPr>
        <w:t>CpaF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4F45953E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2600255510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cpaE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ATPase </w:t>
      </w:r>
      <w:proofErr w:type="spellStart"/>
      <w:r w:rsidR="00174E2C" w:rsidRPr="00396FB6">
        <w:rPr>
          <w:rFonts w:ascii="Times New Roman" w:hAnsi="Times New Roman" w:cs="Times New Roman"/>
        </w:rPr>
        <w:t>CpaE</w:t>
      </w:r>
      <w:proofErr w:type="spellEnd"/>
    </w:p>
    <w:p w14:paraId="3B7B504D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 xml:space="preserve">2600255511 </w:t>
      </w:r>
      <w:r w:rsidR="00396FB6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cpaC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secretin </w:t>
      </w:r>
      <w:proofErr w:type="spellStart"/>
      <w:r w:rsidR="00174E2C" w:rsidRPr="00396FB6">
        <w:rPr>
          <w:rFonts w:ascii="Times New Roman" w:hAnsi="Times New Roman" w:cs="Times New Roman"/>
        </w:rPr>
        <w:t>CpaC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04C47F94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2600255512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cpaB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CpaB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015F0FEF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2600255572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092A40" w:rsidRPr="00396FB6">
        <w:rPr>
          <w:rFonts w:ascii="Times New Roman" w:hAnsi="Times New Roman" w:cs="Times New Roman"/>
        </w:rPr>
        <w:t xml:space="preserve"> </w:t>
      </w:r>
    </w:p>
    <w:p w14:paraId="36F2FC05" w14:textId="77777777" w:rsidR="00092A40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2600255587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pulF</w:t>
      </w:r>
      <w:proofErr w:type="spellEnd"/>
      <w:r w:rsidR="00174E2C" w:rsidRPr="00396FB6">
        <w:rPr>
          <w:rFonts w:ascii="Times New Roman" w:hAnsi="Times New Roman" w:cs="Times New Roman"/>
          <w:i/>
        </w:rPr>
        <w:t>/</w:t>
      </w:r>
      <w:proofErr w:type="spellStart"/>
      <w:proofErr w:type="gramEnd"/>
      <w:r w:rsidR="00174E2C" w:rsidRPr="00396FB6">
        <w:rPr>
          <w:rFonts w:ascii="Times New Roman" w:hAnsi="Times New Roman" w:cs="Times New Roman"/>
          <w:i/>
        </w:rPr>
        <w:t>pilC</w:t>
      </w:r>
      <w:proofErr w:type="spellEnd"/>
      <w:r w:rsidR="00174E2C" w:rsidRPr="00396FB6">
        <w:rPr>
          <w:rFonts w:ascii="Times New Roman" w:hAnsi="Times New Roman" w:cs="Times New Roman"/>
        </w:rPr>
        <w:tab/>
        <w:t xml:space="preserve">Type II secretory pathway, component </w:t>
      </w:r>
      <w:proofErr w:type="spellStart"/>
      <w:r w:rsidR="00174E2C" w:rsidRPr="00396FB6">
        <w:rPr>
          <w:rFonts w:ascii="Times New Roman" w:hAnsi="Times New Roman" w:cs="Times New Roman"/>
        </w:rPr>
        <w:t>PulF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22BB2E80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2600255588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pulE</w:t>
      </w:r>
      <w:proofErr w:type="spellEnd"/>
      <w:r w:rsidR="00174E2C" w:rsidRPr="00396FB6">
        <w:rPr>
          <w:rFonts w:ascii="Times New Roman" w:hAnsi="Times New Roman" w:cs="Times New Roman"/>
          <w:i/>
        </w:rPr>
        <w:t>/</w:t>
      </w:r>
      <w:proofErr w:type="spellStart"/>
      <w:proofErr w:type="gramEnd"/>
      <w:r w:rsidR="00174E2C" w:rsidRPr="00396FB6">
        <w:rPr>
          <w:rFonts w:ascii="Times New Roman" w:hAnsi="Times New Roman" w:cs="Times New Roman"/>
          <w:i/>
        </w:rPr>
        <w:t>pilB</w:t>
      </w:r>
      <w:proofErr w:type="spellEnd"/>
      <w:r w:rsidR="00174E2C" w:rsidRPr="00396FB6">
        <w:rPr>
          <w:rFonts w:ascii="Times New Roman" w:hAnsi="Times New Roman" w:cs="Times New Roman"/>
        </w:rPr>
        <w:tab/>
        <w:t xml:space="preserve">Type II secretory pathway, ATPase </w:t>
      </w:r>
      <w:proofErr w:type="spellStart"/>
      <w:r w:rsidR="00174E2C" w:rsidRPr="00396FB6">
        <w:rPr>
          <w:rFonts w:ascii="Times New Roman" w:hAnsi="Times New Roman" w:cs="Times New Roman"/>
        </w:rPr>
        <w:t>PulE</w:t>
      </w:r>
      <w:proofErr w:type="spellEnd"/>
      <w:r w:rsidR="00174E2C" w:rsidRPr="00396FB6">
        <w:rPr>
          <w:rFonts w:ascii="Times New Roman" w:hAnsi="Times New Roman" w:cs="Times New Roman"/>
        </w:rPr>
        <w:t>/</w:t>
      </w:r>
      <w:proofErr w:type="spellStart"/>
      <w:r w:rsidR="00174E2C" w:rsidRPr="00396FB6">
        <w:rPr>
          <w:rFonts w:ascii="Times New Roman" w:hAnsi="Times New Roman" w:cs="Times New Roman"/>
        </w:rPr>
        <w:t>Tfp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pathway, ATPase </w:t>
      </w:r>
      <w:proofErr w:type="spellStart"/>
      <w:r w:rsidR="00174E2C" w:rsidRPr="00396FB6">
        <w:rPr>
          <w:rFonts w:ascii="Times New Roman" w:hAnsi="Times New Roman" w:cs="Times New Roman"/>
        </w:rPr>
        <w:t>PilB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01F3ABE9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2600255589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pulD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  <w:t xml:space="preserve">Type II secretory pathway, component </w:t>
      </w:r>
      <w:proofErr w:type="spellStart"/>
      <w:r w:rsidR="00174E2C" w:rsidRPr="00396FB6">
        <w:rPr>
          <w:rFonts w:ascii="Times New Roman" w:hAnsi="Times New Roman" w:cs="Times New Roman"/>
        </w:rPr>
        <w:t>PulD</w:t>
      </w:r>
      <w:proofErr w:type="spellEnd"/>
      <w:r w:rsidR="00092A40" w:rsidRPr="00396FB6">
        <w:rPr>
          <w:rFonts w:ascii="Times New Roman" w:hAnsi="Times New Roman" w:cs="Times New Roman"/>
        </w:rPr>
        <w:t xml:space="preserve"> </w:t>
      </w:r>
    </w:p>
    <w:p w14:paraId="7C16C117" w14:textId="77777777" w:rsidR="00174E2C" w:rsidRPr="00396FB6" w:rsidRDefault="00264541" w:rsidP="00174E2C">
      <w:pPr>
        <w:rPr>
          <w:rFonts w:ascii="Times New Roman" w:eastAsia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2600255642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pilT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retraction protein </w:t>
      </w:r>
      <w:proofErr w:type="spellStart"/>
      <w:r w:rsidR="00174E2C" w:rsidRPr="00396FB6">
        <w:rPr>
          <w:rFonts w:ascii="Times New Roman" w:hAnsi="Times New Roman" w:cs="Times New Roman"/>
        </w:rPr>
        <w:t>PilT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0FFA7916" w14:textId="77777777" w:rsidR="00747B7A" w:rsidRPr="00396FB6" w:rsidRDefault="00264541" w:rsidP="00747B7A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2600255666 </w:t>
      </w:r>
      <w:r w:rsidR="00747B7A" w:rsidRPr="00396FB6">
        <w:rPr>
          <w:rFonts w:ascii="Times New Roman" w:hAnsi="Times New Roman" w:cs="Times New Roman"/>
        </w:rPr>
        <w:t xml:space="preserve"> </w:t>
      </w:r>
      <w:r w:rsidR="00747B7A" w:rsidRPr="00396FB6">
        <w:rPr>
          <w:rFonts w:ascii="Times New Roman" w:hAnsi="Times New Roman" w:cs="Times New Roman"/>
        </w:rPr>
        <w:tab/>
        <w:t>-</w:t>
      </w:r>
      <w:r w:rsidR="00747B7A" w:rsidRPr="00396FB6">
        <w:rPr>
          <w:rFonts w:ascii="Times New Roman" w:hAnsi="Times New Roman" w:cs="Times New Roman"/>
        </w:rPr>
        <w:tab/>
      </w:r>
      <w:proofErr w:type="spellStart"/>
      <w:r w:rsidR="00747B7A" w:rsidRPr="00396FB6">
        <w:rPr>
          <w:rFonts w:ascii="Times New Roman" w:hAnsi="Times New Roman" w:cs="Times New Roman"/>
        </w:rPr>
        <w:t>Flp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  <w:proofErr w:type="spellStart"/>
      <w:r w:rsidR="00747B7A" w:rsidRPr="00396FB6">
        <w:rPr>
          <w:rFonts w:ascii="Times New Roman" w:hAnsi="Times New Roman" w:cs="Times New Roman"/>
        </w:rPr>
        <w:t>pilus</w:t>
      </w:r>
      <w:proofErr w:type="spellEnd"/>
      <w:r w:rsidR="00747B7A" w:rsidRPr="00396FB6">
        <w:rPr>
          <w:rFonts w:ascii="Times New Roman" w:hAnsi="Times New Roman" w:cs="Times New Roman"/>
        </w:rPr>
        <w:t xml:space="preserve"> assembly protein, </w:t>
      </w:r>
      <w:proofErr w:type="spellStart"/>
      <w:r w:rsidR="00747B7A" w:rsidRPr="00396FB6">
        <w:rPr>
          <w:rFonts w:ascii="Times New Roman" w:hAnsi="Times New Roman" w:cs="Times New Roman"/>
        </w:rPr>
        <w:t>pilin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  <w:proofErr w:type="spellStart"/>
      <w:r w:rsidR="00747B7A" w:rsidRPr="00396FB6">
        <w:rPr>
          <w:rFonts w:ascii="Times New Roman" w:hAnsi="Times New Roman" w:cs="Times New Roman"/>
        </w:rPr>
        <w:t>Flp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1703F06D" w14:textId="77777777" w:rsidR="00747B7A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2600255863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Tfp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PilF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0D2B3841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2600255931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E19C0FF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2600255932 </w:t>
      </w:r>
      <w:r w:rsidR="00174E2C" w:rsidRPr="00396FB6">
        <w:rPr>
          <w:rFonts w:ascii="Times New Roman" w:hAnsi="Times New Roman" w:cs="Times New Roman"/>
        </w:rPr>
        <w:t xml:space="preserve">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D0DD6FE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2600255933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26FDBEBE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2600255934 </w:t>
      </w:r>
      <w:r w:rsidR="00174E2C" w:rsidRPr="00396FB6">
        <w:rPr>
          <w:rFonts w:ascii="Times New Roman" w:hAnsi="Times New Roman" w:cs="Times New Roman"/>
        </w:rPr>
        <w:t xml:space="preserve">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6F8B4B26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2600256022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Tfp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PilF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4DCEDFA0" w14:textId="77777777" w:rsidR="00747B7A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2600256198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1465C97B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2600256230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pilV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Tfp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PilV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1FEF2AAF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2600256231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35453B7D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2600256293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  <w:i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3C0801ED" w14:textId="77777777" w:rsidR="00747B7A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hAnsi="Times New Roman" w:cs="Times New Roman"/>
        </w:rPr>
        <w:t>2600256298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tadE</w:t>
      </w:r>
      <w:proofErr w:type="spell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TadE</w:t>
      </w:r>
      <w:proofErr w:type="spellEnd"/>
      <w:r w:rsidR="00174E2C" w:rsidRPr="00396FB6">
        <w:rPr>
          <w:rFonts w:ascii="Times New Roman" w:hAnsi="Times New Roman" w:cs="Times New Roman"/>
        </w:rPr>
        <w:t>-like protein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1A3EC0EF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2600256299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cpaB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CpaB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747C5083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2600256300 </w:t>
      </w:r>
      <w:r w:rsidR="00174E2C" w:rsidRPr="00396FB6">
        <w:rPr>
          <w:rFonts w:ascii="Times New Roman" w:hAnsi="Times New Roman" w:cs="Times New Roman"/>
        </w:rPr>
        <w:tab/>
        <w:t>-</w:t>
      </w:r>
      <w:r w:rsidR="00174E2C" w:rsidRPr="00396FB6">
        <w:rPr>
          <w:rFonts w:ascii="Times New Roman" w:hAnsi="Times New Roman" w:cs="Times New Roman"/>
        </w:rPr>
        <w:tab/>
        <w:t>BON domain/Bacterial type II and III secretion system protein/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formation protein N terminal region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60299A90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2600256301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cpaE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ATPase </w:t>
      </w:r>
      <w:proofErr w:type="spellStart"/>
      <w:r w:rsidR="00174E2C" w:rsidRPr="00396FB6">
        <w:rPr>
          <w:rFonts w:ascii="Times New Roman" w:hAnsi="Times New Roman" w:cs="Times New Roman"/>
        </w:rPr>
        <w:t>CpaE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371B7296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 xml:space="preserve">2600256302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cpaF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ATPase </w:t>
      </w:r>
      <w:proofErr w:type="spellStart"/>
      <w:r w:rsidR="00174E2C" w:rsidRPr="00396FB6">
        <w:rPr>
          <w:rFonts w:ascii="Times New Roman" w:hAnsi="Times New Roman" w:cs="Times New Roman"/>
        </w:rPr>
        <w:t>CpaF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3307AA07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2600256303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tadB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TadB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48129799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2600256304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tadC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TadC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0C4EA63F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2600256317 </w:t>
      </w:r>
      <w:r w:rsidRPr="00396FB6">
        <w:rPr>
          <w:rFonts w:ascii="Times New Roman" w:hAnsi="Times New Roman" w:cs="Times New Roman"/>
        </w:rPr>
        <w:t xml:space="preserve"> </w:t>
      </w:r>
      <w:r w:rsid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pulO</w:t>
      </w:r>
      <w:proofErr w:type="spellEnd"/>
      <w:r w:rsidR="00174E2C" w:rsidRPr="00396FB6">
        <w:rPr>
          <w:rFonts w:ascii="Times New Roman" w:hAnsi="Times New Roman" w:cs="Times New Roman"/>
        </w:rPr>
        <w:tab/>
        <w:t xml:space="preserve">Type II secretory pathway, </w:t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 xml:space="preserve"> signal peptidase </w:t>
      </w:r>
      <w:proofErr w:type="spellStart"/>
      <w:r w:rsidR="00174E2C" w:rsidRPr="00396FB6">
        <w:rPr>
          <w:rFonts w:ascii="Times New Roman" w:hAnsi="Times New Roman" w:cs="Times New Roman"/>
        </w:rPr>
        <w:t>PulO</w:t>
      </w:r>
      <w:proofErr w:type="spellEnd"/>
      <w:r w:rsidR="00174E2C" w:rsidRPr="00396FB6">
        <w:rPr>
          <w:rFonts w:ascii="Times New Roman" w:hAnsi="Times New Roman" w:cs="Times New Roman"/>
        </w:rPr>
        <w:t xml:space="preserve"> and related peptidases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04C7450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2600256344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5016E818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2600256395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19D2C20E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2600256424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56B44B0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2600256425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3F36F738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2600256484 </w:t>
      </w:r>
      <w:r w:rsid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3AB6ECAC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2600256485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16A24759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2600256491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pilT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retraction protein </w:t>
      </w:r>
      <w:proofErr w:type="spellStart"/>
      <w:r w:rsidR="00174E2C" w:rsidRPr="00396FB6">
        <w:rPr>
          <w:rFonts w:ascii="Times New Roman" w:hAnsi="Times New Roman" w:cs="Times New Roman"/>
        </w:rPr>
        <w:t>PilT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6A97D208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2600256635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proofErr w:type="gramStart"/>
      <w:r w:rsidR="00174E2C" w:rsidRPr="00396FB6">
        <w:rPr>
          <w:rFonts w:ascii="Times New Roman" w:hAnsi="Times New Roman" w:cs="Times New Roman"/>
          <w:i/>
        </w:rPr>
        <w:t>tadD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TadD</w:t>
      </w:r>
      <w:proofErr w:type="spellEnd"/>
      <w:r w:rsidR="00174E2C" w:rsidRPr="00396FB6">
        <w:rPr>
          <w:rFonts w:ascii="Times New Roman" w:hAnsi="Times New Roman" w:cs="Times New Roman"/>
        </w:rPr>
        <w:t>, contains TPR repeats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5D617FA8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2600256665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006B2873" w14:textId="77777777" w:rsidR="00747B7A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2600256723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  <w:i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29FB8424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2600256775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3109340B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2600256776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91E5C9B" w14:textId="77777777" w:rsidR="00747B7A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2600256849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Tfp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PilF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2CD376E5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2600256953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pilN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Fimbrial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(</w:t>
      </w:r>
      <w:proofErr w:type="spellStart"/>
      <w:r w:rsidR="00174E2C" w:rsidRPr="00396FB6">
        <w:rPr>
          <w:rFonts w:ascii="Times New Roman" w:hAnsi="Times New Roman" w:cs="Times New Roman"/>
        </w:rPr>
        <w:t>PilN</w:t>
      </w:r>
      <w:proofErr w:type="spellEnd"/>
      <w:r w:rsidR="00174E2C" w:rsidRPr="00396FB6">
        <w:rPr>
          <w:rFonts w:ascii="Times New Roman" w:hAnsi="Times New Roman" w:cs="Times New Roman"/>
        </w:rPr>
        <w:t>)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7850369" w14:textId="77777777" w:rsidR="00747B7A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2600256956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pilF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Tfp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 </w:t>
      </w:r>
      <w:proofErr w:type="spellStart"/>
      <w:r w:rsidR="00174E2C" w:rsidRPr="00396FB6">
        <w:rPr>
          <w:rFonts w:ascii="Times New Roman" w:hAnsi="Times New Roman" w:cs="Times New Roman"/>
        </w:rPr>
        <w:t>PilF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54E0B347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2600257134 </w:t>
      </w:r>
      <w:r w:rsidR="00396FB6" w:rsidRPr="00396FB6">
        <w:rPr>
          <w:rFonts w:ascii="Times New Roman" w:eastAsia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B4A865B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2600257156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0511298E" w14:textId="77777777" w:rsidR="00747B7A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2600257173</w:t>
      </w:r>
      <w:r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7E73CD8D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2600257271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3BA1976E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 xml:space="preserve">2600257291 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413B1E85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eastAsia="Times New Roman" w:hAnsi="Times New Roman" w:cs="Times New Roman"/>
        </w:rPr>
        <w:t>2600257309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tadE</w:t>
      </w:r>
      <w:proofErr w:type="spellEnd"/>
      <w:r w:rsidR="00174E2C" w:rsidRPr="00396FB6">
        <w:rPr>
          <w:rFonts w:ascii="Times New Roman" w:hAnsi="Times New Roman" w:cs="Times New Roman"/>
          <w:i/>
        </w:rPr>
        <w:t>/</w:t>
      </w:r>
      <w:proofErr w:type="gramEnd"/>
      <w:r w:rsidR="00174E2C" w:rsidRPr="00396FB6">
        <w:rPr>
          <w:rFonts w:ascii="Times New Roman" w:hAnsi="Times New Roman" w:cs="Times New Roman"/>
          <w:i/>
        </w:rPr>
        <w:t>G</w:t>
      </w:r>
      <w:r w:rsidR="00174E2C" w:rsidRPr="00396FB6">
        <w:rPr>
          <w:rFonts w:ascii="Times New Roman" w:hAnsi="Times New Roman" w:cs="Times New Roman"/>
        </w:rPr>
        <w:tab/>
        <w:t xml:space="preserve">Putative </w:t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-assembly </w:t>
      </w:r>
      <w:proofErr w:type="spellStart"/>
      <w:r w:rsidR="00174E2C" w:rsidRPr="00396FB6">
        <w:rPr>
          <w:rFonts w:ascii="Times New Roman" w:hAnsi="Times New Roman" w:cs="Times New Roman"/>
        </w:rPr>
        <w:t>TadE</w:t>
      </w:r>
      <w:proofErr w:type="spellEnd"/>
      <w:r w:rsidR="00174E2C" w:rsidRPr="00396FB6">
        <w:rPr>
          <w:rFonts w:ascii="Times New Roman" w:hAnsi="Times New Roman" w:cs="Times New Roman"/>
        </w:rPr>
        <w:t>/G-like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140E99B4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2600257323 </w:t>
      </w:r>
      <w:r w:rsidR="00174E2C" w:rsidRPr="00396FB6">
        <w:rPr>
          <w:rFonts w:ascii="Times New Roman" w:hAnsi="Times New Roman" w:cs="Times New Roman"/>
        </w:rPr>
        <w:tab/>
        <w:t>-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</w:t>
      </w:r>
      <w:proofErr w:type="spellStart"/>
      <w:r w:rsidR="00174E2C" w:rsidRPr="00396FB6">
        <w:rPr>
          <w:rFonts w:ascii="Times New Roman" w:hAnsi="Times New Roman" w:cs="Times New Roman"/>
        </w:rPr>
        <w:t>pilin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0F2B4983" w14:textId="77777777" w:rsidR="00174E2C" w:rsidRPr="00396FB6" w:rsidRDefault="00264541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>2600257324</w:t>
      </w:r>
      <w:r w:rsidR="00174E2C" w:rsidRPr="00396FB6">
        <w:rPr>
          <w:rFonts w:ascii="Times New Roman" w:hAnsi="Times New Roman" w:cs="Times New Roman"/>
        </w:rPr>
        <w:t xml:space="preserve"> </w:t>
      </w:r>
      <w:r w:rsidR="00174E2C" w:rsidRPr="00396FB6">
        <w:rPr>
          <w:rFonts w:ascii="Times New Roman" w:hAnsi="Times New Roman" w:cs="Times New Roman"/>
        </w:rPr>
        <w:tab/>
        <w:t>-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</w:t>
      </w:r>
      <w:proofErr w:type="spellStart"/>
      <w:r w:rsidR="00174E2C" w:rsidRPr="00396FB6">
        <w:rPr>
          <w:rFonts w:ascii="Times New Roman" w:hAnsi="Times New Roman" w:cs="Times New Roman"/>
        </w:rPr>
        <w:t>pilin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747B7A" w:rsidRPr="00396FB6">
        <w:rPr>
          <w:rFonts w:ascii="Times New Roman" w:hAnsi="Times New Roman" w:cs="Times New Roman"/>
        </w:rPr>
        <w:t xml:space="preserve"> </w:t>
      </w:r>
    </w:p>
    <w:p w14:paraId="0AAFE622" w14:textId="77777777" w:rsidR="00174E2C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2600257352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191C5B07" w14:textId="77777777" w:rsidR="00747B7A" w:rsidRPr="00396FB6" w:rsidRDefault="00264541" w:rsidP="00174E2C">
      <w:pPr>
        <w:rPr>
          <w:rFonts w:ascii="Times New Roman" w:hAnsi="Times New Roman" w:cs="Times New Roman"/>
        </w:rPr>
      </w:pPr>
      <w:proofErr w:type="gramStart"/>
      <w:r w:rsidRPr="00396FB6">
        <w:rPr>
          <w:rFonts w:ascii="Times New Roman" w:hAnsi="Times New Roman" w:cs="Times New Roman"/>
        </w:rPr>
        <w:t>2600257</w:t>
      </w:r>
      <w:r w:rsidR="00396FB6" w:rsidRPr="00396FB6">
        <w:rPr>
          <w:rFonts w:ascii="Times New Roman" w:hAnsi="Times New Roman" w:cs="Times New Roman"/>
        </w:rPr>
        <w:t>353</w:t>
      </w:r>
      <w:r w:rsidR="00396FB6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  <w:i/>
        </w:rPr>
        <w:t>pulG</w:t>
      </w:r>
      <w:proofErr w:type="spellEnd"/>
      <w:proofErr w:type="gramEnd"/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prepilin</w:t>
      </w:r>
      <w:proofErr w:type="spellEnd"/>
      <w:r w:rsidR="00174E2C" w:rsidRPr="00396FB6">
        <w:rPr>
          <w:rFonts w:ascii="Times New Roman" w:hAnsi="Times New Roman" w:cs="Times New Roman"/>
        </w:rPr>
        <w:t>-type N-terminal cleavage/methylation domain</w:t>
      </w:r>
      <w:r w:rsidR="00747B7A" w:rsidRPr="00396FB6">
        <w:rPr>
          <w:rFonts w:ascii="Times New Roman" w:hAnsi="Times New Roman" w:cs="Times New Roman"/>
        </w:rPr>
        <w:t xml:space="preserve"> </w:t>
      </w:r>
    </w:p>
    <w:p w14:paraId="6FDCE99E" w14:textId="77777777" w:rsidR="00174E2C" w:rsidRDefault="00396FB6" w:rsidP="00174E2C">
      <w:pPr>
        <w:rPr>
          <w:rFonts w:ascii="Times New Roman" w:hAnsi="Times New Roman" w:cs="Times New Roman"/>
        </w:rPr>
      </w:pPr>
      <w:r w:rsidRPr="00396FB6">
        <w:rPr>
          <w:rFonts w:ascii="Times New Roman" w:eastAsia="Times New Roman" w:hAnsi="Times New Roman" w:cs="Times New Roman"/>
        </w:rPr>
        <w:t xml:space="preserve">2600257403 </w:t>
      </w:r>
      <w:r w:rsidR="00174E2C" w:rsidRPr="00396FB6">
        <w:rPr>
          <w:rFonts w:ascii="Times New Roman" w:hAnsi="Times New Roman" w:cs="Times New Roman"/>
        </w:rPr>
        <w:tab/>
        <w:t>-</w:t>
      </w:r>
      <w:r w:rsidR="00174E2C" w:rsidRPr="00396FB6">
        <w:rPr>
          <w:rFonts w:ascii="Times New Roman" w:hAnsi="Times New Roman" w:cs="Times New Roman"/>
        </w:rPr>
        <w:tab/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pilus</w:t>
      </w:r>
      <w:proofErr w:type="spellEnd"/>
      <w:r w:rsidR="00174E2C" w:rsidRPr="00396FB6">
        <w:rPr>
          <w:rFonts w:ascii="Times New Roman" w:hAnsi="Times New Roman" w:cs="Times New Roman"/>
        </w:rPr>
        <w:t xml:space="preserve"> assembly protein, </w:t>
      </w:r>
      <w:proofErr w:type="spellStart"/>
      <w:r w:rsidR="00174E2C" w:rsidRPr="00396FB6">
        <w:rPr>
          <w:rFonts w:ascii="Times New Roman" w:hAnsi="Times New Roman" w:cs="Times New Roman"/>
        </w:rPr>
        <w:t>pilin</w:t>
      </w:r>
      <w:proofErr w:type="spellEnd"/>
      <w:r w:rsidR="00174E2C" w:rsidRPr="00396FB6">
        <w:rPr>
          <w:rFonts w:ascii="Times New Roman" w:hAnsi="Times New Roman" w:cs="Times New Roman"/>
        </w:rPr>
        <w:t xml:space="preserve"> </w:t>
      </w:r>
      <w:proofErr w:type="spellStart"/>
      <w:r w:rsidR="00174E2C" w:rsidRPr="00396FB6">
        <w:rPr>
          <w:rFonts w:ascii="Times New Roman" w:hAnsi="Times New Roman" w:cs="Times New Roman"/>
        </w:rPr>
        <w:t>Flp</w:t>
      </w:r>
      <w:proofErr w:type="spellEnd"/>
    </w:p>
    <w:p w14:paraId="785060B2" w14:textId="77777777" w:rsidR="00174E2C" w:rsidRDefault="00174E2C" w:rsidP="00174E2C">
      <w:pPr>
        <w:rPr>
          <w:rFonts w:ascii="Times New Roman" w:hAnsi="Times New Roman" w:cs="Times New Roman"/>
        </w:rPr>
      </w:pPr>
    </w:p>
    <w:p w14:paraId="3E9A7DCE" w14:textId="77777777" w:rsidR="00174E2C" w:rsidRPr="002E1ABA" w:rsidRDefault="00174E2C" w:rsidP="00174E2C">
      <w:pPr>
        <w:rPr>
          <w:rFonts w:ascii="Times New Roman" w:hAnsi="Times New Roman" w:cs="Times New Roman"/>
        </w:rPr>
      </w:pPr>
    </w:p>
    <w:p w14:paraId="47D92C77" w14:textId="77777777" w:rsidR="00174E2C" w:rsidRPr="00174E2C" w:rsidRDefault="00174E2C" w:rsidP="00174E2C">
      <w:bookmarkStart w:id="0" w:name="_GoBack"/>
      <w:bookmarkEnd w:id="0"/>
    </w:p>
    <w:sectPr w:rsidR="00174E2C" w:rsidRPr="00174E2C" w:rsidSect="00960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C"/>
    <w:rsid w:val="00092A40"/>
    <w:rsid w:val="00174E2C"/>
    <w:rsid w:val="00264541"/>
    <w:rsid w:val="0036670C"/>
    <w:rsid w:val="00396FB6"/>
    <w:rsid w:val="006A38F9"/>
    <w:rsid w:val="006E0AEB"/>
    <w:rsid w:val="00747B7A"/>
    <w:rsid w:val="00913290"/>
    <w:rsid w:val="009471D2"/>
    <w:rsid w:val="00960DBA"/>
    <w:rsid w:val="00986F2B"/>
    <w:rsid w:val="00AA7957"/>
    <w:rsid w:val="00DA343D"/>
    <w:rsid w:val="00E4452F"/>
    <w:rsid w:val="00F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B4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4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4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6289</Characters>
  <Application>Microsoft Macintosh Word</Application>
  <DocSecurity>0</DocSecurity>
  <Lines>52</Lines>
  <Paragraphs>14</Paragraphs>
  <ScaleCrop>false</ScaleCrop>
  <Company>UofQ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Faculty UofQ</dc:creator>
  <cp:keywords/>
  <dc:description/>
  <cp:lastModifiedBy>Science Faculty UofQ</cp:lastModifiedBy>
  <cp:revision>4</cp:revision>
  <dcterms:created xsi:type="dcterms:W3CDTF">2015-04-23T02:29:00Z</dcterms:created>
  <dcterms:modified xsi:type="dcterms:W3CDTF">2015-04-29T04:43:00Z</dcterms:modified>
</cp:coreProperties>
</file>