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9CBB0" w14:textId="77777777" w:rsidR="00EB3AA9" w:rsidRPr="00D1405D" w:rsidRDefault="00EB3AA9" w:rsidP="00AE2234">
      <w:pPr>
        <w:rPr>
          <w:rFonts w:ascii="Times" w:hAnsi="Times"/>
          <w:sz w:val="24"/>
          <w:szCs w:val="24"/>
          <w:lang w:val="en-GB"/>
        </w:rPr>
      </w:pPr>
    </w:p>
    <w:p w14:paraId="21A7FAE0" w14:textId="77777777" w:rsidR="00EB3AA9" w:rsidRPr="00D1405D" w:rsidRDefault="00EB3AA9" w:rsidP="00AE2234">
      <w:pPr>
        <w:rPr>
          <w:rFonts w:ascii="Times" w:hAnsi="Times"/>
          <w:sz w:val="24"/>
          <w:szCs w:val="24"/>
          <w:lang w:val="en-GB"/>
        </w:rPr>
      </w:pPr>
    </w:p>
    <w:p w14:paraId="44503858" w14:textId="77777777" w:rsidR="00EB3AA9" w:rsidRPr="00D1405D" w:rsidRDefault="00EB3AA9" w:rsidP="00AE2234">
      <w:pPr>
        <w:rPr>
          <w:rFonts w:ascii="Times" w:hAnsi="Times"/>
          <w:sz w:val="24"/>
          <w:szCs w:val="24"/>
          <w:lang w:val="en-GB"/>
        </w:rPr>
      </w:pPr>
    </w:p>
    <w:p w14:paraId="548E610F" w14:textId="77777777" w:rsidR="00EB3AA9" w:rsidRPr="00D1405D" w:rsidRDefault="00EB3AA9" w:rsidP="00AE2234">
      <w:pPr>
        <w:rPr>
          <w:rFonts w:ascii="Times" w:hAnsi="Times"/>
          <w:sz w:val="24"/>
          <w:szCs w:val="24"/>
          <w:lang w:val="en-GB"/>
        </w:rPr>
      </w:pPr>
    </w:p>
    <w:p w14:paraId="69FD4689" w14:textId="77777777" w:rsidR="001117C0" w:rsidRPr="00D1405D" w:rsidRDefault="001117C0" w:rsidP="00AE2234">
      <w:pPr>
        <w:rPr>
          <w:rFonts w:ascii="Times" w:hAnsi="Times"/>
          <w:sz w:val="24"/>
          <w:szCs w:val="24"/>
          <w:lang w:val="en-GB"/>
        </w:rPr>
      </w:pPr>
    </w:p>
    <w:p w14:paraId="3487E796" w14:textId="77777777" w:rsidR="001117C0" w:rsidRPr="00D1405D" w:rsidRDefault="001117C0" w:rsidP="00AE2234">
      <w:pPr>
        <w:rPr>
          <w:rFonts w:ascii="Times" w:hAnsi="Times"/>
          <w:sz w:val="24"/>
          <w:szCs w:val="24"/>
          <w:lang w:val="en-GB"/>
        </w:rPr>
      </w:pPr>
    </w:p>
    <w:p w14:paraId="5CCC3BF5" w14:textId="77777777" w:rsidR="001117C0" w:rsidRPr="00D1405D" w:rsidRDefault="001117C0" w:rsidP="00AE2234">
      <w:pPr>
        <w:rPr>
          <w:rFonts w:ascii="Times" w:hAnsi="Times"/>
          <w:sz w:val="24"/>
          <w:szCs w:val="24"/>
          <w:lang w:val="en-GB"/>
        </w:rPr>
      </w:pPr>
    </w:p>
    <w:tbl>
      <w:tblPr>
        <w:tblStyle w:val="LightShading"/>
        <w:tblpPr w:leftFromText="141" w:rightFromText="141" w:vertAnchor="text" w:horzAnchor="page" w:tblpX="1423" w:tblpY="-3440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CB0AED" w:rsidRPr="00D1405D" w14:paraId="549F8413" w14:textId="77777777" w:rsidTr="00835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noWrap/>
          </w:tcPr>
          <w:p w14:paraId="40609777" w14:textId="535633F4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Cs w:val="0"/>
                <w:sz w:val="24"/>
                <w:szCs w:val="24"/>
                <w:lang w:val="en-GB" w:eastAsia="da-DK"/>
              </w:rPr>
              <w:t>SCOPUS biomedical subject terms</w:t>
            </w:r>
            <w:r w:rsidR="00DE0F4F">
              <w:rPr>
                <w:rFonts w:ascii="Times" w:eastAsia="Times New Roman" w:hAnsi="Times" w:cs="Arial"/>
                <w:bCs w:val="0"/>
                <w:sz w:val="24"/>
                <w:szCs w:val="24"/>
                <w:lang w:val="en-GB" w:eastAsia="da-DK"/>
              </w:rPr>
              <w:t xml:space="preserve"> (no. of subsets)</w:t>
            </w:r>
          </w:p>
        </w:tc>
      </w:tr>
      <w:tr w:rsidR="00CB0AED" w:rsidRPr="00D1405D" w14:paraId="777427C0" w14:textId="77777777" w:rsidTr="0083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noWrap/>
            <w:hideMark/>
          </w:tcPr>
          <w:p w14:paraId="069AB090" w14:textId="2D140064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Biochemistry, Genetics and Molecular Biology (15)</w:t>
            </w:r>
          </w:p>
        </w:tc>
      </w:tr>
      <w:tr w:rsidR="00CB0AED" w:rsidRPr="00D1405D" w14:paraId="501DF7DF" w14:textId="77777777" w:rsidTr="008356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noWrap/>
            <w:hideMark/>
          </w:tcPr>
          <w:p w14:paraId="3E25EDBB" w14:textId="735FD39E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Immunology and Microbiology (6)</w:t>
            </w:r>
          </w:p>
        </w:tc>
      </w:tr>
      <w:tr w:rsidR="00CB0AED" w:rsidRPr="00D1405D" w14:paraId="2C7417A6" w14:textId="77777777" w:rsidTr="0083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hideMark/>
          </w:tcPr>
          <w:p w14:paraId="28BB1728" w14:textId="3E4645B1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Medicine (48)</w:t>
            </w:r>
          </w:p>
        </w:tc>
      </w:tr>
      <w:tr w:rsidR="00CB0AED" w:rsidRPr="00D1405D" w14:paraId="5419F9EB" w14:textId="77777777" w:rsidTr="008356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noWrap/>
            <w:hideMark/>
          </w:tcPr>
          <w:p w14:paraId="7CBC0508" w14:textId="28EC635B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Neuroscience (9)</w:t>
            </w:r>
          </w:p>
        </w:tc>
      </w:tr>
      <w:tr w:rsidR="00CB0AED" w:rsidRPr="00D1405D" w14:paraId="1AC9119A" w14:textId="77777777" w:rsidTr="0083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hideMark/>
          </w:tcPr>
          <w:p w14:paraId="03958983" w14:textId="4C08E1CC" w:rsidR="00CB0AED" w:rsidRPr="00D1405D" w:rsidRDefault="00CB0AED" w:rsidP="00D74F1C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color w:val="auto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Nursing (23)</w:t>
            </w:r>
          </w:p>
        </w:tc>
      </w:tr>
      <w:tr w:rsidR="00CB0AED" w:rsidRPr="00D1405D" w14:paraId="7092D393" w14:textId="77777777" w:rsidTr="008356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noWrap/>
            <w:hideMark/>
          </w:tcPr>
          <w:p w14:paraId="2EB4FE76" w14:textId="0FAC5B8D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Pharmacology, Toxicology and Pharmaceutics (5)</w:t>
            </w:r>
          </w:p>
        </w:tc>
      </w:tr>
      <w:tr w:rsidR="00CB0AED" w:rsidRPr="00D1405D" w14:paraId="5DA05CF4" w14:textId="77777777" w:rsidTr="0083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hideMark/>
          </w:tcPr>
          <w:p w14:paraId="4BCB9F05" w14:textId="6240DA41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Dentistry (6)</w:t>
            </w:r>
          </w:p>
        </w:tc>
      </w:tr>
      <w:tr w:rsidR="00CB0AED" w:rsidRPr="00D1405D" w14:paraId="5F96FC57" w14:textId="77777777" w:rsidTr="008356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C1AEA2F" w14:textId="6D01EBFE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Veterinary (4)</w:t>
            </w:r>
          </w:p>
        </w:tc>
      </w:tr>
      <w:tr w:rsidR="00CB0AED" w:rsidRPr="00D1405D" w14:paraId="590DC933" w14:textId="77777777" w:rsidTr="0083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bottom w:val="single" w:sz="4" w:space="0" w:color="auto"/>
            </w:tcBorders>
            <w:noWrap/>
            <w:hideMark/>
          </w:tcPr>
          <w:p w14:paraId="3E5B8BC5" w14:textId="7DC75D31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Health Professions (16)</w:t>
            </w:r>
          </w:p>
        </w:tc>
      </w:tr>
      <w:tr w:rsidR="00CB0AED" w:rsidRPr="00D1405D" w14:paraId="0EABE57A" w14:textId="77777777" w:rsidTr="008356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EC920E" w14:textId="644F0C9F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sz w:val="24"/>
                <w:szCs w:val="24"/>
                <w:lang w:val="en-GB" w:eastAsia="da-DK"/>
              </w:rPr>
              <w:t>Total of 9 subjects (132)</w:t>
            </w:r>
          </w:p>
        </w:tc>
      </w:tr>
    </w:tbl>
    <w:p w14:paraId="55AEC401" w14:textId="77777777" w:rsidR="00B13A63" w:rsidRPr="00D1405D" w:rsidRDefault="00B13A63" w:rsidP="00DE0F4F">
      <w:pPr>
        <w:spacing w:line="360" w:lineRule="auto"/>
        <w:rPr>
          <w:rFonts w:ascii="Times" w:hAnsi="Times"/>
          <w:sz w:val="24"/>
          <w:szCs w:val="24"/>
          <w:lang w:val="en-GB"/>
        </w:rPr>
      </w:pPr>
    </w:p>
    <w:p w14:paraId="2A46A8E3" w14:textId="77777777" w:rsidR="00DE0F4F" w:rsidRDefault="00DE0F4F" w:rsidP="00DE0F4F">
      <w:pPr>
        <w:spacing w:after="0" w:line="360" w:lineRule="auto"/>
        <w:rPr>
          <w:rFonts w:ascii="Times" w:hAnsi="Times"/>
          <w:sz w:val="24"/>
          <w:szCs w:val="24"/>
          <w:lang w:val="en-GB"/>
        </w:rPr>
      </w:pPr>
    </w:p>
    <w:p w14:paraId="6DFBCA07" w14:textId="4532944C" w:rsidR="00DE0F4F" w:rsidRPr="00DE0F4F" w:rsidRDefault="00DE0F4F" w:rsidP="00DE0F4F">
      <w:pPr>
        <w:spacing w:after="0" w:line="36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bookmarkStart w:id="0" w:name="_GoBack"/>
      <w:bookmarkEnd w:id="0"/>
    </w:p>
    <w:sectPr w:rsidR="00DE0F4F" w:rsidRPr="00DE0F4F" w:rsidSect="00DE0F4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052618" w15:done="0"/>
  <w15:commentEx w15:paraId="12D8A339" w15:done="0"/>
  <w15:commentEx w15:paraId="28DDC04F" w15:done="0"/>
  <w15:commentEx w15:paraId="2FC57AAF" w15:done="0"/>
  <w15:commentEx w15:paraId="6BFC4AF5" w15:done="0"/>
  <w15:commentEx w15:paraId="14708218" w15:done="0"/>
  <w15:commentEx w15:paraId="17235621" w15:done="0"/>
  <w15:commentEx w15:paraId="5ED5C648" w15:done="0"/>
  <w15:commentEx w15:paraId="22191033" w15:done="0"/>
  <w15:commentEx w15:paraId="328BB819" w15:done="0"/>
  <w15:commentEx w15:paraId="082732F8" w15:done="0"/>
  <w15:commentEx w15:paraId="647CDE23" w15:done="0"/>
  <w15:commentEx w15:paraId="09F3C65E" w15:done="0"/>
  <w15:commentEx w15:paraId="3A6C2F64" w15:done="0"/>
  <w15:commentEx w15:paraId="23D7089C" w15:done="0"/>
  <w15:commentEx w15:paraId="47B6E738" w15:done="0"/>
  <w15:commentEx w15:paraId="17119CFC" w15:done="0"/>
  <w15:commentEx w15:paraId="18DCD2A1" w15:done="0"/>
  <w15:commentEx w15:paraId="3255B399" w15:done="0"/>
  <w15:commentEx w15:paraId="70111105" w15:done="0"/>
  <w15:commentEx w15:paraId="591D2B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00022FF" w:usb1="C000205B" w:usb2="0000000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6C"/>
    <w:multiLevelType w:val="hybridMultilevel"/>
    <w:tmpl w:val="D45A164E"/>
    <w:lvl w:ilvl="0" w:tplc="9B8279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7A7"/>
    <w:multiLevelType w:val="hybridMultilevel"/>
    <w:tmpl w:val="28F00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10869"/>
    <w:multiLevelType w:val="hybridMultilevel"/>
    <w:tmpl w:val="01709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7957"/>
    <w:multiLevelType w:val="hybridMultilevel"/>
    <w:tmpl w:val="8FAA0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162C5"/>
    <w:multiLevelType w:val="hybridMultilevel"/>
    <w:tmpl w:val="E7541ED0"/>
    <w:lvl w:ilvl="0" w:tplc="86D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26FA2"/>
    <w:multiLevelType w:val="hybridMultilevel"/>
    <w:tmpl w:val="C148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47AF1"/>
    <w:multiLevelType w:val="hybridMultilevel"/>
    <w:tmpl w:val="75A6FDC0"/>
    <w:lvl w:ilvl="0" w:tplc="7400B1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F2875"/>
    <w:multiLevelType w:val="hybridMultilevel"/>
    <w:tmpl w:val="A250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586E"/>
    <w:multiLevelType w:val="hybridMultilevel"/>
    <w:tmpl w:val="88D6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B05B6"/>
    <w:multiLevelType w:val="hybridMultilevel"/>
    <w:tmpl w:val="639CEE74"/>
    <w:lvl w:ilvl="0" w:tplc="FBDCF23A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95FB0"/>
    <w:multiLevelType w:val="hybridMultilevel"/>
    <w:tmpl w:val="4CB8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658A1"/>
    <w:multiLevelType w:val="hybridMultilevel"/>
    <w:tmpl w:val="D34E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s-Christian Pommergaard">
    <w15:presenceInfo w15:providerId="Windows Live" w15:userId="6ddf276d2abc2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713E219-65EF-4966-A544-883F8F9E18F2}"/>
    <w:docVar w:name="dgnword-eventsink" w:val="13181376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5p5xx525s5wa3efzp855dw3dxe2rpafptpz&quot;&gt;Open Access&lt;record-ids&gt;&lt;item&gt;12&lt;/item&gt;&lt;item&gt;14&lt;/item&gt;&lt;item&gt;20&lt;/item&gt;&lt;item&gt;31&lt;/item&gt;&lt;item&gt;33&lt;/item&gt;&lt;item&gt;62&lt;/item&gt;&lt;item&gt;65&lt;/item&gt;&lt;item&gt;68&lt;/item&gt;&lt;item&gt;70&lt;/item&gt;&lt;item&gt;71&lt;/item&gt;&lt;item&gt;72&lt;/item&gt;&lt;item&gt;74&lt;/item&gt;&lt;item&gt;75&lt;/item&gt;&lt;item&gt;78&lt;/item&gt;&lt;item&gt;79&lt;/item&gt;&lt;item&gt;81&lt;/item&gt;&lt;item&gt;88&lt;/item&gt;&lt;item&gt;89&lt;/item&gt;&lt;item&gt;92&lt;/item&gt;&lt;item&gt;95&lt;/item&gt;&lt;item&gt;96&lt;/item&gt;&lt;item&gt;97&lt;/item&gt;&lt;item&gt;98&lt;/item&gt;&lt;item&gt;99&lt;/item&gt;&lt;item&gt;100&lt;/item&gt;&lt;item&gt;101&lt;/item&gt;&lt;/record-ids&gt;&lt;/item&gt;&lt;/Libraries&gt;"/>
  </w:docVars>
  <w:rsids>
    <w:rsidRoot w:val="00F1191C"/>
    <w:rsid w:val="000008B0"/>
    <w:rsid w:val="00004B78"/>
    <w:rsid w:val="0001168A"/>
    <w:rsid w:val="000131E8"/>
    <w:rsid w:val="000141A9"/>
    <w:rsid w:val="00020718"/>
    <w:rsid w:val="00022DC0"/>
    <w:rsid w:val="0002481D"/>
    <w:rsid w:val="00024CA0"/>
    <w:rsid w:val="000339A5"/>
    <w:rsid w:val="000400C6"/>
    <w:rsid w:val="00046275"/>
    <w:rsid w:val="00050EE3"/>
    <w:rsid w:val="000512F2"/>
    <w:rsid w:val="00053DA7"/>
    <w:rsid w:val="00054727"/>
    <w:rsid w:val="000661C7"/>
    <w:rsid w:val="000676A5"/>
    <w:rsid w:val="0008436C"/>
    <w:rsid w:val="00085740"/>
    <w:rsid w:val="000A024D"/>
    <w:rsid w:val="000A54AB"/>
    <w:rsid w:val="000B77F8"/>
    <w:rsid w:val="000C5A8C"/>
    <w:rsid w:val="000C5DCA"/>
    <w:rsid w:val="000C6CD7"/>
    <w:rsid w:val="000D187E"/>
    <w:rsid w:val="000D6359"/>
    <w:rsid w:val="000E0FDE"/>
    <w:rsid w:val="000E16AD"/>
    <w:rsid w:val="000E1F41"/>
    <w:rsid w:val="000E48E5"/>
    <w:rsid w:val="000E7AB5"/>
    <w:rsid w:val="000F4F5D"/>
    <w:rsid w:val="000F6F55"/>
    <w:rsid w:val="00110F16"/>
    <w:rsid w:val="001117C0"/>
    <w:rsid w:val="001118AA"/>
    <w:rsid w:val="00126479"/>
    <w:rsid w:val="00127859"/>
    <w:rsid w:val="00133AE2"/>
    <w:rsid w:val="00137238"/>
    <w:rsid w:val="00140E72"/>
    <w:rsid w:val="00141D72"/>
    <w:rsid w:val="001430FF"/>
    <w:rsid w:val="00144DA2"/>
    <w:rsid w:val="00144EF3"/>
    <w:rsid w:val="0015221C"/>
    <w:rsid w:val="001549E4"/>
    <w:rsid w:val="0016140C"/>
    <w:rsid w:val="001634A7"/>
    <w:rsid w:val="00166554"/>
    <w:rsid w:val="001678AF"/>
    <w:rsid w:val="001706F5"/>
    <w:rsid w:val="00170733"/>
    <w:rsid w:val="001744E3"/>
    <w:rsid w:val="00175E17"/>
    <w:rsid w:val="00180023"/>
    <w:rsid w:val="001808C9"/>
    <w:rsid w:val="0018174E"/>
    <w:rsid w:val="001826A9"/>
    <w:rsid w:val="00190B31"/>
    <w:rsid w:val="00191840"/>
    <w:rsid w:val="00195B8A"/>
    <w:rsid w:val="00197C49"/>
    <w:rsid w:val="001A0982"/>
    <w:rsid w:val="001B2177"/>
    <w:rsid w:val="001B220F"/>
    <w:rsid w:val="001B2864"/>
    <w:rsid w:val="001B3D7C"/>
    <w:rsid w:val="001B591D"/>
    <w:rsid w:val="001D74A9"/>
    <w:rsid w:val="001E4ACB"/>
    <w:rsid w:val="001E61FA"/>
    <w:rsid w:val="001F5EFD"/>
    <w:rsid w:val="001F6C84"/>
    <w:rsid w:val="002036F7"/>
    <w:rsid w:val="002100D8"/>
    <w:rsid w:val="00214CB6"/>
    <w:rsid w:val="002156BC"/>
    <w:rsid w:val="00217B48"/>
    <w:rsid w:val="00223897"/>
    <w:rsid w:val="002272EB"/>
    <w:rsid w:val="00227347"/>
    <w:rsid w:val="00235459"/>
    <w:rsid w:val="0024073D"/>
    <w:rsid w:val="00247F34"/>
    <w:rsid w:val="002573E3"/>
    <w:rsid w:val="002649F8"/>
    <w:rsid w:val="00272227"/>
    <w:rsid w:val="00273A5F"/>
    <w:rsid w:val="00275DF8"/>
    <w:rsid w:val="002933A0"/>
    <w:rsid w:val="00294BA7"/>
    <w:rsid w:val="00295200"/>
    <w:rsid w:val="00295C98"/>
    <w:rsid w:val="002A1F4F"/>
    <w:rsid w:val="002A219B"/>
    <w:rsid w:val="002A2599"/>
    <w:rsid w:val="002A4C19"/>
    <w:rsid w:val="002A4E4D"/>
    <w:rsid w:val="002B0FCC"/>
    <w:rsid w:val="002B3DD1"/>
    <w:rsid w:val="002C0683"/>
    <w:rsid w:val="002C40EC"/>
    <w:rsid w:val="002D10EE"/>
    <w:rsid w:val="002D1A95"/>
    <w:rsid w:val="002E2D8D"/>
    <w:rsid w:val="002E54BB"/>
    <w:rsid w:val="002E5586"/>
    <w:rsid w:val="002F1E09"/>
    <w:rsid w:val="002F3BDB"/>
    <w:rsid w:val="002F5048"/>
    <w:rsid w:val="002F6A8B"/>
    <w:rsid w:val="00302C92"/>
    <w:rsid w:val="00312D41"/>
    <w:rsid w:val="00317FF7"/>
    <w:rsid w:val="00326670"/>
    <w:rsid w:val="00332A3E"/>
    <w:rsid w:val="00333404"/>
    <w:rsid w:val="00352CBC"/>
    <w:rsid w:val="00360005"/>
    <w:rsid w:val="00370E1C"/>
    <w:rsid w:val="00371CBC"/>
    <w:rsid w:val="00377C22"/>
    <w:rsid w:val="00381A2B"/>
    <w:rsid w:val="00383FFA"/>
    <w:rsid w:val="003846D5"/>
    <w:rsid w:val="00391752"/>
    <w:rsid w:val="00391A42"/>
    <w:rsid w:val="00393158"/>
    <w:rsid w:val="003946C1"/>
    <w:rsid w:val="003A4F17"/>
    <w:rsid w:val="003B07A9"/>
    <w:rsid w:val="003C0EAD"/>
    <w:rsid w:val="003C3F66"/>
    <w:rsid w:val="003C402A"/>
    <w:rsid w:val="003D7695"/>
    <w:rsid w:val="003E0286"/>
    <w:rsid w:val="004002C9"/>
    <w:rsid w:val="00401418"/>
    <w:rsid w:val="00401B56"/>
    <w:rsid w:val="0040211E"/>
    <w:rsid w:val="00405318"/>
    <w:rsid w:val="0041357A"/>
    <w:rsid w:val="00421D4C"/>
    <w:rsid w:val="00422595"/>
    <w:rsid w:val="00422BDB"/>
    <w:rsid w:val="00423250"/>
    <w:rsid w:val="00426F41"/>
    <w:rsid w:val="004359D1"/>
    <w:rsid w:val="0044581A"/>
    <w:rsid w:val="00450FD1"/>
    <w:rsid w:val="00455CE5"/>
    <w:rsid w:val="00456E4B"/>
    <w:rsid w:val="004646BE"/>
    <w:rsid w:val="00470BEC"/>
    <w:rsid w:val="00473265"/>
    <w:rsid w:val="004767EA"/>
    <w:rsid w:val="00477E3D"/>
    <w:rsid w:val="00481A07"/>
    <w:rsid w:val="00483A81"/>
    <w:rsid w:val="00483DE2"/>
    <w:rsid w:val="004939AA"/>
    <w:rsid w:val="00495491"/>
    <w:rsid w:val="00495755"/>
    <w:rsid w:val="00496F6E"/>
    <w:rsid w:val="004A09BD"/>
    <w:rsid w:val="004A428D"/>
    <w:rsid w:val="004A5A50"/>
    <w:rsid w:val="004A6FD3"/>
    <w:rsid w:val="004A74D1"/>
    <w:rsid w:val="004B1D4F"/>
    <w:rsid w:val="004B205A"/>
    <w:rsid w:val="004C207D"/>
    <w:rsid w:val="004C2FC5"/>
    <w:rsid w:val="004D21F0"/>
    <w:rsid w:val="004D4E50"/>
    <w:rsid w:val="004F0782"/>
    <w:rsid w:val="005002F8"/>
    <w:rsid w:val="00501D83"/>
    <w:rsid w:val="0050652B"/>
    <w:rsid w:val="00507CC8"/>
    <w:rsid w:val="005145FE"/>
    <w:rsid w:val="005208E0"/>
    <w:rsid w:val="00524D61"/>
    <w:rsid w:val="0052619A"/>
    <w:rsid w:val="00526E33"/>
    <w:rsid w:val="005304F9"/>
    <w:rsid w:val="00533140"/>
    <w:rsid w:val="00536BAA"/>
    <w:rsid w:val="005525FA"/>
    <w:rsid w:val="00552D6A"/>
    <w:rsid w:val="005541B9"/>
    <w:rsid w:val="00554CD6"/>
    <w:rsid w:val="00566BF8"/>
    <w:rsid w:val="00574141"/>
    <w:rsid w:val="005836A6"/>
    <w:rsid w:val="00586098"/>
    <w:rsid w:val="00593E17"/>
    <w:rsid w:val="005940B6"/>
    <w:rsid w:val="00595C8C"/>
    <w:rsid w:val="005C3F1B"/>
    <w:rsid w:val="005C4B0D"/>
    <w:rsid w:val="005D4ECA"/>
    <w:rsid w:val="005D6EFC"/>
    <w:rsid w:val="005D76E4"/>
    <w:rsid w:val="005D79AD"/>
    <w:rsid w:val="005E167C"/>
    <w:rsid w:val="005E786C"/>
    <w:rsid w:val="006056A1"/>
    <w:rsid w:val="00614E8E"/>
    <w:rsid w:val="006173E0"/>
    <w:rsid w:val="00623CF6"/>
    <w:rsid w:val="00625094"/>
    <w:rsid w:val="006257AE"/>
    <w:rsid w:val="00625957"/>
    <w:rsid w:val="00626B93"/>
    <w:rsid w:val="0063515E"/>
    <w:rsid w:val="0063548C"/>
    <w:rsid w:val="00644996"/>
    <w:rsid w:val="00646B39"/>
    <w:rsid w:val="00647262"/>
    <w:rsid w:val="0065018C"/>
    <w:rsid w:val="00654918"/>
    <w:rsid w:val="0065584F"/>
    <w:rsid w:val="00662E56"/>
    <w:rsid w:val="00663CDF"/>
    <w:rsid w:val="00664E14"/>
    <w:rsid w:val="00664EE7"/>
    <w:rsid w:val="0066642D"/>
    <w:rsid w:val="00670967"/>
    <w:rsid w:val="006819C2"/>
    <w:rsid w:val="00685131"/>
    <w:rsid w:val="006906F5"/>
    <w:rsid w:val="00692855"/>
    <w:rsid w:val="00692F55"/>
    <w:rsid w:val="00692FA1"/>
    <w:rsid w:val="006970CB"/>
    <w:rsid w:val="006A607B"/>
    <w:rsid w:val="006A635C"/>
    <w:rsid w:val="006B46DE"/>
    <w:rsid w:val="006B4C5F"/>
    <w:rsid w:val="006C0F4B"/>
    <w:rsid w:val="006C2DA8"/>
    <w:rsid w:val="006C342F"/>
    <w:rsid w:val="006C5AAD"/>
    <w:rsid w:val="006D1C95"/>
    <w:rsid w:val="006D6070"/>
    <w:rsid w:val="006E4A21"/>
    <w:rsid w:val="006F296F"/>
    <w:rsid w:val="007036D0"/>
    <w:rsid w:val="007258CB"/>
    <w:rsid w:val="00726DB3"/>
    <w:rsid w:val="007358B9"/>
    <w:rsid w:val="007436D1"/>
    <w:rsid w:val="007506D3"/>
    <w:rsid w:val="00751FA4"/>
    <w:rsid w:val="00753522"/>
    <w:rsid w:val="007541F2"/>
    <w:rsid w:val="007552AE"/>
    <w:rsid w:val="007554FA"/>
    <w:rsid w:val="00757839"/>
    <w:rsid w:val="007633BD"/>
    <w:rsid w:val="007647E0"/>
    <w:rsid w:val="0077196D"/>
    <w:rsid w:val="00774214"/>
    <w:rsid w:val="007755E3"/>
    <w:rsid w:val="00781887"/>
    <w:rsid w:val="00794669"/>
    <w:rsid w:val="007A10E7"/>
    <w:rsid w:val="007A7A4E"/>
    <w:rsid w:val="007B563F"/>
    <w:rsid w:val="007C6C73"/>
    <w:rsid w:val="007D14C6"/>
    <w:rsid w:val="007D4755"/>
    <w:rsid w:val="007D4A1E"/>
    <w:rsid w:val="007E46F7"/>
    <w:rsid w:val="007E5E97"/>
    <w:rsid w:val="007F1F35"/>
    <w:rsid w:val="00805332"/>
    <w:rsid w:val="0081164C"/>
    <w:rsid w:val="008244C1"/>
    <w:rsid w:val="00826D2E"/>
    <w:rsid w:val="008356BE"/>
    <w:rsid w:val="00841C09"/>
    <w:rsid w:val="00843090"/>
    <w:rsid w:val="008448D0"/>
    <w:rsid w:val="00847D35"/>
    <w:rsid w:val="0085001C"/>
    <w:rsid w:val="00867810"/>
    <w:rsid w:val="00872396"/>
    <w:rsid w:val="00872B20"/>
    <w:rsid w:val="00882671"/>
    <w:rsid w:val="00885E74"/>
    <w:rsid w:val="00886462"/>
    <w:rsid w:val="008A3C36"/>
    <w:rsid w:val="008A4B50"/>
    <w:rsid w:val="008B34CF"/>
    <w:rsid w:val="008C1AB4"/>
    <w:rsid w:val="008C5462"/>
    <w:rsid w:val="008C5F71"/>
    <w:rsid w:val="008D3882"/>
    <w:rsid w:val="008E7EDC"/>
    <w:rsid w:val="008F4D67"/>
    <w:rsid w:val="008F5B12"/>
    <w:rsid w:val="00902F9F"/>
    <w:rsid w:val="00903B2D"/>
    <w:rsid w:val="00911B25"/>
    <w:rsid w:val="00911D5D"/>
    <w:rsid w:val="009172BA"/>
    <w:rsid w:val="009213EA"/>
    <w:rsid w:val="00926AC9"/>
    <w:rsid w:val="009357A9"/>
    <w:rsid w:val="0094131A"/>
    <w:rsid w:val="009471B5"/>
    <w:rsid w:val="00947B70"/>
    <w:rsid w:val="00962905"/>
    <w:rsid w:val="00964482"/>
    <w:rsid w:val="00970626"/>
    <w:rsid w:val="00974039"/>
    <w:rsid w:val="00976A5E"/>
    <w:rsid w:val="009803F4"/>
    <w:rsid w:val="00982261"/>
    <w:rsid w:val="00982ACC"/>
    <w:rsid w:val="00982B95"/>
    <w:rsid w:val="00985A93"/>
    <w:rsid w:val="00994D02"/>
    <w:rsid w:val="00995A01"/>
    <w:rsid w:val="00997BED"/>
    <w:rsid w:val="009A1E07"/>
    <w:rsid w:val="009A773A"/>
    <w:rsid w:val="009B6598"/>
    <w:rsid w:val="009C0082"/>
    <w:rsid w:val="009C079B"/>
    <w:rsid w:val="009C0975"/>
    <w:rsid w:val="009C3B4C"/>
    <w:rsid w:val="009D14A6"/>
    <w:rsid w:val="009D75B7"/>
    <w:rsid w:val="009E357F"/>
    <w:rsid w:val="009F1344"/>
    <w:rsid w:val="009F21C9"/>
    <w:rsid w:val="009F3366"/>
    <w:rsid w:val="00A06882"/>
    <w:rsid w:val="00A12728"/>
    <w:rsid w:val="00A12AC7"/>
    <w:rsid w:val="00A15DC8"/>
    <w:rsid w:val="00A304D7"/>
    <w:rsid w:val="00A30C19"/>
    <w:rsid w:val="00A32BFF"/>
    <w:rsid w:val="00A34F08"/>
    <w:rsid w:val="00A355CA"/>
    <w:rsid w:val="00A35996"/>
    <w:rsid w:val="00A41059"/>
    <w:rsid w:val="00A44E2E"/>
    <w:rsid w:val="00A51850"/>
    <w:rsid w:val="00A52972"/>
    <w:rsid w:val="00A53CEE"/>
    <w:rsid w:val="00A541C3"/>
    <w:rsid w:val="00A55754"/>
    <w:rsid w:val="00A569B4"/>
    <w:rsid w:val="00A65D13"/>
    <w:rsid w:val="00A70FD8"/>
    <w:rsid w:val="00A75F78"/>
    <w:rsid w:val="00A834EC"/>
    <w:rsid w:val="00AC226B"/>
    <w:rsid w:val="00AD0BCD"/>
    <w:rsid w:val="00AD0DF8"/>
    <w:rsid w:val="00AD21D5"/>
    <w:rsid w:val="00AD31FF"/>
    <w:rsid w:val="00AE0689"/>
    <w:rsid w:val="00AE2234"/>
    <w:rsid w:val="00AE7CF5"/>
    <w:rsid w:val="00AF18F7"/>
    <w:rsid w:val="00B02580"/>
    <w:rsid w:val="00B02CED"/>
    <w:rsid w:val="00B04F53"/>
    <w:rsid w:val="00B06579"/>
    <w:rsid w:val="00B13A63"/>
    <w:rsid w:val="00B21CF3"/>
    <w:rsid w:val="00B224B7"/>
    <w:rsid w:val="00B23D01"/>
    <w:rsid w:val="00B27023"/>
    <w:rsid w:val="00B34ED1"/>
    <w:rsid w:val="00B37FF7"/>
    <w:rsid w:val="00B41CDF"/>
    <w:rsid w:val="00B43282"/>
    <w:rsid w:val="00B44526"/>
    <w:rsid w:val="00B4725B"/>
    <w:rsid w:val="00B60B39"/>
    <w:rsid w:val="00B73ADB"/>
    <w:rsid w:val="00B73D37"/>
    <w:rsid w:val="00B95CCB"/>
    <w:rsid w:val="00BA4E7D"/>
    <w:rsid w:val="00BB0A70"/>
    <w:rsid w:val="00BB511F"/>
    <w:rsid w:val="00BB5F9E"/>
    <w:rsid w:val="00BC4FA6"/>
    <w:rsid w:val="00BC6E14"/>
    <w:rsid w:val="00BD2C94"/>
    <w:rsid w:val="00BE04E8"/>
    <w:rsid w:val="00BF6383"/>
    <w:rsid w:val="00BF7712"/>
    <w:rsid w:val="00C008CE"/>
    <w:rsid w:val="00C016B0"/>
    <w:rsid w:val="00C03ABA"/>
    <w:rsid w:val="00C0618B"/>
    <w:rsid w:val="00C06876"/>
    <w:rsid w:val="00C0746F"/>
    <w:rsid w:val="00C07B42"/>
    <w:rsid w:val="00C11E60"/>
    <w:rsid w:val="00C12DD7"/>
    <w:rsid w:val="00C14611"/>
    <w:rsid w:val="00C269EA"/>
    <w:rsid w:val="00C339A7"/>
    <w:rsid w:val="00C3791E"/>
    <w:rsid w:val="00C45E19"/>
    <w:rsid w:val="00C476E4"/>
    <w:rsid w:val="00C510DF"/>
    <w:rsid w:val="00C550E4"/>
    <w:rsid w:val="00C62A0C"/>
    <w:rsid w:val="00C63C9F"/>
    <w:rsid w:val="00C73728"/>
    <w:rsid w:val="00C935C2"/>
    <w:rsid w:val="00C96A10"/>
    <w:rsid w:val="00CA62E6"/>
    <w:rsid w:val="00CB0AED"/>
    <w:rsid w:val="00CB158A"/>
    <w:rsid w:val="00CC7B41"/>
    <w:rsid w:val="00CD5603"/>
    <w:rsid w:val="00CE0529"/>
    <w:rsid w:val="00CE1E23"/>
    <w:rsid w:val="00CE35B5"/>
    <w:rsid w:val="00CE7993"/>
    <w:rsid w:val="00CE7B1B"/>
    <w:rsid w:val="00CF1ECB"/>
    <w:rsid w:val="00CF38D5"/>
    <w:rsid w:val="00D00D99"/>
    <w:rsid w:val="00D035EC"/>
    <w:rsid w:val="00D05500"/>
    <w:rsid w:val="00D05866"/>
    <w:rsid w:val="00D077A3"/>
    <w:rsid w:val="00D1405D"/>
    <w:rsid w:val="00D151AC"/>
    <w:rsid w:val="00D152C6"/>
    <w:rsid w:val="00D17221"/>
    <w:rsid w:val="00D21191"/>
    <w:rsid w:val="00D3194A"/>
    <w:rsid w:val="00D35528"/>
    <w:rsid w:val="00D36CE0"/>
    <w:rsid w:val="00D40607"/>
    <w:rsid w:val="00D43EF1"/>
    <w:rsid w:val="00D50FD0"/>
    <w:rsid w:val="00D551DC"/>
    <w:rsid w:val="00D65B88"/>
    <w:rsid w:val="00D66CC3"/>
    <w:rsid w:val="00D70155"/>
    <w:rsid w:val="00D71FD5"/>
    <w:rsid w:val="00D72866"/>
    <w:rsid w:val="00D74A57"/>
    <w:rsid w:val="00D74F1C"/>
    <w:rsid w:val="00D8043B"/>
    <w:rsid w:val="00D90B24"/>
    <w:rsid w:val="00D90B93"/>
    <w:rsid w:val="00DA393D"/>
    <w:rsid w:val="00DB549A"/>
    <w:rsid w:val="00DB5548"/>
    <w:rsid w:val="00DC3AEC"/>
    <w:rsid w:val="00DC4D90"/>
    <w:rsid w:val="00DC6E41"/>
    <w:rsid w:val="00DD357B"/>
    <w:rsid w:val="00DD796D"/>
    <w:rsid w:val="00DE0F4F"/>
    <w:rsid w:val="00DE194E"/>
    <w:rsid w:val="00DE4446"/>
    <w:rsid w:val="00DF0AA5"/>
    <w:rsid w:val="00DF7585"/>
    <w:rsid w:val="00DF75E8"/>
    <w:rsid w:val="00E00AAA"/>
    <w:rsid w:val="00E03CFD"/>
    <w:rsid w:val="00E10210"/>
    <w:rsid w:val="00E226B9"/>
    <w:rsid w:val="00E239C6"/>
    <w:rsid w:val="00E33138"/>
    <w:rsid w:val="00E36979"/>
    <w:rsid w:val="00E470FB"/>
    <w:rsid w:val="00E50CE0"/>
    <w:rsid w:val="00E51726"/>
    <w:rsid w:val="00E519D2"/>
    <w:rsid w:val="00E52350"/>
    <w:rsid w:val="00E602B3"/>
    <w:rsid w:val="00E650AE"/>
    <w:rsid w:val="00E657E7"/>
    <w:rsid w:val="00E70CBF"/>
    <w:rsid w:val="00E72307"/>
    <w:rsid w:val="00E735B2"/>
    <w:rsid w:val="00E772B7"/>
    <w:rsid w:val="00E77318"/>
    <w:rsid w:val="00E80CFE"/>
    <w:rsid w:val="00E814CC"/>
    <w:rsid w:val="00E82383"/>
    <w:rsid w:val="00E922E0"/>
    <w:rsid w:val="00EA0452"/>
    <w:rsid w:val="00EA38B1"/>
    <w:rsid w:val="00EA60AC"/>
    <w:rsid w:val="00EB2B8B"/>
    <w:rsid w:val="00EB3AA9"/>
    <w:rsid w:val="00EB5779"/>
    <w:rsid w:val="00EC6FCD"/>
    <w:rsid w:val="00ED1BE2"/>
    <w:rsid w:val="00ED6C70"/>
    <w:rsid w:val="00EE25A5"/>
    <w:rsid w:val="00EE4662"/>
    <w:rsid w:val="00EE6670"/>
    <w:rsid w:val="00EF22C3"/>
    <w:rsid w:val="00EF4C24"/>
    <w:rsid w:val="00F05DE2"/>
    <w:rsid w:val="00F06648"/>
    <w:rsid w:val="00F078A7"/>
    <w:rsid w:val="00F1191C"/>
    <w:rsid w:val="00F13218"/>
    <w:rsid w:val="00F15CBB"/>
    <w:rsid w:val="00F272FD"/>
    <w:rsid w:val="00F33665"/>
    <w:rsid w:val="00F47CCA"/>
    <w:rsid w:val="00F576CA"/>
    <w:rsid w:val="00F60A8A"/>
    <w:rsid w:val="00F614A9"/>
    <w:rsid w:val="00F67AF4"/>
    <w:rsid w:val="00F70BB0"/>
    <w:rsid w:val="00F73BF8"/>
    <w:rsid w:val="00F7566A"/>
    <w:rsid w:val="00F75838"/>
    <w:rsid w:val="00F76F69"/>
    <w:rsid w:val="00F77A7A"/>
    <w:rsid w:val="00F80C92"/>
    <w:rsid w:val="00F8284B"/>
    <w:rsid w:val="00FA0924"/>
    <w:rsid w:val="00FB070A"/>
    <w:rsid w:val="00FB0BAB"/>
    <w:rsid w:val="00FB0CB5"/>
    <w:rsid w:val="00FB6A86"/>
    <w:rsid w:val="00FC3D5A"/>
    <w:rsid w:val="00FE7120"/>
    <w:rsid w:val="00FF01D9"/>
    <w:rsid w:val="00FF1FA3"/>
    <w:rsid w:val="00FF39D9"/>
    <w:rsid w:val="00FF76F1"/>
    <w:rsid w:val="00FF7CEE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6F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7A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62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F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FA4"/>
    <w:pPr>
      <w:ind w:left="720"/>
      <w:contextualSpacing/>
    </w:pPr>
  </w:style>
  <w:style w:type="paragraph" w:styleId="Revision">
    <w:name w:val="Revision"/>
    <w:hidden/>
    <w:uiPriority w:val="99"/>
    <w:semiHidden/>
    <w:rsid w:val="00A34F0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D7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Normal"/>
    <w:rsid w:val="00DB5548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B5548"/>
    <w:pPr>
      <w:spacing w:line="240" w:lineRule="auto"/>
    </w:pPr>
    <w:rPr>
      <w:rFonts w:ascii="Calibri" w:hAnsi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2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2F9F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5C3F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7A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62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F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FA4"/>
    <w:pPr>
      <w:ind w:left="720"/>
      <w:contextualSpacing/>
    </w:pPr>
  </w:style>
  <w:style w:type="paragraph" w:styleId="Revision">
    <w:name w:val="Revision"/>
    <w:hidden/>
    <w:uiPriority w:val="99"/>
    <w:semiHidden/>
    <w:rsid w:val="00A34F0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D7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Normal"/>
    <w:rsid w:val="00DB5548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B5548"/>
    <w:pPr>
      <w:spacing w:line="240" w:lineRule="auto"/>
    </w:pPr>
    <w:rPr>
      <w:rFonts w:ascii="Calibri" w:hAnsi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2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2F9F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5C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0" Type="http://schemas.microsoft.com/office/2011/relationships/commentsExtended" Target="commentsExtended.xml"/><Relationship Id="rId3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91308C-6CD1-C34E-9CF3-64A6733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HPOM0002</dc:creator>
  <cp:keywords/>
  <dc:description/>
  <cp:lastModifiedBy>Mads Liljekvist</cp:lastModifiedBy>
  <cp:revision>6</cp:revision>
  <dcterms:created xsi:type="dcterms:W3CDTF">2014-12-16T17:09:00Z</dcterms:created>
  <dcterms:modified xsi:type="dcterms:W3CDTF">2015-03-07T13:50:00Z</dcterms:modified>
</cp:coreProperties>
</file>