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74A64" w14:textId="5065BF75" w:rsidR="00111B84" w:rsidRDefault="00111B84" w:rsidP="00111B84">
      <w:r>
        <w:rPr>
          <w:rFonts w:ascii="Times New Roman" w:hAnsi="Times New Roman"/>
        </w:rPr>
        <w:t xml:space="preserve">Table S3 </w:t>
      </w:r>
      <w:r>
        <w:t xml:space="preserve">The proportion of extra-pair offspring in the successive broods in the a) females and b) males that bred across two different years (the values are from their broods that are last in year 1 and earliest in year 2). Signs denote the direction of change over time: </w:t>
      </w:r>
      <w:r>
        <w:rPr>
          <w:rFonts w:ascii="Times New Roman" w:hAnsi="Times New Roman"/>
          <w:sz w:val="22"/>
          <w:szCs w:val="22"/>
        </w:rPr>
        <w:t>n/c</w:t>
      </w:r>
      <w:r w:rsidR="000B0CB0">
        <w:rPr>
          <w:rFonts w:ascii="Times New Roman" w:hAnsi="Times New Roman"/>
          <w:sz w:val="22"/>
          <w:szCs w:val="22"/>
        </w:rPr>
        <w:t>,</w:t>
      </w:r>
      <w:r>
        <w:t xml:space="preserve"> no change; +</w:t>
      </w:r>
      <w:r w:rsidR="000B0CB0">
        <w:t>,</w:t>
      </w:r>
      <w:r>
        <w:t xml:space="preserve"> increase; -</w:t>
      </w:r>
      <w:r w:rsidR="000B0CB0">
        <w:t>,</w:t>
      </w:r>
      <w:r w:rsidR="00906747">
        <w:t xml:space="preserve"> decrease</w:t>
      </w:r>
      <w:bookmarkStart w:id="0" w:name="_GoBack"/>
      <w:bookmarkEnd w:id="0"/>
    </w:p>
    <w:p w14:paraId="3A5DCD26" w14:textId="77777777" w:rsidR="00111B84" w:rsidRDefault="00111B84" w:rsidP="00111B84"/>
    <w:p w14:paraId="3B940E16" w14:textId="77777777" w:rsidR="00111B84" w:rsidRDefault="00111B84" w:rsidP="00111B84">
      <w:pPr>
        <w:rPr>
          <w:rFonts w:ascii="Times New Roman" w:hAnsi="Times New Roman"/>
        </w:rPr>
      </w:pPr>
    </w:p>
    <w:p w14:paraId="39ED2F52" w14:textId="77777777" w:rsidR="00111B84" w:rsidRPr="00EB3A8C" w:rsidRDefault="00111B84" w:rsidP="00111B84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</w:p>
    <w:tbl>
      <w:tblPr>
        <w:tblW w:w="5118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218"/>
      </w:tblGrid>
      <w:tr w:rsidR="00111B84" w:rsidRPr="00EB3A8C" w14:paraId="3AFD1FD2" w14:textId="77777777" w:rsidTr="006D678F">
        <w:trPr>
          <w:trHeight w:val="30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3D21A6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Female ID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40B45F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EPP year 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547CE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EPP year 2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68485BF8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Direction</w:t>
            </w:r>
          </w:p>
        </w:tc>
      </w:tr>
      <w:tr w:rsidR="00111B84" w:rsidRPr="00EB3A8C" w14:paraId="05B4F42E" w14:textId="77777777" w:rsidTr="006D678F">
        <w:trPr>
          <w:trHeight w:val="30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BA9641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61127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2302B8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2C352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4575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4CFFA049" w14:textId="77777777" w:rsidR="00111B84" w:rsidRDefault="00111B84" w:rsidP="006D678F">
            <w:r w:rsidRPr="007972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</w:tr>
      <w:tr w:rsidR="00111B84" w:rsidRPr="00EB3A8C" w14:paraId="34D398DE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0A082C28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61368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692AAC8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</w:tcPr>
          <w:p w14:paraId="73AEB9F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4575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1120DD39" w14:textId="77777777" w:rsidR="00111B84" w:rsidRDefault="00111B84" w:rsidP="006D678F">
            <w:r w:rsidRPr="007972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</w:tr>
      <w:tr w:rsidR="00111B84" w:rsidRPr="00EB3A8C" w14:paraId="2BAE4D70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349C493A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61553</w:t>
            </w:r>
          </w:p>
        </w:tc>
        <w:tc>
          <w:tcPr>
            <w:tcW w:w="1300" w:type="dxa"/>
            <w:shd w:val="clear" w:color="auto" w:fill="auto"/>
            <w:noWrap/>
          </w:tcPr>
          <w:p w14:paraId="6AB201F8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D310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</w:tcPr>
          <w:p w14:paraId="4A02875F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4575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5E102026" w14:textId="77777777" w:rsidR="00111B84" w:rsidRDefault="00111B84" w:rsidP="006D678F">
            <w:r w:rsidRPr="007972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</w:tr>
      <w:tr w:rsidR="00111B84" w:rsidRPr="00EB3A8C" w14:paraId="50F56790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58DD9049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61879</w:t>
            </w:r>
          </w:p>
        </w:tc>
        <w:tc>
          <w:tcPr>
            <w:tcW w:w="1300" w:type="dxa"/>
            <w:shd w:val="clear" w:color="auto" w:fill="auto"/>
            <w:noWrap/>
          </w:tcPr>
          <w:p w14:paraId="46F52F1D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D310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</w:tcPr>
          <w:p w14:paraId="471D494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4575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4990BED2" w14:textId="77777777" w:rsidR="00111B84" w:rsidRDefault="00111B84" w:rsidP="006D678F">
            <w:r w:rsidRPr="007972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</w:tr>
      <w:tr w:rsidR="00111B84" w:rsidRPr="00EB3A8C" w14:paraId="75350852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7192E104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69793</w:t>
            </w:r>
          </w:p>
        </w:tc>
        <w:tc>
          <w:tcPr>
            <w:tcW w:w="1300" w:type="dxa"/>
            <w:shd w:val="clear" w:color="auto" w:fill="auto"/>
            <w:noWrap/>
          </w:tcPr>
          <w:p w14:paraId="2ACF5143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D310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</w:tcPr>
          <w:p w14:paraId="6E6D4616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34575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7126B685" w14:textId="77777777" w:rsidR="00111B84" w:rsidRDefault="00111B84" w:rsidP="006D678F">
            <w:r w:rsidRPr="007972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</w:tr>
      <w:tr w:rsidR="00111B84" w:rsidRPr="00EB3A8C" w14:paraId="4F9EBCF2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0E8D234F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44893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90485E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535209A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1.00</w:t>
            </w:r>
          </w:p>
        </w:tc>
        <w:tc>
          <w:tcPr>
            <w:tcW w:w="1218" w:type="dxa"/>
          </w:tcPr>
          <w:p w14:paraId="7230A7B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753CE650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17C362DD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61126</w:t>
            </w:r>
          </w:p>
        </w:tc>
        <w:tc>
          <w:tcPr>
            <w:tcW w:w="1300" w:type="dxa"/>
            <w:shd w:val="clear" w:color="auto" w:fill="auto"/>
            <w:noWrap/>
          </w:tcPr>
          <w:p w14:paraId="3DB46EAF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07292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070478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218" w:type="dxa"/>
          </w:tcPr>
          <w:p w14:paraId="7E4341B6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4B4E3BBF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3C5C8D5D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61142</w:t>
            </w:r>
          </w:p>
        </w:tc>
        <w:tc>
          <w:tcPr>
            <w:tcW w:w="1300" w:type="dxa"/>
            <w:shd w:val="clear" w:color="auto" w:fill="auto"/>
            <w:noWrap/>
          </w:tcPr>
          <w:p w14:paraId="45A7FDD4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07292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C18E13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1218" w:type="dxa"/>
          </w:tcPr>
          <w:p w14:paraId="14744380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3151F7FD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1356FBB6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61195</w:t>
            </w:r>
          </w:p>
        </w:tc>
        <w:tc>
          <w:tcPr>
            <w:tcW w:w="1300" w:type="dxa"/>
            <w:shd w:val="clear" w:color="auto" w:fill="auto"/>
            <w:noWrap/>
          </w:tcPr>
          <w:p w14:paraId="0B03291F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07292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4D3FFD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218" w:type="dxa"/>
          </w:tcPr>
          <w:p w14:paraId="159C897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34A9D49B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30A37E60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61327</w:t>
            </w:r>
          </w:p>
        </w:tc>
        <w:tc>
          <w:tcPr>
            <w:tcW w:w="1300" w:type="dxa"/>
            <w:shd w:val="clear" w:color="auto" w:fill="auto"/>
            <w:noWrap/>
          </w:tcPr>
          <w:p w14:paraId="0B33FE12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07292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A6C02B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1218" w:type="dxa"/>
          </w:tcPr>
          <w:p w14:paraId="6C27245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79F8BC91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724DFE5F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61374</w:t>
            </w:r>
          </w:p>
        </w:tc>
        <w:tc>
          <w:tcPr>
            <w:tcW w:w="1300" w:type="dxa"/>
            <w:shd w:val="clear" w:color="auto" w:fill="auto"/>
            <w:noWrap/>
          </w:tcPr>
          <w:p w14:paraId="352467F7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07292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0B54679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0.60</w:t>
            </w:r>
          </w:p>
        </w:tc>
        <w:tc>
          <w:tcPr>
            <w:tcW w:w="1218" w:type="dxa"/>
          </w:tcPr>
          <w:p w14:paraId="555D5E55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5F7D4589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5666F0C6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61894</w:t>
            </w:r>
          </w:p>
        </w:tc>
        <w:tc>
          <w:tcPr>
            <w:tcW w:w="1300" w:type="dxa"/>
            <w:shd w:val="clear" w:color="auto" w:fill="auto"/>
            <w:noWrap/>
          </w:tcPr>
          <w:p w14:paraId="462FBD90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072928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0880ACA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218" w:type="dxa"/>
          </w:tcPr>
          <w:p w14:paraId="6E12BA2D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</w:tr>
      <w:tr w:rsidR="00111B84" w:rsidRPr="00EB3A8C" w14:paraId="45A4A84B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63E175E7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61538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B7516A7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shd w:val="clear" w:color="auto" w:fill="auto"/>
            <w:noWrap/>
          </w:tcPr>
          <w:p w14:paraId="35F2E88C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B8061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42D02192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11B84" w:rsidRPr="00EB3A8C" w14:paraId="16BB0FC5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58D91F4F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69701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C930047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shd w:val="clear" w:color="auto" w:fill="auto"/>
            <w:noWrap/>
          </w:tcPr>
          <w:p w14:paraId="4E7E70D2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B8061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63BAF7A3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11B84" w:rsidRPr="00EB3A8C" w14:paraId="729CF7D7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2158AD18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61180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F531DB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0.50</w:t>
            </w:r>
          </w:p>
        </w:tc>
        <w:tc>
          <w:tcPr>
            <w:tcW w:w="1300" w:type="dxa"/>
            <w:shd w:val="clear" w:color="auto" w:fill="auto"/>
            <w:noWrap/>
          </w:tcPr>
          <w:p w14:paraId="16868AFC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B8061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428E92A7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111B84" w:rsidRPr="00EB3A8C" w14:paraId="724F0CB3" w14:textId="77777777" w:rsidTr="006D678F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</w:tcPr>
          <w:p w14:paraId="0ADCF7E2" w14:textId="77777777" w:rsidR="00111B84" w:rsidRPr="00EB3A8C" w:rsidRDefault="00111B84" w:rsidP="006D678F">
            <w:pPr>
              <w:rPr>
                <w:rFonts w:ascii="Times New Roman" w:eastAsia="Times New Roman" w:hAnsi="Times New Roman"/>
              </w:rPr>
            </w:pPr>
            <w:r w:rsidRPr="00EB3A8C">
              <w:rPr>
                <w:rFonts w:ascii="Times New Roman" w:eastAsia="Times New Roman" w:hAnsi="Times New Roman"/>
              </w:rPr>
              <w:t>69508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A1E477B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shd w:val="clear" w:color="auto" w:fill="auto"/>
            <w:noWrap/>
          </w:tcPr>
          <w:p w14:paraId="56A9243B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B8061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8" w:type="dxa"/>
          </w:tcPr>
          <w:p w14:paraId="31DFD083" w14:textId="77777777" w:rsidR="00111B84" w:rsidRPr="00EB3A8C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EB3A8C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</w:tbl>
    <w:p w14:paraId="5DA72A6F" w14:textId="77777777" w:rsidR="00111B84" w:rsidRPr="00EB3A8C" w:rsidRDefault="00111B84" w:rsidP="00111B84">
      <w:pPr>
        <w:rPr>
          <w:rFonts w:ascii="Times New Roman" w:hAnsi="Times New Roman"/>
        </w:rPr>
      </w:pPr>
    </w:p>
    <w:p w14:paraId="7113C474" w14:textId="77777777" w:rsidR="00111B84" w:rsidRDefault="00111B84" w:rsidP="00111B84"/>
    <w:p w14:paraId="1E649812" w14:textId="77777777" w:rsidR="00111B84" w:rsidRDefault="00111B84" w:rsidP="00111B84">
      <w:r>
        <w:t>b)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111B84" w:rsidRPr="005110A6" w14:paraId="392F0035" w14:textId="77777777" w:rsidTr="006D678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A9CD2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Pr="005110A6">
              <w:rPr>
                <w:rFonts w:ascii="Times New Roman" w:eastAsia="Times New Roman" w:hAnsi="Times New Roman"/>
              </w:rPr>
              <w:t>ale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ED332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EPP year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88F3C4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EPP year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FC6E6F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Direction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760E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233926AB" w14:textId="77777777" w:rsidTr="006D678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B450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61109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50B5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DFBF4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7B56D" w14:textId="77777777" w:rsidR="00111B84" w:rsidRDefault="00111B84" w:rsidP="006D678F">
            <w:r w:rsidRPr="007929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051E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232FE55F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2EA2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44885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E5C0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DBFA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7EEDF" w14:textId="77777777" w:rsidR="00111B84" w:rsidRDefault="00111B84" w:rsidP="006D678F">
            <w:r w:rsidRPr="007929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ADD0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5CD8DF13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3B0F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69579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AE93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2E9F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84ED9" w14:textId="77777777" w:rsidR="00111B84" w:rsidRDefault="00111B84" w:rsidP="006D678F">
            <w:r w:rsidRPr="007929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A072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2D10B247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B572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78C37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DD7E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FF780" w14:textId="77777777" w:rsidR="00111B84" w:rsidRDefault="00111B84" w:rsidP="006D678F">
            <w:r w:rsidRPr="007929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C357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659C766E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272E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044C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C9B9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4B0A0" w14:textId="77777777" w:rsidR="00111B84" w:rsidRDefault="00111B84" w:rsidP="006D678F">
            <w:r w:rsidRPr="0079291D">
              <w:rPr>
                <w:rFonts w:ascii="Times New Roman" w:hAnsi="Times New Roman"/>
                <w:sz w:val="22"/>
                <w:szCs w:val="22"/>
              </w:rPr>
              <w:t>n/c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AB9D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1B2AF1A9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5658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3587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3416D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1D415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E92C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5CFE663D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5AE78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315C5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72126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8EF0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68BF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3B39961E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1FEF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6CB46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0FFCB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CD89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E2D9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48FBD781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DD55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D6F3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E16A5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A736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926B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5773E394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5864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B6B6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61C7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FBF53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B9731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3C1875E7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8820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F88F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63FC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92D1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0E5A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1B84" w:rsidRPr="005110A6" w14:paraId="0AB3C503" w14:textId="77777777" w:rsidTr="006D67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FE547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</w:rPr>
              <w:t>61128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B9DC7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08BA0" w14:textId="77777777" w:rsidR="00111B84" w:rsidRPr="005110A6" w:rsidRDefault="00111B84" w:rsidP="006D678F">
            <w:pPr>
              <w:rPr>
                <w:rFonts w:ascii="Times New Roman" w:eastAsia="Times New Roman" w:hAnsi="Times New Roman"/>
              </w:rPr>
            </w:pPr>
            <w:r w:rsidRPr="005110A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932AB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B724" w14:textId="77777777" w:rsidR="00111B84" w:rsidRPr="005110A6" w:rsidRDefault="00111B84" w:rsidP="006D678F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2D99AAE7" w14:textId="77777777" w:rsidR="00111B84" w:rsidRDefault="00111B84" w:rsidP="00111B84"/>
    <w:p w14:paraId="7B3E3D33" w14:textId="77777777" w:rsidR="00111B84" w:rsidRPr="0025217E" w:rsidRDefault="00111B84" w:rsidP="00111B84">
      <w:pPr>
        <w:rPr>
          <w:rFonts w:ascii="Times New Roman" w:hAnsi="Times New Roman"/>
        </w:rPr>
      </w:pPr>
    </w:p>
    <w:p w14:paraId="1DBED334" w14:textId="77777777" w:rsidR="00111B84" w:rsidRPr="0025217E" w:rsidRDefault="00111B84" w:rsidP="00111B84">
      <w:pPr>
        <w:rPr>
          <w:rFonts w:ascii="Times New Roman" w:hAnsi="Times New Roman"/>
        </w:rPr>
      </w:pPr>
    </w:p>
    <w:p w14:paraId="3CB9272A" w14:textId="77777777" w:rsidR="00111B84" w:rsidRPr="0025217E" w:rsidRDefault="00111B84" w:rsidP="00111B84">
      <w:pPr>
        <w:spacing w:line="480" w:lineRule="auto"/>
        <w:ind w:left="567" w:hanging="567"/>
        <w:rPr>
          <w:rFonts w:ascii="Times New Roman" w:hAnsi="Times New Roman"/>
        </w:rPr>
      </w:pPr>
    </w:p>
    <w:p w14:paraId="262055B8" w14:textId="77777777" w:rsidR="004C5440" w:rsidRDefault="004C5440"/>
    <w:sectPr w:rsidR="004C5440" w:rsidSect="00172D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84"/>
    <w:rsid w:val="000B0CB0"/>
    <w:rsid w:val="00111B84"/>
    <w:rsid w:val="004C5440"/>
    <w:rsid w:val="00906747"/>
    <w:rsid w:val="009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DE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8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8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Company>Macquarie University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Griffith</dc:creator>
  <cp:keywords/>
  <dc:description/>
  <cp:lastModifiedBy>Simon Griffith</cp:lastModifiedBy>
  <cp:revision>3</cp:revision>
  <dcterms:created xsi:type="dcterms:W3CDTF">2015-11-23T22:20:00Z</dcterms:created>
  <dcterms:modified xsi:type="dcterms:W3CDTF">2015-12-23T01:32:00Z</dcterms:modified>
</cp:coreProperties>
</file>