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8ABAD" w14:textId="77777777" w:rsidR="00A44AB8" w:rsidRPr="00002F29" w:rsidRDefault="00A44AB8" w:rsidP="00A44AB8">
      <w:pPr>
        <w:spacing w:line="480" w:lineRule="auto"/>
        <w:rPr>
          <w:rFonts w:ascii="Times New Roman" w:hAnsi="Times New Roman" w:cs="Times New Roman"/>
        </w:rPr>
      </w:pPr>
      <w:r w:rsidRPr="00002F29">
        <w:rPr>
          <w:rFonts w:ascii="Times New Roman" w:hAnsi="Times New Roman" w:cs="Times New Roman"/>
        </w:rPr>
        <w:t>Table S1</w:t>
      </w:r>
      <w:r>
        <w:rPr>
          <w:rFonts w:ascii="Times New Roman" w:hAnsi="Times New Roman" w:cs="Times New Roman"/>
        </w:rPr>
        <w:t xml:space="preserve">. </w:t>
      </w:r>
      <w:r w:rsidRPr="00002F29">
        <w:rPr>
          <w:rFonts w:ascii="Times New Roman" w:hAnsi="Times New Roman" w:cs="Times New Roman"/>
        </w:rPr>
        <w:t xml:space="preserve">Sampling distribution for each </w:t>
      </w:r>
      <w:r>
        <w:rPr>
          <w:rFonts w:ascii="Times New Roman" w:hAnsi="Times New Roman" w:cs="Times New Roman"/>
        </w:rPr>
        <w:t>OTU</w:t>
      </w:r>
      <w:r w:rsidRPr="00002F29">
        <w:rPr>
          <w:rFonts w:ascii="Times New Roman" w:hAnsi="Times New Roman" w:cs="Times New Roman"/>
        </w:rPr>
        <w:t xml:space="preserve">. Values represent the number of sequences from the corresponding locale. </w:t>
      </w:r>
    </w:p>
    <w:tbl>
      <w:tblPr>
        <w:tblW w:w="42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65"/>
        <w:gridCol w:w="540"/>
        <w:gridCol w:w="540"/>
        <w:gridCol w:w="630"/>
        <w:gridCol w:w="630"/>
        <w:gridCol w:w="540"/>
      </w:tblGrid>
      <w:tr w:rsidR="00A44AB8" w:rsidRPr="00002F29" w14:paraId="2321B72C" w14:textId="77777777" w:rsidTr="005F004F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ED3A2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9A1C6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West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0246A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East</w:t>
            </w:r>
          </w:p>
        </w:tc>
      </w:tr>
      <w:tr w:rsidR="00A44AB8" w:rsidRPr="00002F29" w14:paraId="17613DD8" w14:textId="77777777" w:rsidTr="005F004F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E375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Code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DC7D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9137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88A60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62D6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940B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</w:t>
            </w:r>
          </w:p>
        </w:tc>
      </w:tr>
      <w:tr w:rsidR="00A44AB8" w:rsidRPr="00002F29" w14:paraId="04F3BE1E" w14:textId="77777777" w:rsidTr="005F004F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44C4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Fungi1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B6A5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AE8F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47CE4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019B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7BC9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A44AB8" w:rsidRPr="00002F29" w14:paraId="31EC547C" w14:textId="77777777" w:rsidTr="005F004F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2E30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Fungi2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9E23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6F1E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3B9E5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8AE3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1AAD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A44AB8" w:rsidRPr="00002F29" w14:paraId="0F45D897" w14:textId="77777777" w:rsidTr="005F004F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F9C7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Fungi3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343C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E60B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E24C3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34EA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DA64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A44AB8" w:rsidRPr="00002F29" w14:paraId="031E7FF8" w14:textId="77777777" w:rsidTr="005F004F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DD6B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Fungi4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0D10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270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0BAE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170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40F90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302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0318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1458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8C42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307</w:t>
            </w:r>
          </w:p>
        </w:tc>
      </w:tr>
      <w:tr w:rsidR="00A44AB8" w:rsidRPr="00002F29" w14:paraId="2772F042" w14:textId="77777777" w:rsidTr="005F004F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0537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Fungi5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EAB3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85BA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33352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A949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F67C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</w:tr>
      <w:tr w:rsidR="00A44AB8" w:rsidRPr="00002F29" w14:paraId="4EDE4C26" w14:textId="77777777" w:rsidTr="005F004F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CC18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Fungi6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B6CC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702D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E2D71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F948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FF98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</w:tr>
      <w:tr w:rsidR="00A44AB8" w:rsidRPr="00002F29" w14:paraId="02495756" w14:textId="77777777" w:rsidTr="005F004F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3727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Fungi7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BBD7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1DCB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6C3CC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34CA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EE65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A44AB8" w:rsidRPr="00002F29" w14:paraId="43FC5D80" w14:textId="77777777" w:rsidTr="005F004F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2C06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Fungi8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BB59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15A7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9D14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FA4E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6DDB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A44AB8" w:rsidRPr="00002F29" w14:paraId="09408D04" w14:textId="77777777" w:rsidTr="005F004F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C367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Fungi9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2055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3585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70496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BD18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09F4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A44AB8" w:rsidRPr="00002F29" w14:paraId="22BADA56" w14:textId="77777777" w:rsidTr="005F004F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8ED9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Fungi10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DDBF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A3BC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B1162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84E9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D436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A44AB8" w:rsidRPr="00002F29" w14:paraId="3EFBBC36" w14:textId="77777777" w:rsidTr="005F004F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C9FD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Fungi11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EA52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058F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B1A83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EC14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A8F6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31</w:t>
            </w:r>
          </w:p>
        </w:tc>
      </w:tr>
      <w:tr w:rsidR="00A44AB8" w:rsidRPr="00002F29" w14:paraId="11A532D5" w14:textId="77777777" w:rsidTr="005F004F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2B19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Fungi12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42DD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D786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81535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70D1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BE3E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44AB8" w:rsidRPr="00002F29" w14:paraId="79FAAE58" w14:textId="77777777" w:rsidTr="005F004F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D4D9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Fungi13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368A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1E54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66053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0187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8CC9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A44AB8" w:rsidRPr="00002F29" w14:paraId="3E58B520" w14:textId="77777777" w:rsidTr="005F004F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5012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Fungi14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7DCE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3BAD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02ECA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FE82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463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9646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119</w:t>
            </w:r>
          </w:p>
        </w:tc>
      </w:tr>
      <w:tr w:rsidR="00A44AB8" w:rsidRPr="00002F29" w14:paraId="23D4E2C9" w14:textId="77777777" w:rsidTr="005F004F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6137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Fungi15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7DF5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E6F5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045BA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F32B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A989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44AB8" w:rsidRPr="00002F29" w14:paraId="77CC3750" w14:textId="77777777" w:rsidTr="005F004F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EFCB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Amoebozoa1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101E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32C8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BDB00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7F9E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AA8A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92</w:t>
            </w:r>
          </w:p>
        </w:tc>
      </w:tr>
      <w:tr w:rsidR="00A44AB8" w:rsidRPr="00002F29" w14:paraId="213EFAB1" w14:textId="77777777" w:rsidTr="005F004F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E754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Alveolata1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77AE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12EC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7B0DE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09EB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4AF9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44AB8" w:rsidRPr="00002F29" w14:paraId="7383E6B5" w14:textId="77777777" w:rsidTr="005F004F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0FAD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Nematoda1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1C3D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396F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A3907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BC5A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975F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A44AB8" w:rsidRPr="00002F29" w14:paraId="6DD23E99" w14:textId="77777777" w:rsidTr="005F004F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ADBC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Nematoda2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C211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C590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124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018C7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60AF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03F8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44AB8" w:rsidRPr="00002F29" w14:paraId="4C354EF3" w14:textId="77777777" w:rsidTr="005F004F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5703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Nematoda3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E96D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E48D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5A2B4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B70B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112B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44AB8" w:rsidRPr="00002F29" w14:paraId="4B9341B0" w14:textId="77777777" w:rsidTr="005F004F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A030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Insect1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1819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3592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10E9C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5814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D633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44AB8" w:rsidRPr="00002F29" w14:paraId="678DCC62" w14:textId="77777777" w:rsidTr="005F004F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CAA3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Insect2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B6EA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17D5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E24A3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6E88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5836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A44AB8" w:rsidRPr="00002F29" w14:paraId="575D58D7" w14:textId="77777777" w:rsidTr="005F004F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B15B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Insect3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BD29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A437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78F0D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9AA0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A8BF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A44AB8" w:rsidRPr="00002F29" w14:paraId="3C7B979D" w14:textId="77777777" w:rsidTr="005F004F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0573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lastRenderedPageBreak/>
              <w:t>Mite1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E258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144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3471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3B129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5122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509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33A8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70</w:t>
            </w:r>
          </w:p>
        </w:tc>
      </w:tr>
      <w:tr w:rsidR="00A44AB8" w:rsidRPr="00002F29" w14:paraId="3BF14912" w14:textId="77777777" w:rsidTr="005F004F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24DE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Mite2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59C0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F365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81899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742E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F74E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A44AB8" w:rsidRPr="00002F29" w14:paraId="43C89CD7" w14:textId="77777777" w:rsidTr="005F004F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1A4C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Mite3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9885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318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0806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132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EA29F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173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A2CD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378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61D2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70</w:t>
            </w:r>
          </w:p>
        </w:tc>
      </w:tr>
      <w:tr w:rsidR="00A44AB8" w:rsidRPr="00002F29" w14:paraId="43C7E54A" w14:textId="77777777" w:rsidTr="005F004F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BEFF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Mite4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FCC6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245B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17B2A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FEBB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2B2B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A44AB8" w:rsidRPr="00002F29" w14:paraId="00773765" w14:textId="77777777" w:rsidTr="005F004F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2B76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Mite5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3711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61EA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62693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A3B4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031C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A44AB8" w:rsidRPr="00002F29" w14:paraId="3E69CE18" w14:textId="77777777" w:rsidTr="005F004F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D895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Mite6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C37F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856C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07979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D1EE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4910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A44AB8" w:rsidRPr="00002F29" w14:paraId="2727ABBC" w14:textId="77777777" w:rsidTr="005F004F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3C0B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Mite7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5D38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047C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9EC66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FFB6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D04C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A44AB8" w:rsidRPr="00002F29" w14:paraId="0B8C8D85" w14:textId="77777777" w:rsidTr="005F004F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00A6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Unknown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A05F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1B9B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1BA8A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0092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C2F8" w14:textId="77777777" w:rsidR="00A44AB8" w:rsidRPr="00002F29" w:rsidRDefault="00A44AB8" w:rsidP="005F004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02F2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</w:tbl>
    <w:p w14:paraId="2A1DF099" w14:textId="77777777" w:rsidR="00A44AB8" w:rsidRPr="00002F29" w:rsidRDefault="00A44AB8" w:rsidP="00A44AB8">
      <w:pPr>
        <w:spacing w:line="480" w:lineRule="auto"/>
        <w:rPr>
          <w:rFonts w:ascii="Times New Roman" w:hAnsi="Times New Roman" w:cs="Times New Roman"/>
        </w:rPr>
      </w:pPr>
    </w:p>
    <w:p w14:paraId="59A3E9C8" w14:textId="77777777" w:rsidR="00E03227" w:rsidRDefault="00E03227">
      <w:bookmarkStart w:id="0" w:name="_GoBack"/>
      <w:bookmarkEnd w:id="0"/>
    </w:p>
    <w:sectPr w:rsidR="00E03227" w:rsidSect="00C5701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7A"/>
    <w:rsid w:val="0063147A"/>
    <w:rsid w:val="00A44AB8"/>
    <w:rsid w:val="00C57013"/>
    <w:rsid w:val="00E032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C14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B8"/>
    <w:rPr>
      <w:rFonts w:ascii="Cambria" w:eastAsia="Cambria" w:hAnsi="Cambria" w:cs="Cambria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B8"/>
    <w:rPr>
      <w:rFonts w:ascii="Cambria" w:eastAsia="Cambria" w:hAnsi="Cambria" w:cs="Cambria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689</Characters>
  <Application>Microsoft Macintosh Word</Application>
  <DocSecurity>0</DocSecurity>
  <Lines>5</Lines>
  <Paragraphs>1</Paragraphs>
  <ScaleCrop>false</ScaleCrop>
  <Company>SDSU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Satler</dc:creator>
  <cp:keywords/>
  <dc:description/>
  <cp:lastModifiedBy>Jordan Satler</cp:lastModifiedBy>
  <cp:revision>2</cp:revision>
  <dcterms:created xsi:type="dcterms:W3CDTF">2015-11-13T17:48:00Z</dcterms:created>
  <dcterms:modified xsi:type="dcterms:W3CDTF">2015-11-13T17:48:00Z</dcterms:modified>
</cp:coreProperties>
</file>