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5" w:type="dxa"/>
        <w:tblLook w:val="04A0" w:firstRow="1" w:lastRow="0" w:firstColumn="1" w:lastColumn="0" w:noHBand="0" w:noVBand="1"/>
      </w:tblPr>
      <w:tblGrid>
        <w:gridCol w:w="1487"/>
        <w:gridCol w:w="2246"/>
        <w:gridCol w:w="1794"/>
        <w:gridCol w:w="1943"/>
        <w:gridCol w:w="1438"/>
        <w:gridCol w:w="3207"/>
        <w:gridCol w:w="940"/>
      </w:tblGrid>
      <w:tr w:rsidR="00D61A7A" w:rsidRPr="00C47BA0" w:rsidTr="008E25A3">
        <w:trPr>
          <w:trHeight w:val="675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BA0">
              <w:rPr>
                <w:rFonts w:ascii="Times New Roman" w:hAnsi="Times New Roman" w:cs="Times New Roman"/>
                <w:b/>
                <w:sz w:val="24"/>
                <w:szCs w:val="20"/>
              </w:rPr>
              <w:t>Class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A7A" w:rsidRPr="00C47BA0" w:rsidRDefault="000F4592" w:rsidP="000028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BA0">
              <w:rPr>
                <w:rFonts w:ascii="Times New Roman" w:hAnsi="Times New Roman" w:cs="Times New Roman"/>
                <w:b/>
                <w:sz w:val="24"/>
                <w:szCs w:val="20"/>
              </w:rPr>
              <w:t>Order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BA0">
              <w:rPr>
                <w:rFonts w:ascii="Times New Roman" w:hAnsi="Times New Roman" w:cs="Times New Roman"/>
                <w:b/>
                <w:sz w:val="24"/>
                <w:szCs w:val="20"/>
              </w:rPr>
              <w:t>Family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BA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Genus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BA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species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7C08">
              <w:rPr>
                <w:rFonts w:ascii="Times New Roman" w:hAnsi="Times New Roman" w:cs="Times New Roman"/>
                <w:b/>
                <w:sz w:val="24"/>
                <w:szCs w:val="20"/>
              </w:rPr>
              <w:t>common name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BA0">
              <w:rPr>
                <w:rFonts w:ascii="Times New Roman" w:hAnsi="Times New Roman" w:cs="Times New Roman"/>
                <w:b/>
                <w:sz w:val="24"/>
                <w:szCs w:val="20"/>
              </w:rPr>
              <w:t>% homes (n=50)</w:t>
            </w:r>
          </w:p>
        </w:tc>
      </w:tr>
      <w:tr w:rsidR="00D61A7A" w:rsidRPr="0066603B" w:rsidTr="008E25A3">
        <w:trPr>
          <w:trHeight w:val="300"/>
        </w:trPr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Entognatha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7A" w:rsidRPr="0066603B" w:rsidRDefault="000F4592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non-insect</w:t>
            </w:r>
            <w:r w:rsidR="001A1EF4" w:rsidRPr="0066603B">
              <w:rPr>
                <w:rFonts w:ascii="Times New Roman" w:hAnsi="Times New Roman" w:cs="Times New Roman"/>
                <w:b/>
                <w:szCs w:val="20"/>
              </w:rPr>
              <w:t xml:space="preserve"> hexapods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88</w:t>
            </w:r>
          </w:p>
        </w:tc>
      </w:tr>
      <w:tr w:rsidR="00D61A7A" w:rsidRPr="0066603B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Collembola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66603B" w:rsidRDefault="005134F5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springtails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88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513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Entomobryidae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5134F5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slender springtails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Hypogastruridae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1A1EF4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hypogastrurid springtails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Isotomidae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1A1EF4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isotomid springtails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Sminthuridae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1A1EF4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globular springtails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Tomoceridae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1A1EF4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elongate springtails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Insecta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66603B" w:rsidRDefault="001A1EF4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true insects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Archaeognatha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66603B" w:rsidRDefault="006E0EDF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jumping </w:t>
            </w:r>
            <w:r w:rsidR="001A1EF4" w:rsidRPr="0066603B">
              <w:rPr>
                <w:rFonts w:ascii="Times New Roman" w:hAnsi="Times New Roman" w:cs="Times New Roman"/>
                <w:b/>
                <w:szCs w:val="20"/>
              </w:rPr>
              <w:t>bristletails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Machilidae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1A1EF4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jumping brist</w:t>
            </w:r>
            <w:r w:rsidR="00F40A57" w:rsidRPr="00B97C0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Meinertellidae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1A1EF4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rock bristletails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66603B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6603B">
              <w:rPr>
                <w:rFonts w:ascii="Times New Roman" w:hAnsi="Times New Roman" w:cs="Times New Roman"/>
                <w:b/>
              </w:rPr>
              <w:t>Zygentoma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66603B" w:rsidRDefault="007B7E2A" w:rsidP="0000283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6603B">
              <w:rPr>
                <w:rFonts w:ascii="Times New Roman" w:hAnsi="Times New Roman" w:cs="Times New Roman"/>
                <w:b/>
              </w:rPr>
              <w:t>silverfish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6603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Lepismatidae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B7E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silverfish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Ctenolepisma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B7E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silverfish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Lepisma</w:t>
            </w:r>
            <w:r w:rsidR="007B7E2A"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7B7E2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saccharina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B7E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common silverfish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66603B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Odonata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66603B" w:rsidRDefault="007B7E2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dragonflies &amp; damselflies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Coenagrionidae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C47BA0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 xml:space="preserve">narrow-winged </w:t>
            </w:r>
            <w:r w:rsidR="00744077" w:rsidRPr="00B97C08">
              <w:rPr>
                <w:rFonts w:ascii="Times New Roman" w:hAnsi="Times New Roman" w:cs="Times New Roman"/>
                <w:sz w:val="20"/>
                <w:szCs w:val="20"/>
              </w:rPr>
              <w:t>damselflies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66603B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Ephemeroptera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66603B" w:rsidRDefault="00744077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mayflies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Heptageniidae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flatheaded mayflies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66603B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Plecoptera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66603B" w:rsidRDefault="00744077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stoneflies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Leuctridae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rolled-winged stoneflies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66603B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Dermaptera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66603B" w:rsidRDefault="00744077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earwigs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66603B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66603B"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Anisolabididae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earwigs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Euborellia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earwigs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Euborellia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annulipes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ring</w:t>
            </w:r>
            <w:r w:rsidR="00744077" w:rsidRPr="00B97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legged earwig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Forficulidae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earwigs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Forficula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auricularia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iCs/>
                <w:sz w:val="20"/>
                <w:szCs w:val="20"/>
              </w:rPr>
              <w:t>European earwig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Spongiphoridae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little earwigs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Labia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minor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iCs/>
                <w:sz w:val="20"/>
                <w:szCs w:val="20"/>
              </w:rPr>
              <w:t>lesser earwig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EC1711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Orthoptera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EC1711" w:rsidRDefault="00744077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6E0EDF">
              <w:rPr>
                <w:rFonts w:ascii="Times New Roman" w:hAnsi="Times New Roman" w:cs="Times New Roman"/>
                <w:b/>
                <w:sz w:val="20"/>
                <w:szCs w:val="20"/>
              </w:rPr>
              <w:t>grasshoppers</w:t>
            </w:r>
            <w:r w:rsidR="006E0EDF" w:rsidRPr="006E0EDF">
              <w:rPr>
                <w:rFonts w:ascii="Times New Roman" w:hAnsi="Times New Roman" w:cs="Times New Roman"/>
                <w:b/>
                <w:sz w:val="20"/>
                <w:szCs w:val="20"/>
              </w:rPr>
              <w:t>, crickets &amp; katydids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76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Acrididae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short horned grasshoppers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Gryllidae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crickets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Anaxipha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brown trigs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Cyrtoxipha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trigs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Mogoplistidae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4077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scaly crickets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Cycloptilum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scaly crickets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Myrmecophilidae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ant-loving crickets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Myrmecophilus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B97C08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pergandei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Eastern ant cricket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Rhaphidophoridae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camel &amp; cave crickets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Ceuthophilus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camel crickets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Diestrammena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camel crickets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Tettigoniidae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katydids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Atlanticus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Eastern shieldbacks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EC1711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EC1711" w:rsidRDefault="00B97C08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Blattodea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EC1711" w:rsidRDefault="00744077" w:rsidP="00B97C08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cockroaches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EC1711" w:rsidRDefault="00B97C08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82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Blattidae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cockroaches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Periplaneta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cockroaches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Periplaneta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americana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iCs/>
                <w:sz w:val="20"/>
                <w:szCs w:val="20"/>
              </w:rPr>
              <w:t>American cockroach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Periplaneta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australasiae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Australian cockroach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Periplaneta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fuliginosa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smoky brown cockroach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Ectobiidae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cockroaches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Blattella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cockroaches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Blattella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germanica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German cockroach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Cariblatta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small yellow cockroach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Parcoblatta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woodroaches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08" w:rsidRPr="00EC1711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B97C08" w:rsidRPr="00EC1711" w:rsidRDefault="00B97C08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B97C08" w:rsidRPr="00EC1711" w:rsidRDefault="00B97C08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Isoptera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97C08" w:rsidRPr="00EC1711" w:rsidRDefault="00B97C08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97C08" w:rsidRPr="00EC1711" w:rsidRDefault="00B97C08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97C08" w:rsidRPr="00EC1711" w:rsidRDefault="00B97C08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B97C08" w:rsidRPr="00EC1711" w:rsidRDefault="00B97C08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termites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B97C08" w:rsidRPr="00EC1711" w:rsidRDefault="00B97C08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Rhinotermitidae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subterranean termites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Reticulitermes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subterranean termites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Reticulitermes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flavipes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Eastern subterranean termite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Reticulitermes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virginicus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97C0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 w:rsidRPr="00B97C08">
              <w:rPr>
                <w:rFonts w:ascii="Times New Roman" w:hAnsi="Times New Roman" w:cs="Times New Roman"/>
                <w:iCs/>
                <w:sz w:val="20"/>
                <w:szCs w:val="20"/>
              </w:rPr>
              <w:t>outheastern subterranean termite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EC1711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Hemiptera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true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98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Acanaloniidae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acanaloniid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Acanalonia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43FD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acanaloniid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Aleyrodidae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whiteflies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Alydidae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broad-headed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Anthocoridae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minute pirate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Amphiareus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minute pirate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Aphididae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aphids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Aradidae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BC16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Berytidae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BC16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stilt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Blissidae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chinch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Blissus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chinch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Cercopidae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froghoppers &amp; spittle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Aphrophora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spittle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Prosapia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spittle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Prosapia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bicincta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two-lined spittle bug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Cicadellidae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Cicadidae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cicadas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Magicicada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BC1658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periodical cicadas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Cimicidae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43FD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 bugs, bat bugs, swallow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Cimex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adjunctus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Eastern bat bug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Cixiidae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43FD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cixiid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Pintalia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43FD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cixiid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Coreidae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squash &amp; leaf-footed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Leptoglossus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leaf-footed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Cydnidae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burrower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Amnestus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burrower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Delphacidae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delphacid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Derbidae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derbid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Cedusa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derbid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Cedusa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maculata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derbid planthopper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Dictyopharidae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dictyopharid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Flatidae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Metcalfa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pruinosa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citrus flatid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Fulgoridae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FE5D4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lanternflies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Geocoridae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big-eyed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Issidae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Thionia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issid planthoppers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Lasiochilidae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lasiochilid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Lygaeidae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Kleidocerys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resedae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birch catkin bug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Membracidae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Miridae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Halticus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fleahoppers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Rhinocapsus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Rhinocapsus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vanduzeei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azalea plant bug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Pentatomidae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stink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Banasa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euchlora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juniper stink bug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Brochymena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rough stink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Halyomorpha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halys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960D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brown marmorated stink bug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Phylloxeridae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6603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phylloxerans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Psyllidae s.l.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6603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jumping plant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Livia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6603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jumping plant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Reduviidae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6603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assassin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Empicoris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6603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thread-legged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Sinea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6603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spined assassin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66603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assassin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502" w:rsidRPr="00C47BA0" w:rsidTr="008E25A3">
        <w:trPr>
          <w:trHeight w:val="350"/>
        </w:trPr>
        <w:tc>
          <w:tcPr>
            <w:tcW w:w="1487" w:type="dxa"/>
            <w:shd w:val="clear" w:color="auto" w:fill="auto"/>
            <w:noWrap/>
            <w:vAlign w:val="center"/>
          </w:tcPr>
          <w:p w:rsidR="00901502" w:rsidRPr="00C47BA0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901502" w:rsidRPr="00C47BA0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01502" w:rsidRPr="00C47BA0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01502" w:rsidRPr="00901502" w:rsidRDefault="00901502" w:rsidP="0000283A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1502">
              <w:rPr>
                <w:rFonts w:ascii="Times New Roman" w:hAnsi="Times New Roman" w:cs="Times New Roman"/>
                <w:i/>
                <w:sz w:val="20"/>
                <w:szCs w:val="20"/>
              </w:rPr>
              <w:t>Pselliopus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01502" w:rsidRPr="00C47BA0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901502" w:rsidRPr="00B97C08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assassin bugs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01502" w:rsidRPr="00C47BA0" w:rsidRDefault="00901502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5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Rhyparochromidae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dirt-colored seed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Myodocha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long-necked seed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Ptochiomera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901502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nodosa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dirt-colored seed bug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Tingidae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Corythucha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90150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lace 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EC1711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Psocodea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EC1711" w:rsidRDefault="00D61A7A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EC1711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98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Amphipsocidae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amphipsocid </w:t>
            </w:r>
            <w:r w:rsidR="00901502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Polypsocus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corruptus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C1711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bark louse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Caecilius</w:t>
            </w:r>
            <w:r w:rsidR="00D61A7A" w:rsidRPr="00C47BA0">
              <w:rPr>
                <w:rFonts w:ascii="Times New Roman" w:hAnsi="Times New Roman" w:cs="Times New Roman"/>
                <w:sz w:val="20"/>
                <w:szCs w:val="20"/>
              </w:rPr>
              <w:t>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745519" w:rsidP="007455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caeciliusid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Ectopsocidae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ectopsocid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Hemipsocidae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hemipsocid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7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Lepidopsocidae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61A7A" w:rsidRPr="00C47BA0" w:rsidRDefault="00D61A7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D61A7A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1711">
              <w:rPr>
                <w:rFonts w:ascii="Times New Roman" w:hAnsi="Times New Roman" w:cs="Times New Roman"/>
                <w:sz w:val="20"/>
                <w:szCs w:val="20"/>
              </w:rPr>
              <w:t xml:space="preserve">caly-winged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C1711">
              <w:rPr>
                <w:rFonts w:ascii="Times New Roman" w:hAnsi="Times New Roman" w:cs="Times New Roman"/>
                <w:sz w:val="20"/>
                <w:szCs w:val="20"/>
              </w:rPr>
              <w:t>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711">
              <w:rPr>
                <w:rFonts w:ascii="Times New Roman" w:hAnsi="Times New Roman" w:cs="Times New Roman"/>
                <w:sz w:val="20"/>
                <w:szCs w:val="20"/>
              </w:rPr>
              <w:t>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1A7A" w:rsidRPr="00C47BA0" w:rsidRDefault="00D61A7A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Liposcelididae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Liposcelis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Mesopsocidae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mesopsocid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Myopsocidae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myopsocid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Psoquillidae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psoquillid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Psyllopsocidae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psyllopsocid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Stenopsocidae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stenopsocid </w:t>
            </w:r>
            <w:r w:rsidR="00EC1711">
              <w:rPr>
                <w:rFonts w:ascii="Times New Roman" w:hAnsi="Times New Roman" w:cs="Times New Roman"/>
                <w:sz w:val="20"/>
                <w:szCs w:val="20"/>
              </w:rPr>
              <w:t>bark lice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Graphopsocus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cruciatus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E67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stenopsocid bark louse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EC1711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EC1711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EC1711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Thysanoptera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EC1711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EC1711" w:rsidRDefault="00EC1711" w:rsidP="0000283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EC1711" w:rsidRDefault="00EC1711" w:rsidP="0000283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EC1711" w:rsidRDefault="00EC1711" w:rsidP="0000283A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thrips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EC1711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EC1711"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Phlaeothripidae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tube-tailed thrips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Thripidae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thrips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C1711" w:rsidRPr="00745519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745519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745519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45519">
              <w:rPr>
                <w:rFonts w:ascii="Times New Roman" w:hAnsi="Times New Roman" w:cs="Times New Roman"/>
                <w:b/>
                <w:szCs w:val="20"/>
              </w:rPr>
              <w:t>Hymenoptera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745519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745519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745519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745519" w:rsidRDefault="00EC1711" w:rsidP="006E0ED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45519">
              <w:rPr>
                <w:rFonts w:ascii="Times New Roman" w:hAnsi="Times New Roman" w:cs="Times New Roman"/>
                <w:b/>
                <w:szCs w:val="20"/>
              </w:rPr>
              <w:t xml:space="preserve">wasps, </w:t>
            </w:r>
            <w:r w:rsidR="006E0EDF">
              <w:rPr>
                <w:rFonts w:ascii="Times New Roman" w:hAnsi="Times New Roman" w:cs="Times New Roman"/>
                <w:b/>
                <w:szCs w:val="20"/>
              </w:rPr>
              <w:t>ants &amp; bees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745519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745519"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Aphelinidae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aphelinid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mellifera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European honey bee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Bombus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bumble bee</w:t>
            </w:r>
            <w:r w:rsidR="0074551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Xylocopa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carpenter bees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Bethylidae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bethylid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Braconidae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braconid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Ceraphronidae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745519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ceraphronid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Chalcididae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chalcidid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Chrysididae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cuckoo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Cynipidae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gall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Diapriidae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diapriid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Basalys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diapriid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Coptera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diapriid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Encyrtidae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encyrtid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Eulophidae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eulophid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B799D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2B799D" w:rsidRPr="00C47BA0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B799D" w:rsidRPr="00C47BA0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B799D" w:rsidRPr="00C47BA0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B799D" w:rsidRPr="002B799D" w:rsidRDefault="002B799D" w:rsidP="002B799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99D">
              <w:rPr>
                <w:rFonts w:ascii="Times New Roman" w:hAnsi="Times New Roman" w:cs="Times New Roman"/>
                <w:i/>
                <w:sz w:val="20"/>
                <w:szCs w:val="20"/>
              </w:rPr>
              <w:t>Aprostocetus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B799D" w:rsidRPr="00C47BA0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2B799D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eulophid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2B799D" w:rsidRPr="00C47BA0" w:rsidRDefault="002B799D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9D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2B799D" w:rsidRPr="00C47BA0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B799D" w:rsidRPr="00C47BA0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B799D" w:rsidRPr="00C47BA0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B799D" w:rsidRPr="002B799D" w:rsidRDefault="002B799D" w:rsidP="002B799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99D">
              <w:rPr>
                <w:rFonts w:ascii="Times New Roman" w:hAnsi="Times New Roman" w:cs="Times New Roman"/>
                <w:i/>
                <w:sz w:val="20"/>
                <w:szCs w:val="20"/>
              </w:rPr>
              <w:t>A. (Tetrastichodes)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B799D" w:rsidRPr="00F01D3F" w:rsidRDefault="00F01D3F" w:rsidP="0000283A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D3F">
              <w:rPr>
                <w:rFonts w:ascii="Times New Roman" w:hAnsi="Times New Roman" w:cs="Times New Roman"/>
                <w:i/>
                <w:sz w:val="20"/>
                <w:szCs w:val="20"/>
              </w:rPr>
              <w:t>hagenowii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B799D" w:rsidRDefault="002B799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eulophid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2B799D" w:rsidRPr="00C47BA0" w:rsidRDefault="002B799D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Eupelmidae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eupelmid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Eurytomidae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eurytomid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Figitidae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figitid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Formicidae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Aphaenogaster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winnow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Brachyponera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chinensis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 needle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Camponotus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carpenter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E67F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(Colobopsis)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carpenter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5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C47BA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Camponotus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nearcticus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carpenter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Camponotus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pennsylvanicus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Eastern black carpenter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287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Crematogaster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acrobat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Formica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 &amp; mound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Hypoponera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ponerine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Lasius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E67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67FCB">
              <w:rPr>
                <w:rFonts w:ascii="Times New Roman" w:hAnsi="Times New Roman" w:cs="Times New Roman"/>
                <w:sz w:val="20"/>
                <w:szCs w:val="20"/>
              </w:rPr>
              <w:t xml:space="preserve">cornfield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E67FCB">
              <w:rPr>
                <w:rFonts w:ascii="Times New Roman" w:hAnsi="Times New Roman" w:cs="Times New Roman"/>
                <w:sz w:val="20"/>
                <w:szCs w:val="20"/>
              </w:rPr>
              <w:t xml:space="preserve"> citronella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Linepithema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humile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Argentine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Monomorium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little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Monomorium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minimum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black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Nylanderia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crazy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Pheidole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big-headed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Pogonomyrmex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harvester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Prenolepsis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imparis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Proceratium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silaceum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proceratiine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Solenopsis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fire &amp; thief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Solenopsis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invicta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67FCB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 imported fire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Stigmatomma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36472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Dracula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Strumigenys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3647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miniature trap-jaw a</w:t>
            </w:r>
            <w:r w:rsidRPr="00636472">
              <w:rPr>
                <w:rFonts w:ascii="Times New Roman" w:hAnsi="Times New Roman" w:cs="Times New Roman"/>
                <w:sz w:val="20"/>
                <w:szCs w:val="20"/>
              </w:rPr>
              <w:t>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Tapinoma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3647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odorous &amp; ghost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Tapinoma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sessile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3647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odorous house ant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Temnothorax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36472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acorn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Tetramorium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36472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pavement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Halictidae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0843B0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sweat bees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Ichneumonidae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0843B0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ichneumon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Enicospilus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0843B0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ichneumon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Megachilidae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0843B0" w:rsidP="000843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leaf-cutter &amp; mason bees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Osmia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0843B0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mason bees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Megaspilidae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megaspilid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Mutillidae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velvet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Dasymutilla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velvet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Pseudomethoca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velvet ants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Mymaridae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fairyflies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Perilampidae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perilampid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Platygastridae s.l.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platygastrid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Pompilidae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spider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Tachypompilus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spider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Proctotrupidae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proctotrupid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Pteromalidae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pteromalid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Rhopalosomatidae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rhopalosomatid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Rhopalosoma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near</w:t>
            </w:r>
            <w:r w:rsidR="008E25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ticum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rhopalosomatid wasp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Sphecidae s.l.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hunting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Chlorion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steel-blue hunting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Sceliphron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mud daubers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Tiphiidae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tiphiid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Torymidae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A6CA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torymid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Trichogrammatidae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E0EDF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trichogrammatid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27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Vespidae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E0EDF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hornets, potter &amp; paper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Polistes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E0EDF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wasps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Xyelidae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E0EDF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xyelid sawflies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Xyela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6E0EDF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xyelid sawflies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4A6CA3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A6CA3">
              <w:rPr>
                <w:rFonts w:ascii="Times New Roman" w:hAnsi="Times New Roman" w:cs="Times New Roman"/>
                <w:b/>
                <w:szCs w:val="20"/>
              </w:rPr>
              <w:t>Neuroptera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4A6CA3" w:rsidRDefault="006E0EDF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lacewings, antlions, etc.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4A6CA3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A6CA3">
              <w:rPr>
                <w:rFonts w:ascii="Times New Roman" w:hAnsi="Times New Roman" w:cs="Times New Roman"/>
                <w:b/>
                <w:szCs w:val="20"/>
              </w:rPr>
              <w:t>56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Berothidae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beaded lacewings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Lomomyia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beaded lacewings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Chrysopidae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lacewings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Coniopterygidae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dustywings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Hemerobiidae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brown lacewings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Myrmeleontidae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antlions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Dendroleon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obsoletus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antlion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4A6CA3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A6CA3">
              <w:rPr>
                <w:rFonts w:ascii="Times New Roman" w:hAnsi="Times New Roman" w:cs="Times New Roman"/>
                <w:b/>
                <w:szCs w:val="20"/>
              </w:rPr>
              <w:t>Coleoptera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4A6CA3" w:rsidRDefault="00EC1711" w:rsidP="0000283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4A6CA3" w:rsidRDefault="00420013" w:rsidP="0000283A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</w:rPr>
              <w:t>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4A6CA3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A6CA3"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Aderidae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ant-like leaf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Anobiidae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death watch</w:t>
            </w:r>
            <w:r w:rsidR="00420013">
              <w:rPr>
                <w:rFonts w:ascii="Times New Roman" w:hAnsi="Times New Roman" w:cs="Times New Roman"/>
                <w:sz w:val="20"/>
                <w:szCs w:val="20"/>
              </w:rPr>
              <w:t xml:space="preserve"> &amp; spider</w:t>
            </w: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 xml:space="preserve">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Caenocara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puffball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Lasioderma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cigarette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Lasioderma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serricorne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cigarette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Ptinus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woodworm/wood borer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Stegobium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panaceum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drugstore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Trichodesma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death watch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Anthicidae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B97C08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7C08">
              <w:rPr>
                <w:rFonts w:ascii="Times New Roman" w:hAnsi="Times New Roman" w:cs="Times New Roman"/>
                <w:sz w:val="20"/>
                <w:szCs w:val="20"/>
              </w:rPr>
              <w:t>ant-like flower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Notoxus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ant-like flower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Anthribidae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fungus weevils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Biphyllidae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skin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Diplocaulus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skin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Bostrichidae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horned powder post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Buprestidae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metallic wood boring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Buprestes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rufipes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420013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red-legged buprestis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Cantharidae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soldier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Atalantycha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soldier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Ditemnus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soldier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Podabrus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soldier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Carabidae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Galerita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bombardier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Galerita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bicolor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bombardier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Scarites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pedunculate ground b</w:t>
            </w:r>
            <w:r w:rsidRPr="0033662A">
              <w:rPr>
                <w:rFonts w:ascii="Times New Roman" w:hAnsi="Times New Roman" w:cs="Times New Roman"/>
                <w:iCs/>
                <w:sz w:val="20"/>
                <w:szCs w:val="20"/>
              </w:rPr>
              <w:t>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Notiophilus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Cerambycidae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longhorned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Anelaphus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longhorned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Euderces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longhorned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Euderces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pini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longhorned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Urgleptes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longhorned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Urgleptes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facetus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longhorned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Chrysomelidae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leaf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Disonycha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triangularis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Glyptoscelis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leaf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Glyptoscelis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pubescens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Clambidae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minute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Cleridae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checkered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Cymatodera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checkered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Coccinellidae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ladybugs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Harmonia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axyridis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multicolored Asian lady b</w:t>
            </w:r>
            <w:r w:rsidRPr="0033662A">
              <w:rPr>
                <w:rFonts w:ascii="Times New Roman" w:hAnsi="Times New Roman" w:cs="Times New Roman"/>
                <w:sz w:val="20"/>
                <w:szCs w:val="20"/>
              </w:rPr>
              <w:t>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Corylophidae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minute hooded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Cryptophagidae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silken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Caenoscelis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silken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Cupedidae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33662A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reticulated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Tenomerga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cinerea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reticulated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Curculionidae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weevils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Curculio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weevils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Sitophilus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granary weevils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Stenoscelis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weevils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Xyleborinus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saxeseni</w:t>
            </w:r>
            <w:r w:rsidR="00B27D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fruit-tree borer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Dermestidae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carpet &amp; larder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Anthrenus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carpet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Anthrenus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verbasci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varied carpet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Apsectus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dermestid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Attagenus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carpet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Dermestes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larder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Novelsis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dermestid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Trogoderma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B27D1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warehouse &amp; cabinet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Elateridae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click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Conoderus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click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Conoderus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click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Lacon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click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Endomychidae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handsome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Holoparamecus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handsome fungus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Erotylidae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pleasing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Cryptophilus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pleasing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Eucinetidae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 thigh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Eucnemidae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click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Geotrupidae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earth-boring dung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Heteroceridae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variegated mud-loving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Histeridae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2A37EC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clown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Hydrophilidae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C31F4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scavenger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Laemophloeidae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C31F4D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lined flat bark b</w:t>
            </w:r>
            <w:r w:rsidRPr="00C31F4D">
              <w:rPr>
                <w:rFonts w:ascii="Times New Roman" w:hAnsi="Times New Roman" w:cs="Times New Roman"/>
                <w:sz w:val="20"/>
                <w:szCs w:val="20"/>
              </w:rPr>
              <w:t>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Placonotus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F74F4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lined flat bark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Lampyridae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F74F4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Lucidota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F74F4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diurnal fireflies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Lucidota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atra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F74F4E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firefly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1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Latridiidae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C1711" w:rsidRPr="00C47BA0" w:rsidRDefault="00EC1711" w:rsidP="0000283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C1711" w:rsidRPr="00B97C08" w:rsidRDefault="00F74F4E" w:rsidP="0000283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minute brown scavenger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1711" w:rsidRPr="00C47BA0" w:rsidRDefault="00EC1711" w:rsidP="0000283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Cartodere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minute brown scavenger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Cartodere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constricta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plaster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Eufallia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C45A36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seminiveus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Leiodidae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round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Agathidium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Lucanidae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Lucanus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Lucanus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elaphus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giant stag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Lycidae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net-winged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Melandryidae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darkling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Microtonus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sericans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darkling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Melyridae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soft-winged flower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Anthocomus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equestris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soft-winged flower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Attalus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soft-winged flower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Attalus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scincetus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soft-winged flower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Micromalthidae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telephone-pole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Micromalthus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debilis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telephone-pole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Monotomidae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54603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root-eating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root-eating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Mordellidae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tumbling flower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Mycetophagidae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hairy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Litargus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hairy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Litargus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sexpunctatus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hairy fungus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3D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54603D" w:rsidRPr="00C47BA0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54603D" w:rsidRPr="00C47BA0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4603D" w:rsidRPr="00C47BA0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Nitidulidae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4603D" w:rsidRPr="00C47BA0" w:rsidRDefault="0054603D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603D" w:rsidRPr="00C47BA0" w:rsidRDefault="0054603D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54603D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54603D" w:rsidRPr="00C47BA0" w:rsidRDefault="0054603D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Carpophilus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Conotelus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Lobiopa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Pallodes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Stelidota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Stelidota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geminata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 sap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Passalidae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54603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bess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Odontotaenius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disjunctus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bess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Phalacridae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shining flower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Ptiliidae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feather-winged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Ptilodactylidae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ptilodactylid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Ptilodactyla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ptilodactylid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Scarabaeidae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54603D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scarab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Aphodius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2315AB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aphodiine dung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Aphodius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granarius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2315AB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aphodiine dung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Ataenius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2315AB" w:rsidP="00F74F4E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aphodiine dung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4E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Ataenius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74F4E" w:rsidRPr="00C47BA0" w:rsidRDefault="00F74F4E" w:rsidP="00F74F4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imbricatus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F74F4E" w:rsidRPr="00B97C08" w:rsidRDefault="002315AB" w:rsidP="00F74F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aphodiine dung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4F4E" w:rsidRPr="00C47BA0" w:rsidRDefault="00F74F4E" w:rsidP="00F74F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1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Callistethus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marginatus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315AB" w:rsidRDefault="00231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shining leaf chafer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Cyclocephala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masked chafers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Cyclocephala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borealis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Northern masked chafer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Euphoria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flower chafers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Euphoria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sepulcralis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flower scarab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Euetheola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sugarcane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Exomala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orientalis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Oriental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monkey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Onthophagus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Onthophagus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pennsylvanicus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dung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5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Pelidnota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punctata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231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grapevine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Serica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May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Scirtidae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Cyphon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Sacodes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Scraptiidae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flower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Scydmaenidae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ant-like stone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Silvanidae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silvanid flat bark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Ahasverus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silvanid flat bark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Oryzaephilus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grain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Oryzaephilus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surinamensis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sawtooth grain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5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Staphylinidae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rove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skaters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Tenebrionidae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darkling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Anaedus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darkling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Neomida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darkling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Platydema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darkling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Platydema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cyanescens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darkling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darkling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Tribolium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flour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darkling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Tetratomidae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polypore fungus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Holostrophus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bifasciatus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F542E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polypore fungus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Throscidae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DE7EB5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false metallic wood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Trogidae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Trogossitidae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bark-gnawing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Corticotomus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bark-gnawing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Tenebroides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bark-gnawing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Zopheridae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Aulonium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Bitoma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Bitoma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quadriguttata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58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C26F58" w:rsidRPr="00C47BA0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C26F58" w:rsidRPr="00C47BA0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C26F58" w:rsidRPr="00C47BA0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26F58" w:rsidRPr="00C47BA0" w:rsidRDefault="00C26F58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Colydium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F58" w:rsidRPr="00C47BA0" w:rsidRDefault="00C26F58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26F5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C26F58" w:rsidRPr="00C47BA0" w:rsidRDefault="00C26F58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Hyporhagus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Pycnomerus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Pycnomerus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sulcicollis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C26F58" w:rsidRDefault="00C26F58" w:rsidP="002315A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ironclad beetle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26F58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26F58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26F58" w:rsidRDefault="00C26F58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Lepidoptera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26F58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26F58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26F58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C26F58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C26F58">
              <w:rPr>
                <w:rFonts w:ascii="Times New Roman" w:hAnsi="Times New Roman" w:cs="Times New Roman"/>
                <w:b/>
                <w:szCs w:val="20"/>
              </w:rPr>
              <w:t>moths and butterflies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26F58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6F58">
              <w:rPr>
                <w:rFonts w:ascii="Times New Roman" w:hAnsi="Times New Roman" w:cs="Times New Roman"/>
                <w:b/>
                <w:szCs w:val="20"/>
              </w:rPr>
              <w:t>92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Erebidae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owlet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Gelechiidae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gelechiid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Geometridae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geometer 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Lymantriidae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tussock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Noctuidae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owlet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Pieridae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5335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sulphur butterflies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Pyralidae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snout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Plodia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interpunctella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C26F58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meal moth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27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Tineidae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clothes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Tortricidae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leafroller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Yponomeutidae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ermine moths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Atteva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aurea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ailanthus webworm moth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B34C6E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B34C6E">
              <w:rPr>
                <w:rFonts w:ascii="Times New Roman" w:hAnsi="Times New Roman" w:cs="Times New Roman"/>
                <w:b/>
                <w:szCs w:val="20"/>
              </w:rPr>
              <w:t>Trichoptera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B34C6E">
              <w:rPr>
                <w:rFonts w:ascii="Times New Roman" w:hAnsi="Times New Roman" w:cs="Times New Roman"/>
                <w:b/>
                <w:szCs w:val="20"/>
              </w:rPr>
              <w:t>caddisflies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B34C6E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Hydropsychidae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netspinning caddisflies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15AB" w:rsidRPr="00B34C6E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B34C6E">
              <w:rPr>
                <w:rFonts w:ascii="Times New Roman" w:hAnsi="Times New Roman" w:cs="Times New Roman"/>
                <w:b/>
                <w:szCs w:val="20"/>
              </w:rPr>
              <w:t>Siphonaptera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34C6E" w:rsidRDefault="005335C5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B34C6E">
              <w:rPr>
                <w:rFonts w:ascii="Times New Roman" w:hAnsi="Times New Roman" w:cs="Times New Roman"/>
                <w:b/>
                <w:szCs w:val="20"/>
              </w:rPr>
              <w:t>fleas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B34C6E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Pulicidae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cat, dog &amp; human fleas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Ctenocephalides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 &amp; dog fleas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Ctenocephalides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335C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 flea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5335C5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5335C5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5335C5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5335C5">
              <w:rPr>
                <w:rFonts w:ascii="Times New Roman" w:hAnsi="Times New Roman" w:cs="Times New Roman"/>
                <w:b/>
                <w:szCs w:val="20"/>
              </w:rPr>
              <w:t>Diptera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5335C5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5335C5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5335C5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5335C5" w:rsidRDefault="005335C5" w:rsidP="002315AB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</w:rPr>
              <w:t>true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5335C5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5335C5"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Agromyzidae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leafminer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Anisopodidae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Mycetobia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divergens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 gnat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Sylvicola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wood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Anthomyiidae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root maggot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Asilidae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robber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Ommatius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robber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Bibionidae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Bibio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Dilophus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Calliphoridae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blow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Calliphora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blow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Lucilia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bottle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Lucilia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sericata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green bottle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Pollenia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cluster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Carnidae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Cecidomyiidae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gall midges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Ceratopogonidae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biting midges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Chaoboridae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phantom midges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Chironomidae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non-biting midges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Ablabesmyia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non-biting midges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Chloropidae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frit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Ectacephala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frit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Chyromyidae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C0C5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chyromyid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Gymnochiromyia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chyromyid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Culicidae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mosquitoes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mosquitoes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albopictus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E20F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 tiger mosquito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Anopheles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malaria mosquitoes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Anopheles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punctipennis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malaria mosquito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Culex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house mosquitoes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Dolichopodidae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longlegged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Condylostylus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longlegged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Drosophilidae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or vinegar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Drosophila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or vinegar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Drosophila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suzukii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spotted wing drosophila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Chymomyza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or vinegar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Leucophenga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or vinegar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Scaptomyza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E20F87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or vinegar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Empididae s.l.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Hilara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balloon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6E189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Rhamphomy</w:t>
            </w:r>
            <w:r w:rsidR="006E1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Ephydridae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Ochthera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mantis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Leptopsilopa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Fanniidae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lesser house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Fannia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lesser house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Heleomyzidae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heleomyzid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Lauxaniidae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lauxaniid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Homoneura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lauxaniid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Lonchopteridae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spear-winged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Lonchoptera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spear-winged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Milichiidae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freeloader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Desmometopa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freeloader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Desmometopa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m-nigrum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freeloader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Muscidae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house &amp; stable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Atherigona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Coenosia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6E189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tiger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Hydrotaea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E508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garbage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Musca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E508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&amp; face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Musca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domestica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E508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Mycetophilidae s.l.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E508E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fungus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315AB" w:rsidRPr="00C47BA0" w:rsidTr="008E25A3">
        <w:trPr>
          <w:trHeight w:val="287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Cordyla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E508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fungus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Keroplatus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E508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predatory fungus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Mycetophila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5E508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fungus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Phoridae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scuttle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Dohrniphora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scuttle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Pipunculidae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big-headed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Psychodidae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 &amp; drain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AC2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AC25AB" w:rsidRPr="00C47BA0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AC25AB" w:rsidRPr="00C47BA0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AC25AB" w:rsidRPr="00C47BA0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C25AB" w:rsidRPr="00AC25AB" w:rsidRDefault="00AC25AB" w:rsidP="002315AB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i/>
                <w:sz w:val="20"/>
                <w:szCs w:val="20"/>
              </w:rPr>
              <w:t>Clogmia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C25AB" w:rsidRPr="00AC25AB" w:rsidRDefault="00AC25AB" w:rsidP="002315AB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i/>
                <w:sz w:val="20"/>
                <w:szCs w:val="20"/>
              </w:rPr>
              <w:t>albipunctata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C2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drain fly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AC25AB" w:rsidRPr="00C47BA0" w:rsidRDefault="00AC2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AC25AB" w:rsidRPr="00C47BA0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AC25AB" w:rsidRPr="00C47BA0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AC25AB" w:rsidRPr="00C47BA0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C25AB" w:rsidRPr="00AC25AB" w:rsidRDefault="00AC25AB" w:rsidP="002315AB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i/>
                <w:sz w:val="20"/>
                <w:szCs w:val="20"/>
              </w:rPr>
              <w:t>Psychoda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C25AB" w:rsidRPr="00C47BA0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AC2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AC25AB" w:rsidRPr="00C47BA0" w:rsidRDefault="00AC2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Rhinophoridae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woodlouse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Melanophora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roralis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woodlouse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Sarcophagidae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flesh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Scatopsidae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minute black scavenger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Scenopinidae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Sciaridae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dark-winged fungus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Sciara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dark-winged fungus gnats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Sepsidae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scavenger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Sphaeroceridae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lesser dung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Parasphaerocera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C2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lesser dung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Stratiomyidae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soldier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Hermetia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soldier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Hermetia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illucens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soldier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Neopachygaster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soldier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Ptecticus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soldier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Syrphidae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hover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Tabanidae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horse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Tabanus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horse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Tabanus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fulvulus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horse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Tachinidae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tachinid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Tephritidae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Neotephritis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Tipulidae s.l.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Dolichopeza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Elephantomyia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westwoodi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Epiphragma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Epiphragma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solatrix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Erioptera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Geranomyia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Gnophomyia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Gnophomyia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trisstissima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Limonia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Nephrotoma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tiger 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Rhipidia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Rhipidia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domestica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Tipula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Trichoceridae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Trichocera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crane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Ulidiidae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51D2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picture-winged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Delphinia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picture-winged fly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Xylomyidae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xylomyid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Solva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xylomyid flies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321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3A0321" w:rsidRPr="003A0321" w:rsidRDefault="003A0321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3A0321">
              <w:rPr>
                <w:rFonts w:ascii="Times New Roman" w:hAnsi="Times New Roman" w:cs="Times New Roman"/>
                <w:b/>
                <w:szCs w:val="20"/>
              </w:rPr>
              <w:t>Arachnida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3A0321" w:rsidRPr="003A0321" w:rsidRDefault="003A0321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3A0321" w:rsidRPr="003A0321" w:rsidRDefault="003A0321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3A0321" w:rsidRPr="003A0321" w:rsidRDefault="003A0321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A0321" w:rsidRPr="003A0321" w:rsidRDefault="003A0321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3A0321" w:rsidRPr="003A0321" w:rsidRDefault="00E869C5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arachnids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3A0321" w:rsidRPr="003A0321" w:rsidRDefault="00E869C5" w:rsidP="002315AB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3A0321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3A0321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3A0321">
              <w:rPr>
                <w:rFonts w:ascii="Times New Roman" w:hAnsi="Times New Roman" w:cs="Times New Roman"/>
                <w:b/>
                <w:szCs w:val="20"/>
              </w:rPr>
              <w:t>Araneae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3A0321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3A0321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3A0321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3A0321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3A0321">
              <w:rPr>
                <w:rFonts w:ascii="Times New Roman" w:hAnsi="Times New Roman" w:cs="Times New Roman"/>
                <w:b/>
                <w:szCs w:val="20"/>
              </w:rPr>
              <w:t>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3A0321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3A0321"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Agelenidae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3A03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grass &amp; funnel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Agelenopsis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grass &amp; funnel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Agelenopsis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naevia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grass &amp; funnel weaver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Barronopsis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grass &amp; funnel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Coras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grass &amp; funnel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Anyphaenidae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ghost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Hibana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ghost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Araneidae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orb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Verrucosa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orb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Clubionidae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Elaver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Corinnidae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antmimics &amp; ground sac s</w:t>
            </w:r>
            <w:r w:rsidRPr="003A0321">
              <w:rPr>
                <w:rFonts w:ascii="Times New Roman" w:hAnsi="Times New Roman" w:cs="Times New Roman"/>
                <w:sz w:val="20"/>
                <w:szCs w:val="20"/>
              </w:rPr>
              <w:t>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Castianeira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antmimics &amp; ground sac s</w:t>
            </w:r>
            <w:r w:rsidRPr="003A0321">
              <w:rPr>
                <w:rFonts w:ascii="Times New Roman" w:hAnsi="Times New Roman" w:cs="Times New Roman"/>
                <w:sz w:val="20"/>
                <w:szCs w:val="20"/>
              </w:rPr>
              <w:t>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Meriola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antmimics &amp; ground sac s</w:t>
            </w:r>
            <w:r w:rsidRPr="003A0321">
              <w:rPr>
                <w:rFonts w:ascii="Times New Roman" w:hAnsi="Times New Roman" w:cs="Times New Roman"/>
                <w:sz w:val="20"/>
                <w:szCs w:val="20"/>
              </w:rPr>
              <w:t>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Phrurotimpus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antmimics &amp; ground sac s</w:t>
            </w:r>
            <w:r w:rsidRPr="003A0321">
              <w:rPr>
                <w:rFonts w:ascii="Times New Roman" w:hAnsi="Times New Roman" w:cs="Times New Roman"/>
                <w:sz w:val="20"/>
                <w:szCs w:val="20"/>
              </w:rPr>
              <w:t>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Scotinella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antmimics &amp; ground sac s</w:t>
            </w:r>
            <w:r w:rsidRPr="003A0321">
              <w:rPr>
                <w:rFonts w:ascii="Times New Roman" w:hAnsi="Times New Roman" w:cs="Times New Roman"/>
                <w:sz w:val="20"/>
                <w:szCs w:val="20"/>
              </w:rPr>
              <w:t>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Trachelas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antmimics &amp; ground sac s</w:t>
            </w:r>
            <w:r w:rsidRPr="003A0321">
              <w:rPr>
                <w:rFonts w:ascii="Times New Roman" w:hAnsi="Times New Roman" w:cs="Times New Roman"/>
                <w:sz w:val="20"/>
                <w:szCs w:val="20"/>
              </w:rPr>
              <w:t>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Ctenidae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wandering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Dysderidae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woodlouse hunters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Dysdera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crocata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woodlouse hunter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Filistatidae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crevice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Kukulcania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hibernalis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Southern house spider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Gnaphosidae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ground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Cesonia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ground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Herpyllus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ground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Herpyllus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ecclesiasticus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Eastern parson spider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23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Linyphiidae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dwarf &amp; sheetweb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Lycosidae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wolf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Mimetidae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pirate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Mimetus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pirate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Miturgidae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prowling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Strotarchus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3A0321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prowling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Oecobiidae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74F4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Oecobius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74F4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Oonopidae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74F4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goblin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Orchestina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74F4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goblin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Oxyopidae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74F4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lynx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Pholcidae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A74F45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cellar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Pholcus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cellar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Spermophora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senoculata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cellar spider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Pisauridae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fishing &amp; nursery web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Dolomedes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fishing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Salticidae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jumping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Metacyrba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jumping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Phidippus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jumping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Scytodidae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spitting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Scytodes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thoracica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spitting spider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Segestriidae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tube web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Ariadna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tube web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Ariadna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bicolor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tube web spider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Tetragnathidae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long-jawed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Leucauge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orchard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Theridiidae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cobweb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Coleosoma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cobweb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Latrodectus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widow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3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</w:tcPr>
          <w:p w:rsidR="0017713A" w:rsidRPr="00C47BA0" w:rsidRDefault="0017713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17713A" w:rsidRPr="00C47BA0" w:rsidRDefault="0017713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7713A" w:rsidRPr="00C47BA0" w:rsidRDefault="0017713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7713A" w:rsidRPr="00C47BA0" w:rsidRDefault="0017713A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Parasteatoda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7713A" w:rsidRPr="00C47BA0" w:rsidRDefault="0017713A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tepidariorum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7713A" w:rsidRDefault="0017713A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common house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17713A" w:rsidRPr="00C47BA0" w:rsidRDefault="0017713A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Steatoda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cobweb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Thomisidae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crab spiders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Uloboridae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4C6E">
              <w:rPr>
                <w:rFonts w:ascii="Times New Roman" w:hAnsi="Times New Roman" w:cs="Times New Roman"/>
                <w:sz w:val="20"/>
                <w:szCs w:val="20"/>
              </w:rPr>
              <w:t>cribellate orb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Uloborus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B34C6E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4C6E">
              <w:rPr>
                <w:rFonts w:ascii="Times New Roman" w:hAnsi="Times New Roman" w:cs="Times New Roman"/>
                <w:sz w:val="20"/>
                <w:szCs w:val="20"/>
              </w:rPr>
              <w:t>cribellate orb weavers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B34C6E" w:rsidTr="008E25A3">
        <w:trPr>
          <w:trHeight w:val="323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B34C6E" w:rsidRDefault="00B34C6E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Acari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B34C6E" w:rsidRDefault="002315AB" w:rsidP="002315AB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34C6E" w:rsidRDefault="0072589A" w:rsidP="002315A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mites &amp; ticks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B34C6E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B34C6E"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Erythraeidae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72589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long-legged velvet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Galumnidae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72589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armored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Ixodidae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72589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 ticks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Amblyomma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72589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 ticks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Amblyomma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americanum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72589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lonestar tick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Dermacentor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72589A" w:rsidP="002315A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dog &amp; wood ticks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AB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Dermacentor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315AB" w:rsidRPr="00C47BA0" w:rsidRDefault="002315AB" w:rsidP="002315A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variabilis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2315AB" w:rsidRPr="00B97C08" w:rsidRDefault="0072589A" w:rsidP="002315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dog tick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5AB" w:rsidRPr="00C47BA0" w:rsidRDefault="002315AB" w:rsidP="002315A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 </w:t>
            </w: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Oribatida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armored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2589A" w:rsidRPr="00C47BA0" w:rsidTr="008E25A3">
        <w:trPr>
          <w:trHeight w:val="27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Plateremaeidae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armored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Pyroglyphidae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Dermatophagoides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dust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Tetranychidae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spider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Bryobia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clover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Trombidiidae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velvet mites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89A" w:rsidRPr="00C27219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Opiliones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C27219" w:rsidRDefault="00E869C5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harvestmen &amp;</w:t>
            </w:r>
            <w:r w:rsidR="00C27219" w:rsidRPr="00C27219">
              <w:rPr>
                <w:rFonts w:ascii="Times New Roman" w:hAnsi="Times New Roman" w:cs="Times New Roman"/>
                <w:b/>
                <w:szCs w:val="20"/>
              </w:rPr>
              <w:t xml:space="preserve"> daddy-longlegs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16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Phalangiidae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harvestmen &amp; daddy-longlegs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89A" w:rsidRPr="00C27219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Pseudoscorpionida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C27219" w:rsidRDefault="00E869C5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pseudoscorpions</w:t>
            </w:r>
          </w:p>
        </w:tc>
        <w:tc>
          <w:tcPr>
            <w:tcW w:w="940" w:type="dxa"/>
            <w:noWrap/>
            <w:hideMark/>
          </w:tcPr>
          <w:p w:rsidR="0072589A" w:rsidRPr="00C27219" w:rsidRDefault="00C27219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C27219" w:rsidRPr="00C47BA0" w:rsidTr="008E25A3">
        <w:trPr>
          <w:trHeight w:val="27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Chernetidae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C27219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pseudoscorpions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Chthoniidae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pseudoscorpions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89A" w:rsidRPr="00C27219" w:rsidTr="008E25A3">
        <w:trPr>
          <w:trHeight w:val="305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Chilopoda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C27219" w:rsidRDefault="00C27219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centipedes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42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Geophilomorpha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C27219" w:rsidRDefault="00C27219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soil centipedes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Lithobiomorpha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C27219" w:rsidRDefault="00C27219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stone centipedes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Lithobiidae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C27219" w:rsidP="00C272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stone centipedes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2589A" w:rsidRPr="00C27219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Scolopendromorpha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C27219" w:rsidRDefault="00C27219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bark centipedes</w:t>
            </w:r>
          </w:p>
        </w:tc>
        <w:tc>
          <w:tcPr>
            <w:tcW w:w="940" w:type="dxa"/>
            <w:noWrap/>
            <w:hideMark/>
          </w:tcPr>
          <w:p w:rsidR="0072589A" w:rsidRPr="00C27219" w:rsidRDefault="00C27219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C27219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Scolopendridae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C27219" w:rsidRPr="00B97C08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bark centipedes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27219" w:rsidRPr="00C47BA0" w:rsidRDefault="00C27219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Hemiscolopendra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marginata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Florida blue centipede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27219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Scutigeromorpha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27219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C27219" w:rsidRDefault="00C27219" w:rsidP="0072589A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</w:rPr>
              <w:t>house centipedes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27219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27219"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Scutigeridae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centipedes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Scutigera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coleoptrata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C27219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centipede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lastRenderedPageBreak/>
              <w:t>Diplopoda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457492" w:rsidRDefault="00457492" w:rsidP="0072589A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</w:rPr>
              <w:t>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82</w:t>
            </w: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Callipodida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crested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Abacionidae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crested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Abacion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crested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Julida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457492" w:rsidRDefault="00457492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42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Julidae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Parajulidae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parajulid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Polydesmida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457492" w:rsidRDefault="00457492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72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Paradoxosomatidae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492">
              <w:rPr>
                <w:rFonts w:ascii="Times New Roman" w:hAnsi="Times New Roman" w:cs="Times New Roman"/>
                <w:sz w:val="20"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2589A" w:rsidRPr="00C47BA0" w:rsidTr="008E25A3">
        <w:trPr>
          <w:trHeight w:val="287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Oxidus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gracilis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greenhouse millipede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Polydesmidae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7492">
              <w:rPr>
                <w:rFonts w:ascii="Times New Roman" w:hAnsi="Times New Roman" w:cs="Times New Roman"/>
                <w:sz w:val="20"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Polydesmus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492">
              <w:rPr>
                <w:rFonts w:ascii="Times New Roman" w:hAnsi="Times New Roman" w:cs="Times New Roman"/>
                <w:sz w:val="20"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Pseudopolydesmus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492">
              <w:rPr>
                <w:rFonts w:ascii="Times New Roman" w:hAnsi="Times New Roman" w:cs="Times New Roman"/>
                <w:sz w:val="20"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Scytonotus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492">
              <w:rPr>
                <w:rFonts w:ascii="Times New Roman" w:hAnsi="Times New Roman" w:cs="Times New Roman"/>
                <w:sz w:val="20"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Xystodesmidae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492">
              <w:rPr>
                <w:rFonts w:ascii="Times New Roman" w:hAnsi="Times New Roman" w:cs="Times New Roman"/>
                <w:sz w:val="20"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Apheloria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492">
              <w:rPr>
                <w:rFonts w:ascii="Times New Roman" w:hAnsi="Times New Roman" w:cs="Times New Roman"/>
                <w:sz w:val="20"/>
                <w:szCs w:val="20"/>
              </w:rPr>
              <w:t>flat-backed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Spirobolida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457492" w:rsidRDefault="00E869C5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round-backed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Spirobolidae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9C5">
              <w:rPr>
                <w:rFonts w:ascii="Times New Roman" w:hAnsi="Times New Roman" w:cs="Times New Roman"/>
                <w:sz w:val="20"/>
                <w:szCs w:val="20"/>
              </w:rPr>
              <w:t>round-backed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Narceus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9C5">
              <w:rPr>
                <w:rFonts w:ascii="Times New Roman" w:hAnsi="Times New Roman" w:cs="Times New Roman"/>
                <w:sz w:val="20"/>
                <w:szCs w:val="20"/>
              </w:rPr>
              <w:t>round-backed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Narceus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americanus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9C5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-backed millipede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Spirostreptida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457492" w:rsidRDefault="00E869C5" w:rsidP="0072589A">
            <w:pPr>
              <w:pStyle w:val="NoSpacing"/>
              <w:rPr>
                <w:rFonts w:ascii="Times New Roman" w:hAnsi="Times New Roman" w:cs="Times New Roman"/>
                <w:b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</w:rPr>
              <w:t>spirostreptid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Cambalidae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9C5">
              <w:rPr>
                <w:rFonts w:ascii="Times New Roman" w:hAnsi="Times New Roman" w:cs="Times New Roman"/>
                <w:sz w:val="20"/>
                <w:szCs w:val="20"/>
              </w:rPr>
              <w:t>spirostreptid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Cambala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E869C5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9C5">
              <w:rPr>
                <w:rFonts w:ascii="Times New Roman" w:hAnsi="Times New Roman" w:cs="Times New Roman"/>
                <w:sz w:val="20"/>
                <w:szCs w:val="20"/>
              </w:rPr>
              <w:t>spirostreptid millipedes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Malacostraca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457492" w:rsidRDefault="00457492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crustaceans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86</w:t>
            </w: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Decapoda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457492" w:rsidRDefault="00457492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decapods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72589A" w:rsidRPr="00457492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Isopoda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457492" w:rsidRDefault="00457492" w:rsidP="0072589A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isopods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457492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57492">
              <w:rPr>
                <w:rFonts w:ascii="Times New Roman" w:hAnsi="Times New Roman" w:cs="Times New Roman"/>
                <w:b/>
                <w:szCs w:val="20"/>
              </w:rPr>
              <w:t>84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Armadillidiidae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pillbugs &amp; roly polies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Armadillidium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nasatum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pillbug or roly poly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Armadillidium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vulgare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BB1083" w:rsidP="00BB1083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pillbug or roly poly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A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Oniscidae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2589A" w:rsidRPr="00C47BA0" w:rsidRDefault="0072589A" w:rsidP="007258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2589A" w:rsidRPr="00B97C08" w:rsidRDefault="00457492" w:rsidP="0072589A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woodlice &amp; sowbugs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2589A" w:rsidRPr="00C47BA0" w:rsidRDefault="0072589A" w:rsidP="007258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1083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Oniscus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BB1083" w:rsidRPr="00B97C08" w:rsidRDefault="00BB1083" w:rsidP="00BB1083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woodlice &amp; sowbugs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083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Porcellionidae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BB1083" w:rsidRPr="00B97C08" w:rsidRDefault="00BB1083" w:rsidP="00BB1083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woodlice &amp; sowbugs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1083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Trachelipodidae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BB1083" w:rsidRPr="00B97C08" w:rsidRDefault="00BB1083" w:rsidP="00BB1083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woodlice &amp; sowbugs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1083" w:rsidRPr="00C47BA0" w:rsidTr="008E25A3">
        <w:trPr>
          <w:trHeight w:val="30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Trachelipus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B1083" w:rsidRPr="00C47BA0" w:rsidRDefault="00BB1083" w:rsidP="00BB10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BB1083" w:rsidRPr="00B97C08" w:rsidRDefault="00BB1083" w:rsidP="00BB1083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woodlice &amp; sowbugs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B1083" w:rsidRPr="00C47BA0" w:rsidRDefault="00BB1083" w:rsidP="00BB108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A7A" w:rsidRPr="00C47BA0" w:rsidRDefault="00D61A7A" w:rsidP="000028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61A7A" w:rsidRPr="00C47BA0" w:rsidSect="00D61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5A" w:rsidRDefault="00B4275A" w:rsidP="0000283A">
      <w:pPr>
        <w:spacing w:after="0" w:line="240" w:lineRule="auto"/>
      </w:pPr>
      <w:r>
        <w:separator/>
      </w:r>
    </w:p>
  </w:endnote>
  <w:endnote w:type="continuationSeparator" w:id="0">
    <w:p w:rsidR="00B4275A" w:rsidRDefault="00B4275A" w:rsidP="0000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5A" w:rsidRDefault="00B4275A" w:rsidP="0000283A">
      <w:pPr>
        <w:spacing w:after="0" w:line="240" w:lineRule="auto"/>
      </w:pPr>
      <w:r>
        <w:separator/>
      </w:r>
    </w:p>
  </w:footnote>
  <w:footnote w:type="continuationSeparator" w:id="0">
    <w:p w:rsidR="00B4275A" w:rsidRDefault="00B4275A" w:rsidP="0000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7D84"/>
    <w:multiLevelType w:val="hybridMultilevel"/>
    <w:tmpl w:val="65A62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A"/>
    <w:rsid w:val="0000283A"/>
    <w:rsid w:val="000843B0"/>
    <w:rsid w:val="000F4592"/>
    <w:rsid w:val="0017713A"/>
    <w:rsid w:val="001A1EF4"/>
    <w:rsid w:val="002315AB"/>
    <w:rsid w:val="002A37EC"/>
    <w:rsid w:val="002B799D"/>
    <w:rsid w:val="0033662A"/>
    <w:rsid w:val="003A0321"/>
    <w:rsid w:val="003B4781"/>
    <w:rsid w:val="00420013"/>
    <w:rsid w:val="00433C1E"/>
    <w:rsid w:val="00457492"/>
    <w:rsid w:val="004A28B4"/>
    <w:rsid w:val="004A6CA3"/>
    <w:rsid w:val="005134F5"/>
    <w:rsid w:val="005335C5"/>
    <w:rsid w:val="0054603D"/>
    <w:rsid w:val="005E508E"/>
    <w:rsid w:val="006258D6"/>
    <w:rsid w:val="00636472"/>
    <w:rsid w:val="00643FDE"/>
    <w:rsid w:val="00662BAC"/>
    <w:rsid w:val="0066603B"/>
    <w:rsid w:val="006A71A3"/>
    <w:rsid w:val="006E0EDF"/>
    <w:rsid w:val="006E1895"/>
    <w:rsid w:val="0072589A"/>
    <w:rsid w:val="00744077"/>
    <w:rsid w:val="00745519"/>
    <w:rsid w:val="007B7E2A"/>
    <w:rsid w:val="008E25A3"/>
    <w:rsid w:val="00901502"/>
    <w:rsid w:val="00982A9E"/>
    <w:rsid w:val="009C0338"/>
    <w:rsid w:val="00A74F45"/>
    <w:rsid w:val="00AC25AB"/>
    <w:rsid w:val="00B27D1D"/>
    <w:rsid w:val="00B34C6E"/>
    <w:rsid w:val="00B351D2"/>
    <w:rsid w:val="00B4275A"/>
    <w:rsid w:val="00B97C08"/>
    <w:rsid w:val="00BB1083"/>
    <w:rsid w:val="00BC1658"/>
    <w:rsid w:val="00C26F58"/>
    <w:rsid w:val="00C27219"/>
    <w:rsid w:val="00C31F4D"/>
    <w:rsid w:val="00C45A36"/>
    <w:rsid w:val="00C47BA0"/>
    <w:rsid w:val="00CF52EB"/>
    <w:rsid w:val="00D16BF0"/>
    <w:rsid w:val="00D61A7A"/>
    <w:rsid w:val="00DE7EB5"/>
    <w:rsid w:val="00E20F87"/>
    <w:rsid w:val="00E67FCB"/>
    <w:rsid w:val="00E869C5"/>
    <w:rsid w:val="00E960DB"/>
    <w:rsid w:val="00EC0C51"/>
    <w:rsid w:val="00EC1711"/>
    <w:rsid w:val="00F01D3F"/>
    <w:rsid w:val="00F40A57"/>
    <w:rsid w:val="00F542E1"/>
    <w:rsid w:val="00F74F4E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3D2F9-7C85-4314-9483-8A7390E2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3A"/>
  </w:style>
  <w:style w:type="paragraph" w:styleId="Footer">
    <w:name w:val="footer"/>
    <w:basedOn w:val="Normal"/>
    <w:link w:val="FooterChar"/>
    <w:uiPriority w:val="99"/>
    <w:unhideWhenUsed/>
    <w:rsid w:val="0000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3A"/>
  </w:style>
  <w:style w:type="paragraph" w:styleId="BalloonText">
    <w:name w:val="Balloon Text"/>
    <w:basedOn w:val="Normal"/>
    <w:link w:val="BalloonTextChar"/>
    <w:uiPriority w:val="99"/>
    <w:semiHidden/>
    <w:unhideWhenUsed/>
    <w:rsid w:val="00C2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22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31</cp:revision>
  <dcterms:created xsi:type="dcterms:W3CDTF">2015-07-13T17:23:00Z</dcterms:created>
  <dcterms:modified xsi:type="dcterms:W3CDTF">2015-10-28T13:25:00Z</dcterms:modified>
</cp:coreProperties>
</file>