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9"/>
        <w:gridCol w:w="1266"/>
        <w:gridCol w:w="2148"/>
        <w:gridCol w:w="1879"/>
        <w:gridCol w:w="2434"/>
      </w:tblGrid>
      <w:tr w:rsidR="00D91310" w:rsidRPr="00CD6FE2" w14:paraId="7E9A9C99" w14:textId="77777777" w:rsidTr="008B439B">
        <w:trPr>
          <w:trHeight w:val="417"/>
        </w:trPr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33CDF3" w14:textId="77777777" w:rsidR="00D91310" w:rsidRPr="00D524A2" w:rsidRDefault="00D91310" w:rsidP="007C018E">
            <w:pPr>
              <w:pStyle w:val="ParaNoInd"/>
              <w:spacing w:line="240" w:lineRule="auto"/>
              <w:jc w:val="left"/>
              <w:rPr>
                <w:sz w:val="18"/>
                <w:szCs w:val="18"/>
              </w:rPr>
            </w:pPr>
            <w:bookmarkStart w:id="0" w:name="_GoBack"/>
            <w:bookmarkEnd w:id="0"/>
            <w:proofErr w:type="gramStart"/>
            <w:r w:rsidRPr="00D524A2">
              <w:rPr>
                <w:bCs/>
                <w:i/>
                <w:sz w:val="18"/>
                <w:szCs w:val="18"/>
              </w:rPr>
              <w:t>k</w:t>
            </w:r>
            <w:proofErr w:type="gramEnd"/>
            <w:r w:rsidRPr="00D524A2">
              <w:rPr>
                <w:bCs/>
                <w:i/>
                <w:sz w:val="18"/>
                <w:szCs w:val="18"/>
              </w:rPr>
              <w:t>-</w:t>
            </w:r>
            <w:proofErr w:type="spellStart"/>
            <w:r w:rsidRPr="00D524A2">
              <w:rPr>
                <w:bCs/>
                <w:sz w:val="18"/>
                <w:szCs w:val="18"/>
              </w:rPr>
              <w:t>mer</w:t>
            </w:r>
            <w:proofErr w:type="spellEnd"/>
            <w:r w:rsidRPr="00D524A2">
              <w:rPr>
                <w:bCs/>
                <w:sz w:val="18"/>
                <w:szCs w:val="18"/>
              </w:rPr>
              <w:t xml:space="preserve"> lengths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70A3A5" w14:textId="77777777" w:rsidR="00D91310" w:rsidRPr="00D524A2" w:rsidRDefault="00D91310" w:rsidP="007C018E">
            <w:pPr>
              <w:pStyle w:val="ParaNoInd"/>
              <w:spacing w:line="240" w:lineRule="auto"/>
              <w:jc w:val="left"/>
              <w:rPr>
                <w:i/>
                <w:sz w:val="18"/>
                <w:szCs w:val="18"/>
              </w:rPr>
            </w:pPr>
            <w:r w:rsidRPr="00D524A2">
              <w:rPr>
                <w:bCs/>
                <w:i/>
                <w:sz w:val="18"/>
                <w:szCs w:val="18"/>
              </w:rPr>
              <w:t>PPS+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2A58A" w14:textId="77777777" w:rsidR="00D91310" w:rsidRPr="00D524A2" w:rsidRDefault="00D91310" w:rsidP="007C018E">
            <w:pPr>
              <w:pStyle w:val="ParaNoInd"/>
              <w:spacing w:line="240" w:lineRule="auto"/>
              <w:jc w:val="left"/>
              <w:rPr>
                <w:bCs/>
                <w:i/>
                <w:sz w:val="18"/>
                <w:szCs w:val="18"/>
              </w:rPr>
            </w:pPr>
            <w:r w:rsidRPr="00D524A2">
              <w:rPr>
                <w:bCs/>
                <w:i/>
                <w:sz w:val="18"/>
                <w:szCs w:val="18"/>
              </w:rPr>
              <w:t>Jellyfish 1.1.1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58C9B" w14:textId="77777777" w:rsidR="00D91310" w:rsidRPr="00D524A2" w:rsidRDefault="00D91310" w:rsidP="007C018E">
            <w:pPr>
              <w:pStyle w:val="ParaNoInd"/>
              <w:spacing w:line="240" w:lineRule="auto"/>
              <w:jc w:val="left"/>
              <w:rPr>
                <w:bCs/>
                <w:i/>
                <w:sz w:val="18"/>
                <w:szCs w:val="18"/>
              </w:rPr>
            </w:pPr>
            <w:r w:rsidRPr="00D524A2">
              <w:rPr>
                <w:bCs/>
                <w:i/>
                <w:sz w:val="18"/>
                <w:szCs w:val="18"/>
              </w:rPr>
              <w:t>Jellyfish 2.2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7FD851" w14:textId="77777777" w:rsidR="00D91310" w:rsidRPr="00D524A2" w:rsidRDefault="00D91310" w:rsidP="007C018E">
            <w:pPr>
              <w:pStyle w:val="ParaNoInd"/>
              <w:spacing w:line="240" w:lineRule="auto"/>
              <w:jc w:val="left"/>
              <w:rPr>
                <w:i/>
                <w:sz w:val="18"/>
                <w:szCs w:val="18"/>
              </w:rPr>
            </w:pPr>
            <w:proofErr w:type="spellStart"/>
            <w:r w:rsidRPr="00D524A2">
              <w:rPr>
                <w:bCs/>
                <w:i/>
                <w:sz w:val="18"/>
                <w:szCs w:val="18"/>
              </w:rPr>
              <w:t>KAnalyze</w:t>
            </w:r>
            <w:proofErr w:type="spellEnd"/>
            <w:r w:rsidRPr="00D524A2">
              <w:rPr>
                <w:bCs/>
                <w:i/>
                <w:sz w:val="18"/>
                <w:szCs w:val="18"/>
              </w:rPr>
              <w:t xml:space="preserve"> 0.9.7</w:t>
            </w:r>
          </w:p>
        </w:tc>
      </w:tr>
      <w:tr w:rsidR="00D91310" w:rsidRPr="00CD6FE2" w14:paraId="14B2A459" w14:textId="77777777" w:rsidTr="008B439B">
        <w:trPr>
          <w:trHeight w:val="257"/>
        </w:trPr>
        <w:tc>
          <w:tcPr>
            <w:tcW w:w="1689" w:type="dxa"/>
            <w:tcBorders>
              <w:top w:val="single" w:sz="4" w:space="0" w:color="auto"/>
            </w:tcBorders>
            <w:shd w:val="clear" w:color="auto" w:fill="auto"/>
          </w:tcPr>
          <w:p w14:paraId="0C769F7B" w14:textId="77777777" w:rsidR="00D91310" w:rsidRPr="00D524A2" w:rsidRDefault="00D91310" w:rsidP="007C018E">
            <w:pPr>
              <w:pStyle w:val="ParaNoInd"/>
              <w:rPr>
                <w:sz w:val="18"/>
                <w:szCs w:val="18"/>
              </w:rPr>
            </w:pPr>
            <w:r w:rsidRPr="00D524A2">
              <w:rPr>
                <w:sz w:val="18"/>
                <w:szCs w:val="18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auto"/>
          </w:tcPr>
          <w:p w14:paraId="3DD0FBF0" w14:textId="77777777" w:rsidR="00D91310" w:rsidRPr="00D524A2" w:rsidRDefault="00D91310" w:rsidP="007C018E">
            <w:pPr>
              <w:pStyle w:val="ParaNoInd"/>
              <w:rPr>
                <w:sz w:val="18"/>
                <w:szCs w:val="18"/>
              </w:rPr>
            </w:pPr>
            <w:r w:rsidRPr="00D524A2">
              <w:rPr>
                <w:sz w:val="18"/>
                <w:szCs w:val="18"/>
              </w:rPr>
              <w:t>7.5 s</w:t>
            </w:r>
          </w:p>
        </w:tc>
        <w:tc>
          <w:tcPr>
            <w:tcW w:w="2148" w:type="dxa"/>
            <w:tcBorders>
              <w:top w:val="single" w:sz="4" w:space="0" w:color="auto"/>
            </w:tcBorders>
          </w:tcPr>
          <w:p w14:paraId="155E0041" w14:textId="77777777" w:rsidR="00D91310" w:rsidRPr="00D524A2" w:rsidRDefault="00D91310" w:rsidP="007C018E">
            <w:pPr>
              <w:pStyle w:val="ParaNoInd"/>
              <w:rPr>
                <w:sz w:val="18"/>
                <w:szCs w:val="18"/>
              </w:rPr>
            </w:pPr>
            <w:r w:rsidRPr="00D524A2">
              <w:rPr>
                <w:sz w:val="18"/>
                <w:szCs w:val="18"/>
              </w:rPr>
              <w:t>6.2 s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14:paraId="523C7DD3" w14:textId="77777777" w:rsidR="00D91310" w:rsidRPr="00D524A2" w:rsidRDefault="00D91310" w:rsidP="007C018E">
            <w:pPr>
              <w:pStyle w:val="ParaNoInd"/>
              <w:rPr>
                <w:sz w:val="18"/>
                <w:szCs w:val="18"/>
              </w:rPr>
            </w:pPr>
            <w:r w:rsidRPr="00D524A2">
              <w:rPr>
                <w:sz w:val="18"/>
                <w:szCs w:val="18"/>
              </w:rPr>
              <w:t xml:space="preserve"> 21.7 s</w:t>
            </w:r>
          </w:p>
        </w:tc>
        <w:tc>
          <w:tcPr>
            <w:tcW w:w="2434" w:type="dxa"/>
            <w:tcBorders>
              <w:top w:val="single" w:sz="4" w:space="0" w:color="auto"/>
            </w:tcBorders>
            <w:shd w:val="clear" w:color="auto" w:fill="auto"/>
          </w:tcPr>
          <w:p w14:paraId="75B3FB0A" w14:textId="77777777" w:rsidR="00D91310" w:rsidRPr="00D524A2" w:rsidRDefault="00D91310" w:rsidP="007C018E">
            <w:pPr>
              <w:pStyle w:val="ParaNoInd"/>
              <w:rPr>
                <w:sz w:val="18"/>
                <w:szCs w:val="18"/>
              </w:rPr>
            </w:pPr>
            <w:r w:rsidRPr="00D524A2">
              <w:rPr>
                <w:sz w:val="18"/>
                <w:szCs w:val="18"/>
              </w:rPr>
              <w:t xml:space="preserve"> 29.5 s</w:t>
            </w:r>
          </w:p>
        </w:tc>
      </w:tr>
      <w:tr w:rsidR="00D91310" w:rsidRPr="00CD6FE2" w14:paraId="358F286D" w14:textId="77777777" w:rsidTr="008B439B">
        <w:trPr>
          <w:trHeight w:val="257"/>
        </w:trPr>
        <w:tc>
          <w:tcPr>
            <w:tcW w:w="1689" w:type="dxa"/>
            <w:shd w:val="clear" w:color="auto" w:fill="auto"/>
          </w:tcPr>
          <w:p w14:paraId="2457AB99" w14:textId="77777777" w:rsidR="00D91310" w:rsidRPr="00D524A2" w:rsidRDefault="00D91310" w:rsidP="007C018E">
            <w:pPr>
              <w:pStyle w:val="ParaNoInd"/>
              <w:rPr>
                <w:sz w:val="18"/>
                <w:szCs w:val="18"/>
              </w:rPr>
            </w:pPr>
            <w:r w:rsidRPr="00D524A2">
              <w:rPr>
                <w:sz w:val="18"/>
                <w:szCs w:val="18"/>
              </w:rPr>
              <w:t>5</w:t>
            </w:r>
          </w:p>
        </w:tc>
        <w:tc>
          <w:tcPr>
            <w:tcW w:w="1266" w:type="dxa"/>
            <w:shd w:val="clear" w:color="auto" w:fill="auto"/>
          </w:tcPr>
          <w:p w14:paraId="525EC813" w14:textId="77777777" w:rsidR="00D91310" w:rsidRPr="00D524A2" w:rsidRDefault="00D91310" w:rsidP="007C018E">
            <w:pPr>
              <w:pStyle w:val="ParaNoInd"/>
              <w:rPr>
                <w:sz w:val="18"/>
                <w:szCs w:val="18"/>
              </w:rPr>
            </w:pPr>
            <w:r w:rsidRPr="00D524A2">
              <w:rPr>
                <w:sz w:val="18"/>
                <w:szCs w:val="18"/>
              </w:rPr>
              <w:t>7.5 s</w:t>
            </w:r>
          </w:p>
        </w:tc>
        <w:tc>
          <w:tcPr>
            <w:tcW w:w="2148" w:type="dxa"/>
          </w:tcPr>
          <w:p w14:paraId="192E6349" w14:textId="77777777" w:rsidR="00D91310" w:rsidRPr="00D524A2" w:rsidRDefault="00D91310" w:rsidP="007C018E">
            <w:pPr>
              <w:pStyle w:val="ParaNoInd"/>
              <w:rPr>
                <w:sz w:val="18"/>
                <w:szCs w:val="18"/>
              </w:rPr>
            </w:pPr>
            <w:r w:rsidRPr="00D524A2">
              <w:rPr>
                <w:sz w:val="18"/>
                <w:szCs w:val="18"/>
              </w:rPr>
              <w:t>6.2 s</w:t>
            </w:r>
          </w:p>
        </w:tc>
        <w:tc>
          <w:tcPr>
            <w:tcW w:w="1879" w:type="dxa"/>
          </w:tcPr>
          <w:p w14:paraId="23A3ADF4" w14:textId="77777777" w:rsidR="00D91310" w:rsidRPr="00D524A2" w:rsidRDefault="00D91310" w:rsidP="007C018E">
            <w:pPr>
              <w:pStyle w:val="ParaNoInd"/>
              <w:rPr>
                <w:sz w:val="18"/>
                <w:szCs w:val="18"/>
              </w:rPr>
            </w:pPr>
            <w:r w:rsidRPr="00D524A2">
              <w:rPr>
                <w:sz w:val="18"/>
                <w:szCs w:val="18"/>
              </w:rPr>
              <w:t xml:space="preserve"> 22.0 s</w:t>
            </w:r>
          </w:p>
        </w:tc>
        <w:tc>
          <w:tcPr>
            <w:tcW w:w="2434" w:type="dxa"/>
            <w:shd w:val="clear" w:color="auto" w:fill="auto"/>
          </w:tcPr>
          <w:p w14:paraId="59553997" w14:textId="77777777" w:rsidR="00D91310" w:rsidRPr="00D524A2" w:rsidRDefault="00D91310" w:rsidP="007C018E">
            <w:pPr>
              <w:pStyle w:val="ParaNoInd"/>
              <w:rPr>
                <w:sz w:val="18"/>
                <w:szCs w:val="18"/>
              </w:rPr>
            </w:pPr>
            <w:r w:rsidRPr="00D524A2">
              <w:rPr>
                <w:sz w:val="18"/>
                <w:szCs w:val="18"/>
              </w:rPr>
              <w:t xml:space="preserve"> 34.7 s</w:t>
            </w:r>
          </w:p>
        </w:tc>
      </w:tr>
      <w:tr w:rsidR="00D91310" w:rsidRPr="00CD6FE2" w14:paraId="3A2C81B9" w14:textId="77777777" w:rsidTr="008B439B">
        <w:trPr>
          <w:trHeight w:val="257"/>
        </w:trPr>
        <w:tc>
          <w:tcPr>
            <w:tcW w:w="1689" w:type="dxa"/>
            <w:shd w:val="clear" w:color="auto" w:fill="auto"/>
          </w:tcPr>
          <w:p w14:paraId="500EBDE1" w14:textId="77777777" w:rsidR="00D91310" w:rsidRPr="00D524A2" w:rsidRDefault="00D91310" w:rsidP="007C018E">
            <w:pPr>
              <w:pStyle w:val="ParaNoInd"/>
              <w:rPr>
                <w:sz w:val="18"/>
                <w:szCs w:val="18"/>
              </w:rPr>
            </w:pPr>
            <w:r w:rsidRPr="00D524A2">
              <w:rPr>
                <w:sz w:val="18"/>
                <w:szCs w:val="18"/>
              </w:rPr>
              <w:t>6</w:t>
            </w:r>
          </w:p>
        </w:tc>
        <w:tc>
          <w:tcPr>
            <w:tcW w:w="1266" w:type="dxa"/>
            <w:shd w:val="clear" w:color="auto" w:fill="auto"/>
          </w:tcPr>
          <w:p w14:paraId="60974A3C" w14:textId="77777777" w:rsidR="00D91310" w:rsidRPr="00D524A2" w:rsidRDefault="00D91310" w:rsidP="007C018E">
            <w:pPr>
              <w:pStyle w:val="ParaNoInd"/>
              <w:rPr>
                <w:sz w:val="18"/>
                <w:szCs w:val="18"/>
              </w:rPr>
            </w:pPr>
            <w:r w:rsidRPr="00D524A2">
              <w:rPr>
                <w:sz w:val="18"/>
                <w:szCs w:val="18"/>
              </w:rPr>
              <w:t>7.5 s</w:t>
            </w:r>
          </w:p>
        </w:tc>
        <w:tc>
          <w:tcPr>
            <w:tcW w:w="2148" w:type="dxa"/>
          </w:tcPr>
          <w:p w14:paraId="2707D669" w14:textId="77777777" w:rsidR="00D91310" w:rsidRPr="00D524A2" w:rsidRDefault="00D91310" w:rsidP="007C018E">
            <w:pPr>
              <w:pStyle w:val="ParaNoInd"/>
              <w:rPr>
                <w:sz w:val="18"/>
                <w:szCs w:val="18"/>
              </w:rPr>
            </w:pPr>
            <w:r w:rsidRPr="00D524A2">
              <w:rPr>
                <w:sz w:val="18"/>
                <w:szCs w:val="18"/>
              </w:rPr>
              <w:t>6.2 s</w:t>
            </w:r>
          </w:p>
        </w:tc>
        <w:tc>
          <w:tcPr>
            <w:tcW w:w="1879" w:type="dxa"/>
          </w:tcPr>
          <w:p w14:paraId="72B94239" w14:textId="77777777" w:rsidR="00D91310" w:rsidRPr="00D524A2" w:rsidRDefault="00D91310" w:rsidP="007C018E">
            <w:pPr>
              <w:pStyle w:val="ParaNoInd"/>
              <w:rPr>
                <w:sz w:val="18"/>
                <w:szCs w:val="18"/>
              </w:rPr>
            </w:pPr>
            <w:r w:rsidRPr="00D524A2">
              <w:rPr>
                <w:sz w:val="18"/>
                <w:szCs w:val="18"/>
              </w:rPr>
              <w:t xml:space="preserve"> 21.9 s</w:t>
            </w:r>
          </w:p>
        </w:tc>
        <w:tc>
          <w:tcPr>
            <w:tcW w:w="2434" w:type="dxa"/>
            <w:shd w:val="clear" w:color="auto" w:fill="auto"/>
          </w:tcPr>
          <w:p w14:paraId="482E7ADE" w14:textId="77777777" w:rsidR="00D91310" w:rsidRPr="00D524A2" w:rsidRDefault="00D91310" w:rsidP="007C018E">
            <w:pPr>
              <w:pStyle w:val="ParaNoInd"/>
              <w:rPr>
                <w:sz w:val="18"/>
                <w:szCs w:val="18"/>
              </w:rPr>
            </w:pPr>
            <w:r w:rsidRPr="00D524A2">
              <w:rPr>
                <w:sz w:val="18"/>
                <w:szCs w:val="18"/>
              </w:rPr>
              <w:t xml:space="preserve"> 39.1 s</w:t>
            </w:r>
          </w:p>
        </w:tc>
      </w:tr>
      <w:tr w:rsidR="00D91310" w:rsidRPr="00CD6FE2" w14:paraId="172537FB" w14:textId="77777777" w:rsidTr="008B439B">
        <w:trPr>
          <w:trHeight w:val="257"/>
        </w:trPr>
        <w:tc>
          <w:tcPr>
            <w:tcW w:w="1689" w:type="dxa"/>
            <w:shd w:val="clear" w:color="auto" w:fill="auto"/>
          </w:tcPr>
          <w:p w14:paraId="58795F56" w14:textId="77777777" w:rsidR="00D91310" w:rsidRPr="00D524A2" w:rsidRDefault="00D91310" w:rsidP="007C018E">
            <w:pPr>
              <w:pStyle w:val="ParaNoInd"/>
              <w:rPr>
                <w:b/>
                <w:sz w:val="18"/>
                <w:szCs w:val="18"/>
              </w:rPr>
            </w:pPr>
            <w:r w:rsidRPr="00D524A2">
              <w:rPr>
                <w:b/>
                <w:sz w:val="18"/>
                <w:szCs w:val="18"/>
              </w:rPr>
              <w:t>4, 5, 6</w:t>
            </w:r>
          </w:p>
        </w:tc>
        <w:tc>
          <w:tcPr>
            <w:tcW w:w="1266" w:type="dxa"/>
            <w:shd w:val="clear" w:color="auto" w:fill="auto"/>
          </w:tcPr>
          <w:p w14:paraId="434B4ADF" w14:textId="77777777" w:rsidR="00D91310" w:rsidRPr="00D524A2" w:rsidRDefault="00D91310" w:rsidP="007C018E">
            <w:pPr>
              <w:pStyle w:val="ParaNoInd"/>
              <w:rPr>
                <w:b/>
                <w:sz w:val="18"/>
                <w:szCs w:val="18"/>
              </w:rPr>
            </w:pPr>
            <w:r w:rsidRPr="00D524A2">
              <w:rPr>
                <w:b/>
                <w:sz w:val="18"/>
                <w:szCs w:val="18"/>
              </w:rPr>
              <w:t>9.0 s</w:t>
            </w:r>
          </w:p>
        </w:tc>
        <w:tc>
          <w:tcPr>
            <w:tcW w:w="2148" w:type="dxa"/>
          </w:tcPr>
          <w:p w14:paraId="3A8424AE" w14:textId="77777777" w:rsidR="00D91310" w:rsidRPr="00D524A2" w:rsidRDefault="00D91310" w:rsidP="007C018E">
            <w:pPr>
              <w:pStyle w:val="ParaNoInd"/>
              <w:rPr>
                <w:b/>
                <w:sz w:val="18"/>
                <w:szCs w:val="18"/>
              </w:rPr>
            </w:pPr>
            <w:r w:rsidRPr="00D524A2">
              <w:rPr>
                <w:b/>
                <w:sz w:val="18"/>
                <w:szCs w:val="18"/>
              </w:rPr>
              <w:t>18.6 s</w:t>
            </w:r>
          </w:p>
        </w:tc>
        <w:tc>
          <w:tcPr>
            <w:tcW w:w="1879" w:type="dxa"/>
          </w:tcPr>
          <w:p w14:paraId="7A7FEE9D" w14:textId="77777777" w:rsidR="00D91310" w:rsidRPr="00D524A2" w:rsidRDefault="00D91310" w:rsidP="007C018E">
            <w:pPr>
              <w:pStyle w:val="ParaNoInd"/>
              <w:rPr>
                <w:b/>
                <w:sz w:val="18"/>
                <w:szCs w:val="18"/>
              </w:rPr>
            </w:pPr>
            <w:r w:rsidRPr="00D524A2">
              <w:rPr>
                <w:b/>
                <w:sz w:val="18"/>
                <w:szCs w:val="18"/>
              </w:rPr>
              <w:t xml:space="preserve"> 1m 5 s</w:t>
            </w:r>
          </w:p>
        </w:tc>
        <w:tc>
          <w:tcPr>
            <w:tcW w:w="2434" w:type="dxa"/>
            <w:shd w:val="clear" w:color="auto" w:fill="auto"/>
          </w:tcPr>
          <w:p w14:paraId="18F20136" w14:textId="77777777" w:rsidR="00D91310" w:rsidRPr="00D524A2" w:rsidRDefault="00D91310" w:rsidP="007C018E">
            <w:pPr>
              <w:pStyle w:val="ParaNoInd"/>
              <w:rPr>
                <w:b/>
                <w:sz w:val="18"/>
                <w:szCs w:val="18"/>
              </w:rPr>
            </w:pPr>
            <w:r w:rsidRPr="00D524A2">
              <w:rPr>
                <w:b/>
                <w:sz w:val="18"/>
                <w:szCs w:val="18"/>
              </w:rPr>
              <w:t xml:space="preserve"> 1m 43 s</w:t>
            </w:r>
          </w:p>
        </w:tc>
      </w:tr>
      <w:tr w:rsidR="00D91310" w:rsidRPr="00CD6FE2" w14:paraId="00AE9357" w14:textId="77777777" w:rsidTr="008B439B">
        <w:trPr>
          <w:trHeight w:val="257"/>
        </w:trPr>
        <w:tc>
          <w:tcPr>
            <w:tcW w:w="1689" w:type="dxa"/>
            <w:shd w:val="clear" w:color="auto" w:fill="auto"/>
          </w:tcPr>
          <w:p w14:paraId="09E156FA" w14:textId="77777777" w:rsidR="00D91310" w:rsidRPr="00D524A2" w:rsidRDefault="00D91310" w:rsidP="007C018E">
            <w:pPr>
              <w:pStyle w:val="ParaNoInd"/>
              <w:rPr>
                <w:sz w:val="18"/>
                <w:szCs w:val="18"/>
              </w:rPr>
            </w:pPr>
            <w:r w:rsidRPr="00D524A2">
              <w:rPr>
                <w:sz w:val="18"/>
                <w:szCs w:val="18"/>
              </w:rPr>
              <w:t>7</w:t>
            </w:r>
          </w:p>
        </w:tc>
        <w:tc>
          <w:tcPr>
            <w:tcW w:w="1266" w:type="dxa"/>
            <w:shd w:val="clear" w:color="auto" w:fill="auto"/>
          </w:tcPr>
          <w:p w14:paraId="24D2708A" w14:textId="77777777" w:rsidR="00D91310" w:rsidRPr="00D524A2" w:rsidRDefault="00D91310" w:rsidP="007C018E">
            <w:pPr>
              <w:pStyle w:val="ParaNoInd"/>
              <w:rPr>
                <w:sz w:val="18"/>
                <w:szCs w:val="18"/>
              </w:rPr>
            </w:pPr>
            <w:r w:rsidRPr="00D524A2">
              <w:rPr>
                <w:sz w:val="18"/>
                <w:szCs w:val="18"/>
              </w:rPr>
              <w:t>7.6 s</w:t>
            </w:r>
          </w:p>
        </w:tc>
        <w:tc>
          <w:tcPr>
            <w:tcW w:w="2148" w:type="dxa"/>
          </w:tcPr>
          <w:p w14:paraId="38342F0E" w14:textId="77777777" w:rsidR="00D91310" w:rsidRPr="00D524A2" w:rsidRDefault="00D91310" w:rsidP="007C018E">
            <w:pPr>
              <w:pStyle w:val="ParaNoInd"/>
              <w:rPr>
                <w:sz w:val="18"/>
                <w:szCs w:val="18"/>
              </w:rPr>
            </w:pPr>
            <w:r w:rsidRPr="00D524A2">
              <w:rPr>
                <w:sz w:val="18"/>
                <w:szCs w:val="18"/>
              </w:rPr>
              <w:t>6.2 s</w:t>
            </w:r>
          </w:p>
        </w:tc>
        <w:tc>
          <w:tcPr>
            <w:tcW w:w="1879" w:type="dxa"/>
          </w:tcPr>
          <w:p w14:paraId="44FE0C85" w14:textId="77777777" w:rsidR="00D91310" w:rsidRPr="00D524A2" w:rsidRDefault="00D91310" w:rsidP="007C018E">
            <w:pPr>
              <w:pStyle w:val="ParaNoInd"/>
              <w:rPr>
                <w:sz w:val="18"/>
                <w:szCs w:val="18"/>
              </w:rPr>
            </w:pPr>
            <w:r w:rsidRPr="00D524A2">
              <w:rPr>
                <w:sz w:val="18"/>
                <w:szCs w:val="18"/>
              </w:rPr>
              <w:t xml:space="preserve"> 22.4 s</w:t>
            </w:r>
          </w:p>
        </w:tc>
        <w:tc>
          <w:tcPr>
            <w:tcW w:w="2434" w:type="dxa"/>
            <w:shd w:val="clear" w:color="auto" w:fill="auto"/>
          </w:tcPr>
          <w:p w14:paraId="61331B63" w14:textId="77777777" w:rsidR="00D91310" w:rsidRPr="00D524A2" w:rsidRDefault="00D91310" w:rsidP="007C018E">
            <w:pPr>
              <w:pStyle w:val="ParaNoInd"/>
              <w:rPr>
                <w:sz w:val="18"/>
                <w:szCs w:val="18"/>
              </w:rPr>
            </w:pPr>
            <w:r w:rsidRPr="00D524A2">
              <w:rPr>
                <w:sz w:val="18"/>
                <w:szCs w:val="18"/>
              </w:rPr>
              <w:t xml:space="preserve"> 43.9 s</w:t>
            </w:r>
          </w:p>
        </w:tc>
      </w:tr>
      <w:tr w:rsidR="00D91310" w:rsidRPr="00CD6FE2" w14:paraId="41BC63B5" w14:textId="77777777" w:rsidTr="008B439B">
        <w:trPr>
          <w:trHeight w:val="257"/>
        </w:trPr>
        <w:tc>
          <w:tcPr>
            <w:tcW w:w="1689" w:type="dxa"/>
            <w:shd w:val="clear" w:color="auto" w:fill="auto"/>
          </w:tcPr>
          <w:p w14:paraId="44571313" w14:textId="77777777" w:rsidR="00D91310" w:rsidRPr="00D524A2" w:rsidRDefault="00D91310" w:rsidP="007C018E">
            <w:pPr>
              <w:pStyle w:val="ParaNoInd"/>
              <w:rPr>
                <w:sz w:val="18"/>
                <w:szCs w:val="18"/>
              </w:rPr>
            </w:pPr>
            <w:r w:rsidRPr="00D524A2">
              <w:rPr>
                <w:sz w:val="18"/>
                <w:szCs w:val="18"/>
              </w:rPr>
              <w:t>8</w:t>
            </w:r>
          </w:p>
        </w:tc>
        <w:tc>
          <w:tcPr>
            <w:tcW w:w="1266" w:type="dxa"/>
            <w:shd w:val="clear" w:color="auto" w:fill="auto"/>
          </w:tcPr>
          <w:p w14:paraId="5B8388A8" w14:textId="77777777" w:rsidR="00D91310" w:rsidRPr="00D524A2" w:rsidRDefault="00D91310" w:rsidP="007C018E">
            <w:pPr>
              <w:pStyle w:val="ParaNoInd"/>
              <w:rPr>
                <w:sz w:val="18"/>
                <w:szCs w:val="18"/>
              </w:rPr>
            </w:pPr>
            <w:r w:rsidRPr="00D524A2">
              <w:rPr>
                <w:sz w:val="18"/>
                <w:szCs w:val="18"/>
              </w:rPr>
              <w:t>8.0 s</w:t>
            </w:r>
          </w:p>
        </w:tc>
        <w:tc>
          <w:tcPr>
            <w:tcW w:w="2148" w:type="dxa"/>
          </w:tcPr>
          <w:p w14:paraId="601E88A5" w14:textId="77777777" w:rsidR="00D91310" w:rsidRPr="00D524A2" w:rsidRDefault="00D91310" w:rsidP="007C018E">
            <w:pPr>
              <w:pStyle w:val="ParaNoInd"/>
              <w:rPr>
                <w:sz w:val="18"/>
                <w:szCs w:val="18"/>
              </w:rPr>
            </w:pPr>
            <w:r w:rsidRPr="00D524A2">
              <w:rPr>
                <w:sz w:val="18"/>
                <w:szCs w:val="18"/>
              </w:rPr>
              <w:t>6.2 s</w:t>
            </w:r>
          </w:p>
        </w:tc>
        <w:tc>
          <w:tcPr>
            <w:tcW w:w="1879" w:type="dxa"/>
          </w:tcPr>
          <w:p w14:paraId="0E6D0633" w14:textId="77777777" w:rsidR="00D91310" w:rsidRPr="00D524A2" w:rsidRDefault="00D91310" w:rsidP="007C018E">
            <w:pPr>
              <w:pStyle w:val="ParaNoInd"/>
              <w:rPr>
                <w:sz w:val="18"/>
                <w:szCs w:val="18"/>
              </w:rPr>
            </w:pPr>
            <w:r w:rsidRPr="00D524A2">
              <w:rPr>
                <w:sz w:val="18"/>
                <w:szCs w:val="18"/>
              </w:rPr>
              <w:t xml:space="preserve"> 23.0 s</w:t>
            </w:r>
          </w:p>
        </w:tc>
        <w:tc>
          <w:tcPr>
            <w:tcW w:w="2434" w:type="dxa"/>
            <w:shd w:val="clear" w:color="auto" w:fill="auto"/>
          </w:tcPr>
          <w:p w14:paraId="0793875B" w14:textId="77777777" w:rsidR="00D91310" w:rsidRPr="00D524A2" w:rsidRDefault="00D91310" w:rsidP="007C018E">
            <w:pPr>
              <w:pStyle w:val="ParaNoInd"/>
              <w:rPr>
                <w:sz w:val="18"/>
                <w:szCs w:val="18"/>
              </w:rPr>
            </w:pPr>
            <w:r w:rsidRPr="00D524A2">
              <w:rPr>
                <w:sz w:val="18"/>
                <w:szCs w:val="18"/>
              </w:rPr>
              <w:t xml:space="preserve"> 48.9 s</w:t>
            </w:r>
          </w:p>
        </w:tc>
      </w:tr>
      <w:tr w:rsidR="00D91310" w:rsidRPr="00CD6FE2" w14:paraId="64E08D45" w14:textId="77777777" w:rsidTr="008B439B">
        <w:trPr>
          <w:trHeight w:val="197"/>
        </w:trPr>
        <w:tc>
          <w:tcPr>
            <w:tcW w:w="1689" w:type="dxa"/>
            <w:shd w:val="clear" w:color="auto" w:fill="auto"/>
            <w:vAlign w:val="center"/>
          </w:tcPr>
          <w:p w14:paraId="7349F2B0" w14:textId="77777777" w:rsidR="00D91310" w:rsidRPr="00D524A2" w:rsidRDefault="00D91310" w:rsidP="007C018E">
            <w:pPr>
              <w:pStyle w:val="ParaNoInd"/>
              <w:jc w:val="left"/>
              <w:rPr>
                <w:sz w:val="18"/>
                <w:szCs w:val="18"/>
              </w:rPr>
            </w:pPr>
            <w:r w:rsidRPr="00D524A2">
              <w:rPr>
                <w:sz w:val="18"/>
                <w:szCs w:val="18"/>
              </w:rPr>
              <w:t>9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6F04544" w14:textId="77777777" w:rsidR="00D91310" w:rsidRPr="00D524A2" w:rsidRDefault="00D91310" w:rsidP="007C018E">
            <w:pPr>
              <w:pStyle w:val="ParaNoInd"/>
              <w:jc w:val="left"/>
              <w:rPr>
                <w:sz w:val="18"/>
                <w:szCs w:val="18"/>
              </w:rPr>
            </w:pPr>
            <w:r w:rsidRPr="00D524A2">
              <w:rPr>
                <w:sz w:val="18"/>
                <w:szCs w:val="18"/>
              </w:rPr>
              <w:t>8.4 s</w:t>
            </w:r>
          </w:p>
        </w:tc>
        <w:tc>
          <w:tcPr>
            <w:tcW w:w="2148" w:type="dxa"/>
            <w:vAlign w:val="center"/>
          </w:tcPr>
          <w:p w14:paraId="7A9E414E" w14:textId="77777777" w:rsidR="00D91310" w:rsidRPr="00D524A2" w:rsidRDefault="00D91310" w:rsidP="007C018E">
            <w:pPr>
              <w:pStyle w:val="ParaNoInd"/>
              <w:jc w:val="left"/>
              <w:rPr>
                <w:sz w:val="18"/>
                <w:szCs w:val="18"/>
              </w:rPr>
            </w:pPr>
            <w:r w:rsidRPr="00D524A2">
              <w:rPr>
                <w:sz w:val="18"/>
                <w:szCs w:val="18"/>
              </w:rPr>
              <w:t>6.3 s</w:t>
            </w:r>
          </w:p>
        </w:tc>
        <w:tc>
          <w:tcPr>
            <w:tcW w:w="1879" w:type="dxa"/>
            <w:vAlign w:val="center"/>
          </w:tcPr>
          <w:p w14:paraId="243C3411" w14:textId="77777777" w:rsidR="00D91310" w:rsidRPr="00D524A2" w:rsidRDefault="00D91310" w:rsidP="007C018E">
            <w:pPr>
              <w:pStyle w:val="ParaNoInd"/>
              <w:jc w:val="left"/>
              <w:rPr>
                <w:sz w:val="18"/>
                <w:szCs w:val="18"/>
              </w:rPr>
            </w:pPr>
            <w:r w:rsidRPr="00D524A2">
              <w:rPr>
                <w:sz w:val="18"/>
                <w:szCs w:val="18"/>
              </w:rPr>
              <w:t xml:space="preserve"> 24.6 s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34A624DA" w14:textId="77777777" w:rsidR="00D91310" w:rsidRPr="00D524A2" w:rsidRDefault="00D91310" w:rsidP="007C018E">
            <w:pPr>
              <w:pStyle w:val="ParaNoInd"/>
              <w:jc w:val="left"/>
              <w:rPr>
                <w:sz w:val="18"/>
                <w:szCs w:val="18"/>
              </w:rPr>
            </w:pPr>
            <w:r w:rsidRPr="00D524A2">
              <w:rPr>
                <w:sz w:val="18"/>
                <w:szCs w:val="18"/>
              </w:rPr>
              <w:t xml:space="preserve"> 54.4 s</w:t>
            </w:r>
          </w:p>
        </w:tc>
      </w:tr>
      <w:tr w:rsidR="00D91310" w:rsidRPr="00CD6FE2" w14:paraId="340C71E0" w14:textId="77777777" w:rsidTr="008B439B">
        <w:trPr>
          <w:trHeight w:val="251"/>
        </w:trPr>
        <w:tc>
          <w:tcPr>
            <w:tcW w:w="1689" w:type="dxa"/>
            <w:shd w:val="clear" w:color="auto" w:fill="auto"/>
            <w:vAlign w:val="center"/>
          </w:tcPr>
          <w:p w14:paraId="15987440" w14:textId="77777777" w:rsidR="00D91310" w:rsidRPr="00D524A2" w:rsidRDefault="00D91310" w:rsidP="007C018E">
            <w:pPr>
              <w:pStyle w:val="ParaNoInd"/>
              <w:jc w:val="left"/>
              <w:rPr>
                <w:sz w:val="18"/>
                <w:szCs w:val="18"/>
              </w:rPr>
            </w:pPr>
            <w:r w:rsidRPr="00D524A2">
              <w:rPr>
                <w:sz w:val="18"/>
                <w:szCs w:val="18"/>
              </w:rPr>
              <w:t>7, 8, 9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4B0691C" w14:textId="77777777" w:rsidR="00D91310" w:rsidRPr="00D524A2" w:rsidRDefault="00D91310" w:rsidP="007C018E">
            <w:pPr>
              <w:pStyle w:val="ParaNoInd"/>
              <w:jc w:val="left"/>
              <w:rPr>
                <w:sz w:val="18"/>
                <w:szCs w:val="18"/>
              </w:rPr>
            </w:pPr>
            <w:r w:rsidRPr="00D524A2">
              <w:rPr>
                <w:sz w:val="18"/>
                <w:szCs w:val="18"/>
              </w:rPr>
              <w:t>11.1 s</w:t>
            </w:r>
          </w:p>
        </w:tc>
        <w:tc>
          <w:tcPr>
            <w:tcW w:w="2148" w:type="dxa"/>
            <w:vAlign w:val="center"/>
          </w:tcPr>
          <w:p w14:paraId="4EBD10F1" w14:textId="77777777" w:rsidR="00D91310" w:rsidRPr="00D524A2" w:rsidRDefault="00D91310" w:rsidP="007C018E">
            <w:pPr>
              <w:pStyle w:val="ParaNoInd"/>
              <w:jc w:val="left"/>
              <w:rPr>
                <w:sz w:val="18"/>
                <w:szCs w:val="18"/>
              </w:rPr>
            </w:pPr>
            <w:r w:rsidRPr="00D524A2">
              <w:rPr>
                <w:sz w:val="18"/>
                <w:szCs w:val="18"/>
              </w:rPr>
              <w:t>18.7 s</w:t>
            </w:r>
          </w:p>
        </w:tc>
        <w:tc>
          <w:tcPr>
            <w:tcW w:w="1879" w:type="dxa"/>
            <w:vAlign w:val="center"/>
          </w:tcPr>
          <w:p w14:paraId="463FC91D" w14:textId="77777777" w:rsidR="00D91310" w:rsidRPr="00D524A2" w:rsidRDefault="00D91310" w:rsidP="007C018E">
            <w:pPr>
              <w:pStyle w:val="ParaNoInd"/>
              <w:jc w:val="left"/>
              <w:rPr>
                <w:sz w:val="18"/>
                <w:szCs w:val="18"/>
              </w:rPr>
            </w:pPr>
            <w:r w:rsidRPr="00D524A2">
              <w:rPr>
                <w:sz w:val="18"/>
                <w:szCs w:val="18"/>
              </w:rPr>
              <w:t xml:space="preserve"> 1 m 10 s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18133607" w14:textId="77777777" w:rsidR="00D91310" w:rsidRPr="00D524A2" w:rsidRDefault="00D91310" w:rsidP="007C018E">
            <w:pPr>
              <w:pStyle w:val="ParaNoInd"/>
              <w:jc w:val="left"/>
              <w:rPr>
                <w:sz w:val="18"/>
                <w:szCs w:val="18"/>
              </w:rPr>
            </w:pPr>
            <w:r w:rsidRPr="00D524A2">
              <w:rPr>
                <w:sz w:val="18"/>
                <w:szCs w:val="18"/>
              </w:rPr>
              <w:t xml:space="preserve"> 2 m 27 s</w:t>
            </w:r>
          </w:p>
        </w:tc>
      </w:tr>
    </w:tbl>
    <w:p w14:paraId="0BFC1A2C" w14:textId="74249157" w:rsidR="00D91310" w:rsidRDefault="00D91310">
      <w:pPr>
        <w:rPr>
          <w:rFonts w:ascii="Times New Roman" w:hAnsi="Times New Roman"/>
          <w:b/>
          <w:sz w:val="18"/>
          <w:szCs w:val="18"/>
        </w:rPr>
      </w:pPr>
    </w:p>
    <w:sectPr w:rsidR="00D91310" w:rsidSect="001D549F">
      <w:pgSz w:w="12240" w:h="15840"/>
      <w:pgMar w:top="1418" w:right="1418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17CE1"/>
    <w:multiLevelType w:val="hybridMultilevel"/>
    <w:tmpl w:val="975E94E8"/>
    <w:lvl w:ilvl="0" w:tplc="0AFCBDBC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575E1"/>
    <w:multiLevelType w:val="hybridMultilevel"/>
    <w:tmpl w:val="3D2ACF18"/>
    <w:lvl w:ilvl="0" w:tplc="8C76F012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2113F"/>
    <w:multiLevelType w:val="hybridMultilevel"/>
    <w:tmpl w:val="B666E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85E98"/>
    <w:multiLevelType w:val="multilevel"/>
    <w:tmpl w:val="975E94E8"/>
    <w:lvl w:ilvl="0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AA"/>
    <w:rsid w:val="00005C73"/>
    <w:rsid w:val="0003499E"/>
    <w:rsid w:val="000361EA"/>
    <w:rsid w:val="00042436"/>
    <w:rsid w:val="00044C26"/>
    <w:rsid w:val="000838A0"/>
    <w:rsid w:val="00124CDF"/>
    <w:rsid w:val="00130E54"/>
    <w:rsid w:val="0014237D"/>
    <w:rsid w:val="001454B5"/>
    <w:rsid w:val="001542AC"/>
    <w:rsid w:val="0015470B"/>
    <w:rsid w:val="0015597F"/>
    <w:rsid w:val="001819B8"/>
    <w:rsid w:val="001C7B6F"/>
    <w:rsid w:val="001D00A1"/>
    <w:rsid w:val="001D549F"/>
    <w:rsid w:val="001F2EF1"/>
    <w:rsid w:val="001F4F03"/>
    <w:rsid w:val="002278C8"/>
    <w:rsid w:val="00235F90"/>
    <w:rsid w:val="00236582"/>
    <w:rsid w:val="00256B13"/>
    <w:rsid w:val="00286CF5"/>
    <w:rsid w:val="0029463B"/>
    <w:rsid w:val="00294C2E"/>
    <w:rsid w:val="002A5B1E"/>
    <w:rsid w:val="002B471E"/>
    <w:rsid w:val="002B6927"/>
    <w:rsid w:val="002C759B"/>
    <w:rsid w:val="002E659D"/>
    <w:rsid w:val="00300880"/>
    <w:rsid w:val="003139F5"/>
    <w:rsid w:val="00331E29"/>
    <w:rsid w:val="0034201B"/>
    <w:rsid w:val="00344B97"/>
    <w:rsid w:val="00353FEF"/>
    <w:rsid w:val="00355596"/>
    <w:rsid w:val="00364168"/>
    <w:rsid w:val="00383A05"/>
    <w:rsid w:val="003848B7"/>
    <w:rsid w:val="00397A7A"/>
    <w:rsid w:val="003A122F"/>
    <w:rsid w:val="003A27B6"/>
    <w:rsid w:val="003C09BD"/>
    <w:rsid w:val="003D3241"/>
    <w:rsid w:val="003E14D0"/>
    <w:rsid w:val="003E413E"/>
    <w:rsid w:val="00425021"/>
    <w:rsid w:val="00453241"/>
    <w:rsid w:val="0045425D"/>
    <w:rsid w:val="00464470"/>
    <w:rsid w:val="00473BDF"/>
    <w:rsid w:val="004A72C2"/>
    <w:rsid w:val="004B7D9A"/>
    <w:rsid w:val="004C0F1E"/>
    <w:rsid w:val="004F4023"/>
    <w:rsid w:val="004F475A"/>
    <w:rsid w:val="00507A39"/>
    <w:rsid w:val="00512756"/>
    <w:rsid w:val="0051787B"/>
    <w:rsid w:val="0052329A"/>
    <w:rsid w:val="005332DB"/>
    <w:rsid w:val="00563659"/>
    <w:rsid w:val="005A2E60"/>
    <w:rsid w:val="005E224E"/>
    <w:rsid w:val="005E347A"/>
    <w:rsid w:val="005F28A9"/>
    <w:rsid w:val="006349E8"/>
    <w:rsid w:val="00664038"/>
    <w:rsid w:val="00672C6E"/>
    <w:rsid w:val="00682DC4"/>
    <w:rsid w:val="006856B6"/>
    <w:rsid w:val="00696B29"/>
    <w:rsid w:val="006B0939"/>
    <w:rsid w:val="006F71DD"/>
    <w:rsid w:val="007141AF"/>
    <w:rsid w:val="00715447"/>
    <w:rsid w:val="007254D0"/>
    <w:rsid w:val="0073245C"/>
    <w:rsid w:val="00746DCC"/>
    <w:rsid w:val="00764D22"/>
    <w:rsid w:val="00784AF5"/>
    <w:rsid w:val="007C018E"/>
    <w:rsid w:val="007D3BE9"/>
    <w:rsid w:val="007E4B52"/>
    <w:rsid w:val="00801918"/>
    <w:rsid w:val="008208DC"/>
    <w:rsid w:val="00852F85"/>
    <w:rsid w:val="008A1130"/>
    <w:rsid w:val="008B439B"/>
    <w:rsid w:val="008B7E40"/>
    <w:rsid w:val="008C1BD4"/>
    <w:rsid w:val="009241B1"/>
    <w:rsid w:val="00956AB0"/>
    <w:rsid w:val="00971030"/>
    <w:rsid w:val="00982EF4"/>
    <w:rsid w:val="009A581C"/>
    <w:rsid w:val="009B4F2E"/>
    <w:rsid w:val="009E5BDF"/>
    <w:rsid w:val="00A15DF5"/>
    <w:rsid w:val="00A31233"/>
    <w:rsid w:val="00A45D17"/>
    <w:rsid w:val="00A559A7"/>
    <w:rsid w:val="00A55B2F"/>
    <w:rsid w:val="00A81EBD"/>
    <w:rsid w:val="00AA66C8"/>
    <w:rsid w:val="00AB4001"/>
    <w:rsid w:val="00AB448B"/>
    <w:rsid w:val="00AC684B"/>
    <w:rsid w:val="00AF1A64"/>
    <w:rsid w:val="00B13F95"/>
    <w:rsid w:val="00B239E6"/>
    <w:rsid w:val="00B24F8C"/>
    <w:rsid w:val="00B30F10"/>
    <w:rsid w:val="00B36B32"/>
    <w:rsid w:val="00B77293"/>
    <w:rsid w:val="00B87967"/>
    <w:rsid w:val="00B9541E"/>
    <w:rsid w:val="00B96436"/>
    <w:rsid w:val="00BB7BAA"/>
    <w:rsid w:val="00BF0CE7"/>
    <w:rsid w:val="00BF2BC7"/>
    <w:rsid w:val="00C0317A"/>
    <w:rsid w:val="00C1439D"/>
    <w:rsid w:val="00C41905"/>
    <w:rsid w:val="00C459E2"/>
    <w:rsid w:val="00C53D69"/>
    <w:rsid w:val="00C62C57"/>
    <w:rsid w:val="00C71ABF"/>
    <w:rsid w:val="00C82ECD"/>
    <w:rsid w:val="00C85A7F"/>
    <w:rsid w:val="00CA5425"/>
    <w:rsid w:val="00CB6763"/>
    <w:rsid w:val="00CE6DAB"/>
    <w:rsid w:val="00D10E56"/>
    <w:rsid w:val="00D41487"/>
    <w:rsid w:val="00D516A7"/>
    <w:rsid w:val="00D535CA"/>
    <w:rsid w:val="00D56859"/>
    <w:rsid w:val="00D76A2E"/>
    <w:rsid w:val="00D81F91"/>
    <w:rsid w:val="00D91310"/>
    <w:rsid w:val="00DA33D8"/>
    <w:rsid w:val="00DB467D"/>
    <w:rsid w:val="00DC26AB"/>
    <w:rsid w:val="00DE00E6"/>
    <w:rsid w:val="00E264A4"/>
    <w:rsid w:val="00E60C4A"/>
    <w:rsid w:val="00E674B1"/>
    <w:rsid w:val="00E9793A"/>
    <w:rsid w:val="00EB3B67"/>
    <w:rsid w:val="00EB52AA"/>
    <w:rsid w:val="00EC07A6"/>
    <w:rsid w:val="00EC612B"/>
    <w:rsid w:val="00ED0B42"/>
    <w:rsid w:val="00EE2329"/>
    <w:rsid w:val="00F202CE"/>
    <w:rsid w:val="00F2432F"/>
    <w:rsid w:val="00F27A1C"/>
    <w:rsid w:val="00F336CF"/>
    <w:rsid w:val="00F4203D"/>
    <w:rsid w:val="00F43439"/>
    <w:rsid w:val="00F45201"/>
    <w:rsid w:val="00F8385F"/>
    <w:rsid w:val="00F85E12"/>
    <w:rsid w:val="00FA67BD"/>
    <w:rsid w:val="00FC6DA0"/>
    <w:rsid w:val="00FD76F4"/>
    <w:rsid w:val="00FE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FFD8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22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33D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B448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25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9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E6"/>
    <w:rPr>
      <w:rFonts w:ascii="Lucida Grande" w:hAnsi="Lucida Grande" w:cs="Lucida Grande"/>
      <w:sz w:val="18"/>
      <w:szCs w:val="18"/>
    </w:rPr>
  </w:style>
  <w:style w:type="paragraph" w:customStyle="1" w:styleId="ParaNoInd">
    <w:name w:val="&lt;ParaNoInd&gt;"/>
    <w:basedOn w:val="Normal"/>
    <w:rsid w:val="00D91310"/>
    <w:pPr>
      <w:spacing w:line="200" w:lineRule="exact"/>
      <w:jc w:val="both"/>
    </w:pPr>
    <w:rPr>
      <w:rFonts w:ascii="Times New Roman" w:eastAsia="Times New Roman" w:hAnsi="Times New Roman" w:cs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22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33D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B448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25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9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E6"/>
    <w:rPr>
      <w:rFonts w:ascii="Lucida Grande" w:hAnsi="Lucida Grande" w:cs="Lucida Grande"/>
      <w:sz w:val="18"/>
      <w:szCs w:val="18"/>
    </w:rPr>
  </w:style>
  <w:style w:type="paragraph" w:customStyle="1" w:styleId="ParaNoInd">
    <w:name w:val="&lt;ParaNoInd&gt;"/>
    <w:basedOn w:val="Normal"/>
    <w:rsid w:val="00D91310"/>
    <w:pPr>
      <w:spacing w:line="200" w:lineRule="exact"/>
      <w:jc w:val="both"/>
    </w:pPr>
    <w:rPr>
      <w:rFonts w:ascii="Times New Roman" w:eastAsia="Times New Roman" w:hAnsi="Times New Roman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49</Words>
  <Characters>285</Characters>
  <Application>Microsoft Macintosh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Gregor</dc:creator>
  <cp:keywords/>
  <dc:description/>
  <cp:lastModifiedBy>Ivan Gregor</cp:lastModifiedBy>
  <cp:revision>129</cp:revision>
  <cp:lastPrinted>2014-10-01T21:26:00Z</cp:lastPrinted>
  <dcterms:created xsi:type="dcterms:W3CDTF">2014-10-01T21:26:00Z</dcterms:created>
  <dcterms:modified xsi:type="dcterms:W3CDTF">2015-11-13T09:42:00Z</dcterms:modified>
</cp:coreProperties>
</file>