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8A" w:rsidRPr="000E52DD" w:rsidRDefault="00656696">
      <w:pPr>
        <w:rPr>
          <w:rFonts w:ascii="Times New Roman" w:hAnsi="Times New Roman" w:cs="Times New Roman"/>
          <w:sz w:val="24"/>
          <w:szCs w:val="24"/>
        </w:rPr>
      </w:pPr>
      <w:r w:rsidRPr="000E52DD">
        <w:rPr>
          <w:rFonts w:ascii="Times New Roman" w:hAnsi="Times New Roman" w:cs="Times New Roman"/>
          <w:sz w:val="24"/>
          <w:szCs w:val="24"/>
        </w:rPr>
        <w:t>Supplement S5</w:t>
      </w:r>
      <w:r w:rsidR="00986EFC" w:rsidRPr="000E52DD">
        <w:rPr>
          <w:rFonts w:ascii="Times New Roman" w:hAnsi="Times New Roman" w:cs="Times New Roman"/>
          <w:sz w:val="24"/>
          <w:szCs w:val="24"/>
        </w:rPr>
        <w:t xml:space="preserve"> </w:t>
      </w:r>
      <w:r w:rsidRPr="000E52DD">
        <w:rPr>
          <w:rFonts w:ascii="Times New Roman" w:hAnsi="Times New Roman" w:cs="Times New Roman"/>
          <w:sz w:val="24"/>
          <w:szCs w:val="24"/>
        </w:rPr>
        <w:t>Rank</w:t>
      </w:r>
      <w:r w:rsidR="0052790F">
        <w:rPr>
          <w:rFonts w:ascii="Times New Roman" w:hAnsi="Times New Roman" w:cs="Times New Roman" w:hint="eastAsia"/>
          <w:sz w:val="24"/>
          <w:szCs w:val="24"/>
        </w:rPr>
        <w:t>s</w:t>
      </w:r>
      <w:bookmarkStart w:id="0" w:name="_GoBack"/>
      <w:bookmarkEnd w:id="0"/>
      <w:r w:rsidRPr="000E52DD">
        <w:rPr>
          <w:rFonts w:ascii="Times New Roman" w:hAnsi="Times New Roman" w:cs="Times New Roman"/>
          <w:sz w:val="24"/>
          <w:szCs w:val="24"/>
        </w:rPr>
        <w:t xml:space="preserve"> of v</w:t>
      </w:r>
      <w:r w:rsidR="00B05A8B" w:rsidRPr="000E52DD">
        <w:rPr>
          <w:rFonts w:ascii="Times New Roman" w:hAnsi="Times New Roman" w:cs="Times New Roman"/>
          <w:sz w:val="24"/>
          <w:szCs w:val="24"/>
        </w:rPr>
        <w:t xml:space="preserve">ariable importance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4111"/>
        <w:gridCol w:w="2693"/>
      </w:tblGrid>
      <w:tr w:rsidR="007E388A" w:rsidRPr="000E52DD" w:rsidTr="007E388A"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E388A" w:rsidRPr="000E52DD" w:rsidRDefault="00F77F49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7E388A" w:rsidRPr="000E52DD" w:rsidTr="007E388A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100.0000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Land cover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91.3057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86.4094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Distance to settlement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71.7420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Distance to coastline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54.9795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Distance to railroad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39.9056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37.0350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31.2057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DISLAKE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29.9996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21.8613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21.7903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19.6589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19.2762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18.8936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17.1879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15.9785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15.5023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14.0428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Distance to river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9.1855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5.3056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4.8755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Distance to road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4.0511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3.8332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3.7084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2.7665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1.5240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1.1440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1.1238</w:t>
            </w:r>
          </w:p>
        </w:tc>
      </w:tr>
      <w:tr w:rsidR="007E388A" w:rsidRPr="000E52DD" w:rsidTr="007E388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BIO_14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388A" w:rsidRPr="000E52DD" w:rsidRDefault="007E388A" w:rsidP="007E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.2668</w:t>
            </w:r>
          </w:p>
        </w:tc>
      </w:tr>
    </w:tbl>
    <w:p w:rsidR="007E388A" w:rsidRPr="000E52DD" w:rsidRDefault="007E388A">
      <w:pPr>
        <w:rPr>
          <w:rFonts w:ascii="Times New Roman" w:hAnsi="Times New Roman" w:cs="Times New Roman"/>
          <w:sz w:val="24"/>
          <w:szCs w:val="24"/>
        </w:rPr>
      </w:pPr>
    </w:p>
    <w:sectPr w:rsidR="007E388A" w:rsidRPr="000E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4C" w:rsidRDefault="00447E4C" w:rsidP="00F77F49">
      <w:r>
        <w:separator/>
      </w:r>
    </w:p>
  </w:endnote>
  <w:endnote w:type="continuationSeparator" w:id="0">
    <w:p w:rsidR="00447E4C" w:rsidRDefault="00447E4C" w:rsidP="00F7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4C" w:rsidRDefault="00447E4C" w:rsidP="00F77F49">
      <w:r>
        <w:separator/>
      </w:r>
    </w:p>
  </w:footnote>
  <w:footnote w:type="continuationSeparator" w:id="0">
    <w:p w:rsidR="00447E4C" w:rsidRDefault="00447E4C" w:rsidP="00F7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8A"/>
    <w:rsid w:val="0003113E"/>
    <w:rsid w:val="000E52DD"/>
    <w:rsid w:val="00350DB9"/>
    <w:rsid w:val="00447E4C"/>
    <w:rsid w:val="0052790F"/>
    <w:rsid w:val="00656696"/>
    <w:rsid w:val="00762A84"/>
    <w:rsid w:val="007E388A"/>
    <w:rsid w:val="007F1CC3"/>
    <w:rsid w:val="00986EFC"/>
    <w:rsid w:val="00B05A8B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F3151-2117-4AE6-805B-EF0E56C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7F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7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Chunrong Mi</dc:creator>
  <cp:keywords/>
  <dc:description/>
  <cp:lastModifiedBy>Chunrong Mi</cp:lastModifiedBy>
  <cp:revision>8</cp:revision>
  <dcterms:created xsi:type="dcterms:W3CDTF">2015-12-10T14:20:00Z</dcterms:created>
  <dcterms:modified xsi:type="dcterms:W3CDTF">2015-12-13T13:05:00Z</dcterms:modified>
</cp:coreProperties>
</file>