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97" w:rsidRPr="00BB716D" w:rsidRDefault="00E31897" w:rsidP="00BB716D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8075" w:type="dxa"/>
        <w:tblLayout w:type="fixed"/>
        <w:tblLook w:val="04A0" w:firstRow="1" w:lastRow="0" w:firstColumn="1" w:lastColumn="0" w:noHBand="0" w:noVBand="1"/>
      </w:tblPr>
      <w:tblGrid>
        <w:gridCol w:w="792"/>
        <w:gridCol w:w="54"/>
        <w:gridCol w:w="7229"/>
      </w:tblGrid>
      <w:tr w:rsidR="008D145F" w:rsidRPr="00B252E3" w:rsidTr="009D3D9C">
        <w:tc>
          <w:tcPr>
            <w:tcW w:w="807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D145F" w:rsidRPr="00B252E3" w:rsidRDefault="00B252E3" w:rsidP="009D3D9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Table S1</w:t>
            </w:r>
            <w:r w:rsidR="009B672A">
              <w:rPr>
                <w:rFonts w:ascii="Times New Roman" w:hAnsi="Times New Roman" w:hint="eastAsia"/>
                <w:sz w:val="24"/>
                <w:szCs w:val="24"/>
              </w:rPr>
              <w:t xml:space="preserve">. </w:t>
            </w:r>
            <w:r w:rsidRPr="00BB716D">
              <w:rPr>
                <w:rFonts w:ascii="Times New Roman" w:hAnsi="Times New Roman"/>
                <w:sz w:val="24"/>
                <w:szCs w:val="24"/>
              </w:rPr>
              <w:t>Detailed search strategy for PubMed and Embase</w:t>
            </w:r>
          </w:p>
        </w:tc>
      </w:tr>
      <w:tr w:rsidR="00405B67" w:rsidRPr="001B7E46" w:rsidTr="00A80543">
        <w:tc>
          <w:tcPr>
            <w:tcW w:w="8075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405B67" w:rsidRPr="001B7E46" w:rsidRDefault="005A0BFC" w:rsidP="001B7E4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7E46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="00405B67" w:rsidRPr="001B7E46">
              <w:rPr>
                <w:rFonts w:ascii="Times New Roman" w:hAnsi="Times New Roman"/>
                <w:b/>
                <w:sz w:val="18"/>
                <w:szCs w:val="18"/>
              </w:rPr>
              <w:t xml:space="preserve">ombined PubMed search </w:t>
            </w:r>
            <w:r w:rsidR="008B7F54" w:rsidRPr="001B7E46">
              <w:rPr>
                <w:rFonts w:ascii="Times New Roman" w:hAnsi="Times New Roman"/>
                <w:b/>
                <w:sz w:val="18"/>
                <w:szCs w:val="18"/>
              </w:rPr>
              <w:t>strategy</w:t>
            </w:r>
            <w:r w:rsidR="00405B67" w:rsidRPr="001B7E46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8D145F" w:rsidRPr="001B7E46" w:rsidTr="00B37E9F">
        <w:tc>
          <w:tcPr>
            <w:tcW w:w="792" w:type="dxa"/>
          </w:tcPr>
          <w:p w:rsidR="008D145F" w:rsidRPr="001B7E46" w:rsidRDefault="008D145F" w:rsidP="001B7E4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#1</w:t>
            </w:r>
          </w:p>
        </w:tc>
        <w:tc>
          <w:tcPr>
            <w:tcW w:w="7283" w:type="dxa"/>
            <w:gridSpan w:val="2"/>
          </w:tcPr>
          <w:p w:rsidR="008D145F" w:rsidRPr="001B7E46" w:rsidRDefault="00B65DFE" w:rsidP="001B7E4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hyperlink r:id="rId4" w:history="1">
              <w:r w:rsidR="008D145F" w:rsidRPr="001B7E46">
                <w:rPr>
                  <w:rFonts w:ascii="Times New Roman" w:hAnsi="Times New Roman"/>
                  <w:bCs/>
                  <w:color w:val="000000"/>
                  <w:sz w:val="18"/>
                  <w:szCs w:val="18"/>
                  <w:shd w:val="clear" w:color="auto" w:fill="FFFFFF"/>
                </w:rPr>
                <w:t>Poultry</w:t>
              </w:r>
            </w:hyperlink>
            <w:r w:rsidR="008D145F"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[MeSH Terms] or Poultry[Text Word] or Poultries[Text Word]</w:t>
            </w:r>
          </w:p>
        </w:tc>
      </w:tr>
      <w:tr w:rsidR="008D145F" w:rsidRPr="001B7E46" w:rsidTr="00B37E9F">
        <w:tc>
          <w:tcPr>
            <w:tcW w:w="792" w:type="dxa"/>
          </w:tcPr>
          <w:p w:rsidR="008D145F" w:rsidRPr="001B7E46" w:rsidRDefault="008D145F" w:rsidP="001B7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#2</w:t>
            </w:r>
          </w:p>
        </w:tc>
        <w:tc>
          <w:tcPr>
            <w:tcW w:w="7283" w:type="dxa"/>
            <w:gridSpan w:val="2"/>
          </w:tcPr>
          <w:p w:rsidR="008D145F" w:rsidRPr="001B7E46" w:rsidRDefault="008D145F" w:rsidP="001B7E46">
            <w:pPr>
              <w:rPr>
                <w:rFonts w:ascii="Times New Roman" w:hAnsi="Times New Roman"/>
                <w:sz w:val="18"/>
                <w:szCs w:val="18"/>
              </w:rPr>
            </w:pPr>
            <w:r w:rsidRPr="001B7E46">
              <w:rPr>
                <w:rStyle w:val="highlight"/>
                <w:rFonts w:ascii="Times New Roman" w:hAnsi="Times New Roman"/>
                <w:bCs/>
                <w:color w:val="000000"/>
                <w:sz w:val="18"/>
                <w:szCs w:val="18"/>
              </w:rPr>
              <w:t>Poultry Products</w:t>
            </w:r>
            <w:r w:rsidRPr="001B7E46">
              <w:rPr>
                <w:rFonts w:ascii="Times New Roman" w:hAnsi="Times New Roman"/>
                <w:sz w:val="18"/>
                <w:szCs w:val="18"/>
              </w:rPr>
              <w:t xml:space="preserve">[MeSH Terms] </w:t>
            </w:r>
            <w:r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or Poultry Product[Text Word] or Poultry Products[Text Word]</w:t>
            </w:r>
          </w:p>
        </w:tc>
      </w:tr>
      <w:tr w:rsidR="008D145F" w:rsidRPr="001B7E46" w:rsidTr="00B37E9F">
        <w:tc>
          <w:tcPr>
            <w:tcW w:w="792" w:type="dxa"/>
          </w:tcPr>
          <w:p w:rsidR="008D145F" w:rsidRPr="001B7E46" w:rsidRDefault="008D145F" w:rsidP="001B7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#3</w:t>
            </w:r>
          </w:p>
        </w:tc>
        <w:tc>
          <w:tcPr>
            <w:tcW w:w="7283" w:type="dxa"/>
            <w:gridSpan w:val="2"/>
          </w:tcPr>
          <w:p w:rsidR="008D145F" w:rsidRPr="001B7E46" w:rsidRDefault="008D145F" w:rsidP="001B7E46">
            <w:pPr>
              <w:rPr>
                <w:rFonts w:ascii="Times New Roman" w:hAnsi="Times New Roman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Domestic Fowl[Text Word] or Domestic Fowls[Text Word]</w:t>
            </w:r>
          </w:p>
        </w:tc>
      </w:tr>
      <w:tr w:rsidR="008D145F" w:rsidRPr="001B7E46" w:rsidTr="00B37E9F">
        <w:tc>
          <w:tcPr>
            <w:tcW w:w="792" w:type="dxa"/>
          </w:tcPr>
          <w:p w:rsidR="008D145F" w:rsidRPr="001B7E46" w:rsidRDefault="008D145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#4</w:t>
            </w:r>
          </w:p>
        </w:tc>
        <w:tc>
          <w:tcPr>
            <w:tcW w:w="7283" w:type="dxa"/>
            <w:gridSpan w:val="2"/>
          </w:tcPr>
          <w:p w:rsidR="008D145F" w:rsidRPr="001B7E46" w:rsidRDefault="008D145F" w:rsidP="001B7E46">
            <w:pPr>
              <w:rPr>
                <w:rFonts w:ascii="Times New Roman" w:hAnsi="Times New Roman"/>
                <w:sz w:val="18"/>
                <w:szCs w:val="18"/>
              </w:rPr>
            </w:pPr>
            <w:r w:rsidRPr="001B7E46">
              <w:rPr>
                <w:rStyle w:val="highlight"/>
                <w:rFonts w:ascii="Times New Roman" w:hAnsi="Times New Roman"/>
                <w:bCs/>
                <w:color w:val="000000"/>
                <w:sz w:val="18"/>
                <w:szCs w:val="18"/>
              </w:rPr>
              <w:t>Chickens</w:t>
            </w:r>
            <w:r w:rsidRPr="001B7E46">
              <w:rPr>
                <w:rFonts w:ascii="Times New Roman" w:hAnsi="Times New Roman"/>
                <w:sz w:val="18"/>
                <w:szCs w:val="18"/>
              </w:rPr>
              <w:t xml:space="preserve">[MeSH Terms] </w:t>
            </w:r>
            <w:r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or Chicken[Text Word] or Chickens[Text Word]</w:t>
            </w:r>
          </w:p>
        </w:tc>
      </w:tr>
      <w:tr w:rsidR="008D145F" w:rsidRPr="001B7E46" w:rsidTr="00B37E9F">
        <w:tc>
          <w:tcPr>
            <w:tcW w:w="792" w:type="dxa"/>
          </w:tcPr>
          <w:p w:rsidR="008D145F" w:rsidRPr="001B7E46" w:rsidRDefault="008D145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#5</w:t>
            </w:r>
          </w:p>
        </w:tc>
        <w:tc>
          <w:tcPr>
            <w:tcW w:w="7283" w:type="dxa"/>
            <w:gridSpan w:val="2"/>
          </w:tcPr>
          <w:p w:rsidR="008D145F" w:rsidRPr="001B7E46" w:rsidRDefault="008D145F" w:rsidP="001B7E46">
            <w:pPr>
              <w:rPr>
                <w:rFonts w:ascii="Times New Roman" w:hAnsi="Times New Roman"/>
                <w:sz w:val="18"/>
                <w:szCs w:val="18"/>
              </w:rPr>
            </w:pPr>
            <w:r w:rsidRPr="001B7E46">
              <w:rPr>
                <w:rStyle w:val="highlight"/>
                <w:rFonts w:ascii="Times New Roman" w:hAnsi="Times New Roman"/>
                <w:bCs/>
                <w:color w:val="000000"/>
                <w:sz w:val="18"/>
                <w:szCs w:val="18"/>
              </w:rPr>
              <w:t>Ducks</w:t>
            </w:r>
            <w:r w:rsidRPr="001B7E46">
              <w:rPr>
                <w:rFonts w:ascii="Times New Roman" w:hAnsi="Times New Roman"/>
                <w:sz w:val="18"/>
                <w:szCs w:val="18"/>
              </w:rPr>
              <w:t xml:space="preserve">[MeSH Terms] </w:t>
            </w:r>
            <w:r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or Duck[Text Word] or Ducks[Text Word]</w:t>
            </w:r>
          </w:p>
        </w:tc>
      </w:tr>
      <w:tr w:rsidR="008D145F" w:rsidRPr="001B7E46" w:rsidTr="00B37E9F">
        <w:tc>
          <w:tcPr>
            <w:tcW w:w="792" w:type="dxa"/>
          </w:tcPr>
          <w:p w:rsidR="008D145F" w:rsidRPr="001B7E46" w:rsidRDefault="008D145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#6</w:t>
            </w:r>
          </w:p>
        </w:tc>
        <w:tc>
          <w:tcPr>
            <w:tcW w:w="7283" w:type="dxa"/>
            <w:gridSpan w:val="2"/>
          </w:tcPr>
          <w:p w:rsidR="008D145F" w:rsidRPr="001B7E46" w:rsidRDefault="008D145F" w:rsidP="001B7E46">
            <w:pPr>
              <w:rPr>
                <w:rFonts w:ascii="Times New Roman" w:hAnsi="Times New Roman"/>
                <w:sz w:val="18"/>
                <w:szCs w:val="18"/>
              </w:rPr>
            </w:pPr>
            <w:r w:rsidRPr="001B7E46">
              <w:rPr>
                <w:rStyle w:val="highlight"/>
                <w:rFonts w:ascii="Times New Roman" w:hAnsi="Times New Roman"/>
                <w:bCs/>
                <w:color w:val="000000"/>
                <w:sz w:val="18"/>
                <w:szCs w:val="18"/>
              </w:rPr>
              <w:t>Geese</w:t>
            </w:r>
            <w:r w:rsidRPr="001B7E46">
              <w:rPr>
                <w:rFonts w:ascii="Times New Roman" w:hAnsi="Times New Roman"/>
                <w:sz w:val="18"/>
                <w:szCs w:val="18"/>
              </w:rPr>
              <w:t xml:space="preserve">[MeSH Terms] </w:t>
            </w:r>
            <w:r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or </w:t>
            </w:r>
            <w:r w:rsidRPr="00B65DFE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G</w:t>
            </w:r>
            <w:r w:rsidR="008B7F54" w:rsidRPr="00B65DFE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oose[Tex</w:t>
            </w:r>
            <w:bookmarkStart w:id="0" w:name="_GoBack"/>
            <w:bookmarkEnd w:id="0"/>
            <w:r w:rsidR="008B7F54" w:rsidRPr="00B65DFE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t Word] or Geese</w:t>
            </w:r>
            <w:r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[Text Word]</w:t>
            </w:r>
          </w:p>
        </w:tc>
      </w:tr>
      <w:tr w:rsidR="008D145F" w:rsidRPr="001B7E46" w:rsidTr="00B37E9F">
        <w:tc>
          <w:tcPr>
            <w:tcW w:w="792" w:type="dxa"/>
          </w:tcPr>
          <w:p w:rsidR="008D145F" w:rsidRPr="001B7E46" w:rsidRDefault="008D145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#7</w:t>
            </w:r>
          </w:p>
        </w:tc>
        <w:tc>
          <w:tcPr>
            <w:tcW w:w="7283" w:type="dxa"/>
            <w:gridSpan w:val="2"/>
          </w:tcPr>
          <w:p w:rsidR="008D145F" w:rsidRPr="001B7E46" w:rsidRDefault="008D145F" w:rsidP="001B7E46">
            <w:pPr>
              <w:rPr>
                <w:rFonts w:ascii="Times New Roman" w:hAnsi="Times New Roman"/>
                <w:sz w:val="18"/>
                <w:szCs w:val="18"/>
              </w:rPr>
            </w:pPr>
            <w:r w:rsidRPr="001B7E46">
              <w:rPr>
                <w:rStyle w:val="highlight"/>
                <w:rFonts w:ascii="Times New Roman" w:hAnsi="Times New Roman"/>
                <w:bCs/>
                <w:color w:val="000000"/>
                <w:sz w:val="18"/>
                <w:szCs w:val="18"/>
              </w:rPr>
              <w:t>Turkeys</w:t>
            </w:r>
            <w:r w:rsidRPr="001B7E46">
              <w:rPr>
                <w:rFonts w:ascii="Times New Roman" w:hAnsi="Times New Roman"/>
                <w:sz w:val="18"/>
                <w:szCs w:val="18"/>
              </w:rPr>
              <w:t xml:space="preserve">[MeSH Terms] </w:t>
            </w:r>
            <w:r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or Turkey[Text Word] or Turkeys[Text Word] or Gallus gallus[Text Word] or Gallus domesticus[Text Word] or Meleagridinae[Text Word] or Meleagrididae[Text Word]</w:t>
            </w:r>
          </w:p>
        </w:tc>
      </w:tr>
      <w:tr w:rsidR="008D145F" w:rsidRPr="001B7E46" w:rsidTr="00B37E9F">
        <w:tc>
          <w:tcPr>
            <w:tcW w:w="792" w:type="dxa"/>
          </w:tcPr>
          <w:p w:rsidR="008D145F" w:rsidRPr="001B7E46" w:rsidRDefault="008D145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#8</w:t>
            </w:r>
          </w:p>
        </w:tc>
        <w:tc>
          <w:tcPr>
            <w:tcW w:w="7283" w:type="dxa"/>
            <w:gridSpan w:val="2"/>
          </w:tcPr>
          <w:p w:rsidR="008D145F" w:rsidRPr="001B7E46" w:rsidRDefault="008D145F" w:rsidP="001B7E46">
            <w:pPr>
              <w:rPr>
                <w:rFonts w:ascii="Times New Roman" w:hAnsi="Times New Roman"/>
                <w:color w:val="666666"/>
                <w:sz w:val="18"/>
                <w:szCs w:val="18"/>
                <w:shd w:val="clear" w:color="auto" w:fill="FAFAFA"/>
              </w:rPr>
            </w:pPr>
            <w:r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Meat</w:t>
            </w:r>
            <w:r w:rsidRPr="001B7E46">
              <w:rPr>
                <w:rFonts w:ascii="Times New Roman" w:hAnsi="Times New Roman"/>
                <w:sz w:val="18"/>
                <w:szCs w:val="18"/>
              </w:rPr>
              <w:t xml:space="preserve">[MeSH Terms] </w:t>
            </w:r>
            <w:r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or Meals</w:t>
            </w:r>
            <w:r w:rsidRPr="001B7E46">
              <w:rPr>
                <w:rFonts w:ascii="Times New Roman" w:hAnsi="Times New Roman"/>
                <w:sz w:val="18"/>
                <w:szCs w:val="18"/>
              </w:rPr>
              <w:t xml:space="preserve">[MeSH Terms] </w:t>
            </w:r>
            <w:r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or Dairy Products</w:t>
            </w:r>
            <w:r w:rsidRPr="001B7E46">
              <w:rPr>
                <w:rFonts w:ascii="Times New Roman" w:hAnsi="Times New Roman"/>
                <w:sz w:val="18"/>
                <w:szCs w:val="18"/>
              </w:rPr>
              <w:t xml:space="preserve">[MeSH Terms] </w:t>
            </w:r>
            <w:r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or Dietary Fats</w:t>
            </w:r>
            <w:r w:rsidRPr="001B7E46">
              <w:rPr>
                <w:rFonts w:ascii="Times New Roman" w:hAnsi="Times New Roman"/>
                <w:sz w:val="18"/>
                <w:szCs w:val="18"/>
              </w:rPr>
              <w:t xml:space="preserve">[MeSH Terms] </w:t>
            </w:r>
            <w:r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or Dietary Proteins</w:t>
            </w:r>
            <w:r w:rsidRPr="001B7E46">
              <w:rPr>
                <w:rFonts w:ascii="Times New Roman" w:hAnsi="Times New Roman"/>
                <w:sz w:val="18"/>
                <w:szCs w:val="18"/>
              </w:rPr>
              <w:t xml:space="preserve">[MeSH Terms] </w:t>
            </w:r>
            <w:r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or Diet Surveys</w:t>
            </w:r>
            <w:r w:rsidRPr="001B7E46">
              <w:rPr>
                <w:rFonts w:ascii="Times New Roman" w:hAnsi="Times New Roman"/>
                <w:sz w:val="18"/>
                <w:szCs w:val="18"/>
              </w:rPr>
              <w:t>[MeSH Terms]</w:t>
            </w:r>
          </w:p>
        </w:tc>
      </w:tr>
      <w:tr w:rsidR="008D145F" w:rsidRPr="001B7E46" w:rsidTr="00B37E9F">
        <w:tc>
          <w:tcPr>
            <w:tcW w:w="792" w:type="dxa"/>
          </w:tcPr>
          <w:p w:rsidR="008D145F" w:rsidRPr="001B7E46" w:rsidRDefault="008D145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#9</w:t>
            </w:r>
          </w:p>
        </w:tc>
        <w:tc>
          <w:tcPr>
            <w:tcW w:w="7283" w:type="dxa"/>
            <w:gridSpan w:val="2"/>
          </w:tcPr>
          <w:p w:rsidR="008D145F" w:rsidRPr="001B7E46" w:rsidRDefault="008D145F" w:rsidP="001B7E4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White Meat[Text Word]</w:t>
            </w:r>
          </w:p>
        </w:tc>
      </w:tr>
      <w:tr w:rsidR="008D145F" w:rsidRPr="001B7E46" w:rsidTr="00B37E9F">
        <w:tc>
          <w:tcPr>
            <w:tcW w:w="792" w:type="dxa"/>
          </w:tcPr>
          <w:p w:rsidR="008D145F" w:rsidRPr="001B7E46" w:rsidRDefault="008D145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#10</w:t>
            </w:r>
          </w:p>
        </w:tc>
        <w:tc>
          <w:tcPr>
            <w:tcW w:w="7283" w:type="dxa"/>
            <w:gridSpan w:val="2"/>
          </w:tcPr>
          <w:p w:rsidR="008D145F" w:rsidRPr="001B7E46" w:rsidRDefault="008D145F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1 or 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2 or 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3 or 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4 or 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5 or 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6 or 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7 or 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8 or 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9</w:t>
            </w:r>
          </w:p>
        </w:tc>
      </w:tr>
      <w:tr w:rsidR="008D145F" w:rsidRPr="001B7E46" w:rsidTr="00B37E9F">
        <w:tc>
          <w:tcPr>
            <w:tcW w:w="792" w:type="dxa"/>
          </w:tcPr>
          <w:p w:rsidR="008D145F" w:rsidRPr="001B7E46" w:rsidRDefault="008D145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#11</w:t>
            </w:r>
          </w:p>
        </w:tc>
        <w:tc>
          <w:tcPr>
            <w:tcW w:w="7283" w:type="dxa"/>
            <w:gridSpan w:val="2"/>
          </w:tcPr>
          <w:p w:rsidR="008D145F" w:rsidRPr="001B7E46" w:rsidRDefault="00A27102" w:rsidP="00A27102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Prostat</w:t>
            </w:r>
            <w:r w:rsidR="008D145F" w:rsidRPr="001B7E46">
              <w:rPr>
                <w:rFonts w:ascii="Times New Roman" w:hAnsi="Times New Roman"/>
                <w:bCs/>
                <w:sz w:val="18"/>
                <w:szCs w:val="18"/>
              </w:rPr>
              <w:t>ic Neoplasms[MeSH Terms]</w:t>
            </w:r>
            <w:r w:rsidR="008D145F"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or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Prostat</w:t>
            </w:r>
            <w:r w:rsidR="008D145F" w:rsidRPr="001B7E46">
              <w:rPr>
                <w:rFonts w:ascii="Times New Roman" w:hAnsi="Times New Roman"/>
                <w:bCs/>
                <w:sz w:val="18"/>
                <w:szCs w:val="18"/>
              </w:rPr>
              <w:t xml:space="preserve">ic Neoplasms[Title/Abstract] </w:t>
            </w:r>
            <w:r w:rsidR="008D145F"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or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Prostat</w:t>
            </w:r>
            <w:r w:rsidR="008D145F" w:rsidRPr="001B7E46">
              <w:rPr>
                <w:rFonts w:ascii="Times New Roman" w:hAnsi="Times New Roman"/>
                <w:bCs/>
                <w:sz w:val="18"/>
                <w:szCs w:val="18"/>
              </w:rPr>
              <w:t>ic Neoplasm[Title/Abstract]</w:t>
            </w:r>
          </w:p>
        </w:tc>
      </w:tr>
      <w:tr w:rsidR="008D145F" w:rsidRPr="001B7E46" w:rsidTr="00B37E9F">
        <w:tc>
          <w:tcPr>
            <w:tcW w:w="792" w:type="dxa"/>
          </w:tcPr>
          <w:p w:rsidR="008D145F" w:rsidRPr="001B7E46" w:rsidRDefault="008D145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#12</w:t>
            </w:r>
          </w:p>
        </w:tc>
        <w:tc>
          <w:tcPr>
            <w:tcW w:w="7283" w:type="dxa"/>
            <w:gridSpan w:val="2"/>
          </w:tcPr>
          <w:p w:rsidR="008D145F" w:rsidRPr="001B7E46" w:rsidRDefault="00A27102" w:rsidP="00A27102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Prostat</w:t>
            </w:r>
            <w:r w:rsidR="008D145F" w:rsidRPr="001B7E46">
              <w:rPr>
                <w:rFonts w:ascii="Times New Roman" w:hAnsi="Times New Roman"/>
                <w:bCs/>
                <w:sz w:val="18"/>
                <w:szCs w:val="18"/>
              </w:rPr>
              <w:t xml:space="preserve">ic Cancers[Title/Abstract] </w:t>
            </w:r>
            <w:r w:rsidR="008D145F"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or</w:t>
            </w:r>
            <w:r w:rsidR="008D145F" w:rsidRPr="001B7E4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Prostat</w:t>
            </w:r>
            <w:r w:rsidR="008D145F" w:rsidRPr="001B7E46">
              <w:rPr>
                <w:rFonts w:ascii="Times New Roman" w:hAnsi="Times New Roman"/>
                <w:bCs/>
                <w:sz w:val="18"/>
                <w:szCs w:val="18"/>
              </w:rPr>
              <w:t xml:space="preserve">ic Cancer[Title/Abstract] </w:t>
            </w:r>
            <w:r w:rsidR="008D145F"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or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Prostat</w:t>
            </w:r>
            <w:r w:rsidR="008D145F" w:rsidRPr="001B7E46">
              <w:rPr>
                <w:rFonts w:ascii="Times New Roman" w:hAnsi="Times New Roman"/>
                <w:bCs/>
                <w:sz w:val="18"/>
                <w:szCs w:val="18"/>
              </w:rPr>
              <w:t>e Cancers[Title/Abstract]</w:t>
            </w:r>
            <w:r w:rsidR="008D145F"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or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Prostat</w:t>
            </w:r>
            <w:r w:rsidR="008D145F" w:rsidRPr="001B7E46">
              <w:rPr>
                <w:rFonts w:ascii="Times New Roman" w:hAnsi="Times New Roman"/>
                <w:bCs/>
                <w:sz w:val="18"/>
                <w:szCs w:val="18"/>
              </w:rPr>
              <w:t>e Cancer[Title/Abstract]</w:t>
            </w:r>
          </w:p>
        </w:tc>
      </w:tr>
      <w:tr w:rsidR="008D145F" w:rsidRPr="001B7E46" w:rsidTr="00B37E9F">
        <w:tc>
          <w:tcPr>
            <w:tcW w:w="792" w:type="dxa"/>
          </w:tcPr>
          <w:p w:rsidR="008D145F" w:rsidRPr="001B7E46" w:rsidRDefault="008D145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#13</w:t>
            </w:r>
          </w:p>
        </w:tc>
        <w:tc>
          <w:tcPr>
            <w:tcW w:w="7283" w:type="dxa"/>
            <w:gridSpan w:val="2"/>
          </w:tcPr>
          <w:p w:rsidR="008D145F" w:rsidRPr="001B7E46" w:rsidRDefault="008D145F" w:rsidP="00A27102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B7E46">
              <w:rPr>
                <w:rFonts w:ascii="Times New Roman" w:hAnsi="Times New Roman"/>
                <w:bCs/>
                <w:sz w:val="18"/>
                <w:szCs w:val="18"/>
              </w:rPr>
              <w:t xml:space="preserve">Cancer of </w:t>
            </w:r>
            <w:r w:rsidR="00A27102">
              <w:rPr>
                <w:rFonts w:ascii="Times New Roman" w:hAnsi="Times New Roman"/>
                <w:bCs/>
                <w:sz w:val="18"/>
                <w:szCs w:val="18"/>
              </w:rPr>
              <w:t>Prostat</w:t>
            </w:r>
            <w:r w:rsidRPr="001B7E46">
              <w:rPr>
                <w:rFonts w:ascii="Times New Roman" w:hAnsi="Times New Roman"/>
                <w:bCs/>
                <w:sz w:val="18"/>
                <w:szCs w:val="18"/>
              </w:rPr>
              <w:t xml:space="preserve">e[Title/Abstract] </w:t>
            </w:r>
            <w:r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or</w:t>
            </w:r>
            <w:r w:rsidRPr="001B7E46">
              <w:rPr>
                <w:rFonts w:ascii="Times New Roman" w:hAnsi="Times New Roman"/>
                <w:bCs/>
                <w:sz w:val="18"/>
                <w:szCs w:val="18"/>
              </w:rPr>
              <w:t xml:space="preserve"> Cancer of the </w:t>
            </w:r>
            <w:r w:rsidR="00A27102">
              <w:rPr>
                <w:rFonts w:ascii="Times New Roman" w:hAnsi="Times New Roman"/>
                <w:bCs/>
                <w:sz w:val="18"/>
                <w:szCs w:val="18"/>
              </w:rPr>
              <w:t>Prostat</w:t>
            </w:r>
            <w:r w:rsidRPr="001B7E46">
              <w:rPr>
                <w:rFonts w:ascii="Times New Roman" w:hAnsi="Times New Roman"/>
                <w:bCs/>
                <w:sz w:val="18"/>
                <w:szCs w:val="18"/>
              </w:rPr>
              <w:t>e[Title/Abstract]</w:t>
            </w:r>
          </w:p>
        </w:tc>
      </w:tr>
      <w:tr w:rsidR="008D145F" w:rsidRPr="001B7E46" w:rsidTr="00B37E9F">
        <w:tc>
          <w:tcPr>
            <w:tcW w:w="792" w:type="dxa"/>
          </w:tcPr>
          <w:p w:rsidR="008D145F" w:rsidRPr="001B7E46" w:rsidRDefault="008D145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#14</w:t>
            </w:r>
          </w:p>
        </w:tc>
        <w:tc>
          <w:tcPr>
            <w:tcW w:w="7283" w:type="dxa"/>
            <w:gridSpan w:val="2"/>
          </w:tcPr>
          <w:p w:rsidR="008D145F" w:rsidRPr="001B7E46" w:rsidRDefault="008D145F" w:rsidP="001B7E46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#11</w:t>
            </w:r>
            <w:r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or 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#12</w:t>
            </w:r>
            <w:r w:rsidRPr="001B7E46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 or 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#13</w:t>
            </w:r>
          </w:p>
        </w:tc>
      </w:tr>
      <w:tr w:rsidR="008D145F" w:rsidRPr="001B7E46" w:rsidTr="0093603F">
        <w:tc>
          <w:tcPr>
            <w:tcW w:w="792" w:type="dxa"/>
            <w:tcBorders>
              <w:bottom w:val="double" w:sz="6" w:space="0" w:color="auto"/>
            </w:tcBorders>
          </w:tcPr>
          <w:p w:rsidR="008D145F" w:rsidRPr="001B7E46" w:rsidRDefault="008D145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#15</w:t>
            </w:r>
          </w:p>
        </w:tc>
        <w:tc>
          <w:tcPr>
            <w:tcW w:w="7283" w:type="dxa"/>
            <w:gridSpan w:val="2"/>
            <w:tcBorders>
              <w:bottom w:val="double" w:sz="6" w:space="0" w:color="auto"/>
            </w:tcBorders>
          </w:tcPr>
          <w:p w:rsidR="008D145F" w:rsidRPr="001B7E46" w:rsidRDefault="008D145F" w:rsidP="001B7E46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#10 and #14</w:t>
            </w:r>
          </w:p>
        </w:tc>
      </w:tr>
      <w:tr w:rsidR="00B37E9F" w:rsidRPr="001B7E46" w:rsidTr="00A80543">
        <w:tc>
          <w:tcPr>
            <w:tcW w:w="8075" w:type="dxa"/>
            <w:gridSpan w:val="3"/>
            <w:tcBorders>
              <w:top w:val="double" w:sz="6" w:space="0" w:color="auto"/>
            </w:tcBorders>
            <w:shd w:val="clear" w:color="auto" w:fill="F2F2F2" w:themeFill="background1" w:themeFillShade="F2"/>
          </w:tcPr>
          <w:p w:rsidR="00B37E9F" w:rsidRPr="001B7E46" w:rsidRDefault="005A0BFC" w:rsidP="001B7E4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B7E46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="00B37E9F" w:rsidRPr="001B7E46">
              <w:rPr>
                <w:rFonts w:ascii="Times New Roman" w:hAnsi="Times New Roman"/>
                <w:b/>
                <w:sz w:val="18"/>
                <w:szCs w:val="18"/>
              </w:rPr>
              <w:t xml:space="preserve">ombined Embase search </w:t>
            </w:r>
            <w:r w:rsidR="009265E5" w:rsidRPr="001B7E46">
              <w:rPr>
                <w:rFonts w:ascii="Times New Roman" w:hAnsi="Times New Roman"/>
                <w:b/>
                <w:sz w:val="18"/>
                <w:szCs w:val="18"/>
              </w:rPr>
              <w:t>strategy</w:t>
            </w:r>
            <w:r w:rsidR="00B37E9F" w:rsidRPr="001B7E46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</w:t>
            </w:r>
          </w:p>
        </w:tc>
        <w:tc>
          <w:tcPr>
            <w:tcW w:w="7229" w:type="dxa"/>
          </w:tcPr>
          <w:p w:rsidR="00B37E9F" w:rsidRPr="001B7E46" w:rsidRDefault="00B37E9F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poultry*.sh. or poultry*.tw.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#2</w:t>
            </w:r>
          </w:p>
        </w:tc>
        <w:tc>
          <w:tcPr>
            <w:tcW w:w="7229" w:type="dxa"/>
          </w:tcPr>
          <w:p w:rsidR="00B37E9F" w:rsidRPr="001B7E46" w:rsidRDefault="00B37E9F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chicken meat.sh. or chicken meat.tw.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#3</w:t>
            </w:r>
          </w:p>
        </w:tc>
        <w:tc>
          <w:tcPr>
            <w:tcW w:w="7229" w:type="dxa"/>
          </w:tcPr>
          <w:p w:rsidR="00B37E9F" w:rsidRPr="001B7E46" w:rsidRDefault="00B37E9F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broiler*.sh. or broiler*.tw.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#4</w:t>
            </w:r>
          </w:p>
        </w:tc>
        <w:tc>
          <w:tcPr>
            <w:tcW w:w="7229" w:type="dxa"/>
          </w:tcPr>
          <w:p w:rsidR="00B37E9F" w:rsidRPr="001B7E46" w:rsidRDefault="00A27102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duck*.sh. or d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uck*.tw.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#5</w:t>
            </w:r>
          </w:p>
        </w:tc>
        <w:tc>
          <w:tcPr>
            <w:tcW w:w="7229" w:type="dxa"/>
          </w:tcPr>
          <w:p w:rsidR="00B37E9F" w:rsidRPr="001B7E46" w:rsidRDefault="00A27102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Times New Roman" w:hAnsi="Times New Roman" w:hint="eastAsia"/>
                <w:color w:val="0A0905"/>
                <w:sz w:val="18"/>
                <w:szCs w:val="18"/>
              </w:rPr>
              <w:t>g</w:t>
            </w: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oose.sh. or g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oose.tw.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#6</w:t>
            </w:r>
          </w:p>
        </w:tc>
        <w:tc>
          <w:tcPr>
            <w:tcW w:w="7229" w:type="dxa"/>
          </w:tcPr>
          <w:p w:rsidR="00B37E9F" w:rsidRPr="001B7E46" w:rsidRDefault="00B37E9F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geese.sh. or geese.tw.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#7</w:t>
            </w:r>
          </w:p>
        </w:tc>
        <w:tc>
          <w:tcPr>
            <w:tcW w:w="7229" w:type="dxa"/>
          </w:tcPr>
          <w:p w:rsidR="00B37E9F" w:rsidRPr="001B7E46" w:rsidRDefault="00A27102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meleagris.sh. or m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eleagris.tw.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#8</w:t>
            </w:r>
          </w:p>
        </w:tc>
        <w:tc>
          <w:tcPr>
            <w:tcW w:w="7229" w:type="dxa"/>
          </w:tcPr>
          <w:p w:rsidR="00B37E9F" w:rsidRPr="001B7E46" w:rsidRDefault="00B37E9F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(Turkey*.sh. or Turkey*.tw.) not Turkey*.pb. not Turkey*.ad. not Turkey*.cp. not Turkey*.cz.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#9</w:t>
            </w:r>
          </w:p>
        </w:tc>
        <w:tc>
          <w:tcPr>
            <w:tcW w:w="7229" w:type="dxa"/>
          </w:tcPr>
          <w:p w:rsidR="00B37E9F" w:rsidRPr="001B7E46" w:rsidRDefault="00B37E9F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white meat.sh. or white meat.tw.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#10</w:t>
            </w:r>
          </w:p>
        </w:tc>
        <w:tc>
          <w:tcPr>
            <w:tcW w:w="7229" w:type="dxa"/>
          </w:tcPr>
          <w:p w:rsidR="00B37E9F" w:rsidRPr="001B7E46" w:rsidRDefault="00B37E9F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meat.sh. or meat.tw.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#11</w:t>
            </w:r>
          </w:p>
        </w:tc>
        <w:tc>
          <w:tcPr>
            <w:tcW w:w="7229" w:type="dxa"/>
          </w:tcPr>
          <w:p w:rsidR="00B37E9F" w:rsidRPr="001B7E46" w:rsidRDefault="00B37E9F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1 or 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2 or 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3 or 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4 or 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5 or 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6 or 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7 or 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8 or 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9 or 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10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#12</w:t>
            </w:r>
          </w:p>
        </w:tc>
        <w:tc>
          <w:tcPr>
            <w:tcW w:w="7229" w:type="dxa"/>
          </w:tcPr>
          <w:p w:rsidR="00B37E9F" w:rsidRPr="001B7E46" w:rsidRDefault="00B37E9F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prostat* cancer.sh. or prostat* cancer.ti. or prostat* cancer.ab. or prostat* cancer.kw. or prostat* cancer.hw. or prostat* cancer.ot.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#13</w:t>
            </w:r>
          </w:p>
        </w:tc>
        <w:tc>
          <w:tcPr>
            <w:tcW w:w="7229" w:type="dxa"/>
          </w:tcPr>
          <w:p w:rsidR="00B37E9F" w:rsidRPr="001B7E46" w:rsidRDefault="00B37E9F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prostat* neoplasm*.sh. or prostat* neoplasm*.ti. or prostat* neoplasm*.ab. or prostat* neoplasm*.kw. or prostat* neoplasm*.hw. or prostat* neoplasm*.ot.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#14</w:t>
            </w:r>
          </w:p>
        </w:tc>
        <w:tc>
          <w:tcPr>
            <w:tcW w:w="7229" w:type="dxa"/>
          </w:tcPr>
          <w:p w:rsidR="00B37E9F" w:rsidRPr="001B7E46" w:rsidRDefault="00B37E9F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prostat* tumor.sh. or prostat* tumor.ti. or prostat* tumor.ab. or prostat* tumor.kw. or prostat* tumor.hw. or prostat* tumor.ot.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#15</w:t>
            </w:r>
          </w:p>
        </w:tc>
        <w:tc>
          <w:tcPr>
            <w:tcW w:w="7229" w:type="dxa"/>
          </w:tcPr>
          <w:p w:rsidR="00B37E9F" w:rsidRPr="001B7E46" w:rsidRDefault="00A27102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* adenoma*.sh. or </w:t>
            </w: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* adenoma*.ti. or </w:t>
            </w: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* adenoma*.ab. or </w:t>
            </w: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* adenoma*.kw. or </w:t>
            </w: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* adenoma*.hw. or </w:t>
            </w: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* adenoma*.ot.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lastRenderedPageBreak/>
              <w:t>#16</w:t>
            </w:r>
          </w:p>
        </w:tc>
        <w:tc>
          <w:tcPr>
            <w:tcW w:w="7229" w:type="dxa"/>
          </w:tcPr>
          <w:p w:rsidR="00B37E9F" w:rsidRPr="001B7E46" w:rsidRDefault="00A27102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* gland adenoma*.sh. or </w:t>
            </w: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* gland adenoma*.ti. or </w:t>
            </w: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* gland adenoma*.ab. or </w:t>
            </w: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* gland adenoma*.kw. or </w:t>
            </w: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* gland adenoma*.hw. or </w:t>
            </w: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* gland adenoma*.ot.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#17</w:t>
            </w:r>
          </w:p>
        </w:tc>
        <w:tc>
          <w:tcPr>
            <w:tcW w:w="7229" w:type="dxa"/>
          </w:tcPr>
          <w:p w:rsidR="00B37E9F" w:rsidRPr="001B7E46" w:rsidRDefault="00A27102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* duct adenoma*.sh. or </w:t>
            </w: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* duct adenoma*.ti. or </w:t>
            </w: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* duct adenoma*.ab. or </w:t>
            </w: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* duct adenoma*.kw. or </w:t>
            </w: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 xml:space="preserve">* duct adenoma*.hw. or </w:t>
            </w:r>
            <w:r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</w:t>
            </w:r>
            <w:r w:rsidR="00B37E9F"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* duct adenoma*.ot.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#18</w:t>
            </w:r>
          </w:p>
        </w:tc>
        <w:tc>
          <w:tcPr>
            <w:tcW w:w="7229" w:type="dxa"/>
          </w:tcPr>
          <w:p w:rsidR="00B37E9F" w:rsidRPr="001B7E46" w:rsidRDefault="00B37E9F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prostat* carcinoma.sh. or prostat* carcinoma.ti. or prostat* carcinoma.ab. or prostat* carcinoma.kw. or prostat* carcinoma.hw. or prostat* carcinoma.ot.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#19</w:t>
            </w:r>
          </w:p>
        </w:tc>
        <w:tc>
          <w:tcPr>
            <w:tcW w:w="7229" w:type="dxa"/>
          </w:tcPr>
          <w:p w:rsidR="00B37E9F" w:rsidRPr="001B7E46" w:rsidRDefault="00B37E9F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prostat* gland carcinoma.sh. or prostat* gland carcinoma.ti. or prostat* gland carcinoma.ab. or prostat* gland carcinoma.kw. or prostat* gland carcinoma.hw. or prostat* gland carcinoma.ot.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#20</w:t>
            </w:r>
          </w:p>
        </w:tc>
        <w:tc>
          <w:tcPr>
            <w:tcW w:w="7229" w:type="dxa"/>
          </w:tcPr>
          <w:p w:rsidR="00B37E9F" w:rsidRPr="001B7E46" w:rsidRDefault="00B37E9F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prostat* intraepithelial neoplas*.sh. or prostat* intraepithelial neoplas*.ti. or prostat* intraepithelial neoplas*.ab. or prostat* intraepithelial neoplas*.kw. or prostat* intraepithelial neoplas*.hw. or prostat* intraepithelial neoplas*.ot.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#21</w:t>
            </w:r>
          </w:p>
        </w:tc>
        <w:tc>
          <w:tcPr>
            <w:tcW w:w="7229" w:type="dxa"/>
          </w:tcPr>
          <w:p w:rsidR="00B37E9F" w:rsidRPr="001B7E46" w:rsidRDefault="00B37E9F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prostat* gland tumor.sh. or prostat* gland tumor.ti. or prostat* gland tumor.ab. or prostat* gland tumor.kw. or prostat* gland tumor.hw. or prostat* gland tumor.ot.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#22</w:t>
            </w:r>
          </w:p>
        </w:tc>
        <w:tc>
          <w:tcPr>
            <w:tcW w:w="7229" w:type="dxa"/>
          </w:tcPr>
          <w:p w:rsidR="00B37E9F" w:rsidRPr="001B7E46" w:rsidRDefault="00B37E9F" w:rsidP="001B7E46">
            <w:pPr>
              <w:jc w:val="left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#12 or #13 or #14 or #15 or #16 or #17 or #18</w:t>
            </w: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 xml:space="preserve"> </w:t>
            </w:r>
            <w:r w:rsidRPr="001B7E46">
              <w:rPr>
                <w:rStyle w:val="searchhistory-search-term"/>
                <w:rFonts w:ascii="Times New Roman" w:hAnsi="Times New Roman"/>
                <w:color w:val="0A0905"/>
                <w:sz w:val="18"/>
                <w:szCs w:val="18"/>
              </w:rPr>
              <w:t>or #119 or #20 or #21</w:t>
            </w:r>
          </w:p>
        </w:tc>
      </w:tr>
      <w:tr w:rsidR="00B37E9F" w:rsidRPr="001B7E46" w:rsidTr="00B37E9F">
        <w:tc>
          <w:tcPr>
            <w:tcW w:w="846" w:type="dxa"/>
            <w:gridSpan w:val="2"/>
          </w:tcPr>
          <w:p w:rsidR="00B37E9F" w:rsidRPr="001B7E46" w:rsidRDefault="00B37E9F" w:rsidP="001B7E46">
            <w:pPr>
              <w:widowControl/>
              <w:jc w:val="center"/>
              <w:rPr>
                <w:rFonts w:ascii="Times New Roman" w:hAnsi="Times New Roman"/>
                <w:color w:val="0A0905"/>
                <w:sz w:val="18"/>
                <w:szCs w:val="18"/>
              </w:rPr>
            </w:pPr>
            <w:r w:rsidRPr="001B7E46">
              <w:rPr>
                <w:rFonts w:ascii="Times New Roman" w:hAnsi="Times New Roman"/>
                <w:color w:val="0A0905"/>
                <w:sz w:val="18"/>
                <w:szCs w:val="18"/>
              </w:rPr>
              <w:t>#23</w:t>
            </w:r>
          </w:p>
        </w:tc>
        <w:tc>
          <w:tcPr>
            <w:tcW w:w="7229" w:type="dxa"/>
          </w:tcPr>
          <w:p w:rsidR="00B37E9F" w:rsidRPr="001B7E46" w:rsidRDefault="00B37E9F" w:rsidP="001B7E46">
            <w:pPr>
              <w:jc w:val="left"/>
              <w:rPr>
                <w:rFonts w:ascii="Times New Roman" w:hAnsi="Times New Roman"/>
                <w:bCs/>
                <w:color w:val="0A0905"/>
                <w:sz w:val="18"/>
                <w:szCs w:val="18"/>
              </w:rPr>
            </w:pPr>
            <w:r w:rsidRPr="001B7E46">
              <w:rPr>
                <w:rStyle w:val="searchhistory-search-term"/>
                <w:rFonts w:ascii="Times New Roman" w:hAnsi="Times New Roman"/>
                <w:bCs/>
                <w:color w:val="0A0905"/>
                <w:sz w:val="18"/>
                <w:szCs w:val="18"/>
              </w:rPr>
              <w:t>#11 and #22</w:t>
            </w:r>
          </w:p>
        </w:tc>
      </w:tr>
    </w:tbl>
    <w:p w:rsidR="00E4372E" w:rsidRPr="001B7E46" w:rsidRDefault="00E4372E" w:rsidP="001B7E46">
      <w:pPr>
        <w:rPr>
          <w:rFonts w:ascii="Times New Roman" w:hAnsi="Times New Roman"/>
          <w:sz w:val="18"/>
          <w:szCs w:val="18"/>
        </w:rPr>
      </w:pPr>
    </w:p>
    <w:sectPr w:rsidR="00E4372E" w:rsidRPr="001B7E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8"/>
    <w:rsid w:val="000D6E19"/>
    <w:rsid w:val="001B7E46"/>
    <w:rsid w:val="002C5FDD"/>
    <w:rsid w:val="002E6B0F"/>
    <w:rsid w:val="00405B67"/>
    <w:rsid w:val="004C50B1"/>
    <w:rsid w:val="005A0BFC"/>
    <w:rsid w:val="008B7F54"/>
    <w:rsid w:val="008D145F"/>
    <w:rsid w:val="009265E5"/>
    <w:rsid w:val="0093603F"/>
    <w:rsid w:val="009B672A"/>
    <w:rsid w:val="009D3D9C"/>
    <w:rsid w:val="00A27102"/>
    <w:rsid w:val="00A80543"/>
    <w:rsid w:val="00AD20B8"/>
    <w:rsid w:val="00AE7ACA"/>
    <w:rsid w:val="00B23B03"/>
    <w:rsid w:val="00B252E3"/>
    <w:rsid w:val="00B37E9F"/>
    <w:rsid w:val="00B65DFE"/>
    <w:rsid w:val="00BB716D"/>
    <w:rsid w:val="00D468C5"/>
    <w:rsid w:val="00E11D31"/>
    <w:rsid w:val="00E31897"/>
    <w:rsid w:val="00E4372E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41D52-246F-44A7-884A-22A08891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72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archhistory-search-term">
    <w:name w:val="searchhistory-search-term"/>
    <w:basedOn w:val="a0"/>
    <w:rsid w:val="008D145F"/>
  </w:style>
  <w:style w:type="character" w:customStyle="1" w:styleId="highlight">
    <w:name w:val="highlight"/>
    <w:basedOn w:val="a0"/>
    <w:rsid w:val="008D145F"/>
  </w:style>
  <w:style w:type="paragraph" w:styleId="a4">
    <w:name w:val="List Paragraph"/>
    <w:basedOn w:val="a"/>
    <w:uiPriority w:val="34"/>
    <w:qFormat/>
    <w:rsid w:val="00B252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bi.nlm.nih.gov/mesh/68011200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2015-10-07T03:59:00Z</dcterms:created>
  <dcterms:modified xsi:type="dcterms:W3CDTF">2015-10-15T14:38:00Z</dcterms:modified>
</cp:coreProperties>
</file>