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D6C08" w:rsidRDefault="005D6C08" w:rsidP="005D6C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9A4003">
        <w:rPr>
          <w:rFonts w:ascii="Times New Roman" w:hAnsi="Times New Roman" w:cs="Times New Roman" w:hint="eastAsia"/>
        </w:rPr>
        <w:t>5</w:t>
      </w:r>
      <w:r w:rsidRPr="00A76837">
        <w:rPr>
          <w:rFonts w:ascii="Times New Roman" w:hAnsi="Times New Roman" w:cs="Times New Roman"/>
        </w:rPr>
        <w:t xml:space="preserve">. Novel </w:t>
      </w:r>
      <w:proofErr w:type="spellStart"/>
      <w:r w:rsidRPr="00A76837">
        <w:rPr>
          <w:rFonts w:ascii="Times New Roman" w:hAnsi="Times New Roman" w:cs="Times New Roman"/>
        </w:rPr>
        <w:t>miRNAs</w:t>
      </w:r>
      <w:proofErr w:type="spellEnd"/>
      <w:r w:rsidRPr="00A76837">
        <w:rPr>
          <w:rFonts w:ascii="Times New Roman" w:hAnsi="Times New Roman" w:cs="Times New Roman"/>
        </w:rPr>
        <w:t xml:space="preserve"> predicted by miRDeep2</w:t>
      </w:r>
      <w:r>
        <w:rPr>
          <w:rFonts w:ascii="Times New Roman" w:hAnsi="Times New Roman" w:cs="Times New Roman" w:hint="eastAsia"/>
        </w:rPr>
        <w:t>.</w:t>
      </w:r>
    </w:p>
    <w:tbl>
      <w:tblPr>
        <w:tblW w:w="8505" w:type="dxa"/>
        <w:tblInd w:w="108" w:type="dxa"/>
        <w:tblLook w:val="04A0"/>
      </w:tblPr>
      <w:tblGrid>
        <w:gridCol w:w="1834"/>
        <w:gridCol w:w="732"/>
        <w:gridCol w:w="1545"/>
        <w:gridCol w:w="2127"/>
        <w:gridCol w:w="2413"/>
      </w:tblGrid>
      <w:tr w:rsidR="005D6C08" w:rsidRPr="005D6C08" w:rsidTr="0003764E">
        <w:trPr>
          <w:trHeight w:val="285"/>
        </w:trPr>
        <w:tc>
          <w:tcPr>
            <w:tcW w:w="1834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Provisional id</w:t>
            </w:r>
          </w:p>
        </w:tc>
        <w:tc>
          <w:tcPr>
            <w:tcW w:w="732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Mature read count</w:t>
            </w:r>
          </w:p>
        </w:tc>
        <w:tc>
          <w:tcPr>
            <w:tcW w:w="1545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 xml:space="preserve">Example </w:t>
            </w:r>
            <w:proofErr w:type="spellStart"/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miRBase</w:t>
            </w:r>
            <w:proofErr w:type="spellEnd"/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miRNA</w:t>
            </w:r>
            <w:proofErr w:type="spellEnd"/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 xml:space="preserve"> with the same seed</w:t>
            </w:r>
          </w:p>
        </w:tc>
        <w:tc>
          <w:tcPr>
            <w:tcW w:w="2127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Consensus mature sequence</w:t>
            </w:r>
          </w:p>
        </w:tc>
        <w:tc>
          <w:tcPr>
            <w:tcW w:w="2267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Precursor coordinate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chr24_20231</w:t>
            </w:r>
          </w:p>
        </w:tc>
        <w:tc>
          <w:tcPr>
            <w:tcW w:w="732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102626</w:t>
            </w:r>
          </w:p>
        </w:tc>
        <w:tc>
          <w:tcPr>
            <w:tcW w:w="1545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aca-miR-1388-5p</w:t>
            </w:r>
          </w:p>
        </w:tc>
        <w:tc>
          <w:tcPr>
            <w:tcW w:w="2127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aggacuguccaaccugagagu</w:t>
            </w:r>
            <w:proofErr w:type="spellEnd"/>
          </w:p>
        </w:tc>
        <w:tc>
          <w:tcPr>
            <w:tcW w:w="2267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chr24:47411218..47411275:-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chr21_17074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22949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ppy-miR-1226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ccaccagcuggcguucccugg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chr21:20592019..20592078:+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chr28_23636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14328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hsa-miR-593-5p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uggcaccagcacuggcggugg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chr28:27372109..27372165:-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chrX_41704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11332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hsa-miR-4530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accagcagaggcuuggagcagg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chrX:32945419..32945483:-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chr38_30769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rno-miR-215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augaccuacgaauugauagaca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chr38:14895116..14895175:-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chrX_41456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2639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hsa-miR-2114-5p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uagucccuuccuugaaggaucgg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chrX:118541359..118541417:+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chr8_37788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gma-miR4381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uaugugacaugguccacuaau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chr8:69256925..69256981:+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chr31_26916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mmu-miR-670-3p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uuuccucacagugugggucugu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chr31:32635980..32636042:+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chr10_2999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ahy-miR3511-5p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cccagggccgaccgcgcaggucg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chr10:16859590..16859655:-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chr6_35394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sbi-miR6222-5p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ucuguuugcucucaccuucagg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chr6:38960634..38960716:-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chr24_19855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oan-miR-1388-3p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cucucagguuggacaguccugga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chr24:47411220..47411279:+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chr31_26701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hvt-miR-H12-5p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uuucuuauuucuuccaccgaga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chr31:10386528..10386590:+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chr31_27046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hvt-miR-H12-5p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uuucuuauuucuuccaccgaga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chr31:10386525..10386587:-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chr24_20048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dme-miR-14-3p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ucagucuuuggccugccucucc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chr24:22892648..22892709:-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chr2_14652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bta-miR-2284i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gagaaguuucucugaacgugu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chr2:6117328..6117383:-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chr20_16009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rno-miR-6318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cugccuggaccccugcucacc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chr20:50760565..50760623:+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chr15_9122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ebv-miR-BART7-5p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gcuggaccuugaauauccuauau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chr15:23529218..23529285:-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chr19_13764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mmu-miR-361-3p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ucccccagcagugguaagcc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chr19:53244978..53245034:-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chr16_9309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gga-miR-6547-3p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uccccuccucgccuucccucagg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chr16:94389..94471:+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chr2_14055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ptr-miR-4742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ucaggcaagacgauguggcaagu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chr2:33930541..33930602:+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chr11_4085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ppy-miR-136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ucuccauugaacgaugcucccc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chr11:63290160..63290221:+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chr27_22971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aca-miR-5468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auuggaguuacuuggauaaaga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chr27:40981548..40981601:-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chr22_18230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osa-miR397b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uuauugaguuuuguauuuuucu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chr22:3273074..3273129:-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chr12_4913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sme-miR-184-5p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ucuccuuugcaucacuaccacag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chr12:1123075..1123142:+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chr11_4686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aly-miR869-3p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ccuggguucugucuccacucugc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chr11:55410564..55410623:-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chr15_9068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oan-miR-449b-3p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aagccaccccgagcagcagcgu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chr15:19124914..19124961:-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chr3_24636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gga-miR-1746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uucagagcccuccuacaauguga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chr3:35437742..35437807:+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chr32_27732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cin-miR-4024-3p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uuucaucuaucuuaucaaacu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chr32:22278068..22278125:-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chr30_26337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xtr-miR-124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uuaaggcaccugagucagaccgg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chr30:10421046..10421110:-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chr10_2411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cel-miR-2218a-3p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uggccagacggaggacugagu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chr10:21445010..21445066:+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chr27_22512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gga-miR-6596-5p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uccgagcccgggucucccucu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chr27:1230452..1230515:-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chr10_2522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bta-miR-1835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ugcacccugagagcuggagcag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chr10:27296054..27296115:+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chr2_14511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mmu-miR-18a-3p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ucugcccuccguguguccccaga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chr2:77542007..77542071:+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chr38_30571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mtr-miR5208b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cacauggaguugcuguuacacu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chr38:14895403..14895461:+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chr3_24658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ggo-miR-2110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auggggaaccguuuuuguucuu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chr3:39849991..39850054:+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chr10_3064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cel-miR-789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ucccugcccucugcccaccagg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chr10:23893782..23893847:-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chr2_15105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hsa-miR-4274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uagcagucucugcagaggaaaga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chr2:65930314..65930375:-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chr19_13409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ppy-miR-1915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ccccagggacccgggaaccagc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chr19:38303252..38303319:+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chr38_30570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aly-miR402-5p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uuggccuacaaaaaugacagac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chr38:14895118..14895178:+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chr1_829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hsa-miR-371b-3p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aagugcccccacaguuugagugg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chr1:103606523..103606583:+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chr1_823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hsa-miR-371b-3p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aagugcccccacaguuugagugg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chr1:103406620..103406680:+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chr3_25089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bta-miR-2434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uuguuggguguccuccugcagc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chr3:91623824..91623882:+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chr13_6545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hsa-miR-5008-3p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gcugugcucuucucuccccaga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chr13:37816081..37816136:+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gga-miR-1802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uagugacugcaagccugaguaga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chrX:114717102..114717160:-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lastRenderedPageBreak/>
              <w:t>chr9_39419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hsa-miR-5581-5p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ugccuuccccugugcuguagg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chr9:48626063..48626117:+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chr4_30923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gga-miR-1617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ugaggccucuggcgggcagccaa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chr4:5155127..5155188:+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chr5_32351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dps-miR-2535-3p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gcucacgggaguucuugguuuc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chr5:15196614..15196677:+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chr5_33705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cin-miR-4006a-3-3p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aucauuaccaggcaguauuaga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chr5:56368406..56368463:-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chr2_14385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osa-miR167d-5p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agaagcugugguuggagccggc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chr2:69438625..69438686:+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chr10_2506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hsa-miR-4437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ugggcucagacuuuagcugugu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chr10:26687388..26687450:+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chr17_11368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aly-miR156f-3p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ucucacucuagucccagaau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chr17:21618746..21618804:-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chr28_23508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hsa-miR-629-3p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cuucucccugcugucucucagg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chr28:14227439..14227498:-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chr6_35448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cgr-miR-484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ucaggcucucggaaggucaugc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chr6:40256202..40256261:-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chr6_35138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rlcv-miR-rL1-29-5p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ucagucccccuacugccugcagc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chr6:17239256..17239319:-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chr25_20958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rno-miR-347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ugucccucagaccuaccugga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chr25:30915421..30915481:-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chr18_12331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mmu-miR-344h-5p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uaggcuuccugacucugugggacu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chr18:52084972..52085031:+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chr7_35747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cre-miR1161a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gacuggaggacuuagguugcacg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chr7:449942..450015:+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chr15_8515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aly-miR4248b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ucauuuuaaagagauuccauca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chr15:30155122..30155182:+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chr2_14133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aca-miR-5402-3p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uucuguagucaucuuugauaga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chr2:37378351..37378418:+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chr2_14065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gga-miR-1649-3p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guccgugcacgucuccaaccugc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chr2:34434769..34434831:+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chr24_20233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dme-miR-1015-3p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uccugggacuuguaguucgcgg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chr24:47423544..47423618:-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chr1_621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csi-miR857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uuuugaaucagccaucccuuugu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chr1:83242684..83242743:+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chr20_16272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aca-miR-5457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ccaacagcaugaccggcagugu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chr20:3513378..3513439:-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chr9_38831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hsa-miR-2964a-3p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ugaauugcuggccucuccccagcu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chr9:6816748..6816819:+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chr6_35710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nta-miR6145b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auaucauaugauucaacguagu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chr6:71962802..71962879:-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chr10_2996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mmu-miR-337-3p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aucagcuccugaaacuccccucaga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chr10:16647734..16647799:-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chr20_15410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ppt-miR902d-3p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cugaagguaggaugugaugaga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chr20:3821730..3821788:+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chr18_12339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hsa-miR-5190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ucagugacaauuccuggcaga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chr18:52326739..52326803:+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chr22_18506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hsa-miR-4762-3p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uuucugauaagccccuugucc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chr22:56305775..56305838:-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chr12_6096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mml-miR-544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auucugcauuuguaacaagcuc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chr12:49638410..49638468:-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chr34_28509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hsa-miR-5698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ggggggagagggaggagga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chr34:17078144..17078201:+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chr13_7041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gga-miR-1615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gggcagcugcuuuguccugugugc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chr13:36492902..36492966:-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chr5_32241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osa-miR5833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accuccucucuuugcaaacagg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chr5:4980809..4980872:+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chrX_41033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ggo-miR-4488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cagggggcccccagcccgggaucc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chrX:55470425..55470488:+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chr8_37811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20860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aaaaauacgggugcacuucugu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chr8:69266325..69266383:+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chrX_41019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9478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aacagccucuggcauguugg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chrX:53926202..53926246:+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chrX_42318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4697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uccacggugguggaauugucc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chrX:119928559..119928619:-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chrX_41069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uuacaauacaaccugguaagu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chrX:57590396..57590444:+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chrX:114684099..114684159:-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chrX:114680910..114680970:-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chrX:114689812..114689872:-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ugauuggcaccucuuugagugu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chrX:115652721..115652779:-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chrX:114687029..114687089:-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ugaauggcaccuuuuugaguagg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chrX:115652424..115652482:-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chr18_12467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uaucuguggaauacucauucuca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chr18:4871031..4871094:-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chr28_23510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uuuuggcuggaccugccccagc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chr28:14231916..14231975:-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uuagcgccugacugaguggggu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chrX:114679974..114680034:-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uuagcgccugacugaguggggu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chrX:114688875..114688935:-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uuagcgccugacugaguggggu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chrX:114686167..114686227:-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gauuaguuccugccuggauaca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chrX:114678504..114678561:-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chrUn_JH373668_42827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gauuaguuccugccuggauaca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chrUn_JH373668:7415..7472:+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chrX_42266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acugucaccuuuuuugaguac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chrX:115658398..115658456:-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lastRenderedPageBreak/>
              <w:t>chrX_42268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acugucaccuuuuuugaguac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chrX:115658609..115658666:-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chrUn_JH373668_42836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uauccagaaaggcgcucguuau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chrUn_JH373668:13007..13064:+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chr24_19732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uucuccuccucccagccaggu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chr24:39048206..39048264:+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chr6_35078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uggcagcaugaugccagggcagc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chr6:12879001..12879058:-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chr37_30159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gguuagggcgcgucacgugacg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chr37:25734791..25734852:+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chr25_20311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ugaaaaagccacguguaagugg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chr25:7638707..7638764:+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chr9_39445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ucccaaggccugacacagcucc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chr9:49018359..49018417:+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chr15_8855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guccucuugaguccugauggguu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chr15:3645321..3645378:-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chr9_39220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aggacuacggacgggcugagcu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chr9:32760904..32760964:+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chr10_2324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uuaaacuugauuuagcuuuuccu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chr10:13303676..13303732:+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chr3_25502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uuuccacccuggcccugcagg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chr3:53296008..53296070:-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chr3_24487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ccugagagugaguaccuccuga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chr3:15387060..15387123:+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chr30_26451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aagcuacccggaugccccu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chr30:23619737..23619803:-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chrUn_JH373668_42833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gauuagcaucugccugggcaga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chrUn_JH373668:10366..10423:+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chr10_2708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ccauccuaaggugucugugga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chr10:48900710..48900770:+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chr9_38869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aaaauuaccugugucccuugau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chr9:9465144..9465201:+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chr31_26762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uucucauuggcuucauguccugu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chr31:24034698..24034749:+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chr33_28379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aggcauuagcagauccgaacu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chr33:29705322..29705391:-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chr22_17793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uuauugaguuuuguauuuuucu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chr22:3273077..3273132:+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chr14_7814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ucugagcugccuuuuccuuuu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chr14:3837162..3837224:-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chr23_18767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auguucaaauuguuuuguagg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chr23:24660156..24660211:+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chr20_15741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ccgccacaauucccucuggc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chr20:40145530..40145587:+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chr30_26128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acagcggaggaaacagagauccu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chr30:29119213..29119279:+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chr11_4176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auccuaagguuggacggucugg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chr11:74256390..74256446:+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chr7_36519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uuaaguaaacuaugauucauc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chr7:571634..571693:-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chr4_31326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cauccauuucuuucaccugggg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chr4:50474028..50474086:+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chr4_31140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ugauccucuggacaccuccaga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chr4:26004697..26004761:+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chr31_26945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cccucccggguaccuguuccagg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chr31:36627354..36627416:+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chr9_40075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ugggguagugagaggccaggucu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chr9:23524552..23524608:-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chr23_18861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gaauguggcagucucucugagc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chr23:36551679..36551733:+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chr20_15729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ucaggcuuauucuggcccuggcagg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chr20:40081098..40081160:+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chr23_19246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gaauguggcagucucucugagc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chr23:36551677..36551731:-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chr31_26870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aacucgaugcaauucacuuugug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chr31:29080845..29080899:+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chr2_15135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acuccccccuugcucaccucuccu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chr2:68975011..68975075:-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chr31_26824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aacucgaugcaauucacuuugug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chr31:28181996..28182050:+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chr20_16902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cggccgcggggucuccugcccgc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chr20:57809622..57809684:-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chr25_21015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ugaacuacccgugagaggucau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chr25:38921454..38921514:-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chr25_20576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ugaacuacccgugagaggucau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chr25:38921457..38921517:+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chr34_28835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cucucucuccccuccuuuucucu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chr34:32454260..32454324:-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chr23_18931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uaggaguuaacaugugaguuga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chr23:46798849..46798907:+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chr38_30767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aaacaguugguaauuuucagac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chr38:14874844..14874906:-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chr20_15393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ugacccuccgcccugagacaccc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chr20:2801008..2801069:+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chr6_35433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cccccaccccaggucuagcucu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chr6:39910577..39910636:-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chr9_38755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uaccuggugcgccuaggacgagg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chr9:2248477..2248537:+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chr8_37543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uaccauacagggauuccuuuua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chr8:46970530..46970577:+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chr28_23724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ucccgggcgccugcugaggau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chr28:40038036..40038091:-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chr20_16098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uaaguccugcaggaggagaagc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chr20:54655272..54655333:+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chr23_18823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ugcccucugugauucacgcaga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chr23:31862574..31862638:+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lastRenderedPageBreak/>
              <w:t>chr3_25462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uggccccucugccggaggucuga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chr3:48131548..48131607:-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chr9_40413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caacuccagggggugcuguuc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chr9:46179588..46179644:-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chr7_36330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ugugcuucccgagcuccucauu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chr7:63206311..63206370:+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chr26_21538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guccuucucccguccgucugcu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chr26:27769628..27769692:+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chr3_24700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ugccggguuccucagggcac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chr3:46345869..46345930:+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chr10_2347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ugcuccccucugcuccugcagg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chr10:16831460..16831534:+</w:t>
            </w:r>
          </w:p>
        </w:tc>
      </w:tr>
      <w:tr w:rsidR="005D6C08" w:rsidRPr="005D6C08" w:rsidTr="0003764E">
        <w:trPr>
          <w:trHeight w:val="285"/>
        </w:trPr>
        <w:tc>
          <w:tcPr>
            <w:tcW w:w="1834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chr24_19615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acgcugaccccaccucucag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5D6C08" w:rsidRPr="005D6C08" w:rsidRDefault="005D6C08" w:rsidP="000376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5D6C0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chr24:27295901..27295949:+</w:t>
            </w:r>
          </w:p>
        </w:tc>
      </w:tr>
    </w:tbl>
    <w:p w:rsidR="005D6C08" w:rsidRDefault="005D6C08" w:rsidP="005D6C08">
      <w:pPr>
        <w:spacing w:line="220" w:lineRule="atLeast"/>
        <w:ind w:rightChars="231" w:right="508"/>
      </w:pPr>
    </w:p>
    <w:sectPr w:rsidR="005D6C0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08" w:rsidRDefault="005D6C08" w:rsidP="005D6C08">
      <w:pPr>
        <w:spacing w:after="0"/>
      </w:pPr>
      <w:r>
        <w:separator/>
      </w:r>
    </w:p>
  </w:endnote>
  <w:endnote w:type="continuationSeparator" w:id="0">
    <w:p w:rsidR="005D6C08" w:rsidRDefault="005D6C08" w:rsidP="005D6C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08" w:rsidRDefault="005D6C08" w:rsidP="005D6C08">
      <w:pPr>
        <w:spacing w:after="0"/>
      </w:pPr>
      <w:r>
        <w:separator/>
      </w:r>
    </w:p>
  </w:footnote>
  <w:footnote w:type="continuationSeparator" w:id="0">
    <w:p w:rsidR="005D6C08" w:rsidRDefault="005D6C08" w:rsidP="005D6C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7685"/>
    <w:rsid w:val="00323B43"/>
    <w:rsid w:val="003D37D8"/>
    <w:rsid w:val="00426133"/>
    <w:rsid w:val="004358AB"/>
    <w:rsid w:val="005D6C08"/>
    <w:rsid w:val="008B7726"/>
    <w:rsid w:val="009A4003"/>
    <w:rsid w:val="00D31D50"/>
    <w:rsid w:val="00DA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C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C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C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C08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6C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6C08"/>
    <w:rPr>
      <w:color w:val="800080"/>
      <w:u w:val="single"/>
    </w:rPr>
  </w:style>
  <w:style w:type="paragraph" w:customStyle="1" w:styleId="font5">
    <w:name w:val="font5"/>
    <w:basedOn w:val="a"/>
    <w:rsid w:val="005D6C08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5">
    <w:name w:val="xl65"/>
    <w:basedOn w:val="a"/>
    <w:rsid w:val="005D6C08"/>
    <w:pPr>
      <w:adjustRightInd/>
      <w:snapToGrid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5D6C08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sz w:val="16"/>
      <w:szCs w:val="16"/>
    </w:rPr>
  </w:style>
  <w:style w:type="paragraph" w:customStyle="1" w:styleId="xl67">
    <w:name w:val="xl67"/>
    <w:basedOn w:val="a"/>
    <w:rsid w:val="005D6C08"/>
    <w:pPr>
      <w:adjustRightInd/>
      <w:snapToGrid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1647</Words>
  <Characters>9393</Characters>
  <Application>Microsoft Office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</cp:lastModifiedBy>
  <cp:revision>3</cp:revision>
  <dcterms:created xsi:type="dcterms:W3CDTF">2008-09-11T17:20:00Z</dcterms:created>
  <dcterms:modified xsi:type="dcterms:W3CDTF">2015-12-21T20:08:00Z</dcterms:modified>
</cp:coreProperties>
</file>