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82" w:rsidRDefault="00E51F82">
      <w:bookmarkStart w:id="0" w:name="_GoBack"/>
      <w:bookmarkEnd w:id="0"/>
      <w:r w:rsidRPr="00E51F82">
        <w:t>Accordin</w:t>
      </w:r>
      <w:r>
        <w:t>g to the published sequences in</w:t>
      </w:r>
      <w:r>
        <w:rPr>
          <w:rFonts w:hint="eastAsia"/>
        </w:rPr>
        <w:t xml:space="preserve"> </w:t>
      </w:r>
      <w:proofErr w:type="spellStart"/>
      <w:r w:rsidRPr="00E51F82">
        <w:t>Amaranthaceae</w:t>
      </w:r>
      <w:proofErr w:type="spellEnd"/>
      <w:r w:rsidRPr="00E51F82">
        <w:t xml:space="preserve"> or </w:t>
      </w:r>
      <w:proofErr w:type="spellStart"/>
      <w:r w:rsidRPr="00E51F82">
        <w:t>Caryophyllales</w:t>
      </w:r>
      <w:proofErr w:type="spellEnd"/>
      <w:r w:rsidRPr="00E51F82">
        <w:t>, the partial sequences of the six candid</w:t>
      </w:r>
      <w:r>
        <w:t xml:space="preserve">ate </w:t>
      </w:r>
      <w:r w:rsidR="00AB4AC7">
        <w:rPr>
          <w:rFonts w:hint="eastAsia"/>
        </w:rPr>
        <w:t xml:space="preserve">reference </w:t>
      </w:r>
      <w:r>
        <w:t>genes were obtained</w:t>
      </w:r>
      <w:r>
        <w:rPr>
          <w:rFonts w:hint="eastAsia"/>
        </w:rPr>
        <w:t xml:space="preserve"> </w:t>
      </w:r>
      <w:r>
        <w:t>from homology cloning</w:t>
      </w:r>
      <w:r>
        <w:rPr>
          <w:rFonts w:hint="eastAsia"/>
        </w:rPr>
        <w:t>.</w:t>
      </w:r>
      <w:r w:rsidR="00FC7129">
        <w:rPr>
          <w:rFonts w:hint="eastAsia"/>
        </w:rPr>
        <w:t xml:space="preserve"> These sequences </w:t>
      </w:r>
      <w:r w:rsidR="00FC7129" w:rsidRPr="00FC7129">
        <w:t>ha</w:t>
      </w:r>
      <w:r w:rsidR="00FC7129">
        <w:rPr>
          <w:rFonts w:hint="eastAsia"/>
        </w:rPr>
        <w:t>ve not</w:t>
      </w:r>
      <w:r w:rsidR="00FC7129" w:rsidRPr="00FC7129">
        <w:t xml:space="preserve"> been added to the </w:t>
      </w:r>
      <w:proofErr w:type="spellStart"/>
      <w:r w:rsidR="00FC7129" w:rsidRPr="00FC7129">
        <w:t>GenBank</w:t>
      </w:r>
      <w:proofErr w:type="spellEnd"/>
      <w:r w:rsidR="00FC7129" w:rsidRPr="00FC7129">
        <w:t xml:space="preserve"> database</w:t>
      </w:r>
      <w:r w:rsidR="00FC7129">
        <w:rPr>
          <w:rFonts w:hint="eastAsia"/>
        </w:rPr>
        <w:t>.</w:t>
      </w:r>
    </w:p>
    <w:p w:rsidR="00E51F82" w:rsidRDefault="00E51F82"/>
    <w:p w:rsidR="00BD305B" w:rsidRPr="00FC7129" w:rsidRDefault="00BD305B"/>
    <w:p w:rsidR="00B26076" w:rsidRDefault="00B26076">
      <w:r>
        <w:rPr>
          <w:rFonts w:hint="eastAsia"/>
        </w:rPr>
        <w:t>(1)</w:t>
      </w:r>
      <w:r w:rsidRPr="00B26076">
        <w:rPr>
          <w:rFonts w:hint="eastAsia"/>
          <w:i/>
        </w:rPr>
        <w:t>Sa</w:t>
      </w:r>
      <w:r w:rsidRPr="00B26076">
        <w:rPr>
          <w:i/>
        </w:rPr>
        <w:t>18S</w:t>
      </w:r>
      <w:r w:rsidRPr="00B26076">
        <w:rPr>
          <w:rFonts w:hint="eastAsia"/>
          <w:i/>
        </w:rPr>
        <w:t>rRNA</w:t>
      </w:r>
      <w:r w:rsidRPr="00B26076">
        <w:t>_1_</w:t>
      </w:r>
      <w:proofErr w:type="gramStart"/>
      <w:r w:rsidRPr="00B26076">
        <w:t>_(</w:t>
      </w:r>
      <w:proofErr w:type="gramEnd"/>
      <w:r w:rsidRPr="00B26076">
        <w:t>T150120-0216)RV-M_A77616_D06_1504063341J</w:t>
      </w:r>
      <w:r w:rsidR="00726111" w:rsidRPr="00726111">
        <w:t>.seq</w:t>
      </w:r>
      <w:r w:rsidR="00726111">
        <w:rPr>
          <w:rFonts w:hint="eastAsia"/>
        </w:rPr>
        <w:t xml:space="preserve"> </w:t>
      </w:r>
      <w:r>
        <w:rPr>
          <w:rFonts w:hint="eastAsia"/>
        </w:rPr>
        <w:t>(256bp)</w:t>
      </w:r>
    </w:p>
    <w:p w:rsidR="002435C6" w:rsidRDefault="00B26076">
      <w:r w:rsidRPr="00B26076">
        <w:t>GCGGCTTAATTTGACTCAACACGGGGAAACTTACCAGGTCCAGACATAGTAAGGATTGACAGACTGAGAGCTCTTTCTTGATTCTATGGGTGGTGGTGCATGGCCGTTCTTAGTTGGTGGAGCGATTTGTCTGGTTAATTCCGTTAACGAACGAGACCTCAGCCTGCTAACTAGCTATGCGGAGGTAGTCCTTCGCAGCTAGCTTCTTAGAGGGACTATGGCCTTTTAGGCCACGGAAGTTTGAGGCAATAACAGG</w:t>
      </w:r>
    </w:p>
    <w:p w:rsidR="00B26076" w:rsidRDefault="00B26076"/>
    <w:p w:rsidR="00B26076" w:rsidRDefault="00B26076">
      <w:r>
        <w:rPr>
          <w:rFonts w:hint="eastAsia"/>
        </w:rPr>
        <w:t>(2)</w:t>
      </w:r>
      <w:r w:rsidRPr="009A7823">
        <w:rPr>
          <w:rFonts w:hint="eastAsia"/>
          <w:i/>
        </w:rPr>
        <w:t>Sa28SrRNA</w:t>
      </w:r>
      <w:r w:rsidR="00726111" w:rsidRPr="00726111">
        <w:t>_4_</w:t>
      </w:r>
      <w:proofErr w:type="gramStart"/>
      <w:r w:rsidR="00726111" w:rsidRPr="00726111">
        <w:t>_(</w:t>
      </w:r>
      <w:proofErr w:type="gramEnd"/>
      <w:r w:rsidR="00726111" w:rsidRPr="00726111">
        <w:t>T150120-0216)RV-M_A77616_D04_1505062346J.seq</w:t>
      </w:r>
      <w:r w:rsidR="00726111">
        <w:rPr>
          <w:rFonts w:hint="eastAsia"/>
        </w:rPr>
        <w:t xml:space="preserve"> (154bp)</w:t>
      </w:r>
    </w:p>
    <w:p w:rsidR="008742E0" w:rsidRPr="008742E0" w:rsidRDefault="008742E0" w:rsidP="008742E0">
      <w:r w:rsidRPr="008742E0">
        <w:t>GCCGACCCTGATCTTCTGTGAAGGGTTCGAGTGAGAGCATACCTGTCGGGACCCGAAAGATGGTGAACTATGCCTGAGCGGGGCGAAGCCAGAGGAAACTCTGGTGGAGGCCCGAAGCGATACTGACGTGCAAATCGTTC GTCTGACTTGGGTA</w:t>
      </w:r>
    </w:p>
    <w:p w:rsidR="001648E0" w:rsidRDefault="001648E0"/>
    <w:p w:rsidR="001648E0" w:rsidRPr="001648E0" w:rsidRDefault="001648E0" w:rsidP="001648E0">
      <w:r>
        <w:rPr>
          <w:rFonts w:hint="eastAsia"/>
        </w:rPr>
        <w:t>(3)</w:t>
      </w:r>
      <w:r w:rsidRPr="001648E0">
        <w:rPr>
          <w:rFonts w:hint="eastAsia"/>
          <w:i/>
        </w:rPr>
        <w:t>SaACTIN</w:t>
      </w:r>
      <w:r w:rsidRPr="00726111">
        <w:t>_</w:t>
      </w:r>
      <w:r w:rsidRPr="001648E0">
        <w:t>3_</w:t>
      </w:r>
      <w:proofErr w:type="gramStart"/>
      <w:r w:rsidRPr="001648E0">
        <w:t>_(</w:t>
      </w:r>
      <w:proofErr w:type="gramEnd"/>
      <w:r w:rsidRPr="001648E0">
        <w:t>T150120-0216)RV-M_A77616_H03_1505062342J.seq</w:t>
      </w:r>
      <w:r w:rsidR="009E39E9">
        <w:rPr>
          <w:rFonts w:hint="eastAsia"/>
        </w:rPr>
        <w:t xml:space="preserve"> (149bp)</w:t>
      </w:r>
    </w:p>
    <w:p w:rsidR="001648E0" w:rsidRDefault="009E39E9">
      <w:bookmarkStart w:id="1" w:name="OLE_LINK29"/>
      <w:bookmarkStart w:id="2" w:name="OLE_LINK30"/>
      <w:r w:rsidRPr="009E39E9">
        <w:t>CCAAAGGCCAACAGAGAGAAGATGACCCAGATCATGTTTGAAACCTTCAATGTTCCAGCCATGTACGTTGCCATCCAGGCTGTTCTTTCTCTTTACGCTAGTGGTCGTACCACAGGTATTGTGCTTGATTCTGGTGATGGTGTGTCTCA</w:t>
      </w:r>
      <w:bookmarkEnd w:id="1"/>
      <w:bookmarkEnd w:id="2"/>
    </w:p>
    <w:p w:rsidR="003D5E5E" w:rsidRDefault="003D5E5E"/>
    <w:p w:rsidR="003D5E5E" w:rsidRDefault="0067611C">
      <w:r>
        <w:rPr>
          <w:rFonts w:hint="eastAsia"/>
        </w:rPr>
        <w:t>(4)</w:t>
      </w:r>
      <w:r w:rsidRPr="0067611C">
        <w:rPr>
          <w:rFonts w:hint="eastAsia"/>
          <w:i/>
        </w:rPr>
        <w:t>SaTUB</w:t>
      </w:r>
      <w:r w:rsidRPr="0067611C">
        <w:rPr>
          <w:rFonts w:hint="eastAsia"/>
          <w:bCs/>
        </w:rPr>
        <w:t>_2_</w:t>
      </w:r>
      <w:proofErr w:type="gramStart"/>
      <w:r w:rsidRPr="0067611C">
        <w:rPr>
          <w:rFonts w:hint="eastAsia"/>
          <w:bCs/>
        </w:rPr>
        <w:t>_(</w:t>
      </w:r>
      <w:proofErr w:type="gramEnd"/>
      <w:r w:rsidRPr="0067611C">
        <w:rPr>
          <w:rFonts w:hint="eastAsia"/>
          <w:bCs/>
        </w:rPr>
        <w:t>T150120-0216)RV-M_A77616_F05_1504092476J</w:t>
      </w:r>
      <w:r w:rsidRPr="001648E0">
        <w:t>.seq</w:t>
      </w:r>
      <w:r>
        <w:rPr>
          <w:rFonts w:hint="eastAsia"/>
        </w:rPr>
        <w:t xml:space="preserve"> (</w:t>
      </w:r>
      <w:r w:rsidR="00263041">
        <w:rPr>
          <w:rFonts w:hint="eastAsia"/>
        </w:rPr>
        <w:t>368</w:t>
      </w:r>
      <w:r>
        <w:rPr>
          <w:rFonts w:hint="eastAsia"/>
        </w:rPr>
        <w:t>bp)</w:t>
      </w:r>
    </w:p>
    <w:p w:rsidR="008A4CF0" w:rsidRDefault="00941B8E">
      <w:r w:rsidRPr="00941B8E">
        <w:t>GGACTCTCAAGCTAACTACACCAAGCTTTGGTGATTTGAACCATTTGATATCGGCCACCATGTCTGGAGTAACATGTTGTCTGAGGTTCCCAGGTCAATTAAACTCTGACCTTAGGAAACTTGCAGTCAACCTTATTCCATTCCCCAGGCTTCATTTCTTCATGGTGGGTTTCGCCCCACTAACATCTCGTGGGTCTCAGCAATACCGCTCCTTGACAGTCCCTGAGCTAACCCAGCAAATGTGGGATTCCAAGAACATGATGTGTGCCGCAGACCCTAGACATGGGCGTTACTTGACGGCTTCTGCCATGTTCCGAGGAAAGATGAGCACAAAGGAGGTTGATGAGCAGATGATCAACGTGCAGAAC</w:t>
      </w:r>
    </w:p>
    <w:p w:rsidR="00941B8E" w:rsidRDefault="00941B8E"/>
    <w:p w:rsidR="001D5513" w:rsidRDefault="00A544E0" w:rsidP="001D5513">
      <w:r>
        <w:rPr>
          <w:rFonts w:hint="eastAsia"/>
        </w:rPr>
        <w:t>(5)</w:t>
      </w:r>
      <w:r w:rsidRPr="001D5513">
        <w:rPr>
          <w:rFonts w:hint="eastAsia"/>
          <w:i/>
        </w:rPr>
        <w:t>SaGAPDH</w:t>
      </w:r>
      <w:r w:rsidR="001D5513" w:rsidRPr="001D5513">
        <w:rPr>
          <w:bCs/>
        </w:rPr>
        <w:t>_10_</w:t>
      </w:r>
      <w:proofErr w:type="gramStart"/>
      <w:r w:rsidR="001D5513" w:rsidRPr="001D5513">
        <w:rPr>
          <w:bCs/>
        </w:rPr>
        <w:t>_</w:t>
      </w:r>
      <w:r w:rsidR="001D5513" w:rsidRPr="001D5513">
        <w:t>(</w:t>
      </w:r>
      <w:proofErr w:type="gramEnd"/>
      <w:r w:rsidR="001D5513" w:rsidRPr="001D5513">
        <w:t>T150120-0216)RV-M_A77616_H05_1504092478J</w:t>
      </w:r>
      <w:r w:rsidR="001D5513" w:rsidRPr="001648E0">
        <w:t>.seq</w:t>
      </w:r>
      <w:r w:rsidR="001D5513">
        <w:rPr>
          <w:rFonts w:hint="eastAsia"/>
        </w:rPr>
        <w:t xml:space="preserve"> </w:t>
      </w:r>
      <w:bookmarkStart w:id="3" w:name="OLE_LINK219"/>
      <w:bookmarkStart w:id="4" w:name="OLE_LINK220"/>
      <w:r w:rsidR="001D5513">
        <w:rPr>
          <w:rFonts w:hint="eastAsia"/>
        </w:rPr>
        <w:t>(</w:t>
      </w:r>
      <w:r w:rsidR="00BE104E">
        <w:rPr>
          <w:rFonts w:hint="eastAsia"/>
        </w:rPr>
        <w:t>80</w:t>
      </w:r>
      <w:r w:rsidR="001D5513">
        <w:rPr>
          <w:rFonts w:hint="eastAsia"/>
        </w:rPr>
        <w:t>8bp)</w:t>
      </w:r>
    </w:p>
    <w:p w:rsidR="00BE3C5D" w:rsidRDefault="008F0241">
      <w:bookmarkStart w:id="5" w:name="OLE_LINK13"/>
      <w:bookmarkStart w:id="6" w:name="OLE_LINK14"/>
      <w:bookmarkEnd w:id="3"/>
      <w:bookmarkEnd w:id="4"/>
      <w:r w:rsidRPr="008F0241">
        <w:t>GAGCTTGTTGCTGTTAACGATCCTTTCATCACCACTGACTACATGACATACATGTTTAAGTACGACAGTGTTCACGGTCAATGGAAACACCATGAGTTGAAGGTTAAGGATGAGAAGACTCTTCTTTTTGGTGACAAGCCAGTTACCGTATTCGGTTGCAGGAACCCAGAGGATATCCCATGGAGTTCGACTGGAGCTGACTTTGTTGTTGAGTCTACTGGTGTTTTCACTGACAAGGACAAGGCTGCTGCTCATTTGAAGGGTGGTGCCAAGAAGGTTGTCATATCTGCTCCTAGCAAGGATGCTCCCATGTTCGTCGTTGGTGTCAATGAGCATGAGTACAAGTCGGATCTTCACATTGTCTCCAATGCCAGTTGTACCACCAATTGCCTTGCTCCTTTGGCCAAGGTTATAAATGACAAGTTTGGCATCGTTGAGGGTCTTATGACCACTGTCCACTCCATCACTGCCACCCAAAAGACTGTTGACGGTCCATCAGCTAAGGACTGGCGAGGTGGAAGGGCTGCCTCATTTAACATCATTCCCAGCAGCACTGGAGCAGCTAAGGCTGTGGGAAAGGTTTTGCCTGCCCTCAATGGAAAATTGACTGGAATGGCTTTCCGTGTTCCAACTGTTGATGTTTCTGTTGTTGATCTTACTGTTAGACTTGAGAAGGCTGCTTCCTATGATCAGATTAAGGCTGCCATCAAGGAGGAGTCAGAGGGCAAGTTGAAGGGAGTTTTGGGTTACACCGACGAGGATGTTGTTTCCACTGATTTCATTGGTGACAACAGATCAAGTATTTTTG</w:t>
      </w:r>
    </w:p>
    <w:bookmarkEnd w:id="5"/>
    <w:bookmarkEnd w:id="6"/>
    <w:p w:rsidR="008F0241" w:rsidRDefault="008F0241"/>
    <w:p w:rsidR="00BD305B" w:rsidRDefault="00BD305B"/>
    <w:p w:rsidR="00BE3C5D" w:rsidRPr="00BE3C5D" w:rsidRDefault="00BE3C5D">
      <w:r>
        <w:rPr>
          <w:rFonts w:hint="eastAsia"/>
        </w:rPr>
        <w:lastRenderedPageBreak/>
        <w:t>(6)</w:t>
      </w:r>
      <w:r w:rsidRPr="00BE3C5D">
        <w:rPr>
          <w:rFonts w:hint="eastAsia"/>
          <w:i/>
        </w:rPr>
        <w:t>SaUBQ</w:t>
      </w:r>
      <w:r w:rsidRPr="00BE3C5D">
        <w:t>_A10_</w:t>
      </w:r>
      <w:proofErr w:type="gramStart"/>
      <w:r w:rsidRPr="00BE3C5D">
        <w:t>_(</w:t>
      </w:r>
      <w:proofErr w:type="gramEnd"/>
      <w:r w:rsidRPr="00BE3C5D">
        <w:t>T150120-0216)RV-M_A77616_D03_1505062338J.seq</w:t>
      </w:r>
      <w:r>
        <w:rPr>
          <w:rFonts w:hint="eastAsia"/>
        </w:rPr>
        <w:t xml:space="preserve"> (</w:t>
      </w:r>
      <w:r w:rsidR="00AA3FE7">
        <w:rPr>
          <w:rFonts w:hint="eastAsia"/>
        </w:rPr>
        <w:t>162</w:t>
      </w:r>
      <w:r>
        <w:rPr>
          <w:rFonts w:hint="eastAsia"/>
        </w:rPr>
        <w:t>bp)</w:t>
      </w:r>
    </w:p>
    <w:p w:rsidR="00AA3FE7" w:rsidRPr="00AA3FE7" w:rsidRDefault="00AA3FE7" w:rsidP="00AA3FE7">
      <w:pPr>
        <w:rPr>
          <w:lang w:val="zh-CN"/>
        </w:rPr>
      </w:pPr>
      <w:r w:rsidRPr="00AA3FE7">
        <w:rPr>
          <w:lang w:val="zh-CN"/>
        </w:rPr>
        <w:t>GCTAAGATTCAAGACAAGGAGGGTATCCCACCAGACCAGCAGAGGCTTATTTTTGCTGGGAAACAGCTAGAGGAAGGTAGAACACTGGCAGACTATAACATTCAGAAAGAATCAACCCTCCACCTGGTTCTTCGCCTTAGGGGAGGTATGCAGATTTTCGTG</w:t>
      </w:r>
    </w:p>
    <w:p w:rsidR="00BE3C5D" w:rsidRPr="001D5513" w:rsidRDefault="00BE3C5D" w:rsidP="00AA3FE7"/>
    <w:sectPr w:rsidR="00BE3C5D" w:rsidRPr="001D5513" w:rsidSect="00243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72" w:rsidRDefault="00502272" w:rsidP="00B26076">
      <w:r>
        <w:separator/>
      </w:r>
    </w:p>
  </w:endnote>
  <w:endnote w:type="continuationSeparator" w:id="0">
    <w:p w:rsidR="00502272" w:rsidRDefault="00502272" w:rsidP="00B2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72" w:rsidRDefault="00502272" w:rsidP="00B26076">
      <w:r>
        <w:separator/>
      </w:r>
    </w:p>
  </w:footnote>
  <w:footnote w:type="continuationSeparator" w:id="0">
    <w:p w:rsidR="00502272" w:rsidRDefault="00502272" w:rsidP="00B2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C5"/>
    <w:rsid w:val="001648E0"/>
    <w:rsid w:val="001D5513"/>
    <w:rsid w:val="0020623F"/>
    <w:rsid w:val="002435C6"/>
    <w:rsid w:val="00263041"/>
    <w:rsid w:val="003D5E5E"/>
    <w:rsid w:val="003F2884"/>
    <w:rsid w:val="003F6EDF"/>
    <w:rsid w:val="004333BE"/>
    <w:rsid w:val="004442C5"/>
    <w:rsid w:val="004F7570"/>
    <w:rsid w:val="00502272"/>
    <w:rsid w:val="0067611C"/>
    <w:rsid w:val="00726111"/>
    <w:rsid w:val="008742E0"/>
    <w:rsid w:val="008A4CF0"/>
    <w:rsid w:val="008F0241"/>
    <w:rsid w:val="00941B8E"/>
    <w:rsid w:val="009A7823"/>
    <w:rsid w:val="009A78AE"/>
    <w:rsid w:val="009E39E9"/>
    <w:rsid w:val="00A544E0"/>
    <w:rsid w:val="00A764FA"/>
    <w:rsid w:val="00AA3FE7"/>
    <w:rsid w:val="00AB4AC7"/>
    <w:rsid w:val="00B26076"/>
    <w:rsid w:val="00B80693"/>
    <w:rsid w:val="00BD305B"/>
    <w:rsid w:val="00BE104E"/>
    <w:rsid w:val="00BE3C5D"/>
    <w:rsid w:val="00CA12DD"/>
    <w:rsid w:val="00CF0518"/>
    <w:rsid w:val="00D856F8"/>
    <w:rsid w:val="00E06974"/>
    <w:rsid w:val="00E51F82"/>
    <w:rsid w:val="00F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0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0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0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0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Company>www.brge.cn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brge</dc:creator>
  <cp:lastModifiedBy>s</cp:lastModifiedBy>
  <cp:revision>2</cp:revision>
  <dcterms:created xsi:type="dcterms:W3CDTF">2015-11-23T07:57:00Z</dcterms:created>
  <dcterms:modified xsi:type="dcterms:W3CDTF">2015-11-23T07:57:00Z</dcterms:modified>
</cp:coreProperties>
</file>