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548D" w14:textId="726365D6" w:rsidR="00F31608" w:rsidRPr="00B91768" w:rsidRDefault="00F31608" w:rsidP="00F31608">
      <w:pPr>
        <w:pStyle w:val="Heading3"/>
        <w:rPr>
          <w:sz w:val="24"/>
        </w:rPr>
      </w:pPr>
    </w:p>
    <w:tbl>
      <w:tblPr>
        <w:tblStyle w:val="DefaultTableStyle"/>
        <w:tblW w:w="9606" w:type="dxa"/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134"/>
        <w:gridCol w:w="1275"/>
        <w:gridCol w:w="1420"/>
        <w:gridCol w:w="1843"/>
      </w:tblGrid>
      <w:tr w:rsidR="007A3355" w:rsidRPr="00B91768" w14:paraId="5F11235E" w14:textId="77777777" w:rsidTr="007A3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7" w:type="dxa"/>
            <w:tcBorders>
              <w:right w:val="nil"/>
            </w:tcBorders>
            <w:shd w:val="clear" w:color="auto" w:fill="auto"/>
          </w:tcPr>
          <w:p w14:paraId="3082788B" w14:textId="77777777" w:rsidR="00F31608" w:rsidRPr="00B91768" w:rsidRDefault="00F31608" w:rsidP="00B917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185745BD" w14:textId="77777777" w:rsidR="00F31608" w:rsidRPr="00B91768" w:rsidRDefault="00F31608" w:rsidP="00B917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Abstracts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671B23F2" w14:textId="77777777" w:rsidR="00F31608" w:rsidRPr="00B91768" w:rsidRDefault="00F31608" w:rsidP="00B917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Full text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173EF546" w14:textId="77777777" w:rsidR="00F31608" w:rsidRPr="00B91768" w:rsidRDefault="00F31608" w:rsidP="00B917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Ineligible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</w:tcPr>
          <w:p w14:paraId="655449A8" w14:textId="77777777" w:rsidR="00F31608" w:rsidRPr="00B91768" w:rsidRDefault="00F31608" w:rsidP="00B917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Online DB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6D9A99F4" w14:textId="77777777" w:rsidR="00F31608" w:rsidRPr="00B91768" w:rsidRDefault="00F31608" w:rsidP="00B917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Reduction (%)</w:t>
            </w:r>
          </w:p>
        </w:tc>
      </w:tr>
      <w:tr w:rsidR="007A3355" w:rsidRPr="00B91768" w14:paraId="3E2A25F9" w14:textId="77777777" w:rsidTr="007A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7" w:type="dxa"/>
            <w:tcBorders>
              <w:right w:val="nil"/>
            </w:tcBorders>
            <w:shd w:val="clear" w:color="auto" w:fill="auto"/>
          </w:tcPr>
          <w:p w14:paraId="2F86C58F" w14:textId="77777777" w:rsidR="00F31608" w:rsidRPr="00B91768" w:rsidRDefault="00F31608" w:rsidP="005D452B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Das, RR 2013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6055D4D1" w14:textId="77777777" w:rsidR="00F31608" w:rsidRPr="00B91768" w:rsidRDefault="00F31608" w:rsidP="005D452B">
            <w:pPr>
              <w:spacing w:befor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57D235E8" w14:textId="77777777" w:rsidR="00F31608" w:rsidRPr="00B91768" w:rsidRDefault="00F31608" w:rsidP="005D452B">
            <w:pPr>
              <w:spacing w:befor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366AF945" w14:textId="77777777" w:rsidR="00F31608" w:rsidRPr="00B91768" w:rsidRDefault="00F31608" w:rsidP="005D452B">
            <w:pPr>
              <w:spacing w:befor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</w:tcPr>
          <w:p w14:paraId="40E9ACCD" w14:textId="77777777" w:rsidR="00F31608" w:rsidRPr="00B91768" w:rsidRDefault="00F31608" w:rsidP="005D452B">
            <w:pPr>
              <w:spacing w:befor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5F96FB0E" w14:textId="77777777" w:rsidR="00F31608" w:rsidRPr="00B91768" w:rsidRDefault="00F31608" w:rsidP="005D452B">
            <w:pPr>
              <w:spacing w:before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30 (93.8%)</w:t>
            </w:r>
          </w:p>
        </w:tc>
      </w:tr>
      <w:tr w:rsidR="007A3355" w:rsidRPr="00B91768" w14:paraId="3E98BA44" w14:textId="77777777" w:rsidTr="007A3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7" w:type="dxa"/>
            <w:tcBorders>
              <w:right w:val="nil"/>
            </w:tcBorders>
            <w:shd w:val="clear" w:color="auto" w:fill="auto"/>
          </w:tcPr>
          <w:p w14:paraId="71FF8BC8" w14:textId="77777777" w:rsidR="00F31608" w:rsidRPr="00B91768" w:rsidRDefault="00F31608" w:rsidP="007A3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Fares, MM 2015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3A27F0D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3BF0F841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2670AA0F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</w:tcPr>
          <w:p w14:paraId="4B38D020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5D952AD3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272 (99.3%)</w:t>
            </w:r>
          </w:p>
        </w:tc>
      </w:tr>
      <w:tr w:rsidR="007A3355" w:rsidRPr="00B91768" w14:paraId="29D834D8" w14:textId="77777777" w:rsidTr="007A3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7" w:type="dxa"/>
            <w:tcBorders>
              <w:right w:val="nil"/>
            </w:tcBorders>
            <w:shd w:val="clear" w:color="auto" w:fill="auto"/>
          </w:tcPr>
          <w:p w14:paraId="042EA5D6" w14:textId="77777777" w:rsidR="00F31608" w:rsidRPr="00B91768" w:rsidRDefault="00F31608" w:rsidP="007A3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Riverin</w:t>
            </w:r>
            <w:proofErr w:type="spellEnd"/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, BD 2015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C9CC223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4D05F73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78EABB74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</w:tcPr>
          <w:p w14:paraId="60265AEF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A7B5E2A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16 (76.2%)</w:t>
            </w:r>
          </w:p>
        </w:tc>
      </w:tr>
      <w:tr w:rsidR="007A3355" w:rsidRPr="00B91768" w14:paraId="0377BF80" w14:textId="77777777" w:rsidTr="007A3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701629" w14:textId="77777777" w:rsidR="00F31608" w:rsidRPr="00B91768" w:rsidRDefault="00F31608" w:rsidP="007A33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Ali, SR 2015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F1EF9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 xml:space="preserve">818 </w:t>
            </w:r>
            <w:r w:rsidRPr="00B917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42EDD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6D097" w14:textId="77777777" w:rsidR="00F31608" w:rsidRPr="00B91768" w:rsidRDefault="00F31608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D17CE" w14:textId="77777777" w:rsidR="00F31608" w:rsidRPr="00B91768" w:rsidRDefault="007A3355" w:rsidP="00B9176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2729B5" w14:textId="77777777" w:rsidR="00F31608" w:rsidRPr="00B91768" w:rsidRDefault="007A3355" w:rsidP="007A335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1608" w:rsidRPr="00B91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1768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  <w:r w:rsidR="00F31608" w:rsidRPr="00B9176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4A7C2B42" w14:textId="77777777" w:rsidR="00B91768" w:rsidRDefault="00B91768" w:rsidP="00F31608">
      <w:pPr>
        <w:rPr>
          <w:rFonts w:ascii="Times New Roman" w:hAnsi="Times New Roman" w:cs="Times New Roman"/>
        </w:rPr>
      </w:pPr>
    </w:p>
    <w:p w14:paraId="1894534D" w14:textId="77777777" w:rsidR="00B91768" w:rsidRDefault="00B91768" w:rsidP="00F31608">
      <w:pPr>
        <w:rPr>
          <w:rFonts w:ascii="Times New Roman" w:hAnsi="Times New Roman" w:cs="Times New Roman"/>
        </w:rPr>
      </w:pPr>
    </w:p>
    <w:p w14:paraId="558AE197" w14:textId="3BFBFA6F" w:rsidR="00F31608" w:rsidRPr="00B91768" w:rsidRDefault="00F31608" w:rsidP="00F31608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91768">
        <w:rPr>
          <w:rFonts w:ascii="Times New Roman" w:hAnsi="Times New Roman" w:cs="Times New Roman"/>
          <w:vertAlign w:val="superscript"/>
        </w:rPr>
        <w:t>a</w:t>
      </w:r>
      <w:proofErr w:type="gramEnd"/>
      <w:r w:rsidRPr="00B91768">
        <w:rPr>
          <w:rFonts w:ascii="Times New Roman" w:hAnsi="Times New Roman" w:cs="Times New Roman"/>
        </w:rPr>
        <w:t xml:space="preserve"> Number wasn’t provided in SR. </w:t>
      </w:r>
      <w:r w:rsidR="005D452B">
        <w:rPr>
          <w:rFonts w:ascii="Times New Roman" w:hAnsi="Times New Roman" w:cs="Times New Roman"/>
        </w:rPr>
        <w:t>Identified using t</w:t>
      </w:r>
      <w:r w:rsidRPr="00B91768">
        <w:rPr>
          <w:rFonts w:ascii="Times New Roman" w:hAnsi="Times New Roman" w:cs="Times New Roman"/>
        </w:rPr>
        <w:t xml:space="preserve">heir search strategy </w:t>
      </w:r>
      <w:r w:rsidR="005D452B">
        <w:rPr>
          <w:rFonts w:ascii="Times New Roman" w:hAnsi="Times New Roman" w:cs="Times New Roman"/>
        </w:rPr>
        <w:t>in</w:t>
      </w:r>
      <w:r w:rsidRPr="00B91768">
        <w:rPr>
          <w:rFonts w:ascii="Times New Roman" w:hAnsi="Times New Roman" w:cs="Times New Roman"/>
        </w:rPr>
        <w:t xml:space="preserve"> Medline + </w:t>
      </w:r>
      <w:proofErr w:type="spellStart"/>
      <w:r w:rsidRPr="00B91768">
        <w:rPr>
          <w:rFonts w:ascii="Times New Roman" w:hAnsi="Times New Roman" w:cs="Times New Roman"/>
        </w:rPr>
        <w:t>Embase</w:t>
      </w:r>
      <w:proofErr w:type="spellEnd"/>
      <w:r w:rsidRPr="00B91768">
        <w:rPr>
          <w:rFonts w:ascii="Times New Roman" w:hAnsi="Times New Roman" w:cs="Times New Roman"/>
        </w:rPr>
        <w:t xml:space="preserve">, </w:t>
      </w:r>
      <w:r w:rsidR="005D452B">
        <w:rPr>
          <w:rFonts w:ascii="Times New Roman" w:hAnsi="Times New Roman" w:cs="Times New Roman"/>
        </w:rPr>
        <w:t>and limiting the results to citations prior to their search date</w:t>
      </w:r>
      <w:r w:rsidRPr="00B91768">
        <w:rPr>
          <w:rFonts w:ascii="Times New Roman" w:hAnsi="Times New Roman" w:cs="Times New Roman"/>
        </w:rPr>
        <w:t>.</w:t>
      </w:r>
    </w:p>
    <w:p w14:paraId="4BFD506C" w14:textId="77777777" w:rsidR="00072E43" w:rsidRPr="00B91768" w:rsidRDefault="00072E43">
      <w:pPr>
        <w:rPr>
          <w:rFonts w:ascii="Times New Roman" w:hAnsi="Times New Roman" w:cs="Times New Roman"/>
        </w:rPr>
      </w:pPr>
    </w:p>
    <w:sectPr w:rsidR="00072E43" w:rsidRPr="00B91768" w:rsidSect="001B3B9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8"/>
    <w:rsid w:val="00072E43"/>
    <w:rsid w:val="00075719"/>
    <w:rsid w:val="001B3B97"/>
    <w:rsid w:val="004B40C7"/>
    <w:rsid w:val="005D452B"/>
    <w:rsid w:val="006F42D8"/>
    <w:rsid w:val="007155B3"/>
    <w:rsid w:val="007A3355"/>
    <w:rsid w:val="00B91768"/>
    <w:rsid w:val="00C4590F"/>
    <w:rsid w:val="00F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7C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08"/>
    <w:rPr>
      <w:rFonts w:ascii="Helvetica" w:eastAsia="Times New Roman" w:hAnsi="Helvetica" w:cs="Helveti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608"/>
    <w:pPr>
      <w:numPr>
        <w:ilvl w:val="1"/>
      </w:numPr>
      <w:spacing w:before="160" w:after="100"/>
      <w:outlineLvl w:val="2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608"/>
    <w:rPr>
      <w:rFonts w:ascii="Times New Roman" w:eastAsia="Times New Roman" w:hAnsi="Times New Roman" w:cs="Times New Roman"/>
      <w:b/>
      <w:bCs/>
      <w:color w:val="000000"/>
      <w:sz w:val="28"/>
    </w:rPr>
  </w:style>
  <w:style w:type="table" w:customStyle="1" w:styleId="DefaultTableStyle">
    <w:name w:val="Default Table Style"/>
    <w:uiPriority w:val="60"/>
    <w:rsid w:val="00F31608"/>
    <w:rPr>
      <w:rFonts w:ascii="Helvetica" w:eastAsia="Times New Roman" w:hAnsi="Helvetica" w:cs="Helvetica"/>
      <w:sz w:val="20"/>
      <w:szCs w:val="20"/>
      <w:lang w:val="en-CA"/>
    </w:rPr>
    <w:tblPr>
      <w:tblStyleRowBandSize w:val="1"/>
      <w:tblStyleColBandSize w:val="1"/>
      <w:tblInd w:w="0" w:type="dxa"/>
      <w:tblBorders>
        <w:insideV w:val="dotted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/>
          <w:bottom w:val="single" w:sz="1" w:space="0" w:color="000000"/>
        </w:tcBorders>
        <w:shd w:val="clear" w:color="auto" w:fill="F4F4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" w:space="0" w:color="000000"/>
          <w:bottom w:val="single" w:sz="1" w:space="0" w:color="000000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1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6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608"/>
    <w:rPr>
      <w:rFonts w:ascii="Helvetica" w:eastAsia="Times New Roman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08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60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608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08"/>
    <w:rPr>
      <w:rFonts w:ascii="Helvetica" w:eastAsia="Times New Roman" w:hAnsi="Helvetica" w:cs="Helveti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608"/>
    <w:pPr>
      <w:numPr>
        <w:ilvl w:val="1"/>
      </w:numPr>
      <w:spacing w:before="160" w:after="100"/>
      <w:outlineLvl w:val="2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608"/>
    <w:rPr>
      <w:rFonts w:ascii="Times New Roman" w:eastAsia="Times New Roman" w:hAnsi="Times New Roman" w:cs="Times New Roman"/>
      <w:b/>
      <w:bCs/>
      <w:color w:val="000000"/>
      <w:sz w:val="28"/>
    </w:rPr>
  </w:style>
  <w:style w:type="table" w:customStyle="1" w:styleId="DefaultTableStyle">
    <w:name w:val="Default Table Style"/>
    <w:uiPriority w:val="60"/>
    <w:rsid w:val="00F31608"/>
    <w:rPr>
      <w:rFonts w:ascii="Helvetica" w:eastAsia="Times New Roman" w:hAnsi="Helvetica" w:cs="Helvetica"/>
      <w:sz w:val="20"/>
      <w:szCs w:val="20"/>
      <w:lang w:val="en-CA"/>
    </w:rPr>
    <w:tblPr>
      <w:tblStyleRowBandSize w:val="1"/>
      <w:tblStyleColBandSize w:val="1"/>
      <w:tblInd w:w="0" w:type="dxa"/>
      <w:tblBorders>
        <w:insideV w:val="dotted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/>
          <w:bottom w:val="single" w:sz="1" w:space="0" w:color="000000"/>
        </w:tcBorders>
        <w:shd w:val="clear" w:color="auto" w:fill="F4F4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" w:space="0" w:color="000000"/>
          <w:bottom w:val="single" w:sz="1" w:space="0" w:color="000000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1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6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608"/>
    <w:rPr>
      <w:rFonts w:ascii="Helvetica" w:eastAsia="Times New Roman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08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160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608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Macintosh Word</Application>
  <DocSecurity>0</DocSecurity>
  <Lines>2</Lines>
  <Paragraphs>1</Paragraphs>
  <ScaleCrop>false</ScaleCrop>
  <Company>University of Ottawa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Nassr Nama</dc:creator>
  <cp:keywords/>
  <dc:description/>
  <cp:lastModifiedBy>Nassr Nama</cp:lastModifiedBy>
  <cp:revision>7</cp:revision>
  <dcterms:created xsi:type="dcterms:W3CDTF">2015-12-12T17:00:00Z</dcterms:created>
  <dcterms:modified xsi:type="dcterms:W3CDTF">2015-12-28T01:43:00Z</dcterms:modified>
</cp:coreProperties>
</file>