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44CE" w14:textId="61B4CB83" w:rsidR="006021F7" w:rsidRPr="00CB50A3" w:rsidRDefault="006021F7" w:rsidP="006021F7">
      <w:pPr>
        <w:pStyle w:val="Heading3"/>
        <w:rPr>
          <w:sz w:val="24"/>
        </w:rPr>
      </w:pPr>
      <w:bookmarkStart w:id="0" w:name="_GoBack"/>
      <w:bookmarkEnd w:id="0"/>
    </w:p>
    <w:tbl>
      <w:tblPr>
        <w:tblStyle w:val="DefaultTableStyle"/>
        <w:tblW w:w="0" w:type="auto"/>
        <w:tblLook w:val="04E0" w:firstRow="1" w:lastRow="1" w:firstColumn="1" w:lastColumn="0" w:noHBand="0" w:noVBand="1"/>
      </w:tblPr>
      <w:tblGrid>
        <w:gridCol w:w="4786"/>
        <w:gridCol w:w="2552"/>
      </w:tblGrid>
      <w:tr w:rsidR="00CB50A3" w:rsidRPr="00CB50A3" w14:paraId="2763B112" w14:textId="77777777" w:rsidTr="00CB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667051B3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Accessibility Measure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7DFB2913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± SEM</w:t>
            </w:r>
          </w:p>
        </w:tc>
      </w:tr>
      <w:tr w:rsidR="00CB50A3" w:rsidRPr="00CB50A3" w14:paraId="2C4DF0BD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368CBA0F" w14:textId="58DC71F5" w:rsidR="006021F7" w:rsidRPr="00CB50A3" w:rsidRDefault="00CB50A3" w:rsidP="006021F7">
            <w:pPr>
              <w:pStyle w:val="BodyText1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Page Setup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4FCAA5F8" w14:textId="77777777" w:rsidR="006021F7" w:rsidRPr="00CB50A3" w:rsidRDefault="006021F7" w:rsidP="006021F7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B5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:</w:t>
            </w:r>
            <w:proofErr w:type="gramEnd"/>
            <w:r w:rsidRPr="00CB5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6/15 , 40 %</w:t>
            </w:r>
          </w:p>
        </w:tc>
      </w:tr>
      <w:tr w:rsidR="00CB50A3" w:rsidRPr="00CB50A3" w14:paraId="775930E9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45194DBD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HTTP-</w:t>
            </w:r>
            <w:proofErr w:type="spellStart"/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Equiv</w:t>
            </w:r>
            <w:proofErr w:type="spellEnd"/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Content-Type (in header)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76C825A5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0A3" w:rsidRPr="00CB50A3" w14:paraId="1E15FACF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33B65228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 Language Definition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747A9794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0A3" w:rsidRPr="00CB50A3" w14:paraId="153AC5E8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4C439C5C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 Title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58D241FF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7E961115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0AC708D6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 Tag Keywords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10AAAC06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0A3" w:rsidRPr="00CB50A3" w14:paraId="0052AB63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5E1A4797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type definition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31395A87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4D0AC1FC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7E85AD3C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6953C072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A3" w:rsidRPr="00CB50A3" w14:paraId="6766C28F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30C0C1F4" w14:textId="5351F0E1" w:rsidR="006021F7" w:rsidRPr="00CB50A3" w:rsidRDefault="006021F7" w:rsidP="00CB50A3">
            <w:pPr>
              <w:pStyle w:val="BodyText1"/>
              <w:spacing w:before="0"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5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Access </w:t>
            </w:r>
            <w:r w:rsidR="00CB5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</w:t>
            </w:r>
            <w:r w:rsidRPr="00CB50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estriction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6DDD8C93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B5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Total :</w:t>
            </w:r>
            <w:proofErr w:type="gramEnd"/>
            <w:r w:rsidRPr="00CB5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12/12 , 100 %</w:t>
            </w:r>
          </w:p>
        </w:tc>
      </w:tr>
      <w:tr w:rsidR="00CB50A3" w:rsidRPr="00CB50A3" w14:paraId="47D87023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6C42DC29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Image Alt Tags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5C050688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31FA547C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5552DBA9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Specified Image Widths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66C1C047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22A88DC3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6B87FA14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Summaries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5A91B3B8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26D23C95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3753253E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Frames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0BC8863B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4A64BA16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6A6AEDFA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23388576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A3" w:rsidRPr="00CB50A3" w14:paraId="109DAE92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1543BD01" w14:textId="5FB429F1" w:rsidR="006021F7" w:rsidRPr="00CB50A3" w:rsidRDefault="00CB50A3" w:rsidP="00CB50A3">
            <w:pPr>
              <w:pStyle w:val="BodyText1"/>
              <w:spacing w:before="0"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Outdated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Code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62B68F20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B5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Total :</w:t>
            </w:r>
            <w:proofErr w:type="gramEnd"/>
            <w:r w:rsidRPr="00CB50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27/27 , 100 %</w:t>
            </w:r>
          </w:p>
        </w:tc>
      </w:tr>
      <w:tr w:rsidR="00CB50A3" w:rsidRPr="00CB50A3" w14:paraId="536399BD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0C3ED8C1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Tags - Body Background Colour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620E230D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35D4096F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2F0DD6B5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Tags - Body </w:t>
            </w:r>
            <w:proofErr w:type="spellStart"/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Topmargin</w:t>
            </w:r>
            <w:proofErr w:type="spellEnd"/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40F29893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153E0F08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227AAC7C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Tags - Body Margin Height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5737DD9F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55277EB5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08D35976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Tags - Table Background Colour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2F1BB625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29ABEFA4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6734DAB7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Tags - Table Column (td) Height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71B78D12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4615FABF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4415230C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Tags - Table Row (</w:t>
            </w:r>
            <w:proofErr w:type="spellStart"/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Height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79EE4D3C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05C122A2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54414648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Font Tags - Font Color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67320A47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021BF1E1" w14:textId="77777777" w:rsidTr="00CB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5D5A5659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Font Tags - Font Size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6DAF88B1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67CADC3C" w14:textId="77777777" w:rsidTr="00CB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051AF6B8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Align (non style sheet)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14:paraId="7677AA3D" w14:textId="77777777" w:rsidR="006021F7" w:rsidRPr="00CB50A3" w:rsidRDefault="006021F7" w:rsidP="00CB50A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50A3" w:rsidRPr="00CB50A3" w14:paraId="414DFA17" w14:textId="77777777" w:rsidTr="00CB50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C6FE50D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B31C36" w14:textId="77777777" w:rsidR="006021F7" w:rsidRPr="00CB50A3" w:rsidRDefault="006021F7" w:rsidP="00EC05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0A3">
              <w:rPr>
                <w:rFonts w:ascii="Times New Roman" w:hAnsi="Times New Roman" w:cs="Times New Roman"/>
                <w:sz w:val="24"/>
                <w:szCs w:val="24"/>
              </w:rPr>
              <w:t>45/54, 83.3%</w:t>
            </w:r>
          </w:p>
        </w:tc>
      </w:tr>
    </w:tbl>
    <w:p w14:paraId="67802037" w14:textId="77777777" w:rsidR="00072E43" w:rsidRPr="00CB50A3" w:rsidRDefault="00072E43" w:rsidP="006021F7">
      <w:pPr>
        <w:rPr>
          <w:rFonts w:ascii="Times New Roman" w:hAnsi="Times New Roman" w:cs="Times New Roman"/>
        </w:rPr>
      </w:pPr>
    </w:p>
    <w:sectPr w:rsidR="00072E43" w:rsidRPr="00CB50A3" w:rsidSect="001B3B9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rter Roman">
    <w:altName w:val="Cambria Math"/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7"/>
    <w:rsid w:val="00072E43"/>
    <w:rsid w:val="001B3B97"/>
    <w:rsid w:val="00252FC4"/>
    <w:rsid w:val="004B40C7"/>
    <w:rsid w:val="006021F7"/>
    <w:rsid w:val="00815AB8"/>
    <w:rsid w:val="00C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25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F7"/>
    <w:rPr>
      <w:rFonts w:ascii="Helvetica" w:eastAsia="Times New Roman" w:hAnsi="Helvetica" w:cs="Helveti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1F7"/>
    <w:pPr>
      <w:numPr>
        <w:ilvl w:val="1"/>
      </w:numPr>
      <w:spacing w:before="160" w:after="100"/>
      <w:outlineLvl w:val="2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1F7"/>
    <w:rPr>
      <w:rFonts w:ascii="Times New Roman" w:eastAsia="Times New Roman" w:hAnsi="Times New Roman" w:cs="Times New Roman"/>
      <w:b/>
      <w:bCs/>
      <w:color w:val="000000"/>
      <w:sz w:val="28"/>
    </w:rPr>
  </w:style>
  <w:style w:type="paragraph" w:customStyle="1" w:styleId="BodyText1">
    <w:name w:val="Body Text1"/>
    <w:qFormat/>
    <w:rsid w:val="006021F7"/>
    <w:pPr>
      <w:numPr>
        <w:ilvl w:val="1"/>
      </w:numPr>
      <w:spacing w:before="200" w:after="200"/>
    </w:pPr>
    <w:rPr>
      <w:rFonts w:ascii="Charter Roman" w:eastAsia="Times New Roman" w:hAnsi="Charter Roman" w:cs="Helvetica"/>
      <w:color w:val="000000"/>
    </w:rPr>
  </w:style>
  <w:style w:type="table" w:customStyle="1" w:styleId="DefaultTableStyle">
    <w:name w:val="Default Table Style"/>
    <w:uiPriority w:val="60"/>
    <w:rsid w:val="006021F7"/>
    <w:rPr>
      <w:rFonts w:ascii="Helvetica" w:eastAsia="Times New Roman" w:hAnsi="Helvetica" w:cs="Helvetica"/>
      <w:sz w:val="20"/>
      <w:szCs w:val="20"/>
      <w:lang w:val="en-CA"/>
    </w:rPr>
    <w:tblPr>
      <w:tblStyleRowBandSize w:val="1"/>
      <w:tblStyleColBandSize w:val="1"/>
      <w:tblInd w:w="0" w:type="dxa"/>
      <w:tblBorders>
        <w:insideV w:val="dotted" w:sz="1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/>
          <w:bottom w:val="single" w:sz="1" w:space="0" w:color="000000"/>
        </w:tcBorders>
        <w:shd w:val="clear" w:color="auto" w:fill="F4F4F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" w:space="0" w:color="000000"/>
          <w:bottom w:val="single" w:sz="1" w:space="0" w:color="000000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021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1F7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F7"/>
    <w:rPr>
      <w:rFonts w:ascii="Helvetica" w:eastAsia="Times New Roman" w:hAnsi="Helvetica" w:cs="Helveti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1F7"/>
    <w:pPr>
      <w:numPr>
        <w:ilvl w:val="1"/>
      </w:numPr>
      <w:spacing w:before="160" w:after="100"/>
      <w:outlineLvl w:val="2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1F7"/>
    <w:rPr>
      <w:rFonts w:ascii="Times New Roman" w:eastAsia="Times New Roman" w:hAnsi="Times New Roman" w:cs="Times New Roman"/>
      <w:b/>
      <w:bCs/>
      <w:color w:val="000000"/>
      <w:sz w:val="28"/>
    </w:rPr>
  </w:style>
  <w:style w:type="paragraph" w:customStyle="1" w:styleId="BodyText1">
    <w:name w:val="Body Text1"/>
    <w:qFormat/>
    <w:rsid w:val="006021F7"/>
    <w:pPr>
      <w:numPr>
        <w:ilvl w:val="1"/>
      </w:numPr>
      <w:spacing w:before="200" w:after="200"/>
    </w:pPr>
    <w:rPr>
      <w:rFonts w:ascii="Charter Roman" w:eastAsia="Times New Roman" w:hAnsi="Charter Roman" w:cs="Helvetica"/>
      <w:color w:val="000000"/>
    </w:rPr>
  </w:style>
  <w:style w:type="table" w:customStyle="1" w:styleId="DefaultTableStyle">
    <w:name w:val="Default Table Style"/>
    <w:uiPriority w:val="60"/>
    <w:rsid w:val="006021F7"/>
    <w:rPr>
      <w:rFonts w:ascii="Helvetica" w:eastAsia="Times New Roman" w:hAnsi="Helvetica" w:cs="Helvetica"/>
      <w:sz w:val="20"/>
      <w:szCs w:val="20"/>
      <w:lang w:val="en-CA"/>
    </w:rPr>
    <w:tblPr>
      <w:tblStyleRowBandSize w:val="1"/>
      <w:tblStyleColBandSize w:val="1"/>
      <w:tblInd w:w="0" w:type="dxa"/>
      <w:tblBorders>
        <w:insideV w:val="dotted" w:sz="1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/>
          <w:bottom w:val="single" w:sz="1" w:space="0" w:color="000000"/>
        </w:tcBorders>
        <w:shd w:val="clear" w:color="auto" w:fill="F4F4F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" w:space="0" w:color="000000"/>
          <w:bottom w:val="single" w:sz="1" w:space="0" w:color="000000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021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1F7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Macintosh Word</Application>
  <DocSecurity>0</DocSecurity>
  <Lines>4</Lines>
  <Paragraphs>1</Paragraphs>
  <ScaleCrop>false</ScaleCrop>
  <Company>University of Ottawa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Nassr Nama</dc:creator>
  <cp:keywords/>
  <dc:description/>
  <cp:lastModifiedBy>Nassr Nama</cp:lastModifiedBy>
  <cp:revision>4</cp:revision>
  <dcterms:created xsi:type="dcterms:W3CDTF">2015-12-12T19:29:00Z</dcterms:created>
  <dcterms:modified xsi:type="dcterms:W3CDTF">2015-12-28T01:44:00Z</dcterms:modified>
</cp:coreProperties>
</file>