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993"/>
        <w:gridCol w:w="1275"/>
        <w:gridCol w:w="709"/>
        <w:gridCol w:w="709"/>
        <w:gridCol w:w="709"/>
      </w:tblGrid>
      <w:tr w:rsidR="00926194" w:rsidRPr="006D3294" w:rsidTr="00926194">
        <w:trPr>
          <w:trHeight w:val="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GoBack" w:colFirst="2" w:colLast="2"/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Taxon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code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" w:eastAsia="es-ES"/>
              </w:rPr>
              <w:t>Distribution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max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926194" w:rsidRPr="006D3294" w:rsidRDefault="00926194" w:rsidP="0052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D32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sd</w:t>
            </w:r>
            <w:proofErr w:type="spellEnd"/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single" w:sz="4" w:space="0" w:color="D0D7E5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Diatoma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problematica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DAproble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18.94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Diatoma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tenuis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Agardh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DAten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49.00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15.08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Fragilaria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capucina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complex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Desmazières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FRcapcpx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39.60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10.20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Rossithidium petersennii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(Hustedt) Round et Bukhtiyarova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RSpeters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38.80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10.11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Eucocconeis laevis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(Østrup) Lange-Bertalot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ESlaevis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37.40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9.43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alpina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Hustedt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NIalpina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8.93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Psammothidium marginulatum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(Grunow)Bukhtiyarova et Round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PSmargin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5.69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Tabellaria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flocculosa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Roth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Kützing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TAfloccu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5.59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homburgiensis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NIhombur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23.60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5.58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Diadesmis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gallica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Smith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DIgallic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22.60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5.63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Chamaepinnularia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gandrupii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Petersen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et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CQgandru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7.26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perminuta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Grunow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Peragallo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NIpermin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21.40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7.08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Encyonema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fogedii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[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complex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]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ECfogcpx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6.00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Fragilaria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cf.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perminuta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Grunow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FRpermcf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17.00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4.50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Meridion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circulare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Greville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Agardh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MDcircul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3.74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Achnanthidium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minutissimum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Kützing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Czarnecki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AHminuti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3.62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Hygropetra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balfouriana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Grunow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ex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Cleve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HGbalfou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5.17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Encyonema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silesiacum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Bleisch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) Mann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ECsilesi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3.48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Naviculadicta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digituloides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NVdigdes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2.96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Cymbella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botellus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Lagerstedt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) Schmidt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CMbotell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2.59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Psammothidium kryophilum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(Petersen) E. Reichardt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PSkryoph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3.07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Psammothidium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sp1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(in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Antoniades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, 2009)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PSsp1ant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2.87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cf.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sublinearis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Hustedt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NIsublcf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2.93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Hippodonta arctica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(Patrick &amp; Freese)Lange-Bertalot, Metzeltin &amp; Witkowski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HIarctic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2.19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Hannaea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arcus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Ehrenberg</w:t>
            </w:r>
            <w:proofErr w:type="spellEnd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) Patrick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HNarcus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9.20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2.15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Cymbella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cleve-eulerae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CMcleveu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Denticula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tenuis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Kützing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DEtenuis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1.84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acidoclinata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D32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NIacidcn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2.26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F3F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NIsp_A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2.02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Psammothidium helveticum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(Hustedt) Bukhtiyarova et Round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PShelvet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1.74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Staurosirella pinnata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(Ehrenberg) Williams et Round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SApinnat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1.96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Cymbopleura stauroneiformis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(Lagerstedt) K.Krammer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CBstauro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1.64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Humidophila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laevissima</w:t>
            </w:r>
            <w:proofErr w:type="spellEnd"/>
            <w:r>
              <w:rPr>
                <w:rFonts w:ascii="Lucida Grande" w:hAnsi="Lucida Grande" w:cs="Lucida Grande"/>
                <w:color w:val="414042"/>
                <w:sz w:val="28"/>
                <w:szCs w:val="28"/>
                <w:lang w:val="es-ES"/>
              </w:rPr>
              <w:t xml:space="preserve">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P.T.Cleve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Lowe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Kociolek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Johansen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Van de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Vijver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&amp;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Kopalová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DIlaevis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1.34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Parlibellus protracta (Grunow) Witkowski, Lange-Bertalot et Metzeltin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PBprotr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1.21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Diadesmis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F3F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DIsp_A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1.18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Humidophila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ingeiiformis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P.B.Hamilton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&amp;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D.Antoniades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Lowe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Kociolek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,</w:t>
            </w:r>
            <w:r>
              <w:rPr>
                <w:rFonts w:ascii="Lucida Grande" w:hAnsi="Lucida Grande" w:cs="Lucida Grande"/>
                <w:color w:val="414042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Johansen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Van de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Vijver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Lange-Bertalot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 &amp;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Kopalová</w:t>
            </w:r>
            <w:proofErr w:type="spellEnd"/>
            <w:r>
              <w:rPr>
                <w:rFonts w:ascii="Lucida Grande" w:hAnsi="Lucida Grande" w:cs="Lucida Grande"/>
                <w:color w:val="414042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DIingicf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1.18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Planothidium peragalloi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(J.Brun &amp; Héribaud-Joseph) Round &amp; L.Bukhtiyarova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PTperaga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1.09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Navicula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F3F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spB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NAsp_B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Psammothidium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grischunum (Wuthrich) Bukhtiyarova et Round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PSgrisch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lastRenderedPageBreak/>
              <w:t xml:space="preserve">Gomphonema lapponicum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(A.Cleve) Cleve-Euler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GOlappon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Encyonema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vulgare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ECvulgar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Navicula bjoernoeyaensis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Metzeltin, Witkowski &amp; Lange-Bertalot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NAbjoern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0.85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Encyonema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spitsbergense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ECspibaf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0.83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Encyonema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reichardtii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Krammer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) Mann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ECreicha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0.92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Gomphonema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nathorstii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Foged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Gonathor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Amphora cf. copulata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(Kützing) Schoeman et Archibald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AMcopucf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0.78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Amphora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dusenii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Brunnthaler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Amduseni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Caloneis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fusus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Hamilton &amp;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Antoniades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CAfusus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0.79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Stauroneis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agrestis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Petersen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SSagrest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Stauroneis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prominula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Grunow</w:t>
            </w:r>
            <w:proofErr w:type="spellEnd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Hustedt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SSpromin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Caloneis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F3F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CAsp_A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0.71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Eunotia scandiorussica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M.Kulikovskiy, H.Lange-Bertalot, S.Genkal &amp; A.Witkowski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EUscdrus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0.63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Sellaphora rectangularis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(Gregory) Lange-Bertalot et Metzeltin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SFrectan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0.71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Nitzschia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pura </w:t>
            </w:r>
            <w:proofErr w:type="spellStart"/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Hustedt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NIpura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Widely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0.61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Cymbella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af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Subarctica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CMsubaaf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0.60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Luticola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palaearctica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Hustedt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r w:rsidRPr="0027181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Mann</w:t>
            </w:r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LUpalear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Placoneis</w:t>
            </w:r>
            <w:proofErr w:type="spellEnd"/>
            <w:r w:rsidRPr="00827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3F3F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s-ES" w:eastAsia="es-ES"/>
              </w:rPr>
              <w:t>spA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PC_spA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0.50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Caloneis holarctica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Kulikovskiy, Lange-Bertalot &amp; Witkowski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CAholart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Eucocconeis cf. flexella 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(Kützing) Cleve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ESflexel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Unknown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0.54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Gomphonema subarcticum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es-ES"/>
              </w:rPr>
              <w:t>Lange-Bertalot &amp; E.Reichardt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GOsubarc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</w:p>
        </w:tc>
      </w:tr>
      <w:tr w:rsidR="00926194" w:rsidRPr="008278AF" w:rsidTr="00926194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D0D7E5"/>
              <w:bottom w:val="single" w:sz="4" w:space="0" w:color="auto"/>
              <w:right w:val="single" w:sz="4" w:space="0" w:color="D0D7E5"/>
            </w:tcBorders>
            <w:shd w:val="clear" w:color="auto" w:fill="auto"/>
            <w:vAlign w:val="center"/>
            <w:hideMark/>
          </w:tcPr>
          <w:p w:rsidR="00926194" w:rsidRPr="00926194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926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Boreozonacola hustedtii </w:t>
            </w:r>
            <w:r w:rsidRPr="00926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Lange-Bertalot, Kulikovskiy &amp; Witkowski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BOhusdet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Circumpolar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194" w:rsidRPr="008278AF" w:rsidRDefault="00926194" w:rsidP="0052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2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0.47</w:t>
            </w:r>
          </w:p>
        </w:tc>
      </w:tr>
      <w:bookmarkEnd w:id="0"/>
    </w:tbl>
    <w:p w:rsidR="0097483F" w:rsidRDefault="0097483F"/>
    <w:sectPr w:rsidR="00974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4"/>
    <w:rsid w:val="00926194"/>
    <w:rsid w:val="009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</dc:creator>
  <cp:lastModifiedBy>SPla</cp:lastModifiedBy>
  <cp:revision>1</cp:revision>
  <dcterms:created xsi:type="dcterms:W3CDTF">2016-01-18T11:11:00Z</dcterms:created>
  <dcterms:modified xsi:type="dcterms:W3CDTF">2016-01-18T11:13:00Z</dcterms:modified>
</cp:coreProperties>
</file>