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59" w:rsidRDefault="002C2E59" w:rsidP="002C2E59">
      <w:bookmarkStart w:id="0" w:name="_GoBack"/>
      <w:bookmarkEnd w:id="0"/>
      <w:r>
        <w:t>This is a link to the Supplementary Video</w:t>
      </w:r>
      <w:r>
        <w:t xml:space="preserve"> (which was too big to upload)</w:t>
      </w:r>
      <w:r>
        <w:t>:</w:t>
      </w:r>
    </w:p>
    <w:p w:rsidR="00F5063F" w:rsidRDefault="002C2E59" w:rsidP="002C2E59">
      <w:r>
        <w:t>https://www.dropbox.com/s/559a9j23qdeu466/P3030055.MP4?dl=0</w:t>
      </w:r>
    </w:p>
    <w:sectPr w:rsidR="00F506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E59"/>
    <w:rsid w:val="002C2E59"/>
    <w:rsid w:val="00F5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Petah</dc:creator>
  <cp:lastModifiedBy>Petah</cp:lastModifiedBy>
  <cp:revision>1</cp:revision>
  <dcterms:created xsi:type="dcterms:W3CDTF">2016-01-27T23:29:00Z</dcterms:created>
  <dcterms:modified xsi:type="dcterms:W3CDTF">2016-01-27T23:31:00Z</dcterms:modified>
</cp:coreProperties>
</file>