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198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402"/>
        <w:gridCol w:w="3402"/>
      </w:tblGrid>
      <w:tr w:rsidR="004D0252" w:rsidRPr="00D41185" w:rsidTr="004D025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8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85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b/>
                <w:sz w:val="20"/>
                <w:szCs w:val="20"/>
              </w:rPr>
              <w:t>French</w:t>
            </w:r>
          </w:p>
        </w:tc>
      </w:tr>
      <w:tr w:rsidR="004D0252" w:rsidRPr="00022CAA" w:rsidTr="004D0252">
        <w:tc>
          <w:tcPr>
            <w:tcW w:w="709" w:type="dxa"/>
            <w:tcBorders>
              <w:top w:val="single" w:sz="4" w:space="0" w:color="auto"/>
            </w:tcBorders>
          </w:tcPr>
          <w:p w:rsidR="004D0252" w:rsidRPr="00D41185" w:rsidRDefault="004D0252" w:rsidP="004D025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Cuando comparto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con alguien siento una complicidad especial con aquella persona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When I share music with someone I feel a special connection with that person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0252" w:rsidRPr="00D41185" w:rsidRDefault="004D0252" w:rsidP="004D0252">
            <w:pPr>
              <w:tabs>
                <w:tab w:val="left" w:pos="7230"/>
              </w:tabs>
              <w:spacing w:before="120"/>
              <w:ind w:right="31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Lorsque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je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partage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musique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avec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quelqu'un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j'éprouve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une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complicité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particulière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avec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cette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personne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 mi tiempo libre apenas escucho m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ús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 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In my free time I hardly listen to music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Durant mon temps libre, j'écoute rarement de la musique.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Algunas canciones me ponen los pelos de punta 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 like listen to music that contains emotion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J’aime écouter de la musique qui contient des émotions. 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 hace compañía cuando estoy solo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Music keeps me company when I’m alone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musique me tient compagnie quand je suis seul(e). 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Q5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me apetece bailar ni con la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que más me gusta 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 don’t like to dance, not even with music I like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Je n’aime pas danser, même sur de la musique que j’aime. 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Q6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 hace conectar con la gente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Music makes me bond with other people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musique me permet de tisser des liens avec d’autres personnes. 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Q7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 informo sobre la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que me gusta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 inform myself about music I like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Je m’informe sur la musique que j’aime.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Q8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Me emociono escuchando ciertas canciones 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 get emotional listening to certain pieces of music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Je suis ému(e) en écoutant certains morceaux de musique. 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Q9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 tranquiliza y me relaja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Music calms and relaxes me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musique me calme et me détend.</w:t>
            </w:r>
          </w:p>
        </w:tc>
      </w:tr>
      <w:tr w:rsidR="004D0252" w:rsidRPr="00D41185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Q10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 hace bailar 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Music often makes me dance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musique me fait souvent danser.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Q11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Busco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novedades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</w:rPr>
              <w:t xml:space="preserve"> musicales 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continuamente</w:t>
            </w:r>
            <w:proofErr w:type="spellEnd"/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I’m always looking for new music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Je suis constamment à la recherche de nouvelles musiques.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Q12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Puedo llorar cuando escucho algunas melodías que me gustan mucho 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 can become tearful or cry when I listen to a melody that I like very much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Il m’arrive d’avoir les larmes aux yeux ou de pleurer lorsque j’écoute de la musique que j'aime beaucoup. </w:t>
            </w:r>
          </w:p>
        </w:tc>
      </w:tr>
      <w:tr w:rsidR="004D0252" w:rsidRPr="00D41185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Q13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 gusta cantar o tocar un instrumento con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á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 gente 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 like to sing or play an instrument with other people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J’aime chanter ou jouer d’un instrument avec d’autres personnes.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Q14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 ayuda a desconectar </w:t>
            </w:r>
          </w:p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Music helps me chill out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musique m’aide à me changer les idées. 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Q15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puedo evitar tararear las canciones que me gustan cuando las escucho 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 can’t help humming or singing along to music that I like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Je ne peux pas m'empêcher de fredonner ou chanter quand j’entends de la musique que j'aime. </w:t>
            </w:r>
          </w:p>
        </w:tc>
      </w:tr>
      <w:tr w:rsidR="004D0252" w:rsidRPr="00D41185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Q16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 los conciertos me siento en sintonía con los artistas y el p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blico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 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At a concert I feel connected to the performers and the audience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Pendant un concert, je me sens connecté(e) aux artistes et au public. </w:t>
            </w:r>
          </w:p>
        </w:tc>
      </w:tr>
      <w:tr w:rsidR="004D0252" w:rsidRPr="00022CAA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Q17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 gasto bastante dinero en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cosas relacionadas con la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 </w:t>
            </w:r>
          </w:p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 spend quite a bit of money on music and related items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Je dépense beaucoup d’argent pour de la musique et pour des choses en lien avec la musique. </w:t>
            </w:r>
          </w:p>
        </w:tc>
      </w:tr>
      <w:tr w:rsidR="004D0252" w:rsidRPr="00D41185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Q18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Siento escalofríos cuando escucho una melodía que me gusta </w:t>
            </w:r>
          </w:p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I sometimes feel chills when I hear a melody that I like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Je ressens parfois des frissons quand j'entends une mélodie que j'aime. </w:t>
            </w:r>
          </w:p>
        </w:tc>
      </w:tr>
      <w:tr w:rsidR="004D0252" w:rsidRPr="00D41185" w:rsidTr="004D0252">
        <w:tc>
          <w:tcPr>
            <w:tcW w:w="709" w:type="dxa"/>
          </w:tcPr>
          <w:p w:rsidR="004D0252" w:rsidRPr="00D41185" w:rsidRDefault="004D0252" w:rsidP="004D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Q19</w:t>
            </w:r>
          </w:p>
        </w:tc>
        <w:tc>
          <w:tcPr>
            <w:tcW w:w="3260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 la m</w:t>
            </w: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ú</w:t>
            </w:r>
            <w:proofErr w:type="spellStart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sica</w:t>
            </w:r>
            <w:proofErr w:type="spellEnd"/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 puedo desahogar </w:t>
            </w:r>
          </w:p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4D0252" w:rsidRPr="00D41185" w:rsidRDefault="004D0252" w:rsidP="004D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Music comforts me</w:t>
            </w:r>
          </w:p>
        </w:tc>
        <w:tc>
          <w:tcPr>
            <w:tcW w:w="3402" w:type="dxa"/>
          </w:tcPr>
          <w:p w:rsidR="004D0252" w:rsidRPr="00D41185" w:rsidRDefault="004D0252" w:rsidP="004D0252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musique me réconforte.</w:t>
            </w:r>
          </w:p>
        </w:tc>
      </w:tr>
      <w:tr w:rsidR="004D0252" w:rsidRPr="00D41185" w:rsidTr="004D0252">
        <w:tc>
          <w:tcPr>
            <w:tcW w:w="709" w:type="dxa"/>
            <w:tcBorders>
              <w:bottom w:val="single" w:sz="4" w:space="0" w:color="auto"/>
            </w:tcBorders>
          </w:tcPr>
          <w:p w:rsidR="004D0252" w:rsidRPr="00D41185" w:rsidRDefault="004D0252" w:rsidP="004D025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Q20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0252" w:rsidRPr="00D41185" w:rsidRDefault="004D0252" w:rsidP="004D025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Cuando escucho una melodía que me gusta mucho no puedo evitar mover el cuerpo </w:t>
            </w:r>
          </w:p>
          <w:p w:rsidR="004D0252" w:rsidRPr="00D41185" w:rsidRDefault="004D0252" w:rsidP="004D025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252" w:rsidRPr="00D41185" w:rsidRDefault="004D0252" w:rsidP="004D025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</w:rPr>
              <w:t>When I hear a tune I like a lot I can’t help tapping or moving to its beat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0252" w:rsidRPr="00D41185" w:rsidRDefault="004D0252" w:rsidP="004D025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4118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Quand j’entends une musique que j’aime beaucoup, je ne peux pas m’empêcher de taper le rythme ou de bouger. </w:t>
            </w:r>
          </w:p>
        </w:tc>
      </w:tr>
    </w:tbl>
    <w:p w:rsidR="004D0252" w:rsidRPr="00D41185" w:rsidRDefault="004D0252" w:rsidP="004D0252">
      <w:pPr>
        <w:spacing w:line="360" w:lineRule="auto"/>
        <w:rPr>
          <w:rFonts w:ascii="Times New Roman" w:hAnsi="Times New Roman" w:cs="Times New Roman"/>
        </w:rPr>
      </w:pPr>
      <w:r w:rsidRPr="00D41185">
        <w:rPr>
          <w:rFonts w:ascii="Times New Roman" w:hAnsi="Times New Roman" w:cs="Times New Roman"/>
          <w:b/>
        </w:rPr>
        <w:t>Appendix 1</w:t>
      </w:r>
      <w:r w:rsidRPr="00D41185">
        <w:rPr>
          <w:rFonts w:ascii="Times New Roman" w:hAnsi="Times New Roman" w:cs="Times New Roman"/>
        </w:rPr>
        <w:t>. Source items and French translation</w:t>
      </w:r>
    </w:p>
    <w:p w:rsidR="00730165" w:rsidRDefault="00730165" w:rsidP="004D0252">
      <w:bookmarkStart w:id="0" w:name="_GoBack"/>
      <w:bookmarkEnd w:id="0"/>
    </w:p>
    <w:sectPr w:rsidR="00730165" w:rsidSect="007301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2"/>
    <w:rsid w:val="004D0252"/>
    <w:rsid w:val="007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90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52"/>
    <w:rPr>
      <w:rFonts w:eastAsia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52"/>
    <w:rPr>
      <w:rFonts w:eastAsia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2957</Characters>
  <Application>Microsoft Macintosh Word</Application>
  <DocSecurity>0</DocSecurity>
  <Lines>24</Lines>
  <Paragraphs>6</Paragraphs>
  <ScaleCrop>false</ScaleCrop>
  <Company>McGill University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S.</dc:creator>
  <cp:keywords/>
  <dc:description/>
  <cp:lastModifiedBy>Joe S.</cp:lastModifiedBy>
  <cp:revision>1</cp:revision>
  <dcterms:created xsi:type="dcterms:W3CDTF">2015-11-06T22:28:00Z</dcterms:created>
  <dcterms:modified xsi:type="dcterms:W3CDTF">2015-11-06T22:29:00Z</dcterms:modified>
</cp:coreProperties>
</file>