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038"/>
        <w:gridCol w:w="2188"/>
        <w:gridCol w:w="2296"/>
        <w:gridCol w:w="1784"/>
      </w:tblGrid>
      <w:tr w:rsidR="00D668BD" w:rsidRPr="00D668BD" w:rsidTr="00927DB8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Table S1 Measurements of</w:t>
            </w:r>
            <w:r w:rsidRPr="00D668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68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Changzuiornis</w:t>
            </w:r>
            <w:proofErr w:type="spellEnd"/>
            <w:r w:rsidRPr="00D668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68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angmi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68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Juehuaornis</w:t>
            </w:r>
            <w:proofErr w:type="spellEnd"/>
            <w:r w:rsidRPr="00D668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68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zhangi</w:t>
            </w:r>
            <w:proofErr w:type="spellEnd"/>
            <w:r w:rsidRPr="00D668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668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and</w:t>
            </w:r>
            <w:r w:rsidRPr="00D668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68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Dingavis</w:t>
            </w:r>
            <w:proofErr w:type="spellEnd"/>
            <w:r w:rsidRPr="00D668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68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longimaxilla</w:t>
            </w:r>
            <w:proofErr w:type="spellEnd"/>
            <w:r w:rsidRPr="00D668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668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(in mm) </w:t>
            </w:r>
          </w:p>
        </w:tc>
      </w:tr>
      <w:tr w:rsidR="00D668BD" w:rsidRPr="00D668BD" w:rsidTr="00927DB8">
        <w:trPr>
          <w:trHeight w:val="300"/>
        </w:trPr>
        <w:tc>
          <w:tcPr>
            <w:tcW w:w="122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Major elements</w:t>
            </w:r>
          </w:p>
        </w:tc>
        <w:tc>
          <w:tcPr>
            <w:tcW w:w="131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668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Changzuiornis</w:t>
            </w:r>
            <w:proofErr w:type="spellEnd"/>
            <w:r w:rsidRPr="00D668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(AGB5840)</w:t>
            </w:r>
          </w:p>
        </w:tc>
        <w:tc>
          <w:tcPr>
            <w:tcW w:w="138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668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Juehuaornis</w:t>
            </w:r>
            <w:proofErr w:type="spellEnd"/>
            <w:r w:rsidRPr="00D668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668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(SJG 00001)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668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Dingavis</w:t>
            </w:r>
            <w:proofErr w:type="spellEnd"/>
            <w:r w:rsidR="009F112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668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(V20284)</w:t>
            </w:r>
          </w:p>
        </w:tc>
      </w:tr>
      <w:tr w:rsidR="00D668BD" w:rsidRPr="00D668BD" w:rsidTr="00927DB8">
        <w:trPr>
          <w:trHeight w:val="300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9F112A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="00D668BD"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kull length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63.3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58.64</w:t>
            </w:r>
          </w:p>
        </w:tc>
      </w:tr>
      <w:tr w:rsidR="00D668BD" w:rsidRPr="00D668BD" w:rsidTr="00927DB8">
        <w:trPr>
          <w:trHeight w:val="300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Synsacrum</w:t>
            </w:r>
            <w:proofErr w:type="spellEnd"/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33*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28.2</w:t>
            </w:r>
          </w:p>
        </w:tc>
      </w:tr>
      <w:tr w:rsidR="00D668BD" w:rsidRPr="00D668BD" w:rsidTr="00927DB8">
        <w:trPr>
          <w:trHeight w:val="300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9F112A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="00D668BD"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hgostyle</w:t>
            </w:r>
            <w:proofErr w:type="spellEnd"/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</w:t>
            </w:r>
          </w:p>
        </w:tc>
      </w:tr>
      <w:tr w:rsidR="00D668BD" w:rsidRPr="00D668BD" w:rsidTr="00927DB8">
        <w:trPr>
          <w:trHeight w:val="300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9F112A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 w:rsidR="00D668BD"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umerus</w:t>
            </w:r>
            <w:proofErr w:type="spellEnd"/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50.1/50.4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46.7/45.5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48.9/51*</w:t>
            </w:r>
          </w:p>
        </w:tc>
      </w:tr>
      <w:tr w:rsidR="00D668BD" w:rsidRPr="00D668BD" w:rsidTr="00927DB8">
        <w:trPr>
          <w:trHeight w:val="300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9F112A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</w:t>
            </w:r>
            <w:r w:rsidR="00D668BD"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lna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53/52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55.5R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44.9*/52*</w:t>
            </w:r>
          </w:p>
        </w:tc>
      </w:tr>
      <w:tr w:rsidR="00D668BD" w:rsidRPr="00D668BD" w:rsidTr="00927DB8">
        <w:trPr>
          <w:trHeight w:val="300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9F112A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="00D668BD"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arpometacarpus</w:t>
            </w:r>
            <w:proofErr w:type="spellEnd"/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31.3/30.3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31.1R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30.4/29.9</w:t>
            </w:r>
          </w:p>
        </w:tc>
      </w:tr>
      <w:tr w:rsidR="00D668BD" w:rsidRPr="00D668BD" w:rsidTr="00927DB8">
        <w:trPr>
          <w:trHeight w:val="300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9F112A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="00D668BD"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lular metacarpal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5.1/5.4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4.1/3.6*</w:t>
            </w:r>
          </w:p>
        </w:tc>
      </w:tr>
      <w:tr w:rsidR="00D668BD" w:rsidRPr="00D668BD" w:rsidTr="00927DB8">
        <w:trPr>
          <w:trHeight w:val="300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9F112A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="00D668BD"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lular digit phalanx 1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11.7R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11R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12.4/12.5</w:t>
            </w:r>
          </w:p>
        </w:tc>
      </w:tr>
      <w:tr w:rsidR="00D668BD" w:rsidRPr="00D668BD" w:rsidTr="00927DB8">
        <w:trPr>
          <w:trHeight w:val="300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9F112A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="00D668BD"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lular digit phalanx 2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5.4R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3.4R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4.9/5</w:t>
            </w:r>
          </w:p>
        </w:tc>
      </w:tr>
      <w:tr w:rsidR="00D668BD" w:rsidRPr="00D668BD" w:rsidTr="00927DB8">
        <w:trPr>
          <w:trHeight w:val="300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9F112A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</w:t>
            </w:r>
            <w:r w:rsidR="00D668BD"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ajor digit phalanx 1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11.6/12.9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15.5R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14/13.2</w:t>
            </w:r>
          </w:p>
        </w:tc>
      </w:tr>
      <w:tr w:rsidR="00D668BD" w:rsidRPr="00D668BD" w:rsidTr="00927DB8">
        <w:trPr>
          <w:trHeight w:val="300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9F112A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</w:t>
            </w:r>
            <w:r w:rsidR="00D668BD"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ajor digit phalanx 2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12.6/14.4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12.2R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13.2/13.2</w:t>
            </w:r>
          </w:p>
        </w:tc>
      </w:tr>
      <w:tr w:rsidR="00D668BD" w:rsidRPr="00D668BD" w:rsidTr="00927DB8">
        <w:trPr>
          <w:trHeight w:val="300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9F112A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</w:t>
            </w:r>
            <w:r w:rsidR="00D668BD"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ajor digit phalanx 3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3.6R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3.9/4</w:t>
            </w:r>
          </w:p>
        </w:tc>
      </w:tr>
      <w:tr w:rsidR="00D668BD" w:rsidRPr="00D668BD" w:rsidTr="00927DB8">
        <w:trPr>
          <w:trHeight w:val="300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9F112A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</w:t>
            </w:r>
            <w:r w:rsidR="00D668BD"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inor digit phalanx 1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_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6.6/7.9</w:t>
            </w:r>
          </w:p>
        </w:tc>
      </w:tr>
      <w:tr w:rsidR="00D668BD" w:rsidRPr="00D668BD" w:rsidTr="00927DB8">
        <w:trPr>
          <w:trHeight w:val="300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9F112A" w:rsidP="00D66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="00D668BD" w:rsidRPr="00D668BD">
              <w:rPr>
                <w:rFonts w:ascii="Arial" w:eastAsia="Times New Roman" w:hAnsi="Arial" w:cs="Arial"/>
                <w:sz w:val="16"/>
                <w:szCs w:val="16"/>
              </w:rPr>
              <w:t>capula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46.4R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41R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38.4/36.4*</w:t>
            </w:r>
          </w:p>
        </w:tc>
      </w:tr>
      <w:tr w:rsidR="00D668BD" w:rsidRPr="00D668BD" w:rsidTr="00927DB8">
        <w:trPr>
          <w:trHeight w:val="300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9F112A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="00D668BD"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ubis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34.3R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38.9*R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42.7R</w:t>
            </w:r>
          </w:p>
        </w:tc>
      </w:tr>
      <w:tr w:rsidR="00D668BD" w:rsidRPr="00D668BD" w:rsidTr="00927DB8">
        <w:trPr>
          <w:trHeight w:val="300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9F112A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  <w:r w:rsidR="00D668BD"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emur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29.4R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33.3*R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045D49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bookmarkStart w:id="0" w:name="_GoBack"/>
            <w:bookmarkEnd w:id="0"/>
            <w:r w:rsidR="00D668BD"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6*/36.1</w:t>
            </w:r>
          </w:p>
        </w:tc>
      </w:tr>
      <w:tr w:rsidR="00D668BD" w:rsidRPr="00D668BD" w:rsidTr="00927DB8">
        <w:trPr>
          <w:trHeight w:val="300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9F112A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  <w:r w:rsidR="00D668BD"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ibiotarsus</w:t>
            </w:r>
            <w:proofErr w:type="spellEnd"/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54/53.7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55.6R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55.6/55.4</w:t>
            </w:r>
          </w:p>
        </w:tc>
      </w:tr>
      <w:tr w:rsidR="00D668BD" w:rsidRPr="00D668BD" w:rsidTr="00927DB8">
        <w:trPr>
          <w:trHeight w:val="315"/>
        </w:trPr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9F112A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  <w:r w:rsidR="00D668BD"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arsometatarsus</w:t>
            </w:r>
            <w:proofErr w:type="spellEnd"/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36.1/36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38.7R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37.9/40.6</w:t>
            </w:r>
          </w:p>
        </w:tc>
      </w:tr>
      <w:tr w:rsidR="00D668BD" w:rsidRPr="00D668BD" w:rsidTr="00927DB8">
        <w:trPr>
          <w:trHeight w:val="300"/>
        </w:trPr>
        <w:tc>
          <w:tcPr>
            <w:tcW w:w="2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 estimated;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668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R/L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;</w:t>
            </w:r>
            <w:r w:rsidRPr="00D668B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L, left; R, right.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BD" w:rsidRPr="00D668BD" w:rsidRDefault="00D668BD" w:rsidP="00D6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2681" w:rsidRDefault="00045D49"/>
    <w:sectPr w:rsidR="007626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BD"/>
    <w:rsid w:val="00045D49"/>
    <w:rsid w:val="0043651D"/>
    <w:rsid w:val="00927DB8"/>
    <w:rsid w:val="009F112A"/>
    <w:rsid w:val="00D668BD"/>
    <w:rsid w:val="00E6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43C59-9906-497B-921B-7E67C034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 wang</dc:creator>
  <cp:keywords/>
  <dc:description/>
  <cp:lastModifiedBy>xia wang</cp:lastModifiedBy>
  <cp:revision>4</cp:revision>
  <dcterms:created xsi:type="dcterms:W3CDTF">2016-02-08T12:04:00Z</dcterms:created>
  <dcterms:modified xsi:type="dcterms:W3CDTF">2016-02-08T21:46:00Z</dcterms:modified>
</cp:coreProperties>
</file>