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B1" w:rsidRPr="003B3D98" w:rsidRDefault="002016B1" w:rsidP="002016B1">
      <w:pPr>
        <w:spacing w:line="240" w:lineRule="auto"/>
        <w:rPr>
          <w:rFonts w:ascii="Times New Roman" w:hAnsi="Times New Roman"/>
          <w:sz w:val="24"/>
          <w:szCs w:val="24"/>
          <w:lang w:val="en-CA"/>
        </w:rPr>
      </w:pPr>
      <w:r w:rsidRPr="002016B1">
        <w:rPr>
          <w:rStyle w:val="Titre1Car"/>
          <w:rFonts w:ascii="Times New Roman" w:hAnsi="Times New Roman" w:cs="Times New Roman"/>
          <w:color w:val="auto"/>
          <w:sz w:val="24"/>
          <w:szCs w:val="24"/>
          <w:lang w:val="en-CA"/>
        </w:rPr>
        <w:t>Table S1.</w:t>
      </w:r>
      <w:r w:rsidRPr="002016B1">
        <w:rPr>
          <w:rFonts w:ascii="Times New Roman" w:hAnsi="Times New Roman"/>
          <w:sz w:val="24"/>
          <w:szCs w:val="24"/>
          <w:lang w:val="en-CA"/>
        </w:rPr>
        <w:t xml:space="preserve"> List </w:t>
      </w:r>
      <w:r w:rsidRPr="003B3D98">
        <w:rPr>
          <w:rFonts w:ascii="Times New Roman" w:hAnsi="Times New Roman"/>
          <w:sz w:val="24"/>
          <w:szCs w:val="24"/>
          <w:lang w:val="en-CA"/>
        </w:rPr>
        <w:t xml:space="preserve">of the barcodes used to prepare bacterial 16S </w:t>
      </w:r>
      <w:proofErr w:type="spellStart"/>
      <w:r w:rsidRPr="003B3D98">
        <w:rPr>
          <w:rFonts w:ascii="Times New Roman" w:hAnsi="Times New Roman"/>
          <w:sz w:val="24"/>
          <w:szCs w:val="24"/>
          <w:lang w:val="en-CA"/>
        </w:rPr>
        <w:t>rRNA</w:t>
      </w:r>
      <w:proofErr w:type="spellEnd"/>
      <w:r w:rsidRPr="003B3D98">
        <w:rPr>
          <w:rFonts w:ascii="Times New Roman" w:hAnsi="Times New Roman"/>
          <w:sz w:val="24"/>
          <w:szCs w:val="24"/>
          <w:lang w:val="en-CA"/>
        </w:rPr>
        <w:t xml:space="preserve"> gene PCR amplicon </w:t>
      </w:r>
      <w:proofErr w:type="spellStart"/>
      <w:r w:rsidRPr="003B3D98">
        <w:rPr>
          <w:rFonts w:ascii="Times New Roman" w:hAnsi="Times New Roman"/>
          <w:sz w:val="24"/>
          <w:szCs w:val="24"/>
          <w:lang w:val="en-CA"/>
        </w:rPr>
        <w:t>libraries</w:t>
      </w:r>
      <w:r w:rsidRPr="003B3D98">
        <w:rPr>
          <w:rFonts w:ascii="Times New Roman" w:hAnsi="Times New Roman"/>
          <w:sz w:val="24"/>
          <w:szCs w:val="24"/>
          <w:vertAlign w:val="superscript"/>
          <w:lang w:val="en-CA"/>
        </w:rPr>
        <w:t>A</w:t>
      </w:r>
      <w:proofErr w:type="spellEnd"/>
      <w:r w:rsidRPr="003B3D98">
        <w:rPr>
          <w:rFonts w:ascii="Times New Roman" w:hAnsi="Times New Roman"/>
          <w:sz w:val="24"/>
          <w:szCs w:val="24"/>
          <w:lang w:val="en-CA"/>
        </w:rPr>
        <w:t>.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7"/>
        <w:gridCol w:w="1560"/>
        <w:gridCol w:w="1954"/>
      </w:tblGrid>
      <w:tr w:rsidR="002016B1" w:rsidRPr="003B3D98" w:rsidTr="002016B1">
        <w:trPr>
          <w:trHeight w:val="300"/>
          <w:jc w:val="center"/>
        </w:trPr>
        <w:tc>
          <w:tcPr>
            <w:tcW w:w="0" w:type="auto"/>
            <w:noWrap/>
          </w:tcPr>
          <w:p w:rsidR="002016B1" w:rsidRPr="003B3D98" w:rsidRDefault="002016B1" w:rsidP="00BE76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</w:pP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Library</w:t>
            </w:r>
          </w:p>
          <w:p w:rsidR="002016B1" w:rsidRPr="003B3D98" w:rsidRDefault="002016B1" w:rsidP="00BE76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</w:pP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(</w:t>
            </w:r>
            <w:proofErr w:type="spellStart"/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internal</w:t>
            </w:r>
            <w:proofErr w:type="spellEnd"/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 xml:space="preserve"> ID)</w:t>
            </w:r>
          </w:p>
        </w:tc>
        <w:tc>
          <w:tcPr>
            <w:tcW w:w="0" w:type="auto"/>
          </w:tcPr>
          <w:p w:rsidR="002016B1" w:rsidRPr="003B3D98" w:rsidRDefault="002016B1" w:rsidP="00BE76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</w:pP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Library</w:t>
            </w:r>
          </w:p>
          <w:p w:rsidR="002016B1" w:rsidRPr="003B3D98" w:rsidRDefault="002016B1" w:rsidP="00BE76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</w:pP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(</w:t>
            </w:r>
            <w:proofErr w:type="spellStart"/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sample</w:t>
            </w:r>
            <w:proofErr w:type="spellEnd"/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name</w:t>
            </w:r>
            <w:proofErr w:type="spellEnd"/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)</w:t>
            </w:r>
          </w:p>
        </w:tc>
        <w:tc>
          <w:tcPr>
            <w:tcW w:w="0" w:type="auto"/>
            <w:noWrap/>
          </w:tcPr>
          <w:p w:rsidR="002016B1" w:rsidRPr="003B3D98" w:rsidRDefault="002016B1" w:rsidP="00BE76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</w:pPr>
            <w:proofErr w:type="spellStart"/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Barcode</w:t>
            </w:r>
            <w:proofErr w:type="spellEnd"/>
          </w:p>
        </w:tc>
      </w:tr>
      <w:tr w:rsidR="002016B1" w:rsidRPr="003B3D98" w:rsidTr="002016B1">
        <w:trPr>
          <w:trHeight w:val="300"/>
          <w:jc w:val="center"/>
        </w:trPr>
        <w:tc>
          <w:tcPr>
            <w:tcW w:w="0" w:type="auto"/>
            <w:noWrap/>
          </w:tcPr>
          <w:p w:rsidR="002016B1" w:rsidRPr="003B3D98" w:rsidRDefault="002016B1" w:rsidP="00BE76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</w:pP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D1SA</w:t>
            </w:r>
          </w:p>
        </w:tc>
        <w:tc>
          <w:tcPr>
            <w:tcW w:w="0" w:type="auto"/>
          </w:tcPr>
          <w:p w:rsidR="002016B1" w:rsidRPr="003B3D98" w:rsidRDefault="002016B1" w:rsidP="00BE76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</w:pP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D0-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e</w:t>
            </w: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H</w:t>
            </w:r>
            <w:r w:rsidRPr="003B3D98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fr-CA"/>
              </w:rPr>
              <w:t>2</w:t>
            </w: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(a)</w:t>
            </w:r>
          </w:p>
        </w:tc>
        <w:tc>
          <w:tcPr>
            <w:tcW w:w="0" w:type="auto"/>
            <w:noWrap/>
          </w:tcPr>
          <w:p w:rsidR="002016B1" w:rsidRPr="003B3D98" w:rsidRDefault="002016B1" w:rsidP="00BE76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</w:pP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GCATGGCTCTA</w:t>
            </w:r>
          </w:p>
        </w:tc>
      </w:tr>
      <w:tr w:rsidR="002016B1" w:rsidRPr="003B3D98" w:rsidTr="002016B1">
        <w:trPr>
          <w:trHeight w:val="300"/>
          <w:jc w:val="center"/>
        </w:trPr>
        <w:tc>
          <w:tcPr>
            <w:tcW w:w="0" w:type="auto"/>
            <w:noWrap/>
          </w:tcPr>
          <w:p w:rsidR="002016B1" w:rsidRPr="003B3D98" w:rsidRDefault="002016B1" w:rsidP="00BE76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</w:pP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D1SB</w:t>
            </w:r>
          </w:p>
        </w:tc>
        <w:tc>
          <w:tcPr>
            <w:tcW w:w="0" w:type="auto"/>
          </w:tcPr>
          <w:p w:rsidR="002016B1" w:rsidRPr="003B3D98" w:rsidRDefault="002016B1" w:rsidP="00BE76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</w:pP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D0-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e</w:t>
            </w: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H</w:t>
            </w:r>
            <w:r w:rsidRPr="003B3D98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fr-CA"/>
              </w:rPr>
              <w:t>2</w:t>
            </w: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(b)</w:t>
            </w:r>
          </w:p>
        </w:tc>
        <w:tc>
          <w:tcPr>
            <w:tcW w:w="0" w:type="auto"/>
            <w:noWrap/>
          </w:tcPr>
          <w:p w:rsidR="002016B1" w:rsidRPr="003B3D98" w:rsidRDefault="002016B1" w:rsidP="00BE76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</w:pP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AGGCGACCTTA</w:t>
            </w:r>
          </w:p>
        </w:tc>
      </w:tr>
      <w:tr w:rsidR="002016B1" w:rsidRPr="003B3D98" w:rsidTr="002016B1">
        <w:trPr>
          <w:trHeight w:val="300"/>
          <w:jc w:val="center"/>
        </w:trPr>
        <w:tc>
          <w:tcPr>
            <w:tcW w:w="0" w:type="auto"/>
            <w:noWrap/>
          </w:tcPr>
          <w:p w:rsidR="002016B1" w:rsidRPr="003B3D98" w:rsidRDefault="002016B1" w:rsidP="00BE76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</w:pP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D1SC</w:t>
            </w:r>
          </w:p>
        </w:tc>
        <w:tc>
          <w:tcPr>
            <w:tcW w:w="0" w:type="auto"/>
          </w:tcPr>
          <w:p w:rsidR="002016B1" w:rsidRPr="003B3D98" w:rsidRDefault="002016B1" w:rsidP="00BE76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</w:pP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D0-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aH</w:t>
            </w:r>
            <w:r w:rsidRPr="002016B1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fr-CA"/>
              </w:rPr>
              <w:t>2</w:t>
            </w: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(a)</w:t>
            </w:r>
          </w:p>
        </w:tc>
        <w:tc>
          <w:tcPr>
            <w:tcW w:w="0" w:type="auto"/>
            <w:noWrap/>
          </w:tcPr>
          <w:p w:rsidR="002016B1" w:rsidRPr="003B3D98" w:rsidRDefault="002016B1" w:rsidP="00BE76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</w:pP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GATAGTGCCAC</w:t>
            </w:r>
          </w:p>
        </w:tc>
      </w:tr>
      <w:tr w:rsidR="002016B1" w:rsidRPr="003B3D98" w:rsidTr="002016B1">
        <w:trPr>
          <w:trHeight w:val="300"/>
          <w:jc w:val="center"/>
        </w:trPr>
        <w:tc>
          <w:tcPr>
            <w:tcW w:w="0" w:type="auto"/>
            <w:noWrap/>
          </w:tcPr>
          <w:p w:rsidR="002016B1" w:rsidRPr="003B3D98" w:rsidRDefault="002016B1" w:rsidP="00BE76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</w:pP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D1SD</w:t>
            </w:r>
          </w:p>
        </w:tc>
        <w:tc>
          <w:tcPr>
            <w:tcW w:w="0" w:type="auto"/>
          </w:tcPr>
          <w:p w:rsidR="002016B1" w:rsidRPr="003B3D98" w:rsidRDefault="002016B1" w:rsidP="00BE76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</w:pP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D0-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 xml:space="preserve"> aH</w:t>
            </w:r>
            <w:r w:rsidRPr="007C4BCB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fr-CA"/>
              </w:rPr>
              <w:t>2</w:t>
            </w:r>
            <w:r w:rsidRPr="003B3D98" w:rsidDel="0007000F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 xml:space="preserve"> </w:t>
            </w: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(b)</w:t>
            </w:r>
          </w:p>
        </w:tc>
        <w:tc>
          <w:tcPr>
            <w:tcW w:w="0" w:type="auto"/>
            <w:noWrap/>
          </w:tcPr>
          <w:p w:rsidR="002016B1" w:rsidRPr="003B3D98" w:rsidRDefault="002016B1" w:rsidP="00BE76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</w:pP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GAACACTTCTG</w:t>
            </w:r>
          </w:p>
        </w:tc>
      </w:tr>
      <w:tr w:rsidR="002016B1" w:rsidRPr="003B3D98" w:rsidTr="002016B1">
        <w:trPr>
          <w:trHeight w:val="300"/>
          <w:jc w:val="center"/>
        </w:trPr>
        <w:tc>
          <w:tcPr>
            <w:tcW w:w="0" w:type="auto"/>
            <w:noWrap/>
          </w:tcPr>
          <w:p w:rsidR="002016B1" w:rsidRPr="003B3D98" w:rsidRDefault="002016B1" w:rsidP="00BE76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</w:pP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D2SA</w:t>
            </w:r>
          </w:p>
        </w:tc>
        <w:tc>
          <w:tcPr>
            <w:tcW w:w="0" w:type="auto"/>
          </w:tcPr>
          <w:p w:rsidR="002016B1" w:rsidRPr="003B3D98" w:rsidRDefault="002016B1" w:rsidP="00BE76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</w:pP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D1-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e</w:t>
            </w: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H</w:t>
            </w:r>
            <w:r w:rsidRPr="003B3D98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fr-CA"/>
              </w:rPr>
              <w:t>2</w:t>
            </w: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(a)</w:t>
            </w:r>
          </w:p>
        </w:tc>
        <w:tc>
          <w:tcPr>
            <w:tcW w:w="0" w:type="auto"/>
            <w:noWrap/>
          </w:tcPr>
          <w:p w:rsidR="002016B1" w:rsidRPr="003B3D98" w:rsidRDefault="002016B1" w:rsidP="00BE76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</w:pP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TACCGCTAGTA</w:t>
            </w:r>
          </w:p>
        </w:tc>
      </w:tr>
      <w:tr w:rsidR="002016B1" w:rsidRPr="003B3D98" w:rsidTr="002016B1">
        <w:trPr>
          <w:trHeight w:val="300"/>
          <w:jc w:val="center"/>
        </w:trPr>
        <w:tc>
          <w:tcPr>
            <w:tcW w:w="0" w:type="auto"/>
            <w:noWrap/>
          </w:tcPr>
          <w:p w:rsidR="002016B1" w:rsidRPr="003B3D98" w:rsidRDefault="002016B1" w:rsidP="00BE76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</w:pP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D2SB</w:t>
            </w:r>
          </w:p>
        </w:tc>
        <w:tc>
          <w:tcPr>
            <w:tcW w:w="0" w:type="auto"/>
          </w:tcPr>
          <w:p w:rsidR="002016B1" w:rsidRPr="003B3D98" w:rsidRDefault="002016B1" w:rsidP="00BE76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</w:pP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D1-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e</w:t>
            </w: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H</w:t>
            </w:r>
            <w:r w:rsidRPr="003B3D98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fr-CA"/>
              </w:rPr>
              <w:t>2</w:t>
            </w: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(b)</w:t>
            </w:r>
          </w:p>
        </w:tc>
        <w:tc>
          <w:tcPr>
            <w:tcW w:w="0" w:type="auto"/>
            <w:noWrap/>
          </w:tcPr>
          <w:p w:rsidR="002016B1" w:rsidRPr="003B3D98" w:rsidRDefault="002016B1" w:rsidP="00BE76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</w:pP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TCTGGAACGCT</w:t>
            </w:r>
          </w:p>
        </w:tc>
      </w:tr>
      <w:tr w:rsidR="002016B1" w:rsidRPr="003B3D98" w:rsidTr="002016B1">
        <w:trPr>
          <w:trHeight w:val="300"/>
          <w:jc w:val="center"/>
        </w:trPr>
        <w:tc>
          <w:tcPr>
            <w:tcW w:w="0" w:type="auto"/>
            <w:noWrap/>
          </w:tcPr>
          <w:p w:rsidR="002016B1" w:rsidRPr="003B3D98" w:rsidRDefault="002016B1" w:rsidP="00BE76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</w:pP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D2SC</w:t>
            </w:r>
          </w:p>
        </w:tc>
        <w:tc>
          <w:tcPr>
            <w:tcW w:w="0" w:type="auto"/>
          </w:tcPr>
          <w:p w:rsidR="002016B1" w:rsidRPr="003B3D98" w:rsidRDefault="002016B1" w:rsidP="00BE76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</w:pP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D1-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 xml:space="preserve"> aH</w:t>
            </w:r>
            <w:r w:rsidRPr="007C4BCB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fr-CA"/>
              </w:rPr>
              <w:t>2</w:t>
            </w:r>
            <w:r w:rsidRPr="003B3D98" w:rsidDel="0007000F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 xml:space="preserve"> </w:t>
            </w: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(a)</w:t>
            </w:r>
          </w:p>
        </w:tc>
        <w:tc>
          <w:tcPr>
            <w:tcW w:w="0" w:type="auto"/>
            <w:noWrap/>
          </w:tcPr>
          <w:p w:rsidR="002016B1" w:rsidRPr="003B3D98" w:rsidRDefault="002016B1" w:rsidP="00BE76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</w:pP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GGTATGACTCA</w:t>
            </w:r>
          </w:p>
        </w:tc>
      </w:tr>
      <w:tr w:rsidR="002016B1" w:rsidRPr="003B3D98" w:rsidTr="002016B1">
        <w:trPr>
          <w:trHeight w:val="300"/>
          <w:jc w:val="center"/>
        </w:trPr>
        <w:tc>
          <w:tcPr>
            <w:tcW w:w="0" w:type="auto"/>
            <w:noWrap/>
          </w:tcPr>
          <w:p w:rsidR="002016B1" w:rsidRPr="003B3D98" w:rsidRDefault="002016B1" w:rsidP="00BE76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</w:pP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D2SD</w:t>
            </w:r>
          </w:p>
        </w:tc>
        <w:tc>
          <w:tcPr>
            <w:tcW w:w="0" w:type="auto"/>
          </w:tcPr>
          <w:p w:rsidR="002016B1" w:rsidRPr="003B3D98" w:rsidRDefault="002016B1" w:rsidP="00BE76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</w:pP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D1-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 xml:space="preserve"> aH</w:t>
            </w:r>
            <w:r w:rsidRPr="007C4BCB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fr-CA"/>
              </w:rPr>
              <w:t>2</w:t>
            </w:r>
            <w:r w:rsidRPr="003B3D98" w:rsidDel="0007000F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 xml:space="preserve"> </w:t>
            </w: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(b)</w:t>
            </w:r>
          </w:p>
        </w:tc>
        <w:tc>
          <w:tcPr>
            <w:tcW w:w="0" w:type="auto"/>
            <w:noWrap/>
          </w:tcPr>
          <w:p w:rsidR="002016B1" w:rsidRPr="003B3D98" w:rsidRDefault="002016B1" w:rsidP="00BE76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</w:pP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CTTGTAGGACC</w:t>
            </w:r>
          </w:p>
        </w:tc>
      </w:tr>
      <w:tr w:rsidR="002016B1" w:rsidRPr="003B3D98" w:rsidTr="002016B1">
        <w:trPr>
          <w:trHeight w:val="300"/>
          <w:jc w:val="center"/>
        </w:trPr>
        <w:tc>
          <w:tcPr>
            <w:tcW w:w="0" w:type="auto"/>
            <w:noWrap/>
          </w:tcPr>
          <w:p w:rsidR="002016B1" w:rsidRPr="003B3D98" w:rsidRDefault="002016B1" w:rsidP="00BE76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</w:pP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D3SA</w:t>
            </w:r>
          </w:p>
        </w:tc>
        <w:tc>
          <w:tcPr>
            <w:tcW w:w="0" w:type="auto"/>
          </w:tcPr>
          <w:p w:rsidR="002016B1" w:rsidRPr="003B3D98" w:rsidRDefault="002016B1" w:rsidP="00BE76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</w:pP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D3-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e</w:t>
            </w: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H</w:t>
            </w:r>
            <w:r w:rsidRPr="003B3D98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fr-CA"/>
              </w:rPr>
              <w:t>2</w:t>
            </w: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(a)</w:t>
            </w:r>
          </w:p>
        </w:tc>
        <w:tc>
          <w:tcPr>
            <w:tcW w:w="0" w:type="auto"/>
            <w:noWrap/>
          </w:tcPr>
          <w:p w:rsidR="002016B1" w:rsidRPr="003B3D98" w:rsidRDefault="002016B1" w:rsidP="00BE76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</w:pP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ACTGTACGCGT</w:t>
            </w:r>
          </w:p>
        </w:tc>
      </w:tr>
      <w:tr w:rsidR="002016B1" w:rsidRPr="003B3D98" w:rsidTr="002016B1">
        <w:trPr>
          <w:trHeight w:val="300"/>
          <w:jc w:val="center"/>
        </w:trPr>
        <w:tc>
          <w:tcPr>
            <w:tcW w:w="0" w:type="auto"/>
            <w:noWrap/>
          </w:tcPr>
          <w:p w:rsidR="002016B1" w:rsidRPr="003B3D98" w:rsidRDefault="002016B1" w:rsidP="00BE76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</w:pP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D3SB</w:t>
            </w:r>
          </w:p>
        </w:tc>
        <w:tc>
          <w:tcPr>
            <w:tcW w:w="0" w:type="auto"/>
          </w:tcPr>
          <w:p w:rsidR="002016B1" w:rsidRPr="003B3D98" w:rsidRDefault="002016B1" w:rsidP="00BE76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</w:pP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D3-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e</w:t>
            </w: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H</w:t>
            </w:r>
            <w:r w:rsidRPr="003B3D98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fr-CA"/>
              </w:rPr>
              <w:t>2</w:t>
            </w: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(b)</w:t>
            </w:r>
          </w:p>
        </w:tc>
        <w:tc>
          <w:tcPr>
            <w:tcW w:w="0" w:type="auto"/>
            <w:noWrap/>
          </w:tcPr>
          <w:p w:rsidR="002016B1" w:rsidRPr="003B3D98" w:rsidRDefault="002016B1" w:rsidP="00BE76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</w:pP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TACAGATGGCT</w:t>
            </w:r>
          </w:p>
        </w:tc>
      </w:tr>
      <w:tr w:rsidR="002016B1" w:rsidRPr="003B3D98" w:rsidTr="002016B1">
        <w:trPr>
          <w:trHeight w:val="300"/>
          <w:jc w:val="center"/>
        </w:trPr>
        <w:tc>
          <w:tcPr>
            <w:tcW w:w="0" w:type="auto"/>
            <w:noWrap/>
          </w:tcPr>
          <w:p w:rsidR="002016B1" w:rsidRPr="003B3D98" w:rsidRDefault="002016B1" w:rsidP="00BE76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</w:pP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D3SC</w:t>
            </w:r>
          </w:p>
        </w:tc>
        <w:tc>
          <w:tcPr>
            <w:tcW w:w="0" w:type="auto"/>
          </w:tcPr>
          <w:p w:rsidR="002016B1" w:rsidRPr="003B3D98" w:rsidRDefault="002016B1" w:rsidP="00BE76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</w:pP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D3-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 xml:space="preserve"> aH</w:t>
            </w:r>
            <w:r w:rsidRPr="007C4BCB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fr-CA"/>
              </w:rPr>
              <w:t>2</w:t>
            </w:r>
            <w:r w:rsidRPr="003B3D98" w:rsidDel="0007000F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 xml:space="preserve"> </w:t>
            </w: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(a)</w:t>
            </w:r>
          </w:p>
        </w:tc>
        <w:tc>
          <w:tcPr>
            <w:tcW w:w="0" w:type="auto"/>
            <w:noWrap/>
          </w:tcPr>
          <w:p w:rsidR="002016B1" w:rsidRPr="003B3D98" w:rsidRDefault="002016B1" w:rsidP="00BE76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</w:pP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TGCGAACGTAT</w:t>
            </w:r>
          </w:p>
        </w:tc>
      </w:tr>
      <w:tr w:rsidR="002016B1" w:rsidRPr="003B3D98" w:rsidTr="002016B1">
        <w:trPr>
          <w:trHeight w:val="300"/>
          <w:jc w:val="center"/>
        </w:trPr>
        <w:tc>
          <w:tcPr>
            <w:tcW w:w="0" w:type="auto"/>
            <w:noWrap/>
          </w:tcPr>
          <w:p w:rsidR="002016B1" w:rsidRPr="003B3D98" w:rsidRDefault="002016B1" w:rsidP="00BE76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</w:pP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D3SD</w:t>
            </w:r>
          </w:p>
        </w:tc>
        <w:tc>
          <w:tcPr>
            <w:tcW w:w="0" w:type="auto"/>
          </w:tcPr>
          <w:p w:rsidR="002016B1" w:rsidRPr="003B3D98" w:rsidRDefault="002016B1" w:rsidP="00BE76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</w:pP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D3-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 xml:space="preserve"> aH</w:t>
            </w:r>
            <w:r w:rsidRPr="007C4BCB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fr-CA"/>
              </w:rPr>
              <w:t>2</w:t>
            </w:r>
            <w:r w:rsidRPr="003B3D98" w:rsidDel="0007000F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 xml:space="preserve"> </w:t>
            </w: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(b)</w:t>
            </w:r>
          </w:p>
        </w:tc>
        <w:tc>
          <w:tcPr>
            <w:tcW w:w="0" w:type="auto"/>
            <w:noWrap/>
          </w:tcPr>
          <w:p w:rsidR="002016B1" w:rsidRPr="003B3D98" w:rsidRDefault="002016B1" w:rsidP="00BE76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</w:pP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TTGAACCAGCT</w:t>
            </w:r>
          </w:p>
        </w:tc>
      </w:tr>
      <w:tr w:rsidR="002016B1" w:rsidRPr="003B3D98" w:rsidTr="002016B1">
        <w:trPr>
          <w:trHeight w:val="300"/>
          <w:jc w:val="center"/>
        </w:trPr>
        <w:tc>
          <w:tcPr>
            <w:tcW w:w="0" w:type="auto"/>
            <w:noWrap/>
          </w:tcPr>
          <w:p w:rsidR="002016B1" w:rsidRPr="003B3D98" w:rsidRDefault="002016B1" w:rsidP="00BE76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</w:pP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D4SA</w:t>
            </w:r>
          </w:p>
        </w:tc>
        <w:tc>
          <w:tcPr>
            <w:tcW w:w="0" w:type="auto"/>
          </w:tcPr>
          <w:p w:rsidR="002016B1" w:rsidRPr="003B3D98" w:rsidRDefault="002016B1" w:rsidP="00BE76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</w:pP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D5-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e</w:t>
            </w: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H</w:t>
            </w:r>
            <w:r w:rsidRPr="003B3D98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fr-CA"/>
              </w:rPr>
              <w:t>2</w:t>
            </w: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(a)</w:t>
            </w:r>
          </w:p>
        </w:tc>
        <w:tc>
          <w:tcPr>
            <w:tcW w:w="0" w:type="auto"/>
            <w:noWrap/>
          </w:tcPr>
          <w:p w:rsidR="002016B1" w:rsidRPr="003B3D98" w:rsidRDefault="002016B1" w:rsidP="00BE76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</w:pP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TCAGGCGCTTA</w:t>
            </w:r>
          </w:p>
        </w:tc>
      </w:tr>
      <w:tr w:rsidR="002016B1" w:rsidRPr="003B3D98" w:rsidTr="002016B1">
        <w:trPr>
          <w:trHeight w:val="300"/>
          <w:jc w:val="center"/>
        </w:trPr>
        <w:tc>
          <w:tcPr>
            <w:tcW w:w="0" w:type="auto"/>
            <w:noWrap/>
          </w:tcPr>
          <w:p w:rsidR="002016B1" w:rsidRPr="003B3D98" w:rsidRDefault="002016B1" w:rsidP="00BE76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</w:pP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D4SB</w:t>
            </w:r>
          </w:p>
        </w:tc>
        <w:tc>
          <w:tcPr>
            <w:tcW w:w="0" w:type="auto"/>
          </w:tcPr>
          <w:p w:rsidR="002016B1" w:rsidRPr="003B3D98" w:rsidRDefault="002016B1" w:rsidP="00BE76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</w:pP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D5-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e</w:t>
            </w: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H</w:t>
            </w:r>
            <w:r w:rsidRPr="003B3D98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fr-CA"/>
              </w:rPr>
              <w:t>2</w:t>
            </w: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(b)</w:t>
            </w:r>
          </w:p>
        </w:tc>
        <w:tc>
          <w:tcPr>
            <w:tcW w:w="0" w:type="auto"/>
            <w:noWrap/>
          </w:tcPr>
          <w:p w:rsidR="002016B1" w:rsidRPr="003B3D98" w:rsidRDefault="002016B1" w:rsidP="00BE76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</w:pP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ATACTTCGCAG</w:t>
            </w:r>
          </w:p>
        </w:tc>
        <w:bookmarkStart w:id="0" w:name="_GoBack"/>
        <w:bookmarkEnd w:id="0"/>
      </w:tr>
      <w:tr w:rsidR="002016B1" w:rsidRPr="003B3D98" w:rsidTr="002016B1">
        <w:trPr>
          <w:trHeight w:val="300"/>
          <w:jc w:val="center"/>
        </w:trPr>
        <w:tc>
          <w:tcPr>
            <w:tcW w:w="0" w:type="auto"/>
            <w:noWrap/>
          </w:tcPr>
          <w:p w:rsidR="002016B1" w:rsidRPr="003B3D98" w:rsidRDefault="002016B1" w:rsidP="00BE76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</w:pP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D4SC</w:t>
            </w:r>
          </w:p>
        </w:tc>
        <w:tc>
          <w:tcPr>
            <w:tcW w:w="0" w:type="auto"/>
          </w:tcPr>
          <w:p w:rsidR="002016B1" w:rsidRPr="003B3D98" w:rsidRDefault="002016B1" w:rsidP="00BE76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</w:pP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D5-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 xml:space="preserve"> aH</w:t>
            </w:r>
            <w:r w:rsidRPr="007C4BCB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fr-CA"/>
              </w:rPr>
              <w:t>2</w:t>
            </w:r>
            <w:r w:rsidRPr="003B3D98" w:rsidDel="0007000F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 xml:space="preserve"> </w:t>
            </w: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(a)</w:t>
            </w:r>
          </w:p>
        </w:tc>
        <w:tc>
          <w:tcPr>
            <w:tcW w:w="0" w:type="auto"/>
            <w:noWrap/>
          </w:tcPr>
          <w:p w:rsidR="002016B1" w:rsidRPr="003B3D98" w:rsidRDefault="002016B1" w:rsidP="00BE76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</w:pP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TGTCGGCTACA</w:t>
            </w:r>
          </w:p>
        </w:tc>
      </w:tr>
      <w:tr w:rsidR="002016B1" w:rsidRPr="003B3D98" w:rsidTr="002016B1">
        <w:trPr>
          <w:trHeight w:val="300"/>
          <w:jc w:val="center"/>
        </w:trPr>
        <w:tc>
          <w:tcPr>
            <w:tcW w:w="0" w:type="auto"/>
            <w:noWrap/>
          </w:tcPr>
          <w:p w:rsidR="002016B1" w:rsidRPr="003B3D98" w:rsidRDefault="002016B1" w:rsidP="00BE76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</w:pP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D4SD</w:t>
            </w:r>
          </w:p>
        </w:tc>
        <w:tc>
          <w:tcPr>
            <w:tcW w:w="0" w:type="auto"/>
          </w:tcPr>
          <w:p w:rsidR="002016B1" w:rsidRPr="003B3D98" w:rsidRDefault="002016B1" w:rsidP="00BE76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</w:pP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D5-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 xml:space="preserve"> aH</w:t>
            </w:r>
            <w:r w:rsidRPr="007C4BCB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fr-CA"/>
              </w:rPr>
              <w:t>2</w:t>
            </w:r>
            <w:r w:rsidRPr="003B3D98" w:rsidDel="0007000F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 xml:space="preserve"> </w:t>
            </w: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(b)</w:t>
            </w:r>
          </w:p>
        </w:tc>
        <w:tc>
          <w:tcPr>
            <w:tcW w:w="0" w:type="auto"/>
            <w:noWrap/>
          </w:tcPr>
          <w:p w:rsidR="002016B1" w:rsidRPr="003B3D98" w:rsidRDefault="002016B1" w:rsidP="00BE76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</w:pP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TGGCTCTACAG</w:t>
            </w:r>
          </w:p>
        </w:tc>
      </w:tr>
      <w:tr w:rsidR="002016B1" w:rsidRPr="003B3D98" w:rsidTr="002016B1">
        <w:trPr>
          <w:trHeight w:val="300"/>
          <w:jc w:val="center"/>
        </w:trPr>
        <w:tc>
          <w:tcPr>
            <w:tcW w:w="0" w:type="auto"/>
            <w:noWrap/>
          </w:tcPr>
          <w:p w:rsidR="002016B1" w:rsidRPr="003B3D98" w:rsidRDefault="002016B1" w:rsidP="00BE76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</w:pP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D5SA</w:t>
            </w:r>
          </w:p>
        </w:tc>
        <w:tc>
          <w:tcPr>
            <w:tcW w:w="0" w:type="auto"/>
          </w:tcPr>
          <w:p w:rsidR="002016B1" w:rsidRPr="003B3D98" w:rsidRDefault="002016B1" w:rsidP="00BE76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</w:pP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D7-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e</w:t>
            </w: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H</w:t>
            </w:r>
            <w:r w:rsidRPr="003B3D98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fr-CA"/>
              </w:rPr>
              <w:t>2</w:t>
            </w: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(a)</w:t>
            </w:r>
          </w:p>
        </w:tc>
        <w:tc>
          <w:tcPr>
            <w:tcW w:w="0" w:type="auto"/>
            <w:noWrap/>
          </w:tcPr>
          <w:p w:rsidR="002016B1" w:rsidRPr="003B3D98" w:rsidRDefault="002016B1" w:rsidP="00BE76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</w:pP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GCCGCTTAATA</w:t>
            </w:r>
          </w:p>
        </w:tc>
      </w:tr>
      <w:tr w:rsidR="002016B1" w:rsidRPr="003B3D98" w:rsidTr="002016B1">
        <w:trPr>
          <w:trHeight w:val="300"/>
          <w:jc w:val="center"/>
        </w:trPr>
        <w:tc>
          <w:tcPr>
            <w:tcW w:w="0" w:type="auto"/>
            <w:noWrap/>
          </w:tcPr>
          <w:p w:rsidR="002016B1" w:rsidRPr="003B3D98" w:rsidRDefault="002016B1" w:rsidP="00BE76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</w:pP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D5SB</w:t>
            </w:r>
          </w:p>
        </w:tc>
        <w:tc>
          <w:tcPr>
            <w:tcW w:w="0" w:type="auto"/>
          </w:tcPr>
          <w:p w:rsidR="002016B1" w:rsidRPr="003B3D98" w:rsidRDefault="002016B1" w:rsidP="00BE76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</w:pP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D7-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e</w:t>
            </w: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H</w:t>
            </w:r>
            <w:r w:rsidRPr="003B3D98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fr-CA"/>
              </w:rPr>
              <w:t>2</w:t>
            </w: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(b)</w:t>
            </w:r>
          </w:p>
        </w:tc>
        <w:tc>
          <w:tcPr>
            <w:tcW w:w="0" w:type="auto"/>
            <w:noWrap/>
          </w:tcPr>
          <w:p w:rsidR="002016B1" w:rsidRPr="003B3D98" w:rsidRDefault="002016B1" w:rsidP="00BE76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</w:pP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GTTACCTCAGA</w:t>
            </w:r>
          </w:p>
        </w:tc>
      </w:tr>
      <w:tr w:rsidR="002016B1" w:rsidRPr="003B3D98" w:rsidTr="002016B1">
        <w:trPr>
          <w:trHeight w:val="300"/>
          <w:jc w:val="center"/>
        </w:trPr>
        <w:tc>
          <w:tcPr>
            <w:tcW w:w="0" w:type="auto"/>
            <w:noWrap/>
          </w:tcPr>
          <w:p w:rsidR="002016B1" w:rsidRPr="003B3D98" w:rsidRDefault="002016B1" w:rsidP="00BE76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</w:pP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D5SC</w:t>
            </w:r>
          </w:p>
        </w:tc>
        <w:tc>
          <w:tcPr>
            <w:tcW w:w="0" w:type="auto"/>
          </w:tcPr>
          <w:p w:rsidR="002016B1" w:rsidRPr="003B3D98" w:rsidRDefault="002016B1" w:rsidP="00BE76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</w:pP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D7-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 xml:space="preserve"> aH</w:t>
            </w:r>
            <w:r w:rsidRPr="007C4BCB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fr-CA"/>
              </w:rPr>
              <w:t>2</w:t>
            </w:r>
            <w:r w:rsidRPr="003B3D98" w:rsidDel="0007000F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 xml:space="preserve"> </w:t>
            </w: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(a)</w:t>
            </w:r>
          </w:p>
        </w:tc>
        <w:tc>
          <w:tcPr>
            <w:tcW w:w="0" w:type="auto"/>
            <w:noWrap/>
          </w:tcPr>
          <w:p w:rsidR="002016B1" w:rsidRPr="003B3D98" w:rsidRDefault="002016B1" w:rsidP="00BE76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</w:pP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GTACGAATCCT</w:t>
            </w:r>
          </w:p>
        </w:tc>
      </w:tr>
      <w:tr w:rsidR="002016B1" w:rsidRPr="003B3D98" w:rsidTr="002016B1">
        <w:trPr>
          <w:trHeight w:val="300"/>
          <w:jc w:val="center"/>
        </w:trPr>
        <w:tc>
          <w:tcPr>
            <w:tcW w:w="0" w:type="auto"/>
            <w:noWrap/>
          </w:tcPr>
          <w:p w:rsidR="002016B1" w:rsidRPr="003B3D98" w:rsidRDefault="002016B1" w:rsidP="00BE76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</w:pP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D5SD</w:t>
            </w:r>
          </w:p>
        </w:tc>
        <w:tc>
          <w:tcPr>
            <w:tcW w:w="0" w:type="auto"/>
          </w:tcPr>
          <w:p w:rsidR="002016B1" w:rsidRPr="003B3D98" w:rsidRDefault="002016B1" w:rsidP="00BE76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</w:pP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D7-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 xml:space="preserve"> aH</w:t>
            </w:r>
            <w:r w:rsidRPr="007C4BCB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fr-CA"/>
              </w:rPr>
              <w:t>2</w:t>
            </w:r>
            <w:r w:rsidRPr="003B3D98" w:rsidDel="0007000F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 xml:space="preserve"> </w:t>
            </w: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(b)</w:t>
            </w:r>
          </w:p>
        </w:tc>
        <w:tc>
          <w:tcPr>
            <w:tcW w:w="0" w:type="auto"/>
            <w:noWrap/>
          </w:tcPr>
          <w:p w:rsidR="002016B1" w:rsidRPr="003B3D98" w:rsidRDefault="002016B1" w:rsidP="00BE76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</w:pP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TCCTAGCAGTG</w:t>
            </w:r>
          </w:p>
        </w:tc>
      </w:tr>
      <w:tr w:rsidR="002016B1" w:rsidRPr="003B3D98" w:rsidTr="002016B1">
        <w:trPr>
          <w:trHeight w:val="300"/>
          <w:jc w:val="center"/>
        </w:trPr>
        <w:tc>
          <w:tcPr>
            <w:tcW w:w="0" w:type="auto"/>
            <w:noWrap/>
          </w:tcPr>
          <w:p w:rsidR="002016B1" w:rsidRPr="003B3D98" w:rsidRDefault="002016B1" w:rsidP="00BE76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</w:pP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D6SA</w:t>
            </w:r>
          </w:p>
        </w:tc>
        <w:tc>
          <w:tcPr>
            <w:tcW w:w="0" w:type="auto"/>
          </w:tcPr>
          <w:p w:rsidR="002016B1" w:rsidRPr="003B3D98" w:rsidRDefault="002016B1" w:rsidP="00BE76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</w:pP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D1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0</w:t>
            </w: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e</w:t>
            </w: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H</w:t>
            </w:r>
            <w:r w:rsidRPr="003B3D98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fr-CA"/>
              </w:rPr>
              <w:t>2</w:t>
            </w: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(a)</w:t>
            </w:r>
          </w:p>
        </w:tc>
        <w:tc>
          <w:tcPr>
            <w:tcW w:w="0" w:type="auto"/>
            <w:noWrap/>
          </w:tcPr>
          <w:p w:rsidR="002016B1" w:rsidRPr="003B3D98" w:rsidRDefault="002016B1" w:rsidP="00BE76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</w:pP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CACGTGACATG</w:t>
            </w:r>
          </w:p>
        </w:tc>
      </w:tr>
      <w:tr w:rsidR="002016B1" w:rsidRPr="003B3D98" w:rsidTr="002016B1">
        <w:trPr>
          <w:trHeight w:val="300"/>
          <w:jc w:val="center"/>
        </w:trPr>
        <w:tc>
          <w:tcPr>
            <w:tcW w:w="0" w:type="auto"/>
            <w:noWrap/>
          </w:tcPr>
          <w:p w:rsidR="002016B1" w:rsidRPr="003B3D98" w:rsidRDefault="002016B1" w:rsidP="00BE76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</w:pP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D6SB</w:t>
            </w:r>
          </w:p>
        </w:tc>
        <w:tc>
          <w:tcPr>
            <w:tcW w:w="0" w:type="auto"/>
          </w:tcPr>
          <w:p w:rsidR="002016B1" w:rsidRPr="003B3D98" w:rsidRDefault="002016B1" w:rsidP="00BE76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</w:pP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D1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0</w:t>
            </w: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e</w:t>
            </w: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H</w:t>
            </w:r>
            <w:r w:rsidRPr="003B3D98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fr-CA"/>
              </w:rPr>
              <w:t>2</w:t>
            </w: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(b)</w:t>
            </w:r>
          </w:p>
        </w:tc>
        <w:tc>
          <w:tcPr>
            <w:tcW w:w="0" w:type="auto"/>
            <w:noWrap/>
          </w:tcPr>
          <w:p w:rsidR="002016B1" w:rsidRPr="003B3D98" w:rsidRDefault="002016B1" w:rsidP="00BE76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</w:pP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CTTCGGCAGAA</w:t>
            </w:r>
          </w:p>
        </w:tc>
      </w:tr>
      <w:tr w:rsidR="002016B1" w:rsidRPr="003B3D98" w:rsidTr="002016B1">
        <w:trPr>
          <w:trHeight w:val="300"/>
          <w:jc w:val="center"/>
        </w:trPr>
        <w:tc>
          <w:tcPr>
            <w:tcW w:w="0" w:type="auto"/>
            <w:noWrap/>
          </w:tcPr>
          <w:p w:rsidR="002016B1" w:rsidRPr="003B3D98" w:rsidRDefault="002016B1" w:rsidP="00BE76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</w:pP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D6SC</w:t>
            </w:r>
          </w:p>
        </w:tc>
        <w:tc>
          <w:tcPr>
            <w:tcW w:w="0" w:type="auto"/>
          </w:tcPr>
          <w:p w:rsidR="002016B1" w:rsidRPr="003B3D98" w:rsidRDefault="002016B1" w:rsidP="00BE76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</w:pP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D1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0</w:t>
            </w: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-Air(a)</w:t>
            </w:r>
          </w:p>
        </w:tc>
        <w:tc>
          <w:tcPr>
            <w:tcW w:w="0" w:type="auto"/>
            <w:noWrap/>
          </w:tcPr>
          <w:p w:rsidR="002016B1" w:rsidRPr="003B3D98" w:rsidRDefault="002016B1" w:rsidP="00BE76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</w:pP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CATCAGCGTGT</w:t>
            </w:r>
          </w:p>
        </w:tc>
      </w:tr>
      <w:tr w:rsidR="002016B1" w:rsidRPr="003B3D98" w:rsidTr="002016B1">
        <w:trPr>
          <w:trHeight w:val="300"/>
          <w:jc w:val="center"/>
        </w:trPr>
        <w:tc>
          <w:tcPr>
            <w:tcW w:w="0" w:type="auto"/>
            <w:noWrap/>
          </w:tcPr>
          <w:p w:rsidR="002016B1" w:rsidRPr="003B3D98" w:rsidRDefault="002016B1" w:rsidP="00BE76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</w:pP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D6SD</w:t>
            </w:r>
          </w:p>
        </w:tc>
        <w:tc>
          <w:tcPr>
            <w:tcW w:w="0" w:type="auto"/>
          </w:tcPr>
          <w:p w:rsidR="002016B1" w:rsidRPr="003B3D98" w:rsidRDefault="002016B1" w:rsidP="00BE76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</w:pP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D1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0</w:t>
            </w: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-Air(b)</w:t>
            </w:r>
          </w:p>
        </w:tc>
        <w:tc>
          <w:tcPr>
            <w:tcW w:w="0" w:type="auto"/>
            <w:noWrap/>
          </w:tcPr>
          <w:p w:rsidR="002016B1" w:rsidRPr="003B3D98" w:rsidRDefault="002016B1" w:rsidP="00BE76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</w:pPr>
            <w:r w:rsidRPr="003B3D98">
              <w:rPr>
                <w:rFonts w:ascii="Times New Roman" w:hAnsi="Times New Roman"/>
                <w:color w:val="000000"/>
                <w:sz w:val="24"/>
                <w:szCs w:val="24"/>
                <w:lang w:eastAsia="fr-CA"/>
              </w:rPr>
              <w:t>CCAGTGTATGC</w:t>
            </w:r>
          </w:p>
        </w:tc>
      </w:tr>
    </w:tbl>
    <w:p w:rsidR="002016B1" w:rsidRDefault="002016B1" w:rsidP="002016B1">
      <w:pPr>
        <w:spacing w:line="240" w:lineRule="auto"/>
        <w:rPr>
          <w:rFonts w:ascii="Times New Roman" w:hAnsi="Times New Roman"/>
          <w:sz w:val="24"/>
          <w:szCs w:val="24"/>
          <w:lang w:val="en-CA"/>
        </w:rPr>
      </w:pPr>
      <w:proofErr w:type="spellStart"/>
      <w:r w:rsidRPr="003B3D98">
        <w:rPr>
          <w:rFonts w:ascii="Times New Roman" w:hAnsi="Times New Roman"/>
          <w:sz w:val="24"/>
          <w:szCs w:val="24"/>
          <w:vertAlign w:val="superscript"/>
          <w:lang w:val="en-CA"/>
        </w:rPr>
        <w:t>A</w:t>
      </w:r>
      <w:r w:rsidRPr="003B3D98">
        <w:rPr>
          <w:rFonts w:ascii="Times New Roman" w:hAnsi="Times New Roman"/>
          <w:sz w:val="24"/>
          <w:szCs w:val="24"/>
          <w:lang w:val="en-CA"/>
        </w:rPr>
        <w:t>The</w:t>
      </w:r>
      <w:proofErr w:type="spellEnd"/>
      <w:r w:rsidRPr="003B3D98">
        <w:rPr>
          <w:rFonts w:ascii="Times New Roman" w:hAnsi="Times New Roman"/>
          <w:sz w:val="24"/>
          <w:szCs w:val="24"/>
          <w:lang w:val="en-CA"/>
        </w:rPr>
        <w:t xml:space="preserve"> V4 region of 16S </w:t>
      </w:r>
      <w:proofErr w:type="spellStart"/>
      <w:r w:rsidRPr="003B3D98">
        <w:rPr>
          <w:rFonts w:ascii="Times New Roman" w:hAnsi="Times New Roman"/>
          <w:sz w:val="24"/>
          <w:szCs w:val="24"/>
          <w:lang w:val="en-CA"/>
        </w:rPr>
        <w:t>rRNA</w:t>
      </w:r>
      <w:proofErr w:type="spellEnd"/>
      <w:r w:rsidRPr="003B3D98">
        <w:rPr>
          <w:rFonts w:ascii="Times New Roman" w:hAnsi="Times New Roman"/>
          <w:sz w:val="24"/>
          <w:szCs w:val="24"/>
          <w:lang w:val="en-CA"/>
        </w:rPr>
        <w:t xml:space="preserve"> gene was amplified using the primers</w:t>
      </w:r>
      <w:r>
        <w:rPr>
          <w:rFonts w:ascii="Times New Roman" w:hAnsi="Times New Roman"/>
          <w:sz w:val="24"/>
          <w:szCs w:val="24"/>
          <w:lang w:val="en-CA"/>
        </w:rPr>
        <w:t>:</w:t>
      </w:r>
      <w:r w:rsidRPr="003B3D98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2016B1" w:rsidRPr="009A0BCA" w:rsidRDefault="002016B1" w:rsidP="009A0BCA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en-CA"/>
        </w:rPr>
      </w:pPr>
      <w:r w:rsidRPr="009A0BCA">
        <w:rPr>
          <w:rFonts w:ascii="Times New Roman" w:hAnsi="Times New Roman"/>
          <w:sz w:val="24"/>
          <w:szCs w:val="24"/>
          <w:lang w:val="en-CA"/>
        </w:rPr>
        <w:t xml:space="preserve">515F (5’-GTGCCAGCMGCCGCGGTAA-3) and; </w:t>
      </w:r>
    </w:p>
    <w:p w:rsidR="002016B1" w:rsidRPr="009A0BCA" w:rsidRDefault="002016B1" w:rsidP="009A0BCA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en-CA"/>
        </w:rPr>
      </w:pPr>
      <w:r w:rsidRPr="009A0BCA">
        <w:rPr>
          <w:rFonts w:ascii="Times New Roman" w:hAnsi="Times New Roman"/>
          <w:sz w:val="24"/>
          <w:szCs w:val="24"/>
          <w:lang w:val="en-CA"/>
        </w:rPr>
        <w:t>805R (5’-GGACTACHVGGGTWTCTAAT-3’).</w:t>
      </w:r>
    </w:p>
    <w:p w:rsidR="00A62BF3" w:rsidRPr="002016B1" w:rsidRDefault="009A0BCA">
      <w:pPr>
        <w:rPr>
          <w:lang w:val="en-CA"/>
        </w:rPr>
      </w:pPr>
    </w:p>
    <w:sectPr w:rsidR="00A62BF3" w:rsidRPr="002016B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97598"/>
    <w:multiLevelType w:val="hybridMultilevel"/>
    <w:tmpl w:val="1A1284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B1"/>
    <w:rsid w:val="002016B1"/>
    <w:rsid w:val="007021E6"/>
    <w:rsid w:val="009A0BCA"/>
    <w:rsid w:val="00B1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6B1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016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1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6B1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A0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6B1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016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1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6B1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A0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Constant, Philippe</dc:creator>
  <cp:lastModifiedBy>Constant, Philippe</cp:lastModifiedBy>
  <cp:revision>2</cp:revision>
  <dcterms:created xsi:type="dcterms:W3CDTF">2016-02-10T20:29:00Z</dcterms:created>
  <dcterms:modified xsi:type="dcterms:W3CDTF">2016-02-11T13:37:00Z</dcterms:modified>
</cp:coreProperties>
</file>