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D17D4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7DF7DB8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rm(list=ls()); ls()  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tidying up the work space</w:t>
      </w:r>
    </w:p>
    <w:p w14:paraId="28ACEC9C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library(MASS)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setup environment</w:t>
      </w:r>
    </w:p>
    <w:p w14:paraId="0CFDE32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library(cluster)</w:t>
      </w:r>
    </w:p>
    <w:p w14:paraId="030132A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600018F0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 &lt;- read.csv("~angulatus-group_rawdata.csv", header=TRUE,na.strings="") # loading the input file of the data</w:t>
      </w:r>
    </w:p>
    <w:p w14:paraId="7EC98FD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15A04E74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41EE6AB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vari&lt;-c(4:24) 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define c</w:t>
      </w:r>
      <w:r w:rsidRPr="00F24043">
        <w:rPr>
          <w:rFonts w:ascii="Courier New" w:hAnsi="Courier New" w:cs="Courier New"/>
        </w:rPr>
        <w:t>olumns with (morphometric) variables</w:t>
      </w:r>
    </w:p>
    <w:p w14:paraId="7280DF9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grouping&lt;-2 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define grouping variable (column)</w:t>
      </w:r>
    </w:p>
    <w:p w14:paraId="550FBB3D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spname&lt;-3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define species name (column)</w:t>
      </w:r>
    </w:p>
    <w:p w14:paraId="578F0354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247F842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summary(d)</w:t>
      </w:r>
    </w:p>
    <w:p w14:paraId="4AFCE54B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dim(d); n&lt;-dim(d)[1]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identify dimensions</w:t>
      </w:r>
    </w:p>
    <w:p w14:paraId="62F5390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ddrop&lt;-rep(FALSE,n)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 xml:space="preserve"># make empty vector ddrop (n = number </w:t>
      </w:r>
      <w:r w:rsidRPr="00F24043">
        <w:rPr>
          <w:rFonts w:ascii="Courier New" w:hAnsi="Courier New" w:cs="Courier New"/>
        </w:rPr>
        <w:t>of measurement variables)</w:t>
      </w:r>
    </w:p>
    <w:p w14:paraId="74997FA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ddrop&lt;-is.na(d[,grouping]); colnames(d)[grouping]</w:t>
      </w:r>
    </w:p>
    <w:p w14:paraId="3FC34020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sum(ddrop)</w:t>
      </w:r>
    </w:p>
    <w:p w14:paraId="407FDB4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dm&lt;-d[!ddrop,vari]; summary(dm) </w:t>
      </w:r>
      <w:r w:rsidRPr="00F24043">
        <w:rPr>
          <w:rFonts w:ascii="Courier New" w:hAnsi="Courier New" w:cs="Courier New"/>
        </w:rPr>
        <w:tab/>
        <w:t># dm is data matrix</w:t>
      </w:r>
    </w:p>
    <w:p w14:paraId="040BE97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sum(is.na(dm))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check for missing values</w:t>
      </w:r>
    </w:p>
    <w:p w14:paraId="5809512D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n&lt;-dim(dm)[1]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number of observations (rows)</w:t>
      </w:r>
    </w:p>
    <w:p w14:paraId="787C135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gid&lt;-paste(d[!dd</w:t>
      </w:r>
      <w:r w:rsidRPr="00F24043">
        <w:rPr>
          <w:rFonts w:ascii="Courier New" w:hAnsi="Courier New" w:cs="Courier New"/>
        </w:rPr>
        <w:t>rop,spname],"-",as.character(d[!ddrop,grouping]),sep="")</w:t>
      </w:r>
    </w:p>
    <w:p w14:paraId="4AFF1BAB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#gid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show (new) sample names</w:t>
      </w:r>
    </w:p>
    <w:p w14:paraId="37D53CF9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table(gid);length(table(gid));sum(is.na(gid))</w:t>
      </w:r>
    </w:p>
    <w:p w14:paraId="0A90EBBC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ddrop2&lt;-NULL</w:t>
      </w:r>
    </w:p>
    <w:p w14:paraId="74B04583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tmp&lt;-apply(apply(dm,1,is.na),2,sum)&gt;0</w:t>
      </w:r>
      <w:r w:rsidRPr="00F24043">
        <w:rPr>
          <w:rFonts w:ascii="Courier New" w:hAnsi="Courier New" w:cs="Courier New"/>
        </w:rPr>
        <w:tab/>
        <w:t># search for zeros</w:t>
      </w:r>
    </w:p>
    <w:p w14:paraId="2967B7F7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tmp3&lt;-is.na(gid)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check for missing valu</w:t>
      </w:r>
      <w:r w:rsidRPr="00F24043">
        <w:rPr>
          <w:rFonts w:ascii="Courier New" w:hAnsi="Courier New" w:cs="Courier New"/>
        </w:rPr>
        <w:t>es</w:t>
      </w:r>
    </w:p>
    <w:p w14:paraId="0B093E7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ddrop2&lt;- tmp | tmp3; </w:t>
      </w:r>
    </w:p>
    <w:p w14:paraId="7CAF57B7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rm(tmp,tmp3)</w:t>
      </w:r>
    </w:p>
    <w:p w14:paraId="6DC4EF8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sum(ddrop2)</w:t>
      </w:r>
    </w:p>
    <w:p w14:paraId="3726FFF7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dm&lt;-dm[!ddrop2,]; summary(dm)</w:t>
      </w:r>
    </w:p>
    <w:p w14:paraId="6E36776D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sum(is.na(dm))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check for missing values</w:t>
      </w:r>
    </w:p>
    <w:p w14:paraId="3A90827D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n&lt;-dim(dm)[1]</w:t>
      </w:r>
    </w:p>
    <w:p w14:paraId="54EAD2D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gid&lt;-gid[!ddrop2]</w:t>
      </w:r>
    </w:p>
    <w:p w14:paraId="4FA795B7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table(gid);length(table(gid));sum(is.na(gid))</w:t>
      </w:r>
    </w:p>
    <w:p w14:paraId="6B2760E0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#LDA using nest samples as groups</w:t>
      </w:r>
    </w:p>
    <w:p w14:paraId="60BC5195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formlda&lt;-</w:t>
      </w:r>
      <w:r w:rsidRPr="00F24043">
        <w:rPr>
          <w:rFonts w:ascii="Courier New" w:hAnsi="Courier New" w:cs="Courier New"/>
        </w:rPr>
        <w:t>lda(dm,as.factor(gid)); formlda # gid=group ID (site)</w:t>
      </w:r>
    </w:p>
    <w:p w14:paraId="3392A3A9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predlda&lt;-predict(formlda,dm)$class</w:t>
      </w:r>
    </w:p>
    <w:p w14:paraId="1B9D5EC4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sum(predlda==gid)/length(gid)</w:t>
      </w:r>
    </w:p>
    <w:p w14:paraId="7F494CE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x&lt;-table(predlda==gid,gid); x</w:t>
      </w:r>
    </w:p>
    <w:p w14:paraId="3A1859F7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mpredlda&lt;-predict(formlda,formlda$means)$x</w:t>
      </w:r>
    </w:p>
    <w:p w14:paraId="534031F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plot(agnes(mpredlda,method="average"),which.plots=2,hang=-1</w:t>
      </w:r>
      <w:r w:rsidRPr="00F24043">
        <w:rPr>
          <w:rFonts w:ascii="Courier New" w:hAnsi="Courier New" w:cs="Courier New"/>
        </w:rPr>
        <w:t>,cex=0.7)</w:t>
      </w:r>
    </w:p>
    <w:p w14:paraId="60C9DDB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3B4CBC6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###########################################################################</w:t>
      </w:r>
    </w:p>
    <w:p w14:paraId="09E3C6D5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### PART Partitioning based on recursive thresholging</w:t>
      </w:r>
    </w:p>
    <w:p w14:paraId="024F9AF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###########################################################################</w:t>
      </w:r>
    </w:p>
    <w:p w14:paraId="42F7E6EB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3B629745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library(clusterGenomics) </w:t>
      </w:r>
    </w:p>
    <w:p w14:paraId="50521100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group</w:t>
      </w:r>
      <w:r w:rsidRPr="00F24043">
        <w:rPr>
          <w:rFonts w:ascii="Courier New" w:hAnsi="Courier New" w:cs="Courier New"/>
        </w:rPr>
        <w:t>s1 = dm$gid</w:t>
      </w:r>
    </w:p>
    <w:p w14:paraId="77630C2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#Run PART.hclust</w:t>
      </w:r>
    </w:p>
    <w:p w14:paraId="2DD64E99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res &lt;- part(mpredlda,Kmax=14,minSize=5,Kmax.rec=8,B=1000, cl.method = "hclust", </w:t>
      </w:r>
    </w:p>
    <w:p w14:paraId="119204F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lastRenderedPageBreak/>
        <w:t xml:space="preserve">            linkage="average")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run PART with cluster method 'hclust' using default setup</w:t>
      </w:r>
      <w:r w:rsidRPr="00F24043">
        <w:rPr>
          <w:rFonts w:ascii="Courier New" w:hAnsi="Courier New" w:cs="Courier New"/>
        </w:rPr>
        <w:tab/>
      </w:r>
    </w:p>
    <w:p w14:paraId="29D6741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cbind(res$lab.hatK, groups1)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#extract hypothesis</w:t>
      </w:r>
    </w:p>
    <w:p w14:paraId="232F8A5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summary.hclust&lt;-cbind(res$lab.hatK, groups1)</w:t>
      </w:r>
    </w:p>
    <w:p w14:paraId="71DA0C9B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hyp.part.hclust &lt;- summary.hclust</w:t>
      </w:r>
      <w:r w:rsidRPr="00F24043">
        <w:rPr>
          <w:rFonts w:ascii="Courier New" w:hAnsi="Courier New" w:cs="Courier New"/>
        </w:rPr>
        <w:tab/>
      </w:r>
    </w:p>
    <w:p w14:paraId="55228593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thyp.part.hclust &lt;- t(hyp.part.hclust) </w:t>
      </w:r>
      <w:r w:rsidRPr="00F24043">
        <w:rPr>
          <w:rFonts w:ascii="Courier New" w:hAnsi="Courier New" w:cs="Courier New"/>
        </w:rPr>
        <w:tab/>
        <w:t># transpose partitioning results</w:t>
      </w:r>
    </w:p>
    <w:p w14:paraId="286B4E9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37B1D550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#Run PART.kmeans</w:t>
      </w:r>
    </w:p>
    <w:p w14:paraId="3C51203A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resa &lt;- part(mpredlda, cl.method = "kmeans", minSize=5,Kmax.rec=8,nstart = 10,</w:t>
      </w:r>
      <w:r w:rsidRPr="00F24043">
        <w:rPr>
          <w:rFonts w:ascii="Courier New" w:hAnsi="Courier New" w:cs="Courier New"/>
        </w:rPr>
        <w:t>B=1000)</w:t>
      </w:r>
    </w:p>
    <w:p w14:paraId="0F4E137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cbind(resa$lab.hatK, groups1)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#extract hypothesis</w:t>
      </w:r>
    </w:p>
    <w:p w14:paraId="414D46CC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summary.kmeans&lt;-cbind(resa$lab.hatK, groups1)</w:t>
      </w:r>
    </w:p>
    <w:p w14:paraId="4CA1CB0A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hyp.part.kmeans &lt;- summary.kmeans</w:t>
      </w:r>
    </w:p>
    <w:p w14:paraId="75F70AA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thyp.part.kmeans &lt;- t(hyp.part.kmeans) # transpose partitioning results</w:t>
      </w:r>
    </w:p>
    <w:p w14:paraId="2161C36D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3E92FD25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######################################</w:t>
      </w:r>
      <w:r w:rsidRPr="00F24043">
        <w:rPr>
          <w:rFonts w:ascii="Courier New" w:hAnsi="Courier New" w:cs="Courier New"/>
        </w:rPr>
        <w:t>#####################################</w:t>
      </w:r>
    </w:p>
    <w:p w14:paraId="2806586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### Let's map the results of method PART on the NC clustering dendrogram</w:t>
      </w:r>
    </w:p>
    <w:p w14:paraId="167A005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###########################################################################</w:t>
      </w:r>
    </w:p>
    <w:p w14:paraId="616D02A5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#Source of the following fragment of the script: https://r-forge.r</w:t>
      </w:r>
      <w:r w:rsidRPr="00F24043">
        <w:rPr>
          <w:rFonts w:ascii="Courier New" w:hAnsi="Courier New" w:cs="Courier New"/>
        </w:rPr>
        <w:t>-#project.org/scm/viewvc.php/src/hyperSpec/R/mark.dendrogram.R?#root=hyperspec&amp;r1=451&amp;r2=450&amp;pathrev=451&amp;diff_format=s, see R package hyperSpec</w:t>
      </w:r>
    </w:p>
    <w:p w14:paraId="2E0B4E6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02CAC24C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dend &lt;- agnes(mpredlda,method="average")</w:t>
      </w:r>
    </w:p>
    <w:p w14:paraId="378C9608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par (xpd = TRUE, mar = c (10, 4, 4, 2)) </w:t>
      </w:r>
      <w:r w:rsidRPr="00F24043">
        <w:rPr>
          <w:rFonts w:ascii="Courier New" w:hAnsi="Courier New" w:cs="Courier New"/>
        </w:rPr>
        <w:tab/>
        <w:t># allows plotting into the</w:t>
      </w:r>
      <w:r w:rsidRPr="00F24043">
        <w:rPr>
          <w:rFonts w:ascii="Courier New" w:hAnsi="Courier New" w:cs="Courier New"/>
        </w:rPr>
        <w:t xml:space="preserve"> margin</w:t>
      </w:r>
    </w:p>
    <w:p w14:paraId="2764822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par(mfrow=c(1,1))</w:t>
      </w:r>
    </w:p>
    <w:p w14:paraId="55E118E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plot(dend,which.plots=2,hang=-0.1,cex=0.65)</w:t>
      </w:r>
      <w:r w:rsidRPr="00F24043">
        <w:rPr>
          <w:rFonts w:ascii="Courier New" w:hAnsi="Courier New" w:cs="Courier New"/>
        </w:rPr>
        <w:tab/>
        <w:t># set letter size</w:t>
      </w:r>
    </w:p>
    <w:p w14:paraId="378666B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3A1F1E7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G2 &lt;- c(1:12)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optionally type final species hypothesis, separated by comma</w:t>
      </w:r>
    </w:p>
    <w:p w14:paraId="56DFDC7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dend$Group &lt;- G2</w:t>
      </w:r>
    </w:p>
    <w:p w14:paraId="6518E3D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clusters &lt;- as.factor (dend$Group)</w:t>
      </w:r>
    </w:p>
    <w:p w14:paraId="06EAAF6B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Z&lt;-0.05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set the bars</w:t>
      </w:r>
      <w:r w:rsidRPr="00F24043">
        <w:rPr>
          <w:rFonts w:ascii="Courier New" w:hAnsi="Courier New" w:cs="Courier New"/>
        </w:rPr>
        <w:t>' height (dendrogram$height in mark.dendrogram function)</w:t>
      </w:r>
    </w:p>
    <w:p w14:paraId="74584155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78CF532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mark.dendrogram &lt;- function (dendrogram, groups, col = seq_along (unique (dend$Group)),</w:t>
      </w:r>
    </w:p>
    <w:p w14:paraId="44B7354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                   pos.marker = pos.marker, </w:t>
      </w:r>
    </w:p>
    <w:p w14:paraId="43839A5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                   height = Z * max (dend</w:t>
      </w:r>
      <w:r w:rsidRPr="00F24043">
        <w:rPr>
          <w:rFonts w:ascii="Courier New" w:hAnsi="Courier New" w:cs="Courier New"/>
        </w:rPr>
        <w:t xml:space="preserve">rogram$height), </w:t>
      </w:r>
    </w:p>
    <w:p w14:paraId="2AC5DD1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                   pos.text = pos.text, </w:t>
      </w:r>
    </w:p>
    <w:p w14:paraId="03C0A0F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                   border = NA, text.col = "white", label, label.right = FALSE,</w:t>
      </w:r>
    </w:p>
    <w:p w14:paraId="0FECE2A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                   ...){</w:t>
      </w:r>
    </w:p>
    <w:p w14:paraId="0DBEF05D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if (! is.factor (groups))</w:t>
      </w:r>
    </w:p>
    <w:p w14:paraId="7117EA43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groups &lt;- as.factor (dend$</w:t>
      </w:r>
      <w:r w:rsidRPr="00F24043">
        <w:rPr>
          <w:rFonts w:ascii="Courier New" w:hAnsi="Courier New" w:cs="Courier New"/>
        </w:rPr>
        <w:t>Group)</w:t>
      </w:r>
    </w:p>
    <w:p w14:paraId="3D82FB4F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</w:t>
      </w:r>
    </w:p>
    <w:p w14:paraId="64EFDFFC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groups.x &lt;- groups [dendrogram$order] </w:t>
      </w:r>
      <w:r w:rsidRPr="00F24043">
        <w:rPr>
          <w:rFonts w:ascii="Courier New" w:hAnsi="Courier New" w:cs="Courier New"/>
        </w:rPr>
        <w:tab/>
        <w:t># clusters in order on x axis</w:t>
      </w:r>
    </w:p>
    <w:p w14:paraId="6170C207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</w:t>
      </w:r>
    </w:p>
    <w:p w14:paraId="3DD06D9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rle.groups &lt;- rle (as.integer (groups.x))</w:t>
      </w:r>
      <w:r w:rsidRPr="00F24043">
        <w:rPr>
          <w:rFonts w:ascii="Courier New" w:hAnsi="Courier New" w:cs="Courier New"/>
        </w:rPr>
        <w:tab/>
        <w:t># run-length encoding gives borders</w:t>
      </w:r>
    </w:p>
    <w:p w14:paraId="00084A84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</w:t>
      </w:r>
    </w:p>
    <w:p w14:paraId="591F6093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end   &lt;- cumsum (rle.groups$lengths) + 0.5</w:t>
      </w:r>
    </w:p>
    <w:p w14:paraId="23C8D134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start &lt;- c (0.5, (head (end, -1)))</w:t>
      </w:r>
    </w:p>
    <w:p w14:paraId="6A0E8B49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text  &lt;- (start + end) / 2</w:t>
      </w:r>
    </w:p>
    <w:p w14:paraId="4B024FBA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</w:t>
      </w:r>
    </w:p>
    <w:p w14:paraId="32B9751A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text.col &lt;- rep (text.col, length.out = length (text))</w:t>
      </w:r>
    </w:p>
    <w:p w14:paraId="0FCE3AD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</w:t>
      </w:r>
    </w:p>
    <w:p w14:paraId="75B32BA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for (g in seq_along (rle.groups$lengths)){</w:t>
      </w:r>
    </w:p>
    <w:p w14:paraId="759DB92B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rect (xleft  = start [g], ybottom = pos.marker - height,</w:t>
      </w:r>
    </w:p>
    <w:p w14:paraId="3ED5A639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xright = end   [g], ytop    = pos.marker,</w:t>
      </w:r>
    </w:p>
    <w:p w14:paraId="2556BF70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col = col [rle.groups$values[g]], border = border, ...)</w:t>
      </w:r>
    </w:p>
    <w:p w14:paraId="0BFAE04A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if (! is.na (text.col [g]))</w:t>
      </w:r>
    </w:p>
    <w:p w14:paraId="327B3DF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text (x = text [g], y = pos.text, </w:t>
      </w:r>
    </w:p>
    <w:p w14:paraId="3D05FB3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  levels (groups) [rle.groups$values [g]],</w:t>
      </w:r>
    </w:p>
    <w:p w14:paraId="29831A77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  col = text.col [rle.groups$values [g]], ...)</w:t>
      </w:r>
    </w:p>
    <w:p w14:paraId="259B048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}</w:t>
      </w:r>
    </w:p>
    <w:p w14:paraId="4709527C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</w:t>
      </w:r>
    </w:p>
    <w:p w14:paraId="4BAE35AA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if (! missing (label))</w:t>
      </w:r>
    </w:p>
    <w:p w14:paraId="754D93B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text (x = label.right * tail (end, 1) * 1.01, y = pos.marker - height/2,</w:t>
      </w:r>
    </w:p>
    <w:p w14:paraId="3C2804CE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        label, adj = c(1 - label.right, .3))</w:t>
      </w:r>
    </w:p>
    <w:p w14:paraId="664D377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 xml:space="preserve">  </w:t>
      </w:r>
    </w:p>
    <w:p w14:paraId="3B55A7E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}</w:t>
      </w:r>
    </w:p>
    <w:p w14:paraId="6016E9F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6A1A602D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mark.dendrogram (dend, as.factor (thyp.part.hclust), pos.marker = -32, pos.text = -33,</w:t>
      </w:r>
      <w:r w:rsidRPr="00F24043">
        <w:rPr>
          <w:rFonts w:ascii="Courier New" w:hAnsi="Courier New" w:cs="Courier New"/>
        </w:rPr>
        <w:t xml:space="preserve"> cex=0.7, label = "'part.hclust'")</w:t>
      </w:r>
      <w:r w:rsidRPr="00F24043">
        <w:rPr>
          <w:rFonts w:ascii="Courier New" w:hAnsi="Courier New" w:cs="Courier New"/>
        </w:rPr>
        <w:tab/>
        <w:t># display partitioning results of cl.method hclust on the dendrogram</w:t>
      </w:r>
    </w:p>
    <w:p w14:paraId="10E88813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mark.dendrogram (dend, as.factor (thyp.part.kmeans), pos.marker = -36, pos.text = -37, cex=0.7, label = "'part.kmeans'")</w:t>
      </w:r>
      <w:r w:rsidRPr="00F24043">
        <w:rPr>
          <w:rFonts w:ascii="Courier New" w:hAnsi="Courier New" w:cs="Courier New"/>
        </w:rPr>
        <w:tab/>
        <w:t># display partitioning results</w:t>
      </w:r>
      <w:r w:rsidRPr="00F24043">
        <w:rPr>
          <w:rFonts w:ascii="Courier New" w:hAnsi="Courier New" w:cs="Courier New"/>
        </w:rPr>
        <w:t xml:space="preserve"> of cl.method kmeans on the dendrogram</w:t>
      </w:r>
    </w:p>
    <w:p w14:paraId="43B8FFB1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2B360B62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  <w:r w:rsidRPr="00F24043">
        <w:rPr>
          <w:rFonts w:ascii="Courier New" w:hAnsi="Courier New" w:cs="Courier New"/>
        </w:rPr>
        <w:t>mark.dendrogram (dend, as.factor (dend$Group), pos.marker = -300, pos.text = -300, cex=0.6, label = "'final.sp.hyp'")</w:t>
      </w:r>
      <w:r w:rsidRPr="00F24043">
        <w:rPr>
          <w:rFonts w:ascii="Courier New" w:hAnsi="Courier New" w:cs="Courier New"/>
        </w:rPr>
        <w:tab/>
      </w:r>
      <w:r w:rsidRPr="00F24043">
        <w:rPr>
          <w:rFonts w:ascii="Courier New" w:hAnsi="Courier New" w:cs="Courier New"/>
        </w:rPr>
        <w:tab/>
        <w:t># optional: read final species hypothesis</w:t>
      </w:r>
    </w:p>
    <w:p w14:paraId="535F7F86" w14:textId="77777777" w:rsidR="00000000" w:rsidRPr="00F24043" w:rsidRDefault="0082103D" w:rsidP="00F24043">
      <w:pPr>
        <w:pStyle w:val="PlainText"/>
        <w:rPr>
          <w:rFonts w:ascii="Courier New" w:hAnsi="Courier New" w:cs="Courier New"/>
        </w:rPr>
      </w:pPr>
    </w:p>
    <w:p w14:paraId="11AC181E" w14:textId="77777777" w:rsidR="00F24043" w:rsidRDefault="00F24043" w:rsidP="00F24043">
      <w:pPr>
        <w:pStyle w:val="PlainText"/>
        <w:rPr>
          <w:rFonts w:ascii="Courier New" w:hAnsi="Courier New" w:cs="Courier New"/>
        </w:rPr>
      </w:pPr>
    </w:p>
    <w:sectPr w:rsidR="00F24043" w:rsidSect="00F24043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7"/>
    <w:rsid w:val="001337ED"/>
    <w:rsid w:val="003E5207"/>
    <w:rsid w:val="0082103D"/>
    <w:rsid w:val="00F2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CE5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04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043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Macintosh Word</Application>
  <DocSecurity>0</DocSecurity>
  <Lines>37</Lines>
  <Paragraphs>10</Paragraphs>
  <ScaleCrop>false</ScaleCrop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Crowley</dc:creator>
  <cp:keywords/>
  <dc:description/>
  <cp:lastModifiedBy>Natasha Crowley</cp:lastModifiedBy>
  <cp:revision>2</cp:revision>
  <dcterms:created xsi:type="dcterms:W3CDTF">2016-02-13T18:14:00Z</dcterms:created>
  <dcterms:modified xsi:type="dcterms:W3CDTF">2016-02-13T18:14:00Z</dcterms:modified>
</cp:coreProperties>
</file>