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C830" w14:textId="31A73FA0" w:rsidR="002A3B01" w:rsidRDefault="002A3B01">
      <w:r>
        <w:t>List of plant species consumed by different age and sex classes of howler monkeys (</w:t>
      </w:r>
      <w:r w:rsidRPr="002A3B01">
        <w:rPr>
          <w:i/>
        </w:rPr>
        <w:t>Alouatta pigra</w:t>
      </w:r>
      <w:r>
        <w:t>) in tropical rainforest fragments of the Selva Lacandona, southeast Mexic</w:t>
      </w:r>
      <w:r w:rsidR="00ED5044">
        <w:t>o</w:t>
      </w:r>
      <w:r w:rsidR="00975C49">
        <w:t>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479"/>
        <w:gridCol w:w="479"/>
        <w:gridCol w:w="479"/>
        <w:gridCol w:w="480"/>
        <w:gridCol w:w="480"/>
        <w:gridCol w:w="548"/>
        <w:gridCol w:w="548"/>
        <w:gridCol w:w="548"/>
        <w:gridCol w:w="548"/>
        <w:gridCol w:w="434"/>
        <w:gridCol w:w="434"/>
        <w:gridCol w:w="434"/>
        <w:gridCol w:w="434"/>
        <w:gridCol w:w="503"/>
        <w:gridCol w:w="503"/>
        <w:gridCol w:w="503"/>
        <w:gridCol w:w="425"/>
        <w:gridCol w:w="493"/>
      </w:tblGrid>
      <w:tr w:rsidR="002A3B01" w:rsidRPr="00942B5C" w14:paraId="26539631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F0281C0" w14:textId="77777777" w:rsidR="002A3B01" w:rsidRPr="00942B5C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E3871F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67850E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AF_2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0C41DF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AF_3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EBE25C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AF_4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FBB509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00F14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AM_1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824D1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AM_2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D313C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AM_3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EAAEFF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AM_4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EC4D0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JF_1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F8AAB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JF_2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5D5B65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JF_3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2C1DF8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JF_4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2A944C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JM_1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2BFDD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JM_2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599EBD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JM_3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CF8EC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IF_1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94AA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IM_1</w:t>
            </w:r>
          </w:p>
        </w:tc>
      </w:tr>
      <w:tr w:rsidR="002A3B01" w:rsidRPr="00942B5C" w14:paraId="06502DA5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6FB599D5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Abuta_panamensis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4DB7DE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3792A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A617EA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94549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21242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184D9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9FE4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0303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A720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58C0A5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874969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BC1546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2CED1F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359206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D3D1A6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C2B05D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398AC3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8CDE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AF9C968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CF3D1BB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Acacia_usumacintensis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0C1D50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715CB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A28024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BED61C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CCCB0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3ACB01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2EC587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009CB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C0AA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469AC0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4F933E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749EB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9DAB19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5DC79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63975E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56DF7B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06C5E40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CAB11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8414095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BB057D9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Albizia_leucocalyx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726FB1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7BAA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C506CD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46C6FD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F0A54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A4A607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636C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B58920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FE7F7C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1188AB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58D919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31696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489901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C6AAC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35F46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917032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62DFE8D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F3A65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5AE835E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1A5759F7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Ampelocera_hottlei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423174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1418BC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A9C7B4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0333EB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8F9FB8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3325F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451A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11A8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88B1E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C0EFB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5E57D9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00ECB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2A8F8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756FC3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F16F85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F41EF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3F7DCB6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F1E3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729A621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2F2A4E2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Araceae_sp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1AC562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B711CA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D645B6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E125A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12E634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BA3D4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2356B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1C301E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12CB6B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B6A3C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58CF50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BA1521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6D6B4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5C8974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B60311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44754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F8D57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6E1B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74166D1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03D6FC76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Bignoneaceae_sp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9FDE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523333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26F8D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C8AE8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7F81A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42E91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98CEDF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E9102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C06B6E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8A3B4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B46F08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B85B5C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39B1AC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05F712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884C0B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7E29E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BE482E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7FBB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4BAD71C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231244B5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Brosimum_alicastrum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EE2931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530DFA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F01A3E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CFA77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FD25F2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99C5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47C56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6D341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E746C9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376979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7A2B2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793C0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A3CB8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68A5BC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4EFA9D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52D6E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6A0B07E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3AF44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A3B01" w:rsidRPr="00942B5C" w14:paraId="7E6C3C5F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2EDB1C4C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Brosimum_lactescens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6D962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C9B3ED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AC789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3F90F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4D2C7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52D3B3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3456FB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9DC9F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EB0B7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7226F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F12C0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D6F7E3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94AA3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F62FE5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3C344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531D6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0409D7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92AFB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60C19EB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1955057F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Bursera_simaruba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DC08BB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EBCB64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8A8E69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2A39F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A3D01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16AAB9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446EB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FBBACB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DE11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B41AD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1AB64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7383C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36C6C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1807B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915AC2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F7A749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67D7A60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0997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331387B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94B18F3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Castilla_elastica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08EE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EA634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3DB6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F99527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7FDBA8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BEAC8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9114A5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75CE40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1A5FD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7EB864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18AC4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3B0C8D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1550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CD01FC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75FB51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DB201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50E6D7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DEAA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F998730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250C2FD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Cecropia_obtusifolia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F554AF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628A9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0195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4CC941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75AE94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5B389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3A27B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B6437F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EC4D9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D8CF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893BC9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6B6CDB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DFFA0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2B0DA5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5B5A02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3CD38D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30AF0B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C271E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338076C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2FE3FA1B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Cojoba_arborea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7FEA41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EE9EEB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F7856B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6A4BCE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8F073E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9BAB1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DFFEF2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862B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C300AA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A15F88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7EBDB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E4578B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A35C7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C332E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29EE1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42A9A4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16DC1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B1D4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AF76700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2781A4A2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Combretum_sp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395B1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0DA40A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FEE34C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06BC3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41C0E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292D0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54B77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464DB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31F6F0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7F2E60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C70C6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D6C156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67E015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B060FD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2999B2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E29D1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5B10E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736B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63FE90A7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003754F4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Dialium_guianensis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5C2C2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B9E02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7E2C98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25B6B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82CBE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799C8F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BF27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D6525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C61576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D62A99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D10CE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8DE9E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F6BF2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B347C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79F1A5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DC339C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058B5E0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A326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CB3D5D0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8005419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Ficus_sp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FA71F7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96F17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5D28E7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9AFD31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94279E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4BEE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0220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EA7583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4F079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87F25F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0E04E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81EE9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4F5225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B3382E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231B83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874660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47AEAC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8E35D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43AAE68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1A1E7790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Garcinia_intermedia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DDD917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822B7B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6EE720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49A014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3303F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D119BA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78E0C3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78A2E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0E65D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D65AE7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0E3D2E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F1E5A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A8E72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5DB725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EBF67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FF739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2A54459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FFAA7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4EA25EAE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6A41A146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Hirtella_americana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2D4DD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B52FC0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9C840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481930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F32E6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14795E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24ECE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4541F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464A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5B068C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BB046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4933C8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F85C20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970C50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6448D5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EF01C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3C8139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7B70C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B7A5333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61711A0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Inga_sp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E0C0D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F7C3F2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C8FCF2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40ADB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F82009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95DD1F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F4D99A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0D2F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7DAAD4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B3730F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F5E9DA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BD3817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C1A6B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C9FB83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66AB65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6E2602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58FA0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11AF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6E290AD3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ED69D0D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Liana_sp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A53C7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B0CDFD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7F31F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51CC0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B11126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8FC3D4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FC7C5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DF670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593A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431C0B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3BAD1B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10C643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36EAE0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8167C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1C3C07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DBBF8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5F38AA0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DFA7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44197481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7912522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Licania_platypus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64A532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C64FC2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92A16B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EB768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D26D79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2A416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E1CF6E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398D0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2E448D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ACA5CC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055485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2C5A8A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3E396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D1B81F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356CE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43288E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1BB97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A68A6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5C1982A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1F974AD6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Machaerium_sp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A1EC2A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91DF1A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CCD93D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5ACE9E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596449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0D34B5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FE69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15C7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1803B2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6AB7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C0478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28048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E5F975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43D95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9ACD30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629778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0FDB86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B5852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B3291EA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EF72DE4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Paulinia_fibrigera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BA86B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72683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B8B355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68A5C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51699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F18622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57A9A4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B7E93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1E3F43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11BAB8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D904E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430FF1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6B6EE2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2DAE4A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2827A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2A894C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861CD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0ADFA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0A0DF61E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7E1470E1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Platimiscium_yucatanum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13B74C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0FAE44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41391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DB6D1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99507D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55ADB2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995963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AB1C22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071649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92E12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789E57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034DBF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6E6CB5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F13050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7B470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058361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3203DD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F0418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3FE82F02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54A780DD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Pourouma_bicolor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9077F5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FAC28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AA9338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829A7C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115E41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FDD2B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2DC226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220982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77A7F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1853D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FA39DE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2ECA2F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B34E2F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6F382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6EEF73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88E46D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541058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7E71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9B5EBD6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96044BB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Pseudolmedia_oxyphillaria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D398E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40C6E6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BF551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D49FF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ACD8D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AADB85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5849B0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B3CE7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A97CE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CCF18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FE7198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CA42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D71A3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B9EA28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FCD6B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6A8E8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8E1AFC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20E3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D41D8DD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32546D6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Sapindaceae_sp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81B4E4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A966E5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8136E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C7E14E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BF45B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86BD91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C7380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614826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BDB076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CB7C2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AA988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BA95C9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B51CA8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BD33D0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1D971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DE86A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85901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90A62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618161FC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2297BD0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Schizolobium_arboreum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4C7FB9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AEDBCF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D764BD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E48F6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021081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E40F36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CC6E9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0419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652054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3A087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082A5E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F22B05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0D48A6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4CF125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6FFB45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AB5C5B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A6FF1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A1CEA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66A6B8B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3B98FCC7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Spondia_mombin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7263E4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12FF7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833A49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03E94E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BE2CC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6DA12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70963E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E49B4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925C2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5E6C97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1CADC8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E79FC4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8D031A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60D58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0798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37948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7ECD98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73680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0A6F209B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4BACAAA2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Talauma_mexicana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A1ADB5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35DBE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2E67AD9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5A7A3D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E8A26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34E2320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4A66C6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5F9932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331B58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50ED68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54835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E4608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FD0DF5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B15AA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94A62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5A1139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F78A95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06797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C88A9F3" w14:textId="77777777" w:rsidTr="002A3B01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64428145" w14:textId="77777777" w:rsidR="002A3B01" w:rsidRPr="009D4757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D475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Trophis_racemosa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6661F4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6CB30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C21B6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6469703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C040E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02B320D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CFFC1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6ABBC72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40D4B5B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B4BA89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09049E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A7100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C2B6FE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70E43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AF09A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B5A7BE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94FB05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2DFE7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14:paraId="11EC8D05" w14:textId="77777777" w:rsidR="002A3B01" w:rsidRDefault="002A3B01"/>
    <w:p w14:paraId="3AEAC611" w14:textId="77777777" w:rsidR="002A3B01" w:rsidRDefault="002A3B01" w:rsidP="002A3B01"/>
    <w:p w14:paraId="5BBD5E6E" w14:textId="77777777" w:rsidR="002A3B01" w:rsidRDefault="002A3B01" w:rsidP="002A3B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s-ES" w:eastAsia="es-ES"/>
        </w:rPr>
      </w:pPr>
      <w:r w:rsidRPr="00E36663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 xml:space="preserve">Legend: AF, Adult female; AM, Adult male; JF, Juvenile female; JM, Juvenile male; IF, infant female; IM, Infant male. </w:t>
      </w:r>
    </w:p>
    <w:p w14:paraId="0ADC7D27" w14:textId="77777777" w:rsidR="002A3B01" w:rsidRDefault="002A3B01" w:rsidP="002A3B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s-ES" w:eastAsia="es-ES"/>
        </w:rPr>
      </w:pPr>
    </w:p>
    <w:p w14:paraId="47B9F6D1" w14:textId="77777777" w:rsidR="002A3B01" w:rsidRPr="00E36663" w:rsidRDefault="002A3B01" w:rsidP="002A3B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s-ES" w:eastAsia="es-ES"/>
        </w:rPr>
      </w:pPr>
    </w:p>
    <w:p w14:paraId="443E8BDD" w14:textId="77777777" w:rsidR="002A3B01" w:rsidRDefault="002A3B01" w:rsidP="002A3B01"/>
    <w:p w14:paraId="2E887241" w14:textId="77777777" w:rsidR="002A3B01" w:rsidRDefault="002A3B01" w:rsidP="002A3B01"/>
    <w:p w14:paraId="439400B4" w14:textId="77777777" w:rsidR="002A3B01" w:rsidRDefault="002A3B01" w:rsidP="002A3B01"/>
    <w:p w14:paraId="1FEBD21C" w14:textId="77777777" w:rsidR="002A3B01" w:rsidRDefault="002A3B01" w:rsidP="002A3B01">
      <w:r>
        <w:t>List of plant species consumed by different age and sex classes of howler monkeys (</w:t>
      </w:r>
      <w:r w:rsidRPr="002A3B01">
        <w:rPr>
          <w:i/>
        </w:rPr>
        <w:t>Alouatta pigra</w:t>
      </w:r>
      <w:r>
        <w:t xml:space="preserve">) in </w:t>
      </w:r>
      <w:r>
        <w:t xml:space="preserve">continuous </w:t>
      </w:r>
      <w:r>
        <w:t>tropical rainforest of the Selva Lacandona, southeast Mexic</w:t>
      </w:r>
      <w:r w:rsidR="00ED5044">
        <w:t>o</w:t>
      </w:r>
    </w:p>
    <w:p w14:paraId="34E8320C" w14:textId="77777777" w:rsidR="002A3B01" w:rsidRDefault="002A3B01" w:rsidP="002A3B01"/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60"/>
        <w:gridCol w:w="560"/>
        <w:gridCol w:w="560"/>
        <w:gridCol w:w="560"/>
        <w:gridCol w:w="560"/>
        <w:gridCol w:w="560"/>
        <w:gridCol w:w="640"/>
        <w:gridCol w:w="640"/>
        <w:gridCol w:w="640"/>
        <w:gridCol w:w="640"/>
        <w:gridCol w:w="500"/>
        <w:gridCol w:w="582"/>
        <w:gridCol w:w="487"/>
        <w:gridCol w:w="487"/>
        <w:gridCol w:w="369"/>
      </w:tblGrid>
      <w:tr w:rsidR="002A3B01" w:rsidRPr="00942B5C" w14:paraId="1FDFA851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0D6" w14:textId="77777777" w:rsidR="002A3B01" w:rsidRPr="00942B5C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0B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AF_1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05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B0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6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46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DA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AF_6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5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AM_1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21D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AM_2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85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AM_3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9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AM_4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89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JF_1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28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JM_1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44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IF_1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C4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IF_2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D4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</w:t>
            </w:r>
          </w:p>
        </w:tc>
      </w:tr>
      <w:tr w:rsidR="002A3B01" w:rsidRPr="00942B5C" w14:paraId="79EF298F" w14:textId="77777777" w:rsidTr="002B515B">
        <w:trPr>
          <w:trHeight w:val="300"/>
        </w:trPr>
        <w:tc>
          <w:tcPr>
            <w:tcW w:w="26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48F800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Abuta_panamensis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5F0A4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19AC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0002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5B0E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A626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7D5A7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0358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72695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4029A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8A35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3E95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0B3F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95C2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4946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12FF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67299AD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71A5672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Acacia_usumacintensis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734B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9B48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0865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DF6C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19F0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E2B0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6805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5812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8E4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89D9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218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1AE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C741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E8BE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A8F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241D22E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57E67AE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Albizia_leucocalyx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C2B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DA89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8A6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7946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5E7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1152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516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E9C2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94C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E6020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81D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FE3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C34D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39B4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8F31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AA3977B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22903FB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Ampelocera_hottlei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A82C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8213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071F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1B36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B5A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D0E7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17F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332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0C38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90E6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A0D1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3E6A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50F6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BCD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D5E3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6CAD7ECB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0F71210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Bignoneaceae_sp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CDB7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CFE9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E9DF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F3F9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896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48AA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6F07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4FF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7D4D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E02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27E4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44A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2C99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D47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9C95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4928FB28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E6256F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Bravaisia_sp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6FE8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017E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2BB7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F5C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B019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8FF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275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64E1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E7CE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9AA3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4D29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F719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5E1C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2ADF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8921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78AA1A4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4380AF8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Brosimum_alicastrum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992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8543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3A23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1ED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3177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7F7E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F858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1A57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5AC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62E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3406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9DE8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9816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55EE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57BC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A3B01" w:rsidRPr="00942B5C" w14:paraId="768C3A8C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C67DF54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Brosimum_lactescens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F6FA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C62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B09C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21A4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849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416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12B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A4C7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32CE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F111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01B9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E4C9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0CF83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A90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86F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3365792C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CAF0CD5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Castilla_elastica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C50D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760D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AEC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34C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C544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AFCB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DE4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C466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67F0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397F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8CA1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D065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9A79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F90E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7564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1DE4A3B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E65A3C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Cecropia_obtusifolia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0940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C91E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673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FCFF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A321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F7F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D96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1EF4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58A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2C54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701F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3646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EBC8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439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EB9E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6A68592D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7D26A37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Cojoba_arborea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17C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430C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F1CE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58E8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8E5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B45A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B89A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CCD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9B96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B93D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47C7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8ED9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0024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4A67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274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339A8A3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031F14F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Dialium_guianense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334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4F78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998B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388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C2A4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F7A6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8991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6CE9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F73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38CB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97D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8319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347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9A9B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1125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A3B01" w:rsidRPr="00942B5C" w14:paraId="58A5CB56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60759EC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Ficus_tecolotensis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16B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2EF0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8244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477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E52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BF71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2CD4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9DE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55FA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342D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7FC4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64FC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EE47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FE0B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D398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CDD4C1A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B767868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Ficus_yoponensis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629A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835C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495F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93FA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BC23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746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8FF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A49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9EC9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4FB1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1BD0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EBB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DAE4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360B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10EB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4C984E37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BD7D4D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Garcinia_intermedia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CD68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FC86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8B1F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0760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C927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C4B6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59CA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6FA7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3C4F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7AC0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FEE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EA8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920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873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34E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CE635A3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9FD6595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Inga_sp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EB12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050C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7FA6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8DEA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1D88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C846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0BA6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B46C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604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99A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522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6703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C68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35F8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5BA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9D70A6B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6A47DA4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Licania_platypus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4C4B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C37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947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013D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5DDF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15C2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8C43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D5F5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F0D6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30EC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BA02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B84D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3AD9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7DF0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534C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5A3C6326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9B766F7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Lonchocarpus_sp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F5DF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DE7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AA2A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EE3C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5B7A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2E0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A30F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46D2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C18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0741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3A8A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9A48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A6A3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8EA1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A2E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0AE7C51A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9B4A137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Machaerium_sp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990D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6B4D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3838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AA47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561A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0CC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3A7C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8F2A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2F88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5C59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9E4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4A17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4294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F6B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11D8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18A63AF3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8813B3A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Maclura_tinctoria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A168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F3FF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6ABE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E3C8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3C4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61B5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3BD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95D4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D1BA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AB6D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5933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DDD3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CED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D57F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5854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66F1A49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C304D6D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Malpigiaceae_sp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71D9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6551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C02A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F186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765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2BF4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024D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2FC9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1F4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D12A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09E6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9AF2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268C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A77C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2E7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5B23224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F504A26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Paulinia_fibrígera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94F5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6D8D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A589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5B5E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A0545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00C8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E8EF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F32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E4AD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B262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46C0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1470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E7C0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92A5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AAAA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417BDF04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3A8EFB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Platimiscium_yucatanum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C0F6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86CB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F713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7F2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01A3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9746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4ADB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9858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42E1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7E11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43CC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C61F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6A8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38A1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527F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3C123A78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276895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Pourouma_bicolor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3E49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51AC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0CDF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A1A6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3B88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C294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969A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62C9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F9744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F607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4EC2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3969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4E83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D32C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23A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20653273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259E0D7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Schizolobium_arboreum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36A6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4CF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EE70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0C0B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E24E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A14B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8D0A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93E0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C941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912A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CD57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6702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86E6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0BCD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93FE7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768572D7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54D1BB9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Talauma_mexicana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D800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5044E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2D88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AD6F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4B21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114B0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3993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91DB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57CF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83C9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9486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C095D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FFC3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AC19C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26766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A3B01" w:rsidRPr="00942B5C" w14:paraId="3572B1DF" w14:textId="77777777" w:rsidTr="002B515B">
        <w:trPr>
          <w:trHeight w:val="300"/>
        </w:trPr>
        <w:tc>
          <w:tcPr>
            <w:tcW w:w="26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893AA8C" w14:textId="77777777" w:rsidR="002A3B01" w:rsidRPr="00760683" w:rsidRDefault="002A3B01" w:rsidP="002B515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760683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MX"/>
              </w:rPr>
              <w:t>Zanthoxylum_riedelianum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2B43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8AFD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DDF3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8DEE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B236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ABD39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A2F91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F8AD2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D5628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F1B63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AA385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FF724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8E10A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E28FB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6F1AF" w14:textId="77777777" w:rsidR="002A3B01" w:rsidRPr="00942B5C" w:rsidRDefault="002A3B01" w:rsidP="002B5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42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14:paraId="0C1E960D" w14:textId="77777777" w:rsidR="002A3B01" w:rsidRDefault="002A3B01" w:rsidP="002A3B01"/>
    <w:p w14:paraId="0C6F22A1" w14:textId="77777777" w:rsidR="002A3B01" w:rsidRPr="00E36663" w:rsidRDefault="002A3B01" w:rsidP="002A3B0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s-ES" w:eastAsia="es-ES"/>
        </w:rPr>
      </w:pPr>
      <w:r w:rsidRPr="00E36663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 xml:space="preserve">Legend: AF, Adult female; AM, Adult male; JF, Juvenile female; JM, Juvenile male; IF, infant female; IM, Infant male. </w:t>
      </w:r>
    </w:p>
    <w:p w14:paraId="1E902CEB" w14:textId="77777777" w:rsidR="002A3B01" w:rsidRDefault="002A3B01"/>
    <w:p w14:paraId="1C17F037" w14:textId="77777777" w:rsidR="002A3B01" w:rsidRDefault="002A3B01"/>
    <w:p w14:paraId="5D673456" w14:textId="77777777" w:rsidR="002A3B01" w:rsidRDefault="002A3B01"/>
    <w:sectPr w:rsidR="002A3B01" w:rsidSect="002A3B0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1"/>
    <w:rsid w:val="000332A2"/>
    <w:rsid w:val="002A3B01"/>
    <w:rsid w:val="006D26D0"/>
    <w:rsid w:val="008374F1"/>
    <w:rsid w:val="00975C49"/>
    <w:rsid w:val="00E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C6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0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2A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0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2A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3141</Characters>
  <Application>Microsoft Macintosh Word</Application>
  <DocSecurity>0</DocSecurity>
  <Lines>26</Lines>
  <Paragraphs>7</Paragraphs>
  <ScaleCrop>false</ScaleCrop>
  <Company>CIEco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Benitez Malvido</dc:creator>
  <cp:keywords/>
  <dc:description/>
  <cp:lastModifiedBy>Julieta Benitez Malvido</cp:lastModifiedBy>
  <cp:revision>3</cp:revision>
  <dcterms:created xsi:type="dcterms:W3CDTF">2015-12-04T17:14:00Z</dcterms:created>
  <dcterms:modified xsi:type="dcterms:W3CDTF">2015-12-04T17:28:00Z</dcterms:modified>
</cp:coreProperties>
</file>